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432232" w14:paraId="35237A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B95F30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08859519" w14:textId="77777777" w:rsidR="00432232" w:rsidRDefault="00432232">
            <w:pPr>
              <w:pStyle w:val="EMPTYCELLSTYLE"/>
            </w:pPr>
          </w:p>
        </w:tc>
        <w:tc>
          <w:tcPr>
            <w:tcW w:w="2560" w:type="dxa"/>
          </w:tcPr>
          <w:p w14:paraId="07B59FB3" w14:textId="77777777" w:rsidR="00432232" w:rsidRDefault="0043223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DBC51AB" w14:textId="77777777" w:rsidR="00432232" w:rsidRDefault="00432232">
            <w:pPr>
              <w:pStyle w:val="EMPTYCELLSTYLE"/>
            </w:pPr>
          </w:p>
        </w:tc>
        <w:tc>
          <w:tcPr>
            <w:tcW w:w="320" w:type="dxa"/>
          </w:tcPr>
          <w:p w14:paraId="1C95FD71" w14:textId="77777777" w:rsidR="00432232" w:rsidRDefault="00432232">
            <w:pPr>
              <w:pStyle w:val="EMPTYCELLSTYLE"/>
            </w:pPr>
          </w:p>
        </w:tc>
        <w:tc>
          <w:tcPr>
            <w:tcW w:w="780" w:type="dxa"/>
          </w:tcPr>
          <w:p w14:paraId="4128963E" w14:textId="77777777" w:rsidR="00432232" w:rsidRDefault="00432232">
            <w:pPr>
              <w:pStyle w:val="EMPTYCELLSTYLE"/>
            </w:pPr>
          </w:p>
        </w:tc>
        <w:tc>
          <w:tcPr>
            <w:tcW w:w="1020" w:type="dxa"/>
          </w:tcPr>
          <w:p w14:paraId="4D189939" w14:textId="77777777" w:rsidR="00432232" w:rsidRDefault="00432232">
            <w:pPr>
              <w:pStyle w:val="EMPTYCELLSTYLE"/>
            </w:pPr>
          </w:p>
        </w:tc>
        <w:tc>
          <w:tcPr>
            <w:tcW w:w="80" w:type="dxa"/>
          </w:tcPr>
          <w:p w14:paraId="43BAEB3C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74DF3A3B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32C9D6AE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43DA4C3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4BE66E42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220B443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1BB069D3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59D88450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258E7E6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07C53F8B" w14:textId="77777777" w:rsidR="00432232" w:rsidRDefault="00432232">
            <w:pPr>
              <w:pStyle w:val="EMPTYCELLSTYLE"/>
            </w:pPr>
          </w:p>
        </w:tc>
      </w:tr>
      <w:tr w:rsidR="00432232" w14:paraId="29A1230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D2FE895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21FA7A17" w14:textId="77777777" w:rsidR="00432232" w:rsidRDefault="00432232">
            <w:pPr>
              <w:pStyle w:val="EMPTYCELLSTYLE"/>
            </w:pPr>
          </w:p>
        </w:tc>
        <w:tc>
          <w:tcPr>
            <w:tcW w:w="2560" w:type="dxa"/>
          </w:tcPr>
          <w:p w14:paraId="212A95A8" w14:textId="77777777" w:rsidR="00432232" w:rsidRDefault="0043223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9BC0493" w14:textId="77777777" w:rsidR="00432232" w:rsidRDefault="00432232">
            <w:pPr>
              <w:pStyle w:val="EMPTYCELLSTYLE"/>
            </w:pPr>
          </w:p>
        </w:tc>
        <w:tc>
          <w:tcPr>
            <w:tcW w:w="320" w:type="dxa"/>
          </w:tcPr>
          <w:p w14:paraId="3D088499" w14:textId="77777777" w:rsidR="00432232" w:rsidRDefault="00432232">
            <w:pPr>
              <w:pStyle w:val="EMPTYCELLSTYLE"/>
            </w:pPr>
          </w:p>
        </w:tc>
        <w:tc>
          <w:tcPr>
            <w:tcW w:w="780" w:type="dxa"/>
          </w:tcPr>
          <w:p w14:paraId="0AD3AB8A" w14:textId="77777777" w:rsidR="00432232" w:rsidRDefault="00432232">
            <w:pPr>
              <w:pStyle w:val="EMPTYCELLSTYLE"/>
            </w:pPr>
          </w:p>
        </w:tc>
        <w:tc>
          <w:tcPr>
            <w:tcW w:w="1020" w:type="dxa"/>
          </w:tcPr>
          <w:p w14:paraId="75688B52" w14:textId="77777777" w:rsidR="00432232" w:rsidRDefault="00432232">
            <w:pPr>
              <w:pStyle w:val="EMPTYCELLSTYLE"/>
            </w:pPr>
          </w:p>
        </w:tc>
        <w:tc>
          <w:tcPr>
            <w:tcW w:w="80" w:type="dxa"/>
          </w:tcPr>
          <w:p w14:paraId="46B5BFDA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458DD9CC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DE94B83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2A02C9B7" w14:textId="77777777" w:rsidR="00432232" w:rsidRDefault="0043223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14553" w14:textId="77777777" w:rsidR="0043223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3CD64CE" w14:textId="77777777" w:rsidR="00432232" w:rsidRDefault="00432232">
            <w:pPr>
              <w:pStyle w:val="EMPTYCELLSTYLE"/>
            </w:pPr>
          </w:p>
        </w:tc>
      </w:tr>
      <w:tr w:rsidR="00432232" w14:paraId="7AC639D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5C8B40F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1FB05CFF" w14:textId="77777777" w:rsidR="00432232" w:rsidRDefault="00432232">
            <w:pPr>
              <w:pStyle w:val="EMPTYCELLSTYLE"/>
            </w:pPr>
          </w:p>
        </w:tc>
        <w:tc>
          <w:tcPr>
            <w:tcW w:w="2560" w:type="dxa"/>
          </w:tcPr>
          <w:p w14:paraId="4BEC694B" w14:textId="77777777" w:rsidR="00432232" w:rsidRDefault="0043223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7904719" w14:textId="77777777" w:rsidR="00432232" w:rsidRDefault="00432232">
            <w:pPr>
              <w:pStyle w:val="EMPTYCELLSTYLE"/>
            </w:pPr>
          </w:p>
        </w:tc>
        <w:tc>
          <w:tcPr>
            <w:tcW w:w="320" w:type="dxa"/>
          </w:tcPr>
          <w:p w14:paraId="050476A8" w14:textId="77777777" w:rsidR="00432232" w:rsidRDefault="00432232">
            <w:pPr>
              <w:pStyle w:val="EMPTYCELLSTYLE"/>
            </w:pPr>
          </w:p>
        </w:tc>
        <w:tc>
          <w:tcPr>
            <w:tcW w:w="780" w:type="dxa"/>
          </w:tcPr>
          <w:p w14:paraId="1748C614" w14:textId="77777777" w:rsidR="00432232" w:rsidRDefault="00432232">
            <w:pPr>
              <w:pStyle w:val="EMPTYCELLSTYLE"/>
            </w:pPr>
          </w:p>
        </w:tc>
        <w:tc>
          <w:tcPr>
            <w:tcW w:w="1020" w:type="dxa"/>
          </w:tcPr>
          <w:p w14:paraId="5DE3A5D6" w14:textId="77777777" w:rsidR="00432232" w:rsidRDefault="00432232">
            <w:pPr>
              <w:pStyle w:val="EMPTYCELLSTYLE"/>
            </w:pPr>
          </w:p>
        </w:tc>
        <w:tc>
          <w:tcPr>
            <w:tcW w:w="80" w:type="dxa"/>
          </w:tcPr>
          <w:p w14:paraId="015DE1E8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9B0289F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46131D1A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6503C68" w14:textId="77777777" w:rsidR="00432232" w:rsidRDefault="0043223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4EBA" w14:textId="77777777" w:rsidR="00432232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051B1376" w14:textId="77777777" w:rsidR="00432232" w:rsidRDefault="00432232">
            <w:pPr>
              <w:pStyle w:val="EMPTYCELLSTYLE"/>
            </w:pPr>
          </w:p>
        </w:tc>
      </w:tr>
      <w:tr w:rsidR="00432232" w14:paraId="4CF0DC0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1A5816A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27BAC" w14:textId="77777777" w:rsidR="0043223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E2F7038" w14:textId="77777777" w:rsidR="00432232" w:rsidRDefault="00432232">
            <w:pPr>
              <w:pStyle w:val="EMPTYCELLSTYLE"/>
            </w:pPr>
          </w:p>
        </w:tc>
      </w:tr>
      <w:tr w:rsidR="00432232" w14:paraId="623014C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F36B20B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9293D" w14:textId="77777777" w:rsidR="00432232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778FC972" w14:textId="77777777" w:rsidR="00432232" w:rsidRDefault="00432232">
            <w:pPr>
              <w:pStyle w:val="EMPTYCELLSTYLE"/>
            </w:pPr>
          </w:p>
        </w:tc>
      </w:tr>
      <w:tr w:rsidR="00432232" w14:paraId="48F74C2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99C99E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D89C7F" w14:textId="77777777" w:rsidR="0043223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F895C5" w14:textId="77777777" w:rsidR="0043223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96740C" w14:textId="77777777" w:rsidR="00432232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EE9CCB" w14:textId="77777777" w:rsidR="0043223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901E693" w14:textId="77777777" w:rsidR="00432232" w:rsidRDefault="00432232">
            <w:pPr>
              <w:pStyle w:val="EMPTYCELLSTYLE"/>
            </w:pPr>
          </w:p>
        </w:tc>
      </w:tr>
      <w:tr w:rsidR="00432232" w14:paraId="05EE0F3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2322BB8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69C415B9" w14:textId="77777777" w:rsidR="00432232" w:rsidRDefault="0043223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28238EB" w14:textId="77777777" w:rsidR="0043223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8CE599F" w14:textId="77777777" w:rsidR="0043223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F512931" w14:textId="77777777" w:rsidR="0043223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7A5FD2B" w14:textId="77777777" w:rsidR="00432232" w:rsidRDefault="00432232">
            <w:pPr>
              <w:pStyle w:val="EMPTYCELLSTYLE"/>
            </w:pPr>
          </w:p>
        </w:tc>
      </w:tr>
      <w:tr w:rsidR="00432232" w14:paraId="1CC9021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CAC4D1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ED47DD" w14:textId="77777777" w:rsidR="0043223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EABD21" w14:textId="77777777" w:rsidR="0043223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667EA5" w14:textId="77777777" w:rsidR="00432232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1549E5" w14:textId="77777777" w:rsidR="0043223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0C0BABF" w14:textId="77777777" w:rsidR="00432232" w:rsidRDefault="00432232">
            <w:pPr>
              <w:pStyle w:val="EMPTYCELLSTYLE"/>
            </w:pPr>
          </w:p>
        </w:tc>
      </w:tr>
      <w:tr w:rsidR="00432232" w14:paraId="626C96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61D185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51AFB8C0" w14:textId="77777777" w:rsidR="00432232" w:rsidRDefault="0043223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4F8AFE" w14:textId="77777777" w:rsidR="0043223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942C08" w14:textId="77777777" w:rsidR="0043223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26A0F1E" w14:textId="77777777" w:rsidR="0043223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9D2AE11" w14:textId="77777777" w:rsidR="00432232" w:rsidRDefault="00432232">
            <w:pPr>
              <w:pStyle w:val="EMPTYCELLSTYLE"/>
            </w:pPr>
          </w:p>
        </w:tc>
      </w:tr>
      <w:tr w:rsidR="00432232" w14:paraId="4DC3FF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D85791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A4464B" w14:textId="77777777" w:rsidR="0043223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298563" w14:textId="77777777" w:rsidR="00432232" w:rsidRDefault="00000000">
            <w:pPr>
              <w:jc w:val="center"/>
            </w:pPr>
            <w:r>
              <w:rPr>
                <w:b/>
              </w:rPr>
              <w:t>0219800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EEEE26" w14:textId="77777777" w:rsidR="00432232" w:rsidRDefault="00000000">
            <w:pPr>
              <w:jc w:val="center"/>
            </w:pPr>
            <w:r>
              <w:t>9800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32F0B7" w14:textId="77777777" w:rsidR="00432232" w:rsidRDefault="00000000">
            <w:pPr>
              <w:jc w:val="center"/>
            </w:pPr>
            <w:r>
              <w:t xml:space="preserve">  0180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945D8" w14:textId="77777777" w:rsidR="00432232" w:rsidRDefault="00000000">
            <w:pPr>
              <w:ind w:left="60"/>
              <w:jc w:val="both"/>
            </w:pPr>
            <w: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092D22" w14:textId="77777777" w:rsidR="00432232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0B155E01" w14:textId="77777777" w:rsidR="00432232" w:rsidRDefault="00432232">
            <w:pPr>
              <w:pStyle w:val="EMPTYCELLSTYLE"/>
            </w:pPr>
          </w:p>
        </w:tc>
      </w:tr>
      <w:tr w:rsidR="00432232" w14:paraId="7954E2A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31B0E32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6FFC9AE2" w14:textId="77777777" w:rsidR="00432232" w:rsidRDefault="0043223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C0B8" w14:textId="77777777" w:rsidR="0043223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2CFC" w14:textId="77777777" w:rsidR="00432232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86BC" w14:textId="77777777" w:rsidR="00432232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7CD6" w14:textId="77777777" w:rsidR="00432232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913D4" w14:textId="77777777" w:rsidR="0043223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C5A900C" w14:textId="77777777" w:rsidR="00432232" w:rsidRDefault="00432232">
            <w:pPr>
              <w:pStyle w:val="EMPTYCELLSTYLE"/>
            </w:pPr>
          </w:p>
        </w:tc>
      </w:tr>
      <w:tr w:rsidR="00432232" w14:paraId="31EAA9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8795F4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8C88" w14:textId="77777777" w:rsidR="00432232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086BFD8C" w14:textId="77777777" w:rsidR="00432232" w:rsidRDefault="00432232">
            <w:pPr>
              <w:pStyle w:val="EMPTYCELLSTYLE"/>
            </w:pPr>
          </w:p>
        </w:tc>
      </w:tr>
      <w:tr w:rsidR="00432232" w14:paraId="303208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856FD8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7249" w14:textId="77777777" w:rsidR="004322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1292" w14:textId="77777777" w:rsidR="00432232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54E196B" w14:textId="77777777" w:rsidR="00432232" w:rsidRDefault="00432232">
            <w:pPr>
              <w:pStyle w:val="EMPTYCELLSTYLE"/>
            </w:pPr>
          </w:p>
        </w:tc>
      </w:tr>
      <w:tr w:rsidR="00432232" w14:paraId="525318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79D5F4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1A663" w14:textId="77777777" w:rsidR="0043223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91F5F" w14:textId="77777777" w:rsidR="00432232" w:rsidRDefault="00000000">
            <w:pPr>
              <w:ind w:left="60"/>
            </w:pPr>
            <w: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400" w:type="dxa"/>
          </w:tcPr>
          <w:p w14:paraId="3BA55FA5" w14:textId="77777777" w:rsidR="00432232" w:rsidRDefault="00432232">
            <w:pPr>
              <w:pStyle w:val="EMPTYCELLSTYLE"/>
            </w:pPr>
          </w:p>
        </w:tc>
      </w:tr>
      <w:tr w:rsidR="00432232" w14:paraId="59C7B9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8DFE55A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9B65" w14:textId="77777777" w:rsidR="00432232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4E4C222B" w14:textId="77777777" w:rsidR="00432232" w:rsidRDefault="00432232">
            <w:pPr>
              <w:pStyle w:val="EMPTYCELLSTYLE"/>
            </w:pPr>
          </w:p>
        </w:tc>
      </w:tr>
      <w:tr w:rsidR="00432232" w14:paraId="23657D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22EF02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0553" w14:textId="77777777" w:rsidR="00432232" w:rsidRDefault="00432232"/>
        </w:tc>
        <w:tc>
          <w:tcPr>
            <w:tcW w:w="400" w:type="dxa"/>
          </w:tcPr>
          <w:p w14:paraId="69314D0B" w14:textId="77777777" w:rsidR="00432232" w:rsidRDefault="00432232">
            <w:pPr>
              <w:pStyle w:val="EMPTYCELLSTYLE"/>
            </w:pPr>
          </w:p>
        </w:tc>
      </w:tr>
      <w:tr w:rsidR="00432232" w14:paraId="40AC3C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917324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71FAE3E6" w14:textId="77777777" w:rsidR="00432232" w:rsidRDefault="00432232">
            <w:pPr>
              <w:pStyle w:val="EMPTYCELLSTYLE"/>
            </w:pPr>
          </w:p>
        </w:tc>
        <w:tc>
          <w:tcPr>
            <w:tcW w:w="2560" w:type="dxa"/>
          </w:tcPr>
          <w:p w14:paraId="4105D4C2" w14:textId="77777777" w:rsidR="00432232" w:rsidRDefault="0043223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BFE707" w14:textId="77777777" w:rsidR="00432232" w:rsidRDefault="00432232">
            <w:pPr>
              <w:pStyle w:val="EMPTYCELLSTYLE"/>
            </w:pPr>
          </w:p>
        </w:tc>
        <w:tc>
          <w:tcPr>
            <w:tcW w:w="320" w:type="dxa"/>
          </w:tcPr>
          <w:p w14:paraId="380EB523" w14:textId="77777777" w:rsidR="00432232" w:rsidRDefault="00432232">
            <w:pPr>
              <w:pStyle w:val="EMPTYCELLSTYLE"/>
            </w:pPr>
          </w:p>
        </w:tc>
        <w:tc>
          <w:tcPr>
            <w:tcW w:w="780" w:type="dxa"/>
          </w:tcPr>
          <w:p w14:paraId="2747BF08" w14:textId="77777777" w:rsidR="00432232" w:rsidRDefault="00432232">
            <w:pPr>
              <w:pStyle w:val="EMPTYCELLSTYLE"/>
            </w:pPr>
          </w:p>
        </w:tc>
        <w:tc>
          <w:tcPr>
            <w:tcW w:w="1020" w:type="dxa"/>
          </w:tcPr>
          <w:p w14:paraId="06785C0B" w14:textId="77777777" w:rsidR="00432232" w:rsidRDefault="00432232">
            <w:pPr>
              <w:pStyle w:val="EMPTYCELLSTYLE"/>
            </w:pPr>
          </w:p>
        </w:tc>
        <w:tc>
          <w:tcPr>
            <w:tcW w:w="80" w:type="dxa"/>
          </w:tcPr>
          <w:p w14:paraId="526FC612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250E8399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38DB3D01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4DC02096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5EAEF06F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784AB946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65B2A24C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11091ECB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25EF1BC7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61096673" w14:textId="77777777" w:rsidR="00432232" w:rsidRDefault="00432232">
            <w:pPr>
              <w:pStyle w:val="EMPTYCELLSTYLE"/>
            </w:pPr>
          </w:p>
        </w:tc>
      </w:tr>
      <w:tr w:rsidR="00432232" w14:paraId="6E6BC9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A22ABF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BB4D" w14:textId="77777777" w:rsidR="00432232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2974519D" w14:textId="77777777" w:rsidR="00432232" w:rsidRDefault="00432232">
            <w:pPr>
              <w:pStyle w:val="EMPTYCELLSTYLE"/>
            </w:pPr>
          </w:p>
        </w:tc>
      </w:tr>
      <w:tr w:rsidR="00432232" w14:paraId="53886C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1683F0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567E" w14:textId="77777777" w:rsidR="004322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047B" w14:textId="77777777" w:rsidR="00432232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C1F9AF5" w14:textId="77777777" w:rsidR="00432232" w:rsidRDefault="00432232">
            <w:pPr>
              <w:pStyle w:val="EMPTYCELLSTYLE"/>
            </w:pPr>
          </w:p>
        </w:tc>
      </w:tr>
      <w:tr w:rsidR="00432232" w14:paraId="19670C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AF3112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A3F60" w14:textId="77777777" w:rsidR="0043223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E3CCA" w14:textId="77777777" w:rsidR="00432232" w:rsidRDefault="00000000">
            <w:pPr>
              <w:ind w:left="60"/>
            </w:pPr>
            <w:r>
              <w:t>Субвенція з місцевого бюджету державному бюджету</w:t>
            </w:r>
          </w:p>
        </w:tc>
        <w:tc>
          <w:tcPr>
            <w:tcW w:w="400" w:type="dxa"/>
          </w:tcPr>
          <w:p w14:paraId="7B4ECEF8" w14:textId="77777777" w:rsidR="00432232" w:rsidRDefault="00432232">
            <w:pPr>
              <w:pStyle w:val="EMPTYCELLSTYLE"/>
            </w:pPr>
          </w:p>
        </w:tc>
      </w:tr>
      <w:tr w:rsidR="00432232" w14:paraId="3B552D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4960ED" w14:textId="77777777" w:rsidR="00432232" w:rsidRDefault="0043223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1F25" w14:textId="77777777" w:rsidR="00432232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136F8704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389B5D40" w14:textId="77777777" w:rsidR="00432232" w:rsidRDefault="00432232">
            <w:pPr>
              <w:pStyle w:val="EMPTYCELLSTYLE"/>
            </w:pPr>
          </w:p>
        </w:tc>
      </w:tr>
      <w:tr w:rsidR="00432232" w14:paraId="71AA4A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D0AAFA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593C21A5" w14:textId="77777777" w:rsidR="00432232" w:rsidRDefault="00432232">
            <w:pPr>
              <w:pStyle w:val="EMPTYCELLSTYLE"/>
            </w:pPr>
          </w:p>
        </w:tc>
        <w:tc>
          <w:tcPr>
            <w:tcW w:w="2560" w:type="dxa"/>
          </w:tcPr>
          <w:p w14:paraId="72E39533" w14:textId="77777777" w:rsidR="00432232" w:rsidRDefault="0043223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DFB2B3" w14:textId="77777777" w:rsidR="00432232" w:rsidRDefault="00432232">
            <w:pPr>
              <w:pStyle w:val="EMPTYCELLSTYLE"/>
            </w:pPr>
          </w:p>
        </w:tc>
        <w:tc>
          <w:tcPr>
            <w:tcW w:w="320" w:type="dxa"/>
          </w:tcPr>
          <w:p w14:paraId="63D74987" w14:textId="77777777" w:rsidR="00432232" w:rsidRDefault="00432232">
            <w:pPr>
              <w:pStyle w:val="EMPTYCELLSTYLE"/>
            </w:pPr>
          </w:p>
        </w:tc>
        <w:tc>
          <w:tcPr>
            <w:tcW w:w="780" w:type="dxa"/>
          </w:tcPr>
          <w:p w14:paraId="552CAB57" w14:textId="77777777" w:rsidR="00432232" w:rsidRDefault="00432232">
            <w:pPr>
              <w:pStyle w:val="EMPTYCELLSTYLE"/>
            </w:pPr>
          </w:p>
        </w:tc>
        <w:tc>
          <w:tcPr>
            <w:tcW w:w="1020" w:type="dxa"/>
          </w:tcPr>
          <w:p w14:paraId="2DB606A4" w14:textId="77777777" w:rsidR="00432232" w:rsidRDefault="00432232">
            <w:pPr>
              <w:pStyle w:val="EMPTYCELLSTYLE"/>
            </w:pPr>
          </w:p>
        </w:tc>
        <w:tc>
          <w:tcPr>
            <w:tcW w:w="80" w:type="dxa"/>
          </w:tcPr>
          <w:p w14:paraId="3B2999D8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45FFCC42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14BE330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5757486E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4A82934E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E59F97F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2CC52EAA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239C0C12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7DFFD" w14:textId="77777777" w:rsidR="0043223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BA8B165" w14:textId="77777777" w:rsidR="00432232" w:rsidRDefault="00432232">
            <w:pPr>
              <w:pStyle w:val="EMPTYCELLSTYLE"/>
            </w:pPr>
          </w:p>
        </w:tc>
      </w:tr>
      <w:tr w:rsidR="00432232" w14:paraId="14199C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F076C9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D390" w14:textId="77777777" w:rsidR="004322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0D49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786B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84F9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3813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435EEDE" w14:textId="77777777" w:rsidR="00432232" w:rsidRDefault="00432232">
            <w:pPr>
              <w:pStyle w:val="EMPTYCELLSTYLE"/>
            </w:pPr>
          </w:p>
        </w:tc>
      </w:tr>
      <w:tr w:rsidR="00432232" w14:paraId="151B05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A162BA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55E3" w14:textId="77777777" w:rsidR="00432232" w:rsidRDefault="0043223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908C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35B5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3B57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699A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E920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4298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B67B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70DC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A282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0F00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3A82832" w14:textId="77777777" w:rsidR="00432232" w:rsidRDefault="00432232">
            <w:pPr>
              <w:pStyle w:val="EMPTYCELLSTYLE"/>
            </w:pPr>
          </w:p>
        </w:tc>
      </w:tr>
      <w:tr w:rsidR="00432232" w14:paraId="2F054D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9C5839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6085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91AE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7F01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0514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C78E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4CA7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9A1B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C5D1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ABC3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FA3B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9196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1A9ED67" w14:textId="77777777" w:rsidR="00432232" w:rsidRDefault="00432232">
            <w:pPr>
              <w:pStyle w:val="EMPTYCELLSTYLE"/>
            </w:pPr>
          </w:p>
        </w:tc>
      </w:tr>
      <w:tr w:rsidR="00432232" w14:paraId="3B11046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98C52B1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D5454" w14:textId="77777777" w:rsidR="0043223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8D018" w14:textId="77777777" w:rsidR="0043223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3D753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11550,00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8643F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A773E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11550,00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D3B66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9735,20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C8288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8A160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9735,20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3D762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-1814,80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AC004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52521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-1814,80</w:t>
            </w:r>
          </w:p>
        </w:tc>
        <w:tc>
          <w:tcPr>
            <w:tcW w:w="400" w:type="dxa"/>
          </w:tcPr>
          <w:p w14:paraId="54FE4E5C" w14:textId="77777777" w:rsidR="00432232" w:rsidRDefault="00432232">
            <w:pPr>
              <w:pStyle w:val="EMPTYCELLSTYLE"/>
            </w:pPr>
          </w:p>
        </w:tc>
      </w:tr>
      <w:tr w:rsidR="00432232" w14:paraId="1AF71D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E39DBF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75B30" w14:textId="77777777" w:rsidR="00432232" w:rsidRDefault="00432232">
            <w:pPr>
              <w:ind w:left="60"/>
            </w:pPr>
          </w:p>
        </w:tc>
        <w:tc>
          <w:tcPr>
            <w:tcW w:w="400" w:type="dxa"/>
          </w:tcPr>
          <w:p w14:paraId="41E2201F" w14:textId="77777777" w:rsidR="00432232" w:rsidRDefault="00432232">
            <w:pPr>
              <w:pStyle w:val="EMPTYCELLSTYLE"/>
            </w:pPr>
          </w:p>
        </w:tc>
      </w:tr>
      <w:tr w:rsidR="00432232" w14:paraId="6B97CC5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152EDD18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41E4A6CE" w14:textId="77777777" w:rsidR="00432232" w:rsidRDefault="00432232">
            <w:pPr>
              <w:pStyle w:val="EMPTYCELLSTYLE"/>
            </w:pPr>
          </w:p>
        </w:tc>
        <w:tc>
          <w:tcPr>
            <w:tcW w:w="2560" w:type="dxa"/>
          </w:tcPr>
          <w:p w14:paraId="7BDFF271" w14:textId="77777777" w:rsidR="00432232" w:rsidRDefault="0043223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964CF70" w14:textId="77777777" w:rsidR="00432232" w:rsidRDefault="00432232">
            <w:pPr>
              <w:pStyle w:val="EMPTYCELLSTYLE"/>
            </w:pPr>
          </w:p>
        </w:tc>
        <w:tc>
          <w:tcPr>
            <w:tcW w:w="320" w:type="dxa"/>
          </w:tcPr>
          <w:p w14:paraId="0B76D53B" w14:textId="77777777" w:rsidR="00432232" w:rsidRDefault="00432232">
            <w:pPr>
              <w:pStyle w:val="EMPTYCELLSTYLE"/>
            </w:pPr>
          </w:p>
        </w:tc>
        <w:tc>
          <w:tcPr>
            <w:tcW w:w="780" w:type="dxa"/>
          </w:tcPr>
          <w:p w14:paraId="68DEEE3B" w14:textId="77777777" w:rsidR="00432232" w:rsidRDefault="00432232">
            <w:pPr>
              <w:pStyle w:val="EMPTYCELLSTYLE"/>
            </w:pPr>
          </w:p>
        </w:tc>
        <w:tc>
          <w:tcPr>
            <w:tcW w:w="1020" w:type="dxa"/>
          </w:tcPr>
          <w:p w14:paraId="4B66374F" w14:textId="77777777" w:rsidR="00432232" w:rsidRDefault="00432232">
            <w:pPr>
              <w:pStyle w:val="EMPTYCELLSTYLE"/>
            </w:pPr>
          </w:p>
        </w:tc>
        <w:tc>
          <w:tcPr>
            <w:tcW w:w="80" w:type="dxa"/>
          </w:tcPr>
          <w:p w14:paraId="2B649E6D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4E1E9570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657BB5D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EBB91CF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2CD5A6CA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1B6C5F23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278A8DB2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096AA030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5A8FFF98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614D3FDC" w14:textId="77777777" w:rsidR="00432232" w:rsidRDefault="00432232">
            <w:pPr>
              <w:pStyle w:val="EMPTYCELLSTYLE"/>
            </w:pPr>
          </w:p>
        </w:tc>
      </w:tr>
      <w:tr w:rsidR="00432232" w14:paraId="5EA7447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987E5C6" w14:textId="77777777" w:rsidR="00432232" w:rsidRDefault="0043223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D86BC9D" w14:textId="77777777" w:rsidR="00432232" w:rsidRDefault="0043223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4FEAB27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58F8C205" w14:textId="77777777" w:rsidR="00432232" w:rsidRDefault="00432232">
            <w:pPr>
              <w:pStyle w:val="EMPTYCELLSTYLE"/>
            </w:pPr>
          </w:p>
        </w:tc>
        <w:tc>
          <w:tcPr>
            <w:tcW w:w="1440" w:type="dxa"/>
          </w:tcPr>
          <w:p w14:paraId="5A382543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FA6750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5A3816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3267D89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76AAA691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BC4F28E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1D99EEF4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3570D76A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04D001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4AC8FAD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4B10CD78" w14:textId="77777777" w:rsidR="00432232" w:rsidRDefault="00432232">
            <w:pPr>
              <w:pStyle w:val="EMPTYCELLSTYLE"/>
            </w:pPr>
          </w:p>
        </w:tc>
      </w:tr>
      <w:tr w:rsidR="00432232" w14:paraId="6CDE24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FA7B32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1192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D0CE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1C3E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5336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0C8C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06BD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5D20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4DA6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958D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F733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231D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A94E33A" w14:textId="77777777" w:rsidR="00432232" w:rsidRDefault="00432232">
            <w:pPr>
              <w:pStyle w:val="EMPTYCELLSTYLE"/>
            </w:pPr>
          </w:p>
        </w:tc>
      </w:tr>
      <w:tr w:rsidR="00432232" w14:paraId="62CE86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1DBE37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0D1719ED" w14:textId="77777777" w:rsidR="00432232" w:rsidRDefault="0043223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A4A59AF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215F7E72" w14:textId="77777777" w:rsidR="00432232" w:rsidRDefault="00432232">
            <w:pPr>
              <w:pStyle w:val="EMPTYCELLSTYLE"/>
            </w:pPr>
          </w:p>
        </w:tc>
        <w:tc>
          <w:tcPr>
            <w:tcW w:w="1440" w:type="dxa"/>
          </w:tcPr>
          <w:p w14:paraId="67829628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C765F5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9F3148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113289BA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5ADA4DA1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3E10803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AFD0B7E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8AEC7A7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2E1448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CD3FD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-200,00</w:t>
            </w:r>
          </w:p>
        </w:tc>
        <w:tc>
          <w:tcPr>
            <w:tcW w:w="400" w:type="dxa"/>
          </w:tcPr>
          <w:p w14:paraId="5AED75D6" w14:textId="77777777" w:rsidR="00432232" w:rsidRDefault="00432232">
            <w:pPr>
              <w:pStyle w:val="EMPTYCELLSTYLE"/>
            </w:pPr>
          </w:p>
        </w:tc>
      </w:tr>
      <w:tr w:rsidR="00432232" w14:paraId="0F2B76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025572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4AF5B" w14:textId="77777777" w:rsidR="00432232" w:rsidRDefault="00432232">
            <w:pPr>
              <w:ind w:left="60"/>
            </w:pPr>
          </w:p>
        </w:tc>
        <w:tc>
          <w:tcPr>
            <w:tcW w:w="400" w:type="dxa"/>
          </w:tcPr>
          <w:p w14:paraId="6F18380E" w14:textId="77777777" w:rsidR="00432232" w:rsidRDefault="00432232">
            <w:pPr>
              <w:pStyle w:val="EMPTYCELLSTYLE"/>
            </w:pPr>
          </w:p>
        </w:tc>
      </w:tr>
      <w:tr w:rsidR="00432232" w14:paraId="32224B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806BCE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718A" w14:textId="77777777" w:rsidR="00432232" w:rsidRDefault="0043223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7B58" w14:textId="77777777" w:rsidR="00432232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CD25C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11550,00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EE2C6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E871F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381550,00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264C9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9735,20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15985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42FBC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379535,20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83935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-1814,80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76E1D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8096E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-2014,80</w:t>
            </w:r>
          </w:p>
        </w:tc>
        <w:tc>
          <w:tcPr>
            <w:tcW w:w="400" w:type="dxa"/>
          </w:tcPr>
          <w:p w14:paraId="46AE91F5" w14:textId="77777777" w:rsidR="00432232" w:rsidRDefault="00432232">
            <w:pPr>
              <w:pStyle w:val="EMPTYCELLSTYLE"/>
            </w:pPr>
          </w:p>
        </w:tc>
      </w:tr>
      <w:tr w:rsidR="00432232" w14:paraId="7D9724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B3A1BB" w14:textId="77777777" w:rsidR="00432232" w:rsidRDefault="0043223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71AD" w14:textId="77777777" w:rsidR="00432232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7F25E584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6BE2F9D4" w14:textId="77777777" w:rsidR="00432232" w:rsidRDefault="00432232">
            <w:pPr>
              <w:pStyle w:val="EMPTYCELLSTYLE"/>
            </w:pPr>
          </w:p>
        </w:tc>
      </w:tr>
      <w:tr w:rsidR="00432232" w14:paraId="019175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A4E6E5F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1DED0B27" w14:textId="77777777" w:rsidR="00432232" w:rsidRDefault="0043223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9D1AC70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BD11349" w14:textId="77777777" w:rsidR="00432232" w:rsidRDefault="00432232">
            <w:pPr>
              <w:pStyle w:val="EMPTYCELLSTYLE"/>
            </w:pPr>
          </w:p>
        </w:tc>
        <w:tc>
          <w:tcPr>
            <w:tcW w:w="1440" w:type="dxa"/>
          </w:tcPr>
          <w:p w14:paraId="4EDDC61D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062446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AA4DD2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23785A91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5B372805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E071C42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21D40504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5DD139CD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A35506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A212" w14:textId="77777777" w:rsidR="0043223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8B34CAE" w14:textId="77777777" w:rsidR="00432232" w:rsidRDefault="00432232">
            <w:pPr>
              <w:pStyle w:val="EMPTYCELLSTYLE"/>
            </w:pPr>
          </w:p>
        </w:tc>
      </w:tr>
      <w:tr w:rsidR="00432232" w14:paraId="177D67F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44CAB89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8DF2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66CA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201D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AC02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C0C4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DA1E93C" w14:textId="77777777" w:rsidR="00432232" w:rsidRDefault="00432232">
            <w:pPr>
              <w:pStyle w:val="EMPTYCELLSTYLE"/>
            </w:pPr>
          </w:p>
        </w:tc>
      </w:tr>
      <w:tr w:rsidR="00432232" w14:paraId="7B16361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109EE95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9608" w14:textId="77777777" w:rsidR="00432232" w:rsidRDefault="0043223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8AD2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72EE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E9BB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7988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4501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EEBC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850E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3B62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FB83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B36C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5C9001D" w14:textId="77777777" w:rsidR="00432232" w:rsidRDefault="00432232">
            <w:pPr>
              <w:pStyle w:val="EMPTYCELLSTYLE"/>
            </w:pPr>
          </w:p>
        </w:tc>
      </w:tr>
      <w:tr w:rsidR="00432232" w14:paraId="7361B4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271815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A8C8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E19D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1F86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2933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7B57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B571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54D6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9D10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4A72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FD3C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D086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472638B" w14:textId="77777777" w:rsidR="00432232" w:rsidRDefault="00432232">
            <w:pPr>
              <w:pStyle w:val="EMPTYCELLSTYLE"/>
            </w:pPr>
          </w:p>
        </w:tc>
      </w:tr>
      <w:tr w:rsidR="00432232" w14:paraId="30D8077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6582BAA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FD346" w14:textId="77777777" w:rsidR="0043223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91F50" w14:textId="77777777" w:rsidR="0043223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"Про забезпечення громадського порядку та громадської безпеки на  території Степанківської  сільської територіальної громади"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315B5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11550,00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48BD6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370000,00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5445E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381550,00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CA9C2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9735,20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948A0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369800,00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3F119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379535,20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53728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-1814,80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1C2BC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-200,00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891E5" w14:textId="77777777" w:rsidR="0043223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-2014,80</w:t>
            </w:r>
          </w:p>
        </w:tc>
        <w:tc>
          <w:tcPr>
            <w:tcW w:w="400" w:type="dxa"/>
          </w:tcPr>
          <w:p w14:paraId="1001D1BD" w14:textId="77777777" w:rsidR="00432232" w:rsidRDefault="00432232">
            <w:pPr>
              <w:pStyle w:val="EMPTYCELLSTYLE"/>
            </w:pPr>
          </w:p>
        </w:tc>
      </w:tr>
      <w:tr w:rsidR="00432232" w14:paraId="2598E0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A25456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A62B9" w14:textId="77777777" w:rsidR="00432232" w:rsidRDefault="00432232">
            <w:pPr>
              <w:ind w:left="60"/>
            </w:pPr>
          </w:p>
        </w:tc>
        <w:tc>
          <w:tcPr>
            <w:tcW w:w="400" w:type="dxa"/>
          </w:tcPr>
          <w:p w14:paraId="07FA3A3D" w14:textId="77777777" w:rsidR="00432232" w:rsidRDefault="00432232">
            <w:pPr>
              <w:pStyle w:val="EMPTYCELLSTYLE"/>
            </w:pPr>
          </w:p>
        </w:tc>
      </w:tr>
      <w:tr w:rsidR="00432232" w14:paraId="3497BC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E373EC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0A69" w14:textId="77777777" w:rsidR="00432232" w:rsidRDefault="0043223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4AB8" w14:textId="77777777" w:rsidR="0043223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62FE2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11550,00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7F667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4864A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381550,00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0998D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9735,20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F99CD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C36AD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379535,20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A3F3A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-1814,80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84647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CB9BB" w14:textId="77777777" w:rsidR="0043223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-2014,80</w:t>
            </w:r>
          </w:p>
        </w:tc>
        <w:tc>
          <w:tcPr>
            <w:tcW w:w="400" w:type="dxa"/>
          </w:tcPr>
          <w:p w14:paraId="447E1927" w14:textId="77777777" w:rsidR="00432232" w:rsidRDefault="00432232">
            <w:pPr>
              <w:pStyle w:val="EMPTYCELLSTYLE"/>
            </w:pPr>
          </w:p>
        </w:tc>
      </w:tr>
      <w:tr w:rsidR="00432232" w14:paraId="292A7D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154C62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1E66" w14:textId="77777777" w:rsidR="00432232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233AFDE2" w14:textId="77777777" w:rsidR="00432232" w:rsidRDefault="00432232">
            <w:pPr>
              <w:pStyle w:val="EMPTYCELLSTYLE"/>
            </w:pPr>
          </w:p>
        </w:tc>
      </w:tr>
      <w:tr w:rsidR="00432232" w14:paraId="1C166EE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E2BCBBF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4244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0969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F1C2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9FE8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47A4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75FE8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2577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BD52C6E" w14:textId="77777777" w:rsidR="00432232" w:rsidRDefault="00432232">
            <w:pPr>
              <w:pStyle w:val="EMPTYCELLSTYLE"/>
            </w:pPr>
          </w:p>
        </w:tc>
      </w:tr>
      <w:tr w:rsidR="00432232" w14:paraId="11CBAF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A844F8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9D69" w14:textId="77777777" w:rsidR="00432232" w:rsidRDefault="0043223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8B47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FD3B" w14:textId="77777777" w:rsidR="00432232" w:rsidRDefault="0043223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A37E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D157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FC22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4BD6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4662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D7FA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320A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8785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DAA5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EA45" w14:textId="77777777" w:rsidR="0043223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D863C7F" w14:textId="77777777" w:rsidR="00432232" w:rsidRDefault="00432232">
            <w:pPr>
              <w:pStyle w:val="EMPTYCELLSTYLE"/>
            </w:pPr>
          </w:p>
        </w:tc>
      </w:tr>
      <w:tr w:rsidR="00432232" w14:paraId="7A4DF5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14BF09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9417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E556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E9CF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94AD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6899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6E74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2CD0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E4C8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18F7D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AF82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0D27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85FB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CEEB" w14:textId="77777777" w:rsidR="004322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FB7D407" w14:textId="77777777" w:rsidR="00432232" w:rsidRDefault="00432232">
            <w:pPr>
              <w:pStyle w:val="EMPTYCELLSTYLE"/>
            </w:pPr>
          </w:p>
        </w:tc>
      </w:tr>
      <w:tr w:rsidR="00432232" w14:paraId="26DA54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CC106A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7B8F" w14:textId="77777777" w:rsidR="00432232" w:rsidRDefault="0043223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720FA" w14:textId="77777777" w:rsidR="0043223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CC65" w14:textId="77777777" w:rsidR="00432232" w:rsidRDefault="0043223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13AA" w14:textId="77777777" w:rsidR="00432232" w:rsidRDefault="0043223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137B" w14:textId="77777777" w:rsidR="00432232" w:rsidRDefault="0043223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54C3" w14:textId="77777777" w:rsidR="00432232" w:rsidRDefault="0043223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9914" w14:textId="77777777" w:rsidR="00432232" w:rsidRDefault="0043223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5EBE" w14:textId="77777777" w:rsidR="00432232" w:rsidRDefault="0043223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8DFF" w14:textId="77777777" w:rsidR="00432232" w:rsidRDefault="0043223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238F" w14:textId="77777777" w:rsidR="00432232" w:rsidRDefault="0043223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206F" w14:textId="77777777" w:rsidR="00432232" w:rsidRDefault="0043223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02FD" w14:textId="77777777" w:rsidR="00432232" w:rsidRDefault="0043223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7462" w14:textId="77777777" w:rsidR="00432232" w:rsidRDefault="00432232">
            <w:pPr>
              <w:jc w:val="center"/>
            </w:pPr>
          </w:p>
        </w:tc>
        <w:tc>
          <w:tcPr>
            <w:tcW w:w="400" w:type="dxa"/>
          </w:tcPr>
          <w:p w14:paraId="1343B097" w14:textId="77777777" w:rsidR="00432232" w:rsidRDefault="00432232">
            <w:pPr>
              <w:pStyle w:val="EMPTYCELLSTYLE"/>
            </w:pPr>
          </w:p>
        </w:tc>
      </w:tr>
      <w:tr w:rsidR="00432232" w14:paraId="3420422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0E08702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80F52" w14:textId="77777777" w:rsidR="0043223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0B474" w14:textId="77777777" w:rsidR="0043223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77CB0" w14:textId="77777777" w:rsidR="0043223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74EC4" w14:textId="77777777" w:rsidR="0043223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5A571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11550,00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8E400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370000,00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FA8E4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381550,00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F2B50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9735,20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D78E6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369800,00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3EB6A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379535,20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B35DF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-1814,80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E8939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-200,00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3280B" w14:textId="77777777" w:rsidR="00432232" w:rsidRDefault="00000000">
            <w:pPr>
              <w:ind w:right="60"/>
              <w:jc w:val="right"/>
            </w:pPr>
            <w:r>
              <w:rPr>
                <w:sz w:val="16"/>
              </w:rPr>
              <w:t>-2014,80</w:t>
            </w:r>
          </w:p>
        </w:tc>
        <w:tc>
          <w:tcPr>
            <w:tcW w:w="400" w:type="dxa"/>
          </w:tcPr>
          <w:p w14:paraId="3A14341E" w14:textId="77777777" w:rsidR="00432232" w:rsidRDefault="00432232">
            <w:pPr>
              <w:pStyle w:val="EMPTYCELLSTYLE"/>
            </w:pPr>
          </w:p>
        </w:tc>
      </w:tr>
      <w:tr w:rsidR="00432232" w14:paraId="3272829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495E705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C8E66" w14:textId="77777777" w:rsidR="00432232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637FA1E4" w14:textId="77777777" w:rsidR="00432232" w:rsidRDefault="00432232">
            <w:pPr>
              <w:pStyle w:val="EMPTYCELLSTYLE"/>
            </w:pPr>
          </w:p>
        </w:tc>
      </w:tr>
      <w:tr w:rsidR="00432232" w14:paraId="4468F09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E07CD3D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991D3" w14:textId="77777777" w:rsidR="00432232" w:rsidRDefault="00432232"/>
        </w:tc>
        <w:tc>
          <w:tcPr>
            <w:tcW w:w="400" w:type="dxa"/>
          </w:tcPr>
          <w:p w14:paraId="533C1E72" w14:textId="77777777" w:rsidR="00432232" w:rsidRDefault="00432232">
            <w:pPr>
              <w:pStyle w:val="EMPTYCELLSTYLE"/>
            </w:pPr>
          </w:p>
        </w:tc>
      </w:tr>
      <w:tr w:rsidR="00432232" w14:paraId="76DF24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E32116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0C78F401" w14:textId="77777777" w:rsidR="00432232" w:rsidRDefault="0043223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73587E2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7BAAA172" w14:textId="77777777" w:rsidR="00432232" w:rsidRDefault="00432232">
            <w:pPr>
              <w:pStyle w:val="EMPTYCELLSTYLE"/>
            </w:pPr>
          </w:p>
        </w:tc>
        <w:tc>
          <w:tcPr>
            <w:tcW w:w="1440" w:type="dxa"/>
          </w:tcPr>
          <w:p w14:paraId="5C008308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AFA40C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35278A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153AC867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B26E725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E7E341B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7AA1DC74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2E9336AB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A50095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35143264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62DDED22" w14:textId="77777777" w:rsidR="00432232" w:rsidRDefault="00432232">
            <w:pPr>
              <w:pStyle w:val="EMPTYCELLSTYLE"/>
            </w:pPr>
          </w:p>
        </w:tc>
      </w:tr>
      <w:tr w:rsidR="00432232" w14:paraId="0E0BB8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97A5D68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4104" w14:textId="77777777" w:rsidR="00432232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38F0EEF3" w14:textId="77777777" w:rsidR="00432232" w:rsidRDefault="00432232">
            <w:pPr>
              <w:pStyle w:val="EMPTYCELLSTYLE"/>
            </w:pPr>
          </w:p>
        </w:tc>
      </w:tr>
      <w:tr w:rsidR="00432232" w14:paraId="60B9B1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2B0A56A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BAD5" w14:textId="77777777" w:rsidR="00432232" w:rsidRDefault="00432232">
            <w:pPr>
              <w:ind w:left="60"/>
            </w:pPr>
          </w:p>
        </w:tc>
        <w:tc>
          <w:tcPr>
            <w:tcW w:w="400" w:type="dxa"/>
          </w:tcPr>
          <w:p w14:paraId="4BFA69CD" w14:textId="77777777" w:rsidR="00432232" w:rsidRDefault="00432232">
            <w:pPr>
              <w:pStyle w:val="EMPTYCELLSTYLE"/>
            </w:pPr>
          </w:p>
        </w:tc>
      </w:tr>
      <w:tr w:rsidR="00432232" w14:paraId="7D84C9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EC8D499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0990CBE0" w14:textId="77777777" w:rsidR="00432232" w:rsidRDefault="0043223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2E9FF22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35ED7C04" w14:textId="77777777" w:rsidR="00432232" w:rsidRDefault="00432232">
            <w:pPr>
              <w:pStyle w:val="EMPTYCELLSTYLE"/>
            </w:pPr>
          </w:p>
        </w:tc>
        <w:tc>
          <w:tcPr>
            <w:tcW w:w="1440" w:type="dxa"/>
          </w:tcPr>
          <w:p w14:paraId="72BB75EC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A7E216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992980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1DA0697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43BA8B3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7FC38655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0B056AA3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9D89726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2B85E4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1BC43AF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0E7D71D6" w14:textId="77777777" w:rsidR="00432232" w:rsidRDefault="00432232">
            <w:pPr>
              <w:pStyle w:val="EMPTYCELLSTYLE"/>
            </w:pPr>
          </w:p>
        </w:tc>
      </w:tr>
      <w:tr w:rsidR="00432232" w14:paraId="1F3530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2E4F46" w14:textId="77777777" w:rsidR="00432232" w:rsidRDefault="0043223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23BF" w14:textId="77777777" w:rsidR="00432232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6CFC1EC4" w14:textId="77777777" w:rsidR="00432232" w:rsidRDefault="00432232">
            <w:pPr>
              <w:pStyle w:val="EMPTYCELLSTYLE"/>
            </w:pPr>
          </w:p>
        </w:tc>
      </w:tr>
      <w:tr w:rsidR="00432232" w14:paraId="78889A6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A0DBF6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74235D5B" w14:textId="77777777" w:rsidR="00432232" w:rsidRDefault="0043223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168F8" w14:textId="77777777" w:rsidR="00432232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15E49DC8" w14:textId="77777777" w:rsidR="00432232" w:rsidRDefault="0043223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B128" w14:textId="77777777" w:rsidR="00432232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69EA51E0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5D53F270" w14:textId="77777777" w:rsidR="00432232" w:rsidRDefault="00432232">
            <w:pPr>
              <w:pStyle w:val="EMPTYCELLSTYLE"/>
            </w:pPr>
          </w:p>
        </w:tc>
      </w:tr>
      <w:tr w:rsidR="00432232" w14:paraId="00B0599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B97B0CB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756613B7" w14:textId="77777777" w:rsidR="00432232" w:rsidRDefault="0043223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80F479E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2D3B6738" w14:textId="77777777" w:rsidR="00432232" w:rsidRDefault="00432232">
            <w:pPr>
              <w:pStyle w:val="EMPTYCELLSTYLE"/>
            </w:pPr>
          </w:p>
        </w:tc>
        <w:tc>
          <w:tcPr>
            <w:tcW w:w="1440" w:type="dxa"/>
          </w:tcPr>
          <w:p w14:paraId="5AF39B9F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A5F927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543791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49E48CD1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B1147" w14:textId="77777777" w:rsidR="0043223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CB73" w14:textId="77777777" w:rsidR="00432232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5AD3E1E1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0D8D4C2F" w14:textId="77777777" w:rsidR="00432232" w:rsidRDefault="00432232">
            <w:pPr>
              <w:pStyle w:val="EMPTYCELLSTYLE"/>
            </w:pPr>
          </w:p>
        </w:tc>
      </w:tr>
      <w:tr w:rsidR="00432232" w14:paraId="67498D8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8694694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49C55E01" w14:textId="77777777" w:rsidR="00432232" w:rsidRDefault="0043223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2138" w14:textId="77777777" w:rsidR="00432232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206B4334" w14:textId="77777777" w:rsidR="00432232" w:rsidRDefault="0043223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DDE8" w14:textId="77777777" w:rsidR="00432232" w:rsidRDefault="00000000">
            <w:r>
              <w:t>Любов ШУЛЬГІНА</w:t>
            </w:r>
          </w:p>
        </w:tc>
        <w:tc>
          <w:tcPr>
            <w:tcW w:w="1100" w:type="dxa"/>
          </w:tcPr>
          <w:p w14:paraId="1F36FA14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1B24A137" w14:textId="77777777" w:rsidR="00432232" w:rsidRDefault="00432232">
            <w:pPr>
              <w:pStyle w:val="EMPTYCELLSTYLE"/>
            </w:pPr>
          </w:p>
        </w:tc>
      </w:tr>
      <w:tr w:rsidR="00432232" w14:paraId="69CEEC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BC83A82" w14:textId="77777777" w:rsidR="00432232" w:rsidRDefault="00432232">
            <w:pPr>
              <w:pStyle w:val="EMPTYCELLSTYLE"/>
            </w:pPr>
          </w:p>
        </w:tc>
        <w:tc>
          <w:tcPr>
            <w:tcW w:w="700" w:type="dxa"/>
          </w:tcPr>
          <w:p w14:paraId="1B79505D" w14:textId="77777777" w:rsidR="00432232" w:rsidRDefault="0043223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80CD009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3E95B15A" w14:textId="77777777" w:rsidR="00432232" w:rsidRDefault="00432232">
            <w:pPr>
              <w:pStyle w:val="EMPTYCELLSTYLE"/>
            </w:pPr>
          </w:p>
        </w:tc>
        <w:tc>
          <w:tcPr>
            <w:tcW w:w="1440" w:type="dxa"/>
          </w:tcPr>
          <w:p w14:paraId="0FC1997F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2A61C6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F5AB18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</w:tcPr>
          <w:p w14:paraId="68B17A1A" w14:textId="77777777" w:rsidR="00432232" w:rsidRDefault="0043223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3519" w14:textId="77777777" w:rsidR="0043223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F160" w14:textId="77777777" w:rsidR="00432232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3FEBBBED" w14:textId="77777777" w:rsidR="00432232" w:rsidRDefault="00432232">
            <w:pPr>
              <w:pStyle w:val="EMPTYCELLSTYLE"/>
            </w:pPr>
          </w:p>
        </w:tc>
        <w:tc>
          <w:tcPr>
            <w:tcW w:w="400" w:type="dxa"/>
          </w:tcPr>
          <w:p w14:paraId="51955AF3" w14:textId="77777777" w:rsidR="00432232" w:rsidRDefault="00432232">
            <w:pPr>
              <w:pStyle w:val="EMPTYCELLSTYLE"/>
            </w:pPr>
          </w:p>
        </w:tc>
      </w:tr>
    </w:tbl>
    <w:p w14:paraId="425A7EDE" w14:textId="77777777" w:rsidR="00562D32" w:rsidRDefault="00562D32"/>
    <w:sectPr w:rsidR="00562D3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32"/>
    <w:rsid w:val="00432232"/>
    <w:rsid w:val="00562D32"/>
    <w:rsid w:val="00BB51BA"/>
    <w:rsid w:val="00D5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E892"/>
  <w15:docId w15:val="{02279CEA-82C2-4273-BF48-D4C223AB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2026-04-08T06:51:00Z</dcterms:created>
  <dcterms:modified xsi:type="dcterms:W3CDTF">2026-04-08T06:51:00Z</dcterms:modified>
</cp:coreProperties>
</file>