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675991" w14:paraId="6772B8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37B0704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61C90D93" w14:textId="77777777" w:rsidR="00675991" w:rsidRDefault="00675991">
            <w:pPr>
              <w:pStyle w:val="EMPTYCELLSTYLE"/>
            </w:pPr>
          </w:p>
        </w:tc>
        <w:tc>
          <w:tcPr>
            <w:tcW w:w="2560" w:type="dxa"/>
          </w:tcPr>
          <w:p w14:paraId="791ABA88" w14:textId="77777777" w:rsidR="00675991" w:rsidRDefault="0067599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172F676" w14:textId="77777777" w:rsidR="00675991" w:rsidRDefault="00675991">
            <w:pPr>
              <w:pStyle w:val="EMPTYCELLSTYLE"/>
            </w:pPr>
          </w:p>
        </w:tc>
        <w:tc>
          <w:tcPr>
            <w:tcW w:w="320" w:type="dxa"/>
          </w:tcPr>
          <w:p w14:paraId="0265B482" w14:textId="77777777" w:rsidR="00675991" w:rsidRDefault="00675991">
            <w:pPr>
              <w:pStyle w:val="EMPTYCELLSTYLE"/>
            </w:pPr>
          </w:p>
        </w:tc>
        <w:tc>
          <w:tcPr>
            <w:tcW w:w="780" w:type="dxa"/>
          </w:tcPr>
          <w:p w14:paraId="12CA9614" w14:textId="77777777" w:rsidR="00675991" w:rsidRDefault="00675991">
            <w:pPr>
              <w:pStyle w:val="EMPTYCELLSTYLE"/>
            </w:pPr>
          </w:p>
        </w:tc>
        <w:tc>
          <w:tcPr>
            <w:tcW w:w="1020" w:type="dxa"/>
          </w:tcPr>
          <w:p w14:paraId="00EC2F40" w14:textId="77777777" w:rsidR="00675991" w:rsidRDefault="00675991">
            <w:pPr>
              <w:pStyle w:val="EMPTYCELLSTYLE"/>
            </w:pPr>
          </w:p>
        </w:tc>
        <w:tc>
          <w:tcPr>
            <w:tcW w:w="80" w:type="dxa"/>
          </w:tcPr>
          <w:p w14:paraId="7FDD5448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8F74A89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71F3633A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13292C5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C355C38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161FA338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56C54AC6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69D266F1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47C423A9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4A98EAC1" w14:textId="77777777" w:rsidR="00675991" w:rsidRDefault="00675991">
            <w:pPr>
              <w:pStyle w:val="EMPTYCELLSTYLE"/>
            </w:pPr>
          </w:p>
        </w:tc>
      </w:tr>
      <w:tr w:rsidR="00675991" w14:paraId="1CFD0AC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7120879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49DBD26A" w14:textId="77777777" w:rsidR="00675991" w:rsidRDefault="00675991">
            <w:pPr>
              <w:pStyle w:val="EMPTYCELLSTYLE"/>
            </w:pPr>
          </w:p>
        </w:tc>
        <w:tc>
          <w:tcPr>
            <w:tcW w:w="2560" w:type="dxa"/>
          </w:tcPr>
          <w:p w14:paraId="1123F8CA" w14:textId="77777777" w:rsidR="00675991" w:rsidRDefault="0067599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C0C0D6A" w14:textId="77777777" w:rsidR="00675991" w:rsidRDefault="00675991">
            <w:pPr>
              <w:pStyle w:val="EMPTYCELLSTYLE"/>
            </w:pPr>
          </w:p>
        </w:tc>
        <w:tc>
          <w:tcPr>
            <w:tcW w:w="320" w:type="dxa"/>
          </w:tcPr>
          <w:p w14:paraId="656B5F8A" w14:textId="77777777" w:rsidR="00675991" w:rsidRDefault="00675991">
            <w:pPr>
              <w:pStyle w:val="EMPTYCELLSTYLE"/>
            </w:pPr>
          </w:p>
        </w:tc>
        <w:tc>
          <w:tcPr>
            <w:tcW w:w="780" w:type="dxa"/>
          </w:tcPr>
          <w:p w14:paraId="633D2EA3" w14:textId="77777777" w:rsidR="00675991" w:rsidRDefault="00675991">
            <w:pPr>
              <w:pStyle w:val="EMPTYCELLSTYLE"/>
            </w:pPr>
          </w:p>
        </w:tc>
        <w:tc>
          <w:tcPr>
            <w:tcW w:w="1020" w:type="dxa"/>
          </w:tcPr>
          <w:p w14:paraId="3D330692" w14:textId="77777777" w:rsidR="00675991" w:rsidRDefault="00675991">
            <w:pPr>
              <w:pStyle w:val="EMPTYCELLSTYLE"/>
            </w:pPr>
          </w:p>
        </w:tc>
        <w:tc>
          <w:tcPr>
            <w:tcW w:w="80" w:type="dxa"/>
          </w:tcPr>
          <w:p w14:paraId="698FE355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50111AFB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3B44E6A0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5D5060FD" w14:textId="77777777" w:rsidR="00675991" w:rsidRDefault="0067599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B415" w14:textId="77777777" w:rsidR="0067599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2FA723B" w14:textId="77777777" w:rsidR="00675991" w:rsidRDefault="00675991">
            <w:pPr>
              <w:pStyle w:val="EMPTYCELLSTYLE"/>
            </w:pPr>
          </w:p>
        </w:tc>
      </w:tr>
      <w:tr w:rsidR="00675991" w14:paraId="2544C4C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293BA8E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6868A4E3" w14:textId="77777777" w:rsidR="00675991" w:rsidRDefault="00675991">
            <w:pPr>
              <w:pStyle w:val="EMPTYCELLSTYLE"/>
            </w:pPr>
          </w:p>
        </w:tc>
        <w:tc>
          <w:tcPr>
            <w:tcW w:w="2560" w:type="dxa"/>
          </w:tcPr>
          <w:p w14:paraId="118A875D" w14:textId="77777777" w:rsidR="00675991" w:rsidRDefault="0067599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A77A7AC" w14:textId="77777777" w:rsidR="00675991" w:rsidRDefault="00675991">
            <w:pPr>
              <w:pStyle w:val="EMPTYCELLSTYLE"/>
            </w:pPr>
          </w:p>
        </w:tc>
        <w:tc>
          <w:tcPr>
            <w:tcW w:w="320" w:type="dxa"/>
          </w:tcPr>
          <w:p w14:paraId="2B681D65" w14:textId="77777777" w:rsidR="00675991" w:rsidRDefault="00675991">
            <w:pPr>
              <w:pStyle w:val="EMPTYCELLSTYLE"/>
            </w:pPr>
          </w:p>
        </w:tc>
        <w:tc>
          <w:tcPr>
            <w:tcW w:w="780" w:type="dxa"/>
          </w:tcPr>
          <w:p w14:paraId="543C701A" w14:textId="77777777" w:rsidR="00675991" w:rsidRDefault="00675991">
            <w:pPr>
              <w:pStyle w:val="EMPTYCELLSTYLE"/>
            </w:pPr>
          </w:p>
        </w:tc>
        <w:tc>
          <w:tcPr>
            <w:tcW w:w="1020" w:type="dxa"/>
          </w:tcPr>
          <w:p w14:paraId="2DA56911" w14:textId="77777777" w:rsidR="00675991" w:rsidRDefault="00675991">
            <w:pPr>
              <w:pStyle w:val="EMPTYCELLSTYLE"/>
            </w:pPr>
          </w:p>
        </w:tc>
        <w:tc>
          <w:tcPr>
            <w:tcW w:w="80" w:type="dxa"/>
          </w:tcPr>
          <w:p w14:paraId="3DBC7FED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03847D45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0CC66F33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33A4B4AB" w14:textId="77777777" w:rsidR="00675991" w:rsidRDefault="0067599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E65A" w14:textId="77777777" w:rsidR="00675991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098E98F" w14:textId="77777777" w:rsidR="00675991" w:rsidRDefault="00675991">
            <w:pPr>
              <w:pStyle w:val="EMPTYCELLSTYLE"/>
            </w:pPr>
          </w:p>
        </w:tc>
      </w:tr>
      <w:tr w:rsidR="00675991" w14:paraId="639DA69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A3DD81D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98B7DD" w14:textId="77777777" w:rsidR="00675991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AD25F45" w14:textId="77777777" w:rsidR="00675991" w:rsidRDefault="00675991">
            <w:pPr>
              <w:pStyle w:val="EMPTYCELLSTYLE"/>
            </w:pPr>
          </w:p>
        </w:tc>
      </w:tr>
      <w:tr w:rsidR="00675991" w14:paraId="7CA0C76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20BF3F9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757F" w14:textId="77777777" w:rsidR="00675991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59F73B0A" w14:textId="77777777" w:rsidR="00675991" w:rsidRDefault="00675991">
            <w:pPr>
              <w:pStyle w:val="EMPTYCELLSTYLE"/>
            </w:pPr>
          </w:p>
        </w:tc>
      </w:tr>
      <w:tr w:rsidR="00675991" w14:paraId="33A2816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0F5D71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807E68" w14:textId="77777777" w:rsidR="0067599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7E4B21" w14:textId="77777777" w:rsidR="0067599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14E151" w14:textId="77777777" w:rsidR="00675991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14C055" w14:textId="77777777" w:rsidR="0067599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22369E6" w14:textId="77777777" w:rsidR="00675991" w:rsidRDefault="00675991">
            <w:pPr>
              <w:pStyle w:val="EMPTYCELLSTYLE"/>
            </w:pPr>
          </w:p>
        </w:tc>
      </w:tr>
      <w:tr w:rsidR="00675991" w14:paraId="23E2F45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4B5F59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7295E119" w14:textId="77777777" w:rsidR="00675991" w:rsidRDefault="0067599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E98160" w14:textId="77777777" w:rsidR="00675991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B154578" w14:textId="77777777" w:rsidR="00675991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A1707B4" w14:textId="77777777" w:rsidR="0067599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08F48A6" w14:textId="77777777" w:rsidR="00675991" w:rsidRDefault="00675991">
            <w:pPr>
              <w:pStyle w:val="EMPTYCELLSTYLE"/>
            </w:pPr>
          </w:p>
        </w:tc>
      </w:tr>
      <w:tr w:rsidR="00675991" w14:paraId="0EB749C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4C4F7B0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5EF05C" w14:textId="77777777" w:rsidR="0067599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37AF99" w14:textId="77777777" w:rsidR="0067599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584092" w14:textId="77777777" w:rsidR="00675991" w:rsidRDefault="00000000">
            <w:r>
              <w:t xml:space="preserve">  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B1FF87" w14:textId="77777777" w:rsidR="0067599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2A49364" w14:textId="77777777" w:rsidR="00675991" w:rsidRDefault="00675991">
            <w:pPr>
              <w:pStyle w:val="EMPTYCELLSTYLE"/>
            </w:pPr>
          </w:p>
        </w:tc>
      </w:tr>
      <w:tr w:rsidR="00675991" w14:paraId="55A7B1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8955691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0426D045" w14:textId="77777777" w:rsidR="00675991" w:rsidRDefault="0067599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010A781" w14:textId="77777777" w:rsidR="00675991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F6E1CB" w14:textId="77777777" w:rsidR="00675991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F411219" w14:textId="77777777" w:rsidR="0067599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E600B8B" w14:textId="77777777" w:rsidR="00675991" w:rsidRDefault="00675991">
            <w:pPr>
              <w:pStyle w:val="EMPTYCELLSTYLE"/>
            </w:pPr>
          </w:p>
        </w:tc>
      </w:tr>
      <w:tr w:rsidR="00675991" w14:paraId="700F77E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D5B2649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D88AF2" w14:textId="77777777" w:rsidR="0067599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574A3F" w14:textId="77777777" w:rsidR="00675991" w:rsidRDefault="00000000">
            <w:pPr>
              <w:jc w:val="center"/>
            </w:pPr>
            <w:r>
              <w:rPr>
                <w:b/>
              </w:rPr>
              <w:t>0219730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C80EAD" w14:textId="77777777" w:rsidR="00675991" w:rsidRDefault="00000000">
            <w:pPr>
              <w:jc w:val="center"/>
            </w:pPr>
            <w:r>
              <w:t>9730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E8011B" w14:textId="77777777" w:rsidR="00675991" w:rsidRDefault="00000000">
            <w:pPr>
              <w:jc w:val="center"/>
            </w:pPr>
            <w:r>
              <w:t xml:space="preserve">  0180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F1ED5" w14:textId="77777777" w:rsidR="00675991" w:rsidRDefault="00000000">
            <w:pPr>
              <w:ind w:left="60"/>
              <w:jc w:val="both"/>
            </w:pPr>
            <w:r>
              <w:t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CEA9CB" w14:textId="77777777" w:rsidR="00675991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7F54B778" w14:textId="77777777" w:rsidR="00675991" w:rsidRDefault="00675991">
            <w:pPr>
              <w:pStyle w:val="EMPTYCELLSTYLE"/>
            </w:pPr>
          </w:p>
        </w:tc>
      </w:tr>
      <w:tr w:rsidR="00675991" w14:paraId="49A2E9E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C785FFE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51076339" w14:textId="77777777" w:rsidR="00675991" w:rsidRDefault="0067599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5448" w14:textId="77777777" w:rsidR="00675991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0814" w14:textId="77777777" w:rsidR="00675991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AA67" w14:textId="77777777" w:rsidR="00675991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C01AB" w14:textId="77777777" w:rsidR="00675991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8C535" w14:textId="77777777" w:rsidR="00675991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3922BB0" w14:textId="77777777" w:rsidR="00675991" w:rsidRDefault="00675991">
            <w:pPr>
              <w:pStyle w:val="EMPTYCELLSTYLE"/>
            </w:pPr>
          </w:p>
        </w:tc>
      </w:tr>
      <w:tr w:rsidR="00675991" w14:paraId="55C001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F55E5A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6515" w14:textId="77777777" w:rsidR="00675991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2FFADEB" w14:textId="77777777" w:rsidR="00675991" w:rsidRDefault="00675991">
            <w:pPr>
              <w:pStyle w:val="EMPTYCELLSTYLE"/>
            </w:pPr>
          </w:p>
        </w:tc>
      </w:tr>
      <w:tr w:rsidR="00675991" w14:paraId="1BC61E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0CA2CF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C70C" w14:textId="77777777" w:rsidR="0067599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0E20" w14:textId="77777777" w:rsidR="00675991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5A5915A" w14:textId="77777777" w:rsidR="00675991" w:rsidRDefault="00675991">
            <w:pPr>
              <w:pStyle w:val="EMPTYCELLSTYLE"/>
            </w:pPr>
          </w:p>
        </w:tc>
      </w:tr>
      <w:tr w:rsidR="00675991" w14:paraId="5ED904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A9021C2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BCAF9" w14:textId="77777777" w:rsidR="00675991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10566E7A" w14:textId="77777777" w:rsidR="00675991" w:rsidRDefault="00675991">
            <w:pPr>
              <w:pStyle w:val="EMPTYCELLSTYLE"/>
            </w:pPr>
          </w:p>
        </w:tc>
      </w:tr>
      <w:tr w:rsidR="00675991" w14:paraId="252FA29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983010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A862" w14:textId="77777777" w:rsidR="00675991" w:rsidRDefault="00000000">
            <w:r>
              <w:t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      </w:r>
          </w:p>
        </w:tc>
        <w:tc>
          <w:tcPr>
            <w:tcW w:w="400" w:type="dxa"/>
          </w:tcPr>
          <w:p w14:paraId="4AE097E2" w14:textId="77777777" w:rsidR="00675991" w:rsidRDefault="00675991">
            <w:pPr>
              <w:pStyle w:val="EMPTYCELLSTYLE"/>
            </w:pPr>
          </w:p>
        </w:tc>
      </w:tr>
      <w:tr w:rsidR="00675991" w14:paraId="195846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7DBE32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05F64C40" w14:textId="77777777" w:rsidR="00675991" w:rsidRDefault="00675991">
            <w:pPr>
              <w:pStyle w:val="EMPTYCELLSTYLE"/>
            </w:pPr>
          </w:p>
        </w:tc>
        <w:tc>
          <w:tcPr>
            <w:tcW w:w="2560" w:type="dxa"/>
          </w:tcPr>
          <w:p w14:paraId="54D7DCAF" w14:textId="77777777" w:rsidR="00675991" w:rsidRDefault="0067599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83A1092" w14:textId="77777777" w:rsidR="00675991" w:rsidRDefault="00675991">
            <w:pPr>
              <w:pStyle w:val="EMPTYCELLSTYLE"/>
            </w:pPr>
          </w:p>
        </w:tc>
        <w:tc>
          <w:tcPr>
            <w:tcW w:w="320" w:type="dxa"/>
          </w:tcPr>
          <w:p w14:paraId="669A9990" w14:textId="77777777" w:rsidR="00675991" w:rsidRDefault="00675991">
            <w:pPr>
              <w:pStyle w:val="EMPTYCELLSTYLE"/>
            </w:pPr>
          </w:p>
        </w:tc>
        <w:tc>
          <w:tcPr>
            <w:tcW w:w="780" w:type="dxa"/>
          </w:tcPr>
          <w:p w14:paraId="54021223" w14:textId="77777777" w:rsidR="00675991" w:rsidRDefault="00675991">
            <w:pPr>
              <w:pStyle w:val="EMPTYCELLSTYLE"/>
            </w:pPr>
          </w:p>
        </w:tc>
        <w:tc>
          <w:tcPr>
            <w:tcW w:w="1020" w:type="dxa"/>
          </w:tcPr>
          <w:p w14:paraId="6E7EA6F9" w14:textId="77777777" w:rsidR="00675991" w:rsidRDefault="00675991">
            <w:pPr>
              <w:pStyle w:val="EMPTYCELLSTYLE"/>
            </w:pPr>
          </w:p>
        </w:tc>
        <w:tc>
          <w:tcPr>
            <w:tcW w:w="80" w:type="dxa"/>
          </w:tcPr>
          <w:p w14:paraId="0BD88BA2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0D716BFE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5348B435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736334A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55A7625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5A736898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1880726D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12B285F5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5C9D0FB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0A632A3E" w14:textId="77777777" w:rsidR="00675991" w:rsidRDefault="00675991">
            <w:pPr>
              <w:pStyle w:val="EMPTYCELLSTYLE"/>
            </w:pPr>
          </w:p>
        </w:tc>
      </w:tr>
      <w:tr w:rsidR="00675991" w14:paraId="6C04B39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A84E732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4E05" w14:textId="77777777" w:rsidR="00675991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20BDC07" w14:textId="77777777" w:rsidR="00675991" w:rsidRDefault="00675991">
            <w:pPr>
              <w:pStyle w:val="EMPTYCELLSTYLE"/>
            </w:pPr>
          </w:p>
        </w:tc>
      </w:tr>
      <w:tr w:rsidR="00675991" w14:paraId="100D97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6A606E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14D6" w14:textId="77777777" w:rsidR="0067599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040C" w14:textId="77777777" w:rsidR="00675991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83623F1" w14:textId="77777777" w:rsidR="00675991" w:rsidRDefault="00675991">
            <w:pPr>
              <w:pStyle w:val="EMPTYCELLSTYLE"/>
            </w:pPr>
          </w:p>
        </w:tc>
      </w:tr>
      <w:tr w:rsidR="00675991" w14:paraId="3BFA6F1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4758BB3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D50F4" w14:textId="77777777" w:rsidR="0067599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79574" w14:textId="77777777" w:rsidR="00675991" w:rsidRDefault="00000000">
            <w:pPr>
              <w:ind w:left="60"/>
            </w:pPr>
            <w:r>
              <w:t>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      </w:r>
          </w:p>
        </w:tc>
        <w:tc>
          <w:tcPr>
            <w:tcW w:w="400" w:type="dxa"/>
          </w:tcPr>
          <w:p w14:paraId="284D63CD" w14:textId="77777777" w:rsidR="00675991" w:rsidRDefault="00675991">
            <w:pPr>
              <w:pStyle w:val="EMPTYCELLSTYLE"/>
            </w:pPr>
          </w:p>
        </w:tc>
      </w:tr>
      <w:tr w:rsidR="00675991" w14:paraId="09B45A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848100" w14:textId="77777777" w:rsidR="00675991" w:rsidRDefault="0067599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A6F5" w14:textId="77777777" w:rsidR="00675991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27F2C332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273725DD" w14:textId="77777777" w:rsidR="00675991" w:rsidRDefault="00675991">
            <w:pPr>
              <w:pStyle w:val="EMPTYCELLSTYLE"/>
            </w:pPr>
          </w:p>
        </w:tc>
      </w:tr>
      <w:tr w:rsidR="00675991" w14:paraId="2213E2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0CBAFF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6E6EB5E1" w14:textId="77777777" w:rsidR="00675991" w:rsidRDefault="00675991">
            <w:pPr>
              <w:pStyle w:val="EMPTYCELLSTYLE"/>
            </w:pPr>
          </w:p>
        </w:tc>
        <w:tc>
          <w:tcPr>
            <w:tcW w:w="2560" w:type="dxa"/>
          </w:tcPr>
          <w:p w14:paraId="28447280" w14:textId="77777777" w:rsidR="00675991" w:rsidRDefault="0067599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4E9526B" w14:textId="77777777" w:rsidR="00675991" w:rsidRDefault="00675991">
            <w:pPr>
              <w:pStyle w:val="EMPTYCELLSTYLE"/>
            </w:pPr>
          </w:p>
        </w:tc>
        <w:tc>
          <w:tcPr>
            <w:tcW w:w="320" w:type="dxa"/>
          </w:tcPr>
          <w:p w14:paraId="660BBC5E" w14:textId="77777777" w:rsidR="00675991" w:rsidRDefault="00675991">
            <w:pPr>
              <w:pStyle w:val="EMPTYCELLSTYLE"/>
            </w:pPr>
          </w:p>
        </w:tc>
        <w:tc>
          <w:tcPr>
            <w:tcW w:w="780" w:type="dxa"/>
          </w:tcPr>
          <w:p w14:paraId="6B4658C2" w14:textId="77777777" w:rsidR="00675991" w:rsidRDefault="00675991">
            <w:pPr>
              <w:pStyle w:val="EMPTYCELLSTYLE"/>
            </w:pPr>
          </w:p>
        </w:tc>
        <w:tc>
          <w:tcPr>
            <w:tcW w:w="1020" w:type="dxa"/>
          </w:tcPr>
          <w:p w14:paraId="04C7F8ED" w14:textId="77777777" w:rsidR="00675991" w:rsidRDefault="00675991">
            <w:pPr>
              <w:pStyle w:val="EMPTYCELLSTYLE"/>
            </w:pPr>
          </w:p>
        </w:tc>
        <w:tc>
          <w:tcPr>
            <w:tcW w:w="80" w:type="dxa"/>
          </w:tcPr>
          <w:p w14:paraId="06A545B0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0D6F1D26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7ABDF4B9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46246B4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93F5E01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7F061471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274B2937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0978E7B2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3A6D" w14:textId="77777777" w:rsidR="0067599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9977297" w14:textId="77777777" w:rsidR="00675991" w:rsidRDefault="00675991">
            <w:pPr>
              <w:pStyle w:val="EMPTYCELLSTYLE"/>
            </w:pPr>
          </w:p>
        </w:tc>
      </w:tr>
      <w:tr w:rsidR="00675991" w14:paraId="53A2E8F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E8D5F4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F1B1" w14:textId="77777777" w:rsidR="0067599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FD7A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F38E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7E4E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4981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50ECB87" w14:textId="77777777" w:rsidR="00675991" w:rsidRDefault="00675991">
            <w:pPr>
              <w:pStyle w:val="EMPTYCELLSTYLE"/>
            </w:pPr>
          </w:p>
        </w:tc>
      </w:tr>
      <w:tr w:rsidR="00675991" w14:paraId="0C9AAF3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CF126F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FE98" w14:textId="77777777" w:rsidR="00675991" w:rsidRDefault="0067599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F7FF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9EE5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85F1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44B7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1C55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F2C0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6B9E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6B43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9B2B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9272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4C6E060" w14:textId="77777777" w:rsidR="00675991" w:rsidRDefault="00675991">
            <w:pPr>
              <w:pStyle w:val="EMPTYCELLSTYLE"/>
            </w:pPr>
          </w:p>
        </w:tc>
      </w:tr>
      <w:tr w:rsidR="00675991" w14:paraId="2E6C9B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40EA5C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9E4B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790A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4DA6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AB0C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F215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D9E3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8D2B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6AD6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60C5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34EA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DC8F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43B34FD" w14:textId="77777777" w:rsidR="00675991" w:rsidRDefault="00675991">
            <w:pPr>
              <w:pStyle w:val="EMPTYCELLSTYLE"/>
            </w:pPr>
          </w:p>
        </w:tc>
      </w:tr>
      <w:tr w:rsidR="00675991" w14:paraId="4B947A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A8F6BB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480E11CA" w14:textId="77777777" w:rsidR="00675991" w:rsidRDefault="00675991">
            <w:pPr>
              <w:pStyle w:val="EMPTYCELLSTYLE"/>
            </w:pPr>
          </w:p>
        </w:tc>
        <w:tc>
          <w:tcPr>
            <w:tcW w:w="2560" w:type="dxa"/>
          </w:tcPr>
          <w:p w14:paraId="5ECD5284" w14:textId="77777777" w:rsidR="00675991" w:rsidRDefault="0067599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5E36D85" w14:textId="77777777" w:rsidR="00675991" w:rsidRDefault="00675991">
            <w:pPr>
              <w:pStyle w:val="EMPTYCELLSTYLE"/>
            </w:pPr>
          </w:p>
        </w:tc>
        <w:tc>
          <w:tcPr>
            <w:tcW w:w="320" w:type="dxa"/>
          </w:tcPr>
          <w:p w14:paraId="00ED3973" w14:textId="77777777" w:rsidR="00675991" w:rsidRDefault="00675991">
            <w:pPr>
              <w:pStyle w:val="EMPTYCELLSTYLE"/>
            </w:pPr>
          </w:p>
        </w:tc>
        <w:tc>
          <w:tcPr>
            <w:tcW w:w="780" w:type="dxa"/>
          </w:tcPr>
          <w:p w14:paraId="27C191BF" w14:textId="77777777" w:rsidR="00675991" w:rsidRDefault="00675991">
            <w:pPr>
              <w:pStyle w:val="EMPTYCELLSTYLE"/>
            </w:pPr>
          </w:p>
        </w:tc>
        <w:tc>
          <w:tcPr>
            <w:tcW w:w="1020" w:type="dxa"/>
          </w:tcPr>
          <w:p w14:paraId="4801233B" w14:textId="77777777" w:rsidR="00675991" w:rsidRDefault="00675991">
            <w:pPr>
              <w:pStyle w:val="EMPTYCELLSTYLE"/>
            </w:pPr>
          </w:p>
        </w:tc>
        <w:tc>
          <w:tcPr>
            <w:tcW w:w="80" w:type="dxa"/>
          </w:tcPr>
          <w:p w14:paraId="6EB1616A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5F312E6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7928D0E7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DE31578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7BBB77A1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1E94FED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4EAC1B6D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3BA506C1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0F201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-35600,50</w:t>
            </w:r>
          </w:p>
        </w:tc>
        <w:tc>
          <w:tcPr>
            <w:tcW w:w="400" w:type="dxa"/>
          </w:tcPr>
          <w:p w14:paraId="5050ECAD" w14:textId="77777777" w:rsidR="00675991" w:rsidRDefault="00675991">
            <w:pPr>
              <w:pStyle w:val="EMPTYCELLSTYLE"/>
            </w:pPr>
          </w:p>
        </w:tc>
      </w:tr>
      <w:tr w:rsidR="00675991" w14:paraId="189245E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1A247A19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046CC550" w14:textId="77777777" w:rsidR="00675991" w:rsidRDefault="00675991">
            <w:pPr>
              <w:pStyle w:val="EMPTYCELLSTYLE"/>
            </w:pPr>
          </w:p>
        </w:tc>
        <w:tc>
          <w:tcPr>
            <w:tcW w:w="2560" w:type="dxa"/>
          </w:tcPr>
          <w:p w14:paraId="5BDA3254" w14:textId="77777777" w:rsidR="00675991" w:rsidRDefault="0067599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CC9970E" w14:textId="77777777" w:rsidR="00675991" w:rsidRDefault="00675991">
            <w:pPr>
              <w:pStyle w:val="EMPTYCELLSTYLE"/>
            </w:pPr>
          </w:p>
        </w:tc>
        <w:tc>
          <w:tcPr>
            <w:tcW w:w="320" w:type="dxa"/>
          </w:tcPr>
          <w:p w14:paraId="3CB4EC6C" w14:textId="77777777" w:rsidR="00675991" w:rsidRDefault="00675991">
            <w:pPr>
              <w:pStyle w:val="EMPTYCELLSTYLE"/>
            </w:pPr>
          </w:p>
        </w:tc>
        <w:tc>
          <w:tcPr>
            <w:tcW w:w="780" w:type="dxa"/>
          </w:tcPr>
          <w:p w14:paraId="03DEBA23" w14:textId="77777777" w:rsidR="00675991" w:rsidRDefault="00675991">
            <w:pPr>
              <w:pStyle w:val="EMPTYCELLSTYLE"/>
            </w:pPr>
          </w:p>
        </w:tc>
        <w:tc>
          <w:tcPr>
            <w:tcW w:w="1020" w:type="dxa"/>
          </w:tcPr>
          <w:p w14:paraId="12978E75" w14:textId="77777777" w:rsidR="00675991" w:rsidRDefault="00675991">
            <w:pPr>
              <w:pStyle w:val="EMPTYCELLSTYLE"/>
            </w:pPr>
          </w:p>
        </w:tc>
        <w:tc>
          <w:tcPr>
            <w:tcW w:w="80" w:type="dxa"/>
          </w:tcPr>
          <w:p w14:paraId="5B40EBC1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4A12F5E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16A30457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06EA3342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1BD208C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F969631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3F0CAEE4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649E398B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51265BC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4DD5A7C6" w14:textId="77777777" w:rsidR="00675991" w:rsidRDefault="00675991">
            <w:pPr>
              <w:pStyle w:val="EMPTYCELLSTYLE"/>
            </w:pPr>
          </w:p>
        </w:tc>
      </w:tr>
      <w:tr w:rsidR="00675991" w14:paraId="3181781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E9062C5" w14:textId="77777777" w:rsidR="00675991" w:rsidRDefault="0067599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429EDB7" w14:textId="77777777" w:rsidR="00675991" w:rsidRDefault="0067599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79170A1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419AA096" w14:textId="77777777" w:rsidR="00675991" w:rsidRDefault="00675991">
            <w:pPr>
              <w:pStyle w:val="EMPTYCELLSTYLE"/>
            </w:pPr>
          </w:p>
        </w:tc>
        <w:tc>
          <w:tcPr>
            <w:tcW w:w="1440" w:type="dxa"/>
          </w:tcPr>
          <w:p w14:paraId="640F7AFF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EE870A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BF74E2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0F3CB4E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03CB5AF0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B6C565F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763A424A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340E1189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C389F7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5A90905C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76FF0C22" w14:textId="77777777" w:rsidR="00675991" w:rsidRDefault="00675991">
            <w:pPr>
              <w:pStyle w:val="EMPTYCELLSTYLE"/>
            </w:pPr>
          </w:p>
        </w:tc>
      </w:tr>
      <w:tr w:rsidR="00675991" w14:paraId="1928E0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E85754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16F8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FFB0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C361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1BCE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9730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CEC0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6C14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E3F5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D352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B5CD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381D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B8284AE" w14:textId="77777777" w:rsidR="00675991" w:rsidRDefault="00675991">
            <w:pPr>
              <w:pStyle w:val="EMPTYCELLSTYLE"/>
            </w:pPr>
          </w:p>
        </w:tc>
      </w:tr>
      <w:tr w:rsidR="00675991" w14:paraId="41B8B2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34A28F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D2011" w14:textId="77777777" w:rsidR="00675991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Касові видатки за бюджетною програмою касові видатки за 2020 рік становлять 364399,50 грн., що на 35600,50 грн. менше затвердженого показника паспортом бюджетної програми, виконання 91,10 %</w:t>
            </w:r>
          </w:p>
        </w:tc>
        <w:tc>
          <w:tcPr>
            <w:tcW w:w="400" w:type="dxa"/>
          </w:tcPr>
          <w:p w14:paraId="3FD3F708" w14:textId="77777777" w:rsidR="00675991" w:rsidRDefault="00675991">
            <w:pPr>
              <w:pStyle w:val="EMPTYCELLSTYLE"/>
            </w:pPr>
          </w:p>
        </w:tc>
      </w:tr>
      <w:tr w:rsidR="00675991" w14:paraId="08FD21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B77FE1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D120" w14:textId="77777777" w:rsidR="00675991" w:rsidRDefault="00675991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09229" w14:textId="77777777" w:rsidR="00675991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4316C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8BFE5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68EDC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33927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364399,50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485F3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3B3FD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364399,50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CBC49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-35600,50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03262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9A8CE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-35600,50</w:t>
            </w:r>
          </w:p>
        </w:tc>
        <w:tc>
          <w:tcPr>
            <w:tcW w:w="400" w:type="dxa"/>
          </w:tcPr>
          <w:p w14:paraId="72AD9A16" w14:textId="77777777" w:rsidR="00675991" w:rsidRDefault="00675991">
            <w:pPr>
              <w:pStyle w:val="EMPTYCELLSTYLE"/>
            </w:pPr>
          </w:p>
        </w:tc>
      </w:tr>
      <w:tr w:rsidR="00675991" w14:paraId="4D3B6DB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1EC8816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1A2DAE6D" w14:textId="77777777" w:rsidR="00675991" w:rsidRDefault="0067599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5895DF1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1E5D84A" w14:textId="77777777" w:rsidR="00675991" w:rsidRDefault="00675991">
            <w:pPr>
              <w:pStyle w:val="EMPTYCELLSTYLE"/>
            </w:pPr>
          </w:p>
        </w:tc>
        <w:tc>
          <w:tcPr>
            <w:tcW w:w="1440" w:type="dxa"/>
          </w:tcPr>
          <w:p w14:paraId="49A784BF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9C6283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7C0E3D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5E3AFB0C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17BDE0BD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A638348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06B04C15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34637CD3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B87128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9DA08D0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2C90E204" w14:textId="77777777" w:rsidR="00675991" w:rsidRDefault="00675991">
            <w:pPr>
              <w:pStyle w:val="EMPTYCELLSTYLE"/>
            </w:pPr>
          </w:p>
        </w:tc>
      </w:tr>
      <w:tr w:rsidR="00675991" w14:paraId="1D11AF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EE1E5C" w14:textId="77777777" w:rsidR="00675991" w:rsidRDefault="0067599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B7CA" w14:textId="77777777" w:rsidR="00675991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6B0AB0B3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1429A7A9" w14:textId="77777777" w:rsidR="00675991" w:rsidRDefault="00675991">
            <w:pPr>
              <w:pStyle w:val="EMPTYCELLSTYLE"/>
            </w:pPr>
          </w:p>
        </w:tc>
      </w:tr>
      <w:tr w:rsidR="00675991" w14:paraId="5DD317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A910D4E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39B84307" w14:textId="77777777" w:rsidR="00675991" w:rsidRDefault="0067599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CF02747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541FB06C" w14:textId="77777777" w:rsidR="00675991" w:rsidRDefault="00675991">
            <w:pPr>
              <w:pStyle w:val="EMPTYCELLSTYLE"/>
            </w:pPr>
          </w:p>
        </w:tc>
        <w:tc>
          <w:tcPr>
            <w:tcW w:w="1440" w:type="dxa"/>
          </w:tcPr>
          <w:p w14:paraId="5EC01326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AB7293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5715BF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54E9F788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ECA109F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18EC730A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420600DA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7B5B8A33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D1D306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3078" w14:textId="77777777" w:rsidR="0067599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4E55AA4" w14:textId="77777777" w:rsidR="00675991" w:rsidRDefault="00675991">
            <w:pPr>
              <w:pStyle w:val="EMPTYCELLSTYLE"/>
            </w:pPr>
          </w:p>
        </w:tc>
      </w:tr>
      <w:tr w:rsidR="00675991" w14:paraId="44B2C25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6358B62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F496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EAFF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FD93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A814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B92C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BE67F6A" w14:textId="77777777" w:rsidR="00675991" w:rsidRDefault="00675991">
            <w:pPr>
              <w:pStyle w:val="EMPTYCELLSTYLE"/>
            </w:pPr>
          </w:p>
        </w:tc>
      </w:tr>
      <w:tr w:rsidR="00675991" w14:paraId="03873A0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8D6BD0E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8B12" w14:textId="77777777" w:rsidR="00675991" w:rsidRDefault="0067599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6E1DE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E18F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FD1C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E850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0BA5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96D3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0D58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C9FF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4475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0A0D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01C94DA" w14:textId="77777777" w:rsidR="00675991" w:rsidRDefault="00675991">
            <w:pPr>
              <w:pStyle w:val="EMPTYCELLSTYLE"/>
            </w:pPr>
          </w:p>
        </w:tc>
      </w:tr>
      <w:tr w:rsidR="00675991" w14:paraId="34581A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CAC9CE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CFCE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084D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2C31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32CF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A1553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0118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DDCC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9A0C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AE61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87EB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238E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E77C89D" w14:textId="77777777" w:rsidR="00675991" w:rsidRDefault="00675991">
            <w:pPr>
              <w:pStyle w:val="EMPTYCELLSTYLE"/>
            </w:pPr>
          </w:p>
        </w:tc>
      </w:tr>
      <w:tr w:rsidR="00675991" w14:paraId="1C9D08D7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32FFAC87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A82F3" w14:textId="77777777" w:rsidR="0067599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E57D3" w14:textId="77777777" w:rsidR="00675991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Програма "Утримання та ремонту автомобільних доріг загального користування, місцевого значення та вулиць і доріг комунальної власності Степанківської сільської об'єднаної територіальної громади"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C38A7" w14:textId="77777777" w:rsidR="00675991" w:rsidRDefault="00000000">
            <w:pPr>
              <w:ind w:right="60"/>
              <w:jc w:val="right"/>
            </w:pPr>
            <w:r>
              <w:rPr>
                <w:sz w:val="16"/>
              </w:rPr>
              <w:t>400000,00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65A60" w14:textId="77777777" w:rsidR="0067599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5EA84" w14:textId="77777777" w:rsidR="00675991" w:rsidRDefault="00000000">
            <w:pPr>
              <w:ind w:right="60"/>
              <w:jc w:val="right"/>
            </w:pPr>
            <w:r>
              <w:rPr>
                <w:sz w:val="16"/>
              </w:rPr>
              <w:t>400000,00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2BB65" w14:textId="77777777" w:rsidR="00675991" w:rsidRDefault="00000000">
            <w:pPr>
              <w:ind w:right="60"/>
              <w:jc w:val="right"/>
            </w:pPr>
            <w:r>
              <w:rPr>
                <w:sz w:val="16"/>
              </w:rPr>
              <w:t>364399,50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BEBAE" w14:textId="77777777" w:rsidR="0067599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D51D3" w14:textId="77777777" w:rsidR="00675991" w:rsidRDefault="00000000">
            <w:pPr>
              <w:ind w:right="60"/>
              <w:jc w:val="right"/>
            </w:pPr>
            <w:r>
              <w:rPr>
                <w:sz w:val="16"/>
              </w:rPr>
              <w:t>364399,50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8B670" w14:textId="77777777" w:rsidR="00675991" w:rsidRDefault="00000000">
            <w:pPr>
              <w:ind w:right="60"/>
              <w:jc w:val="right"/>
            </w:pPr>
            <w:r>
              <w:rPr>
                <w:sz w:val="16"/>
              </w:rPr>
              <w:t>-35600,50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BB5A9" w14:textId="77777777" w:rsidR="0067599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4FF78" w14:textId="77777777" w:rsidR="00675991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-35600,50</w:t>
            </w:r>
          </w:p>
        </w:tc>
        <w:tc>
          <w:tcPr>
            <w:tcW w:w="400" w:type="dxa"/>
          </w:tcPr>
          <w:p w14:paraId="6FC967B9" w14:textId="77777777" w:rsidR="00675991" w:rsidRDefault="00675991">
            <w:pPr>
              <w:pStyle w:val="EMPTYCELLSTYLE"/>
            </w:pPr>
          </w:p>
        </w:tc>
      </w:tr>
      <w:tr w:rsidR="00675991" w14:paraId="4BFBFF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68D17C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9506D" w14:textId="77777777" w:rsidR="00675991" w:rsidRDefault="00675991">
            <w:pPr>
              <w:ind w:left="60"/>
            </w:pPr>
          </w:p>
        </w:tc>
        <w:tc>
          <w:tcPr>
            <w:tcW w:w="400" w:type="dxa"/>
          </w:tcPr>
          <w:p w14:paraId="48CF18EC" w14:textId="77777777" w:rsidR="00675991" w:rsidRDefault="00675991">
            <w:pPr>
              <w:pStyle w:val="EMPTYCELLSTYLE"/>
            </w:pPr>
          </w:p>
        </w:tc>
      </w:tr>
      <w:tr w:rsidR="00675991" w14:paraId="44A1DA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928704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68DE" w14:textId="77777777" w:rsidR="00675991" w:rsidRDefault="00675991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B9E9" w14:textId="77777777" w:rsidR="0067599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1C809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03B113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CFB66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53532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364399,50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6A166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A7E8D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364399,50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5BF6A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-35600,50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D1754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4D8D7" w14:textId="77777777" w:rsidR="0067599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-35600,50</w:t>
            </w:r>
          </w:p>
        </w:tc>
        <w:tc>
          <w:tcPr>
            <w:tcW w:w="400" w:type="dxa"/>
          </w:tcPr>
          <w:p w14:paraId="127F9C74" w14:textId="77777777" w:rsidR="00675991" w:rsidRDefault="00675991">
            <w:pPr>
              <w:pStyle w:val="EMPTYCELLSTYLE"/>
            </w:pPr>
          </w:p>
        </w:tc>
      </w:tr>
      <w:tr w:rsidR="00675991" w14:paraId="35E2EFE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4DB0E1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5F6A" w14:textId="77777777" w:rsidR="00675991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57641769" w14:textId="77777777" w:rsidR="00675991" w:rsidRDefault="00675991">
            <w:pPr>
              <w:pStyle w:val="EMPTYCELLSTYLE"/>
            </w:pPr>
          </w:p>
        </w:tc>
      </w:tr>
      <w:tr w:rsidR="00675991" w14:paraId="3EB47AC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E1B8707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0443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6DAE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A944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75B0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5AE91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6AB0B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B1F1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1734897" w14:textId="77777777" w:rsidR="00675991" w:rsidRDefault="00675991">
            <w:pPr>
              <w:pStyle w:val="EMPTYCELLSTYLE"/>
            </w:pPr>
          </w:p>
        </w:tc>
      </w:tr>
      <w:tr w:rsidR="00675991" w14:paraId="65FB3F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D63D45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4860" w14:textId="77777777" w:rsidR="00675991" w:rsidRDefault="00675991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4937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A19D" w14:textId="77777777" w:rsidR="00675991" w:rsidRDefault="00675991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EDB0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30E9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286C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7F8B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B5D6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B160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9999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67BC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7961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4F29" w14:textId="77777777" w:rsidR="00675991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99BB853" w14:textId="77777777" w:rsidR="00675991" w:rsidRDefault="00675991">
            <w:pPr>
              <w:pStyle w:val="EMPTYCELLSTYLE"/>
            </w:pPr>
          </w:p>
        </w:tc>
      </w:tr>
      <w:tr w:rsidR="00675991" w14:paraId="713FE5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C34C02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E5DB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E995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EFF7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B3B7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5D48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58EA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E6F8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8965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9E3E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6CFD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1628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B3C1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C7EE" w14:textId="77777777" w:rsidR="0067599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C8EE6FA" w14:textId="77777777" w:rsidR="00675991" w:rsidRDefault="00675991">
            <w:pPr>
              <w:pStyle w:val="EMPTYCELLSTYLE"/>
            </w:pPr>
          </w:p>
        </w:tc>
      </w:tr>
      <w:tr w:rsidR="00675991" w14:paraId="2C9B43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5EDEC8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7041" w14:textId="77777777" w:rsidR="00675991" w:rsidRDefault="0067599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04009" w14:textId="77777777" w:rsidR="00675991" w:rsidRDefault="00675991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6B9E" w14:textId="77777777" w:rsidR="00675991" w:rsidRDefault="0067599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57C7" w14:textId="77777777" w:rsidR="00675991" w:rsidRDefault="0067599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3CCB" w14:textId="77777777" w:rsidR="00675991" w:rsidRDefault="0067599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06DE" w14:textId="77777777" w:rsidR="00675991" w:rsidRDefault="0067599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6BA8" w14:textId="77777777" w:rsidR="00675991" w:rsidRDefault="0067599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5F349" w14:textId="77777777" w:rsidR="00675991" w:rsidRDefault="0067599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F6B0" w14:textId="77777777" w:rsidR="00675991" w:rsidRDefault="0067599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7622" w14:textId="77777777" w:rsidR="00675991" w:rsidRDefault="0067599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D907" w14:textId="77777777" w:rsidR="00675991" w:rsidRDefault="0067599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0EA36" w14:textId="77777777" w:rsidR="00675991" w:rsidRDefault="0067599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FF72" w14:textId="77777777" w:rsidR="00675991" w:rsidRDefault="00675991">
            <w:pPr>
              <w:jc w:val="center"/>
            </w:pPr>
          </w:p>
        </w:tc>
        <w:tc>
          <w:tcPr>
            <w:tcW w:w="400" w:type="dxa"/>
          </w:tcPr>
          <w:p w14:paraId="04758C7D" w14:textId="77777777" w:rsidR="00675991" w:rsidRDefault="00675991">
            <w:pPr>
              <w:pStyle w:val="EMPTYCELLSTYLE"/>
            </w:pPr>
          </w:p>
        </w:tc>
      </w:tr>
      <w:tr w:rsidR="00675991" w14:paraId="7807F76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B6F8554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ABF41" w14:textId="77777777" w:rsidR="00675991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1468155B" w14:textId="77777777" w:rsidR="00675991" w:rsidRDefault="00675991">
            <w:pPr>
              <w:pStyle w:val="EMPTYCELLSTYLE"/>
            </w:pPr>
          </w:p>
        </w:tc>
      </w:tr>
      <w:tr w:rsidR="00675991" w14:paraId="53CBD5F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4AA54B3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038A8" w14:textId="77777777" w:rsidR="00675991" w:rsidRDefault="00675991"/>
        </w:tc>
        <w:tc>
          <w:tcPr>
            <w:tcW w:w="400" w:type="dxa"/>
          </w:tcPr>
          <w:p w14:paraId="530A78DF" w14:textId="77777777" w:rsidR="00675991" w:rsidRDefault="00675991">
            <w:pPr>
              <w:pStyle w:val="EMPTYCELLSTYLE"/>
            </w:pPr>
          </w:p>
        </w:tc>
      </w:tr>
      <w:tr w:rsidR="00675991" w14:paraId="731598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DBF4C4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0A49D81A" w14:textId="77777777" w:rsidR="00675991" w:rsidRDefault="0067599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DF40934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611ECBB" w14:textId="77777777" w:rsidR="00675991" w:rsidRDefault="00675991">
            <w:pPr>
              <w:pStyle w:val="EMPTYCELLSTYLE"/>
            </w:pPr>
          </w:p>
        </w:tc>
        <w:tc>
          <w:tcPr>
            <w:tcW w:w="1440" w:type="dxa"/>
          </w:tcPr>
          <w:p w14:paraId="18B3776F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F9AB53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2E6C5E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10000421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BAB1F62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1EDFE00E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0DA342E5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4B49FB72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401D5A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66B2F6D6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7AB4545E" w14:textId="77777777" w:rsidR="00675991" w:rsidRDefault="00675991">
            <w:pPr>
              <w:pStyle w:val="EMPTYCELLSTYLE"/>
            </w:pPr>
          </w:p>
        </w:tc>
      </w:tr>
      <w:tr w:rsidR="00675991" w14:paraId="62F82C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E7BE445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0F087" w14:textId="77777777" w:rsidR="00675991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63482D21" w14:textId="77777777" w:rsidR="00675991" w:rsidRDefault="00675991">
            <w:pPr>
              <w:pStyle w:val="EMPTYCELLSTYLE"/>
            </w:pPr>
          </w:p>
        </w:tc>
      </w:tr>
      <w:tr w:rsidR="00675991" w14:paraId="66D4D8E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5DA5CFA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D3BE" w14:textId="77777777" w:rsidR="00675991" w:rsidRDefault="00000000">
            <w:pPr>
              <w:ind w:left="60"/>
            </w:pPr>
            <w:r>
              <w:t>Здійснення фінансування за бюджетною програмою «Субвенція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пунктах» у 2020 році забезпечили перерахування субвенції з місцевого бюджету на фінансове забезпечення ремонту автомобільних доріг загального користування місцевого значення.</w:t>
            </w:r>
          </w:p>
        </w:tc>
        <w:tc>
          <w:tcPr>
            <w:tcW w:w="400" w:type="dxa"/>
          </w:tcPr>
          <w:p w14:paraId="4A20C93C" w14:textId="77777777" w:rsidR="00675991" w:rsidRDefault="00675991">
            <w:pPr>
              <w:pStyle w:val="EMPTYCELLSTYLE"/>
            </w:pPr>
          </w:p>
        </w:tc>
      </w:tr>
      <w:tr w:rsidR="00675991" w14:paraId="1B57F47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91715B" w14:textId="77777777" w:rsidR="00675991" w:rsidRDefault="0067599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7151" w14:textId="77777777" w:rsidR="00675991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7E2638A4" w14:textId="77777777" w:rsidR="00675991" w:rsidRDefault="00675991">
            <w:pPr>
              <w:pStyle w:val="EMPTYCELLSTYLE"/>
            </w:pPr>
          </w:p>
        </w:tc>
      </w:tr>
      <w:tr w:rsidR="00675991" w14:paraId="34A250A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4A9A67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01123019" w14:textId="77777777" w:rsidR="00675991" w:rsidRDefault="0067599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D7EB" w14:textId="77777777" w:rsidR="00675991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74272BFC" w14:textId="77777777" w:rsidR="00675991" w:rsidRDefault="0067599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F512E" w14:textId="77777777" w:rsidR="00675991" w:rsidRDefault="00000000">
            <w:r>
              <w:t>Ігор ЧЕКАЛЕНКО</w:t>
            </w:r>
          </w:p>
        </w:tc>
        <w:tc>
          <w:tcPr>
            <w:tcW w:w="1100" w:type="dxa"/>
          </w:tcPr>
          <w:p w14:paraId="356A1FDD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43552612" w14:textId="77777777" w:rsidR="00675991" w:rsidRDefault="00675991">
            <w:pPr>
              <w:pStyle w:val="EMPTYCELLSTYLE"/>
            </w:pPr>
          </w:p>
        </w:tc>
      </w:tr>
      <w:tr w:rsidR="00675991" w14:paraId="05AF2B4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1FC5DB9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59A45A3F" w14:textId="77777777" w:rsidR="00675991" w:rsidRDefault="0067599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1270D23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22FC0EC" w14:textId="77777777" w:rsidR="00675991" w:rsidRDefault="00675991">
            <w:pPr>
              <w:pStyle w:val="EMPTYCELLSTYLE"/>
            </w:pPr>
          </w:p>
        </w:tc>
        <w:tc>
          <w:tcPr>
            <w:tcW w:w="1440" w:type="dxa"/>
          </w:tcPr>
          <w:p w14:paraId="1D08E2F8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F817A3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AFB65C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4FF3C1DC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F7FA" w14:textId="77777777" w:rsidR="0067599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109C" w14:textId="77777777" w:rsidR="00675991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5D87DB88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3FFDC659" w14:textId="77777777" w:rsidR="00675991" w:rsidRDefault="00675991">
            <w:pPr>
              <w:pStyle w:val="EMPTYCELLSTYLE"/>
            </w:pPr>
          </w:p>
        </w:tc>
      </w:tr>
      <w:tr w:rsidR="00675991" w14:paraId="4207951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1C5907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56901C49" w14:textId="77777777" w:rsidR="00675991" w:rsidRDefault="0067599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05F1" w14:textId="77777777" w:rsidR="00675991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3CE2DE32" w14:textId="77777777" w:rsidR="00675991" w:rsidRDefault="0067599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F084" w14:textId="77777777" w:rsidR="00675991" w:rsidRDefault="00000000">
            <w:r>
              <w:t>Любов ШУЛЬГІНА</w:t>
            </w:r>
          </w:p>
        </w:tc>
        <w:tc>
          <w:tcPr>
            <w:tcW w:w="1100" w:type="dxa"/>
          </w:tcPr>
          <w:p w14:paraId="6281D550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29E14457" w14:textId="77777777" w:rsidR="00675991" w:rsidRDefault="00675991">
            <w:pPr>
              <w:pStyle w:val="EMPTYCELLSTYLE"/>
            </w:pPr>
          </w:p>
        </w:tc>
      </w:tr>
      <w:tr w:rsidR="00675991" w14:paraId="5C3602A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7F0A619" w14:textId="77777777" w:rsidR="00675991" w:rsidRDefault="00675991">
            <w:pPr>
              <w:pStyle w:val="EMPTYCELLSTYLE"/>
            </w:pPr>
          </w:p>
        </w:tc>
        <w:tc>
          <w:tcPr>
            <w:tcW w:w="700" w:type="dxa"/>
          </w:tcPr>
          <w:p w14:paraId="2620CCC6" w14:textId="77777777" w:rsidR="00675991" w:rsidRDefault="0067599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35C8A8A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203BBC55" w14:textId="77777777" w:rsidR="00675991" w:rsidRDefault="00675991">
            <w:pPr>
              <w:pStyle w:val="EMPTYCELLSTYLE"/>
            </w:pPr>
          </w:p>
        </w:tc>
        <w:tc>
          <w:tcPr>
            <w:tcW w:w="1440" w:type="dxa"/>
          </w:tcPr>
          <w:p w14:paraId="2EB4C772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542D97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65D725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</w:tcPr>
          <w:p w14:paraId="5DFB5F63" w14:textId="77777777" w:rsidR="00675991" w:rsidRDefault="0067599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7349B" w14:textId="77777777" w:rsidR="00675991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E5CA" w14:textId="77777777" w:rsidR="00675991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1DF15B2A" w14:textId="77777777" w:rsidR="00675991" w:rsidRDefault="00675991">
            <w:pPr>
              <w:pStyle w:val="EMPTYCELLSTYLE"/>
            </w:pPr>
          </w:p>
        </w:tc>
        <w:tc>
          <w:tcPr>
            <w:tcW w:w="400" w:type="dxa"/>
          </w:tcPr>
          <w:p w14:paraId="4F43197F" w14:textId="77777777" w:rsidR="00675991" w:rsidRDefault="00675991">
            <w:pPr>
              <w:pStyle w:val="EMPTYCELLSTYLE"/>
            </w:pPr>
          </w:p>
        </w:tc>
      </w:tr>
    </w:tbl>
    <w:p w14:paraId="1F111252" w14:textId="77777777" w:rsidR="002C3284" w:rsidRDefault="002C3284"/>
    <w:sectPr w:rsidR="002C328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91"/>
    <w:rsid w:val="002C3284"/>
    <w:rsid w:val="00675991"/>
    <w:rsid w:val="0073065D"/>
    <w:rsid w:val="008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F7DB"/>
  <w15:docId w15:val="{1CAFF612-A5FA-4030-94AE-18FEEEA1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2026-04-08T06:29:00Z</dcterms:created>
  <dcterms:modified xsi:type="dcterms:W3CDTF">2026-04-08T06:29:00Z</dcterms:modified>
</cp:coreProperties>
</file>