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755DDE" w14:paraId="2873EF0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7BC3AAD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</w:tcPr>
          <w:p w14:paraId="3B23F828" w14:textId="77777777" w:rsidR="00755DDE" w:rsidRDefault="00755DDE">
            <w:pPr>
              <w:pStyle w:val="EMPTYCELLSTYLE"/>
            </w:pPr>
          </w:p>
        </w:tc>
        <w:tc>
          <w:tcPr>
            <w:tcW w:w="2560" w:type="dxa"/>
          </w:tcPr>
          <w:p w14:paraId="6DF3F34A" w14:textId="77777777" w:rsidR="00755DDE" w:rsidRDefault="00755DD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2C95924" w14:textId="77777777" w:rsidR="00755DDE" w:rsidRDefault="00755DDE">
            <w:pPr>
              <w:pStyle w:val="EMPTYCELLSTYLE"/>
            </w:pPr>
          </w:p>
        </w:tc>
        <w:tc>
          <w:tcPr>
            <w:tcW w:w="320" w:type="dxa"/>
          </w:tcPr>
          <w:p w14:paraId="416D8C46" w14:textId="77777777" w:rsidR="00755DDE" w:rsidRDefault="00755DDE">
            <w:pPr>
              <w:pStyle w:val="EMPTYCELLSTYLE"/>
            </w:pPr>
          </w:p>
        </w:tc>
        <w:tc>
          <w:tcPr>
            <w:tcW w:w="780" w:type="dxa"/>
          </w:tcPr>
          <w:p w14:paraId="22AB3D3C" w14:textId="77777777" w:rsidR="00755DDE" w:rsidRDefault="00755DDE">
            <w:pPr>
              <w:pStyle w:val="EMPTYCELLSTYLE"/>
            </w:pPr>
          </w:p>
        </w:tc>
        <w:tc>
          <w:tcPr>
            <w:tcW w:w="1020" w:type="dxa"/>
          </w:tcPr>
          <w:p w14:paraId="1E58FE8A" w14:textId="77777777" w:rsidR="00755DDE" w:rsidRDefault="00755DDE">
            <w:pPr>
              <w:pStyle w:val="EMPTYCELLSTYLE"/>
            </w:pPr>
          </w:p>
        </w:tc>
        <w:tc>
          <w:tcPr>
            <w:tcW w:w="80" w:type="dxa"/>
          </w:tcPr>
          <w:p w14:paraId="5729C282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7817CEEA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4469D11B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2A87DA71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38D3EE87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357283D7" w14:textId="77777777" w:rsidR="00755DDE" w:rsidRDefault="00755DDE">
            <w:pPr>
              <w:pStyle w:val="EMPTYCELLSTYLE"/>
            </w:pPr>
          </w:p>
        </w:tc>
        <w:tc>
          <w:tcPr>
            <w:tcW w:w="400" w:type="dxa"/>
          </w:tcPr>
          <w:p w14:paraId="05389DEF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</w:tcPr>
          <w:p w14:paraId="680F9098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382B0EF4" w14:textId="77777777" w:rsidR="00755DDE" w:rsidRDefault="00755DDE">
            <w:pPr>
              <w:pStyle w:val="EMPTYCELLSTYLE"/>
            </w:pPr>
          </w:p>
        </w:tc>
        <w:tc>
          <w:tcPr>
            <w:tcW w:w="400" w:type="dxa"/>
          </w:tcPr>
          <w:p w14:paraId="66E98A85" w14:textId="77777777" w:rsidR="00755DDE" w:rsidRDefault="00755DDE">
            <w:pPr>
              <w:pStyle w:val="EMPTYCELLSTYLE"/>
            </w:pPr>
          </w:p>
        </w:tc>
      </w:tr>
      <w:tr w:rsidR="00755DDE" w14:paraId="2E0F809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02A5A9CD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</w:tcPr>
          <w:p w14:paraId="286FD12D" w14:textId="77777777" w:rsidR="00755DDE" w:rsidRDefault="00755DDE">
            <w:pPr>
              <w:pStyle w:val="EMPTYCELLSTYLE"/>
            </w:pPr>
          </w:p>
        </w:tc>
        <w:tc>
          <w:tcPr>
            <w:tcW w:w="2560" w:type="dxa"/>
          </w:tcPr>
          <w:p w14:paraId="64B86B90" w14:textId="77777777" w:rsidR="00755DDE" w:rsidRDefault="00755DD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2035758" w14:textId="77777777" w:rsidR="00755DDE" w:rsidRDefault="00755DDE">
            <w:pPr>
              <w:pStyle w:val="EMPTYCELLSTYLE"/>
            </w:pPr>
          </w:p>
        </w:tc>
        <w:tc>
          <w:tcPr>
            <w:tcW w:w="320" w:type="dxa"/>
          </w:tcPr>
          <w:p w14:paraId="253A9141" w14:textId="77777777" w:rsidR="00755DDE" w:rsidRDefault="00755DDE">
            <w:pPr>
              <w:pStyle w:val="EMPTYCELLSTYLE"/>
            </w:pPr>
          </w:p>
        </w:tc>
        <w:tc>
          <w:tcPr>
            <w:tcW w:w="780" w:type="dxa"/>
          </w:tcPr>
          <w:p w14:paraId="52E32CA0" w14:textId="77777777" w:rsidR="00755DDE" w:rsidRDefault="00755DDE">
            <w:pPr>
              <w:pStyle w:val="EMPTYCELLSTYLE"/>
            </w:pPr>
          </w:p>
        </w:tc>
        <w:tc>
          <w:tcPr>
            <w:tcW w:w="1020" w:type="dxa"/>
          </w:tcPr>
          <w:p w14:paraId="7033D0EF" w14:textId="77777777" w:rsidR="00755DDE" w:rsidRDefault="00755DDE">
            <w:pPr>
              <w:pStyle w:val="EMPTYCELLSTYLE"/>
            </w:pPr>
          </w:p>
        </w:tc>
        <w:tc>
          <w:tcPr>
            <w:tcW w:w="80" w:type="dxa"/>
          </w:tcPr>
          <w:p w14:paraId="0EE366B9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44E89176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292135EF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7A1ED209" w14:textId="77777777" w:rsidR="00755DDE" w:rsidRDefault="00755DD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C96AA" w14:textId="77777777" w:rsidR="00755DDE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FDCA0BE" w14:textId="77777777" w:rsidR="00755DDE" w:rsidRDefault="00755DDE">
            <w:pPr>
              <w:pStyle w:val="EMPTYCELLSTYLE"/>
            </w:pPr>
          </w:p>
        </w:tc>
      </w:tr>
      <w:tr w:rsidR="00755DDE" w14:paraId="46F9318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3C4624B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</w:tcPr>
          <w:p w14:paraId="3FFB9763" w14:textId="77777777" w:rsidR="00755DDE" w:rsidRDefault="00755DDE">
            <w:pPr>
              <w:pStyle w:val="EMPTYCELLSTYLE"/>
            </w:pPr>
          </w:p>
        </w:tc>
        <w:tc>
          <w:tcPr>
            <w:tcW w:w="2560" w:type="dxa"/>
          </w:tcPr>
          <w:p w14:paraId="31EB7706" w14:textId="77777777" w:rsidR="00755DDE" w:rsidRDefault="00755DD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141F4A7" w14:textId="77777777" w:rsidR="00755DDE" w:rsidRDefault="00755DDE">
            <w:pPr>
              <w:pStyle w:val="EMPTYCELLSTYLE"/>
            </w:pPr>
          </w:p>
        </w:tc>
        <w:tc>
          <w:tcPr>
            <w:tcW w:w="320" w:type="dxa"/>
          </w:tcPr>
          <w:p w14:paraId="4A536B7B" w14:textId="77777777" w:rsidR="00755DDE" w:rsidRDefault="00755DDE">
            <w:pPr>
              <w:pStyle w:val="EMPTYCELLSTYLE"/>
            </w:pPr>
          </w:p>
        </w:tc>
        <w:tc>
          <w:tcPr>
            <w:tcW w:w="780" w:type="dxa"/>
          </w:tcPr>
          <w:p w14:paraId="7D4F2C17" w14:textId="77777777" w:rsidR="00755DDE" w:rsidRDefault="00755DDE">
            <w:pPr>
              <w:pStyle w:val="EMPTYCELLSTYLE"/>
            </w:pPr>
          </w:p>
        </w:tc>
        <w:tc>
          <w:tcPr>
            <w:tcW w:w="1020" w:type="dxa"/>
          </w:tcPr>
          <w:p w14:paraId="615B6976" w14:textId="77777777" w:rsidR="00755DDE" w:rsidRDefault="00755DDE">
            <w:pPr>
              <w:pStyle w:val="EMPTYCELLSTYLE"/>
            </w:pPr>
          </w:p>
        </w:tc>
        <w:tc>
          <w:tcPr>
            <w:tcW w:w="80" w:type="dxa"/>
          </w:tcPr>
          <w:p w14:paraId="0AE9BE7E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443DAD75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0D343880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2768358F" w14:textId="77777777" w:rsidR="00755DDE" w:rsidRDefault="00755DD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B651F" w14:textId="77777777" w:rsidR="00755DDE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72C33C9C" w14:textId="77777777" w:rsidR="00755DDE" w:rsidRDefault="00755DDE">
            <w:pPr>
              <w:pStyle w:val="EMPTYCELLSTYLE"/>
            </w:pPr>
          </w:p>
        </w:tc>
      </w:tr>
      <w:tr w:rsidR="00755DDE" w14:paraId="7D108AA6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60ED971A" w14:textId="77777777" w:rsidR="00755DDE" w:rsidRDefault="00755DD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CAADD8" w14:textId="77777777" w:rsidR="00755DDE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1B7BF271" w14:textId="77777777" w:rsidR="00755DDE" w:rsidRDefault="00755DDE">
            <w:pPr>
              <w:pStyle w:val="EMPTYCELLSTYLE"/>
            </w:pPr>
          </w:p>
        </w:tc>
      </w:tr>
      <w:tr w:rsidR="00755DDE" w14:paraId="28559B87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7EA40BF2" w14:textId="77777777" w:rsidR="00755DDE" w:rsidRDefault="00755DD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B36AD" w14:textId="77777777" w:rsidR="00755DDE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2020 рік</w:t>
            </w:r>
          </w:p>
        </w:tc>
        <w:tc>
          <w:tcPr>
            <w:tcW w:w="400" w:type="dxa"/>
          </w:tcPr>
          <w:p w14:paraId="0A1D7D1E" w14:textId="77777777" w:rsidR="00755DDE" w:rsidRDefault="00755DDE">
            <w:pPr>
              <w:pStyle w:val="EMPTYCELLSTYLE"/>
            </w:pPr>
          </w:p>
        </w:tc>
      </w:tr>
      <w:tr w:rsidR="00755DDE" w14:paraId="40A8BD7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73C4349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DEE3F07" w14:textId="77777777" w:rsidR="00755DDE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F4E4F5" w14:textId="77777777" w:rsidR="00755DDE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0056AF" w14:textId="77777777" w:rsidR="00755DDE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D0A3C96" w14:textId="77777777" w:rsidR="00755DDE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CC30521" w14:textId="77777777" w:rsidR="00755DDE" w:rsidRDefault="00755DDE">
            <w:pPr>
              <w:pStyle w:val="EMPTYCELLSTYLE"/>
            </w:pPr>
          </w:p>
        </w:tc>
      </w:tr>
      <w:tr w:rsidR="00755DDE" w14:paraId="64E2B90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47A8A4E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</w:tcPr>
          <w:p w14:paraId="0C188BA9" w14:textId="77777777" w:rsidR="00755DDE" w:rsidRDefault="00755DD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4B28426" w14:textId="77777777" w:rsidR="00755DDE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F8470A8" w14:textId="77777777" w:rsidR="00755DDE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46E2C87A" w14:textId="77777777" w:rsidR="00755DDE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531DC72" w14:textId="77777777" w:rsidR="00755DDE" w:rsidRDefault="00755DDE">
            <w:pPr>
              <w:pStyle w:val="EMPTYCELLSTYLE"/>
            </w:pPr>
          </w:p>
        </w:tc>
      </w:tr>
      <w:tr w:rsidR="00755DDE" w14:paraId="2CB986E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8E07963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69DA7E1" w14:textId="77777777" w:rsidR="00755DDE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3E1F34" w14:textId="77777777" w:rsidR="00755DDE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F3FFE23" w14:textId="77777777" w:rsidR="00755DDE" w:rsidRDefault="00000000">
            <w:r>
              <w:t xml:space="preserve"> Виконавчий комітет 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053BF0" w14:textId="77777777" w:rsidR="00755DDE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54D93B01" w14:textId="77777777" w:rsidR="00755DDE" w:rsidRDefault="00755DDE">
            <w:pPr>
              <w:pStyle w:val="EMPTYCELLSTYLE"/>
            </w:pPr>
          </w:p>
        </w:tc>
      </w:tr>
      <w:tr w:rsidR="00755DDE" w14:paraId="53D0CC5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47846B2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</w:tcPr>
          <w:p w14:paraId="753CF626" w14:textId="77777777" w:rsidR="00755DDE" w:rsidRDefault="00755DD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EBC07B1" w14:textId="77777777" w:rsidR="00755DDE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E7FDCC1" w14:textId="77777777" w:rsidR="00755DDE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A44AE95" w14:textId="77777777" w:rsidR="00755DDE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57EA5522" w14:textId="77777777" w:rsidR="00755DDE" w:rsidRDefault="00755DDE">
            <w:pPr>
              <w:pStyle w:val="EMPTYCELLSTYLE"/>
            </w:pPr>
          </w:p>
        </w:tc>
      </w:tr>
      <w:tr w:rsidR="00755DDE" w14:paraId="3A33DC5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C3D3C3F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3CE74C" w14:textId="77777777" w:rsidR="00755DDE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82211B" w14:textId="77777777" w:rsidR="00755DDE" w:rsidRDefault="00000000">
            <w:pPr>
              <w:jc w:val="center"/>
            </w:pPr>
            <w:r>
              <w:rPr>
                <w:b/>
              </w:rPr>
              <w:t>0218312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E3CE21F" w14:textId="77777777" w:rsidR="00755DDE" w:rsidRDefault="00000000">
            <w:pPr>
              <w:jc w:val="center"/>
            </w:pPr>
            <w:r>
              <w:t>8312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BBACE3" w14:textId="77777777" w:rsidR="00755DDE" w:rsidRDefault="00000000">
            <w:pPr>
              <w:jc w:val="center"/>
            </w:pPr>
            <w:r>
              <w:t xml:space="preserve">  0512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E429FB" w14:textId="77777777" w:rsidR="00755DDE" w:rsidRDefault="00000000">
            <w:pPr>
              <w:ind w:left="60"/>
              <w:jc w:val="both"/>
            </w:pPr>
            <w:r>
              <w:t>Утилізація відходів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2B276C" w14:textId="77777777" w:rsidR="00755DDE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08943EA4" w14:textId="77777777" w:rsidR="00755DDE" w:rsidRDefault="00755DDE">
            <w:pPr>
              <w:pStyle w:val="EMPTYCELLSTYLE"/>
            </w:pPr>
          </w:p>
        </w:tc>
      </w:tr>
      <w:tr w:rsidR="00755DDE" w14:paraId="217F75A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298C95F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</w:tcPr>
          <w:p w14:paraId="6A72448F" w14:textId="77777777" w:rsidR="00755DDE" w:rsidRDefault="00755DD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D1650" w14:textId="77777777" w:rsidR="00755DDE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DD846" w14:textId="77777777" w:rsidR="00755DDE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ECDC5" w14:textId="77777777" w:rsidR="00755DDE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8DE53" w14:textId="77777777" w:rsidR="00755DDE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5F53D" w14:textId="77777777" w:rsidR="00755DDE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6BEDEBE4" w14:textId="77777777" w:rsidR="00755DDE" w:rsidRDefault="00755DDE">
            <w:pPr>
              <w:pStyle w:val="EMPTYCELLSTYLE"/>
            </w:pPr>
          </w:p>
        </w:tc>
      </w:tr>
      <w:tr w:rsidR="00755DDE" w14:paraId="4764B31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1D149D5" w14:textId="77777777" w:rsidR="00755DDE" w:rsidRDefault="00755DD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A32C4" w14:textId="77777777" w:rsidR="00755DDE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334A607F" w14:textId="77777777" w:rsidR="00755DDE" w:rsidRDefault="00755DDE">
            <w:pPr>
              <w:pStyle w:val="EMPTYCELLSTYLE"/>
            </w:pPr>
          </w:p>
        </w:tc>
      </w:tr>
      <w:tr w:rsidR="00755DDE" w14:paraId="5B11F300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D365F39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01BEC" w14:textId="77777777" w:rsidR="00755DD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BFD47" w14:textId="77777777" w:rsidR="00755DDE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78E0971C" w14:textId="77777777" w:rsidR="00755DDE" w:rsidRDefault="00755DDE">
            <w:pPr>
              <w:pStyle w:val="EMPTYCELLSTYLE"/>
            </w:pPr>
          </w:p>
        </w:tc>
      </w:tr>
      <w:tr w:rsidR="00755DDE" w14:paraId="7F97086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AA41B25" w14:textId="77777777" w:rsidR="00755DDE" w:rsidRDefault="00755DD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2339B" w14:textId="77777777" w:rsidR="00755DDE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2372A0FE" w14:textId="77777777" w:rsidR="00755DDE" w:rsidRDefault="00755DDE">
            <w:pPr>
              <w:pStyle w:val="EMPTYCELLSTYLE"/>
            </w:pPr>
          </w:p>
        </w:tc>
      </w:tr>
      <w:tr w:rsidR="00755DDE" w14:paraId="6FA84BC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029AF2E" w14:textId="77777777" w:rsidR="00755DDE" w:rsidRDefault="00755DD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2633C" w14:textId="77777777" w:rsidR="00755DDE" w:rsidRDefault="00000000">
            <w:r>
              <w:t xml:space="preserve">Підвищення санітарно-епідемілогічного стану навколишнього  природного середовища </w:t>
            </w:r>
          </w:p>
        </w:tc>
        <w:tc>
          <w:tcPr>
            <w:tcW w:w="400" w:type="dxa"/>
          </w:tcPr>
          <w:p w14:paraId="3A15C160" w14:textId="77777777" w:rsidR="00755DDE" w:rsidRDefault="00755DDE">
            <w:pPr>
              <w:pStyle w:val="EMPTYCELLSTYLE"/>
            </w:pPr>
          </w:p>
        </w:tc>
      </w:tr>
      <w:tr w:rsidR="00755DDE" w14:paraId="4CB663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66FEB35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</w:tcPr>
          <w:p w14:paraId="2E9F28E5" w14:textId="77777777" w:rsidR="00755DDE" w:rsidRDefault="00755DDE">
            <w:pPr>
              <w:pStyle w:val="EMPTYCELLSTYLE"/>
            </w:pPr>
          </w:p>
        </w:tc>
        <w:tc>
          <w:tcPr>
            <w:tcW w:w="2560" w:type="dxa"/>
          </w:tcPr>
          <w:p w14:paraId="2AF0AE76" w14:textId="77777777" w:rsidR="00755DDE" w:rsidRDefault="00755DD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E61B377" w14:textId="77777777" w:rsidR="00755DDE" w:rsidRDefault="00755DDE">
            <w:pPr>
              <w:pStyle w:val="EMPTYCELLSTYLE"/>
            </w:pPr>
          </w:p>
        </w:tc>
        <w:tc>
          <w:tcPr>
            <w:tcW w:w="320" w:type="dxa"/>
          </w:tcPr>
          <w:p w14:paraId="352ECAD3" w14:textId="77777777" w:rsidR="00755DDE" w:rsidRDefault="00755DDE">
            <w:pPr>
              <w:pStyle w:val="EMPTYCELLSTYLE"/>
            </w:pPr>
          </w:p>
        </w:tc>
        <w:tc>
          <w:tcPr>
            <w:tcW w:w="780" w:type="dxa"/>
          </w:tcPr>
          <w:p w14:paraId="5F27DE63" w14:textId="77777777" w:rsidR="00755DDE" w:rsidRDefault="00755DDE">
            <w:pPr>
              <w:pStyle w:val="EMPTYCELLSTYLE"/>
            </w:pPr>
          </w:p>
        </w:tc>
        <w:tc>
          <w:tcPr>
            <w:tcW w:w="1020" w:type="dxa"/>
          </w:tcPr>
          <w:p w14:paraId="178B5EB9" w14:textId="77777777" w:rsidR="00755DDE" w:rsidRDefault="00755DDE">
            <w:pPr>
              <w:pStyle w:val="EMPTYCELLSTYLE"/>
            </w:pPr>
          </w:p>
        </w:tc>
        <w:tc>
          <w:tcPr>
            <w:tcW w:w="80" w:type="dxa"/>
          </w:tcPr>
          <w:p w14:paraId="58BDA21E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7E013A9A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103220C2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6E1F5ADC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43EDA674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0F1785C9" w14:textId="77777777" w:rsidR="00755DDE" w:rsidRDefault="00755DDE">
            <w:pPr>
              <w:pStyle w:val="EMPTYCELLSTYLE"/>
            </w:pPr>
          </w:p>
        </w:tc>
        <w:tc>
          <w:tcPr>
            <w:tcW w:w="400" w:type="dxa"/>
          </w:tcPr>
          <w:p w14:paraId="14743B1A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</w:tcPr>
          <w:p w14:paraId="4A0C0812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4A9E7A26" w14:textId="77777777" w:rsidR="00755DDE" w:rsidRDefault="00755DDE">
            <w:pPr>
              <w:pStyle w:val="EMPTYCELLSTYLE"/>
            </w:pPr>
          </w:p>
        </w:tc>
        <w:tc>
          <w:tcPr>
            <w:tcW w:w="400" w:type="dxa"/>
          </w:tcPr>
          <w:p w14:paraId="3CC0D4F4" w14:textId="77777777" w:rsidR="00755DDE" w:rsidRDefault="00755DDE">
            <w:pPr>
              <w:pStyle w:val="EMPTYCELLSTYLE"/>
            </w:pPr>
          </w:p>
        </w:tc>
      </w:tr>
      <w:tr w:rsidR="00755DDE" w14:paraId="7B7E019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C18691C" w14:textId="77777777" w:rsidR="00755DDE" w:rsidRDefault="00755DD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5204E" w14:textId="77777777" w:rsidR="00755DDE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51350E9A" w14:textId="77777777" w:rsidR="00755DDE" w:rsidRDefault="00755DDE">
            <w:pPr>
              <w:pStyle w:val="EMPTYCELLSTYLE"/>
            </w:pPr>
          </w:p>
        </w:tc>
      </w:tr>
      <w:tr w:rsidR="00755DDE" w14:paraId="2721CE0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C10AB72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DEBF0" w14:textId="77777777" w:rsidR="00755DD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12084" w14:textId="77777777" w:rsidR="00755DDE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096948FD" w14:textId="77777777" w:rsidR="00755DDE" w:rsidRDefault="00755DDE">
            <w:pPr>
              <w:pStyle w:val="EMPTYCELLSTYLE"/>
            </w:pPr>
          </w:p>
        </w:tc>
      </w:tr>
      <w:tr w:rsidR="00755DDE" w14:paraId="36CE73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E8C9C3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13008" w14:textId="77777777" w:rsidR="00755DD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EC75DA" w14:textId="77777777" w:rsidR="00755DDE" w:rsidRDefault="00000000">
            <w:pPr>
              <w:ind w:left="60"/>
            </w:pPr>
            <w:r>
              <w:t>Проведення заходів із забезпечення екологічного збирання та вивезення відходів</w:t>
            </w:r>
          </w:p>
        </w:tc>
        <w:tc>
          <w:tcPr>
            <w:tcW w:w="400" w:type="dxa"/>
          </w:tcPr>
          <w:p w14:paraId="497208F5" w14:textId="77777777" w:rsidR="00755DDE" w:rsidRDefault="00755DDE">
            <w:pPr>
              <w:pStyle w:val="EMPTYCELLSTYLE"/>
            </w:pPr>
          </w:p>
        </w:tc>
      </w:tr>
      <w:tr w:rsidR="00755DDE" w14:paraId="0BB3352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94110AE" w14:textId="77777777" w:rsidR="00755DDE" w:rsidRDefault="00755DDE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999AF" w14:textId="77777777" w:rsidR="00755DDE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16F9AA70" w14:textId="77777777" w:rsidR="00755DDE" w:rsidRDefault="00755DDE">
            <w:pPr>
              <w:pStyle w:val="EMPTYCELLSTYLE"/>
            </w:pPr>
          </w:p>
        </w:tc>
        <w:tc>
          <w:tcPr>
            <w:tcW w:w="400" w:type="dxa"/>
          </w:tcPr>
          <w:p w14:paraId="030C58B1" w14:textId="77777777" w:rsidR="00755DDE" w:rsidRDefault="00755DDE">
            <w:pPr>
              <w:pStyle w:val="EMPTYCELLSTYLE"/>
            </w:pPr>
          </w:p>
        </w:tc>
      </w:tr>
      <w:tr w:rsidR="00755DDE" w14:paraId="1BC789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50ACB25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</w:tcPr>
          <w:p w14:paraId="3A204132" w14:textId="77777777" w:rsidR="00755DDE" w:rsidRDefault="00755DDE">
            <w:pPr>
              <w:pStyle w:val="EMPTYCELLSTYLE"/>
            </w:pPr>
          </w:p>
        </w:tc>
        <w:tc>
          <w:tcPr>
            <w:tcW w:w="2560" w:type="dxa"/>
          </w:tcPr>
          <w:p w14:paraId="0271E1FA" w14:textId="77777777" w:rsidR="00755DDE" w:rsidRDefault="00755DD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5F6D9E2" w14:textId="77777777" w:rsidR="00755DDE" w:rsidRDefault="00755DDE">
            <w:pPr>
              <w:pStyle w:val="EMPTYCELLSTYLE"/>
            </w:pPr>
          </w:p>
        </w:tc>
        <w:tc>
          <w:tcPr>
            <w:tcW w:w="320" w:type="dxa"/>
          </w:tcPr>
          <w:p w14:paraId="4A11976F" w14:textId="77777777" w:rsidR="00755DDE" w:rsidRDefault="00755DDE">
            <w:pPr>
              <w:pStyle w:val="EMPTYCELLSTYLE"/>
            </w:pPr>
          </w:p>
        </w:tc>
        <w:tc>
          <w:tcPr>
            <w:tcW w:w="780" w:type="dxa"/>
          </w:tcPr>
          <w:p w14:paraId="1FEB501F" w14:textId="77777777" w:rsidR="00755DDE" w:rsidRDefault="00755DDE">
            <w:pPr>
              <w:pStyle w:val="EMPTYCELLSTYLE"/>
            </w:pPr>
          </w:p>
        </w:tc>
        <w:tc>
          <w:tcPr>
            <w:tcW w:w="1020" w:type="dxa"/>
          </w:tcPr>
          <w:p w14:paraId="216D8417" w14:textId="77777777" w:rsidR="00755DDE" w:rsidRDefault="00755DDE">
            <w:pPr>
              <w:pStyle w:val="EMPTYCELLSTYLE"/>
            </w:pPr>
          </w:p>
        </w:tc>
        <w:tc>
          <w:tcPr>
            <w:tcW w:w="80" w:type="dxa"/>
          </w:tcPr>
          <w:p w14:paraId="01711D22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6B774C5C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5AB9494D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113DF94D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1191A8C9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1C04E822" w14:textId="77777777" w:rsidR="00755DDE" w:rsidRDefault="00755DDE">
            <w:pPr>
              <w:pStyle w:val="EMPTYCELLSTYLE"/>
            </w:pPr>
          </w:p>
        </w:tc>
        <w:tc>
          <w:tcPr>
            <w:tcW w:w="400" w:type="dxa"/>
          </w:tcPr>
          <w:p w14:paraId="034A3446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</w:tcPr>
          <w:p w14:paraId="50C425B0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6BCFD" w14:textId="77777777" w:rsidR="00755DD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21ECFD8B" w14:textId="77777777" w:rsidR="00755DDE" w:rsidRDefault="00755DDE">
            <w:pPr>
              <w:pStyle w:val="EMPTYCELLSTYLE"/>
            </w:pPr>
          </w:p>
        </w:tc>
      </w:tr>
      <w:tr w:rsidR="00755DDE" w14:paraId="33D8CDC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1002731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C6915" w14:textId="77777777" w:rsidR="00755DD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7FBC8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3077E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32C76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D93D8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2FD8B60" w14:textId="77777777" w:rsidR="00755DDE" w:rsidRDefault="00755DDE">
            <w:pPr>
              <w:pStyle w:val="EMPTYCELLSTYLE"/>
            </w:pPr>
          </w:p>
        </w:tc>
      </w:tr>
      <w:tr w:rsidR="00755DDE" w14:paraId="40592B6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F5AEDFD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8BA34" w14:textId="77777777" w:rsidR="00755DDE" w:rsidRDefault="00755DDE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C5F0B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6F01A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5FDBF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45C3A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32716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F674F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B2641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75C4F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D3497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7624B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6629E20" w14:textId="77777777" w:rsidR="00755DDE" w:rsidRDefault="00755DDE">
            <w:pPr>
              <w:pStyle w:val="EMPTYCELLSTYLE"/>
            </w:pPr>
          </w:p>
        </w:tc>
      </w:tr>
      <w:tr w:rsidR="00755DDE" w14:paraId="3F89A5F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7E22EE3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D7D99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84D32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63F52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8038E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D4577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EA8C4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D4C6E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A0103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59CE5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0B7A3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1B5C5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41A70578" w14:textId="77777777" w:rsidR="00755DDE" w:rsidRDefault="00755DDE">
            <w:pPr>
              <w:pStyle w:val="EMPTYCELLSTYLE"/>
            </w:pPr>
          </w:p>
        </w:tc>
      </w:tr>
      <w:tr w:rsidR="00755DDE" w14:paraId="262466C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1EB012E0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D0ECAC" w14:textId="77777777" w:rsidR="00755DDE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145F65" w14:textId="77777777" w:rsidR="00755DDE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Проведення заходів із забезпечення екологічного збирання та вивезення відходів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9C8885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2E468F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23060,00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55B989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23060,00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BB9197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CD1903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4542B0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1C0F11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7AAA56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-23060,00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E587B3" w14:textId="77777777" w:rsidR="00755DD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-23060,00</w:t>
            </w:r>
          </w:p>
        </w:tc>
        <w:tc>
          <w:tcPr>
            <w:tcW w:w="400" w:type="dxa"/>
          </w:tcPr>
          <w:p w14:paraId="7293AB6D" w14:textId="77777777" w:rsidR="00755DDE" w:rsidRDefault="00755DDE">
            <w:pPr>
              <w:pStyle w:val="EMPTYCELLSTYLE"/>
            </w:pPr>
          </w:p>
        </w:tc>
      </w:tr>
      <w:tr w:rsidR="00755DDE" w14:paraId="4FB8D30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D882654" w14:textId="77777777" w:rsidR="00755DDE" w:rsidRDefault="00755DD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334147" w14:textId="77777777" w:rsidR="00755DDE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ab/>
              <w:t>Касові видатки за бюджетною програмою у 2020 році не здійснювались.</w:t>
            </w:r>
          </w:p>
        </w:tc>
        <w:tc>
          <w:tcPr>
            <w:tcW w:w="400" w:type="dxa"/>
          </w:tcPr>
          <w:p w14:paraId="085C15B1" w14:textId="77777777" w:rsidR="00755DDE" w:rsidRDefault="00755DDE">
            <w:pPr>
              <w:pStyle w:val="EMPTYCELLSTYLE"/>
            </w:pPr>
          </w:p>
        </w:tc>
      </w:tr>
      <w:tr w:rsidR="00755DDE" w14:paraId="07F0580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85C34A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1A362" w14:textId="77777777" w:rsidR="00755DDE" w:rsidRDefault="00755DDE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5B49B" w14:textId="77777777" w:rsidR="00755DDE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EE60A8" w14:textId="77777777" w:rsidR="00755DD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FEF406" w14:textId="77777777" w:rsidR="00755DD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23060,00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E44405" w14:textId="77777777" w:rsidR="00755DD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23060,00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127CB6" w14:textId="77777777" w:rsidR="00755DD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472690" w14:textId="77777777" w:rsidR="00755DD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9F30FC" w14:textId="77777777" w:rsidR="00755DD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27291C" w14:textId="77777777" w:rsidR="00755DD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60F0CA" w14:textId="77777777" w:rsidR="00755DD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-23060,00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023227" w14:textId="77777777" w:rsidR="00755DD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-23060,00</w:t>
            </w:r>
          </w:p>
        </w:tc>
        <w:tc>
          <w:tcPr>
            <w:tcW w:w="400" w:type="dxa"/>
          </w:tcPr>
          <w:p w14:paraId="0D4AC190" w14:textId="77777777" w:rsidR="00755DDE" w:rsidRDefault="00755DDE">
            <w:pPr>
              <w:pStyle w:val="EMPTYCELLSTYLE"/>
            </w:pPr>
          </w:p>
        </w:tc>
      </w:tr>
      <w:tr w:rsidR="00755DDE" w14:paraId="54E2E67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A6EC10B" w14:textId="77777777" w:rsidR="00755DDE" w:rsidRDefault="00755DD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5F0800F" w14:textId="77777777" w:rsidR="00755DDE" w:rsidRDefault="00755DD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66DC114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5B94D908" w14:textId="77777777" w:rsidR="00755DDE" w:rsidRDefault="00755DDE">
            <w:pPr>
              <w:pStyle w:val="EMPTYCELLSTYLE"/>
            </w:pPr>
          </w:p>
        </w:tc>
        <w:tc>
          <w:tcPr>
            <w:tcW w:w="1440" w:type="dxa"/>
          </w:tcPr>
          <w:p w14:paraId="7856EDA8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9E8397F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CF29388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21128C71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5FA2A231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7D351527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787973D3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665D4CD4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4593F81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0EE5ED37" w14:textId="77777777" w:rsidR="00755DDE" w:rsidRDefault="00755DDE">
            <w:pPr>
              <w:pStyle w:val="EMPTYCELLSTYLE"/>
            </w:pPr>
          </w:p>
        </w:tc>
        <w:tc>
          <w:tcPr>
            <w:tcW w:w="400" w:type="dxa"/>
          </w:tcPr>
          <w:p w14:paraId="25CA170C" w14:textId="77777777" w:rsidR="00755DDE" w:rsidRDefault="00755DDE">
            <w:pPr>
              <w:pStyle w:val="EMPTYCELLSTYLE"/>
            </w:pPr>
          </w:p>
        </w:tc>
      </w:tr>
      <w:tr w:rsidR="00755DDE" w14:paraId="7574379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FAFA15F" w14:textId="77777777" w:rsidR="00755DDE" w:rsidRDefault="00755DDE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E79F4" w14:textId="77777777" w:rsidR="00755DDE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1F294136" w14:textId="77777777" w:rsidR="00755DDE" w:rsidRDefault="00755DDE">
            <w:pPr>
              <w:pStyle w:val="EMPTYCELLSTYLE"/>
            </w:pPr>
          </w:p>
        </w:tc>
        <w:tc>
          <w:tcPr>
            <w:tcW w:w="400" w:type="dxa"/>
          </w:tcPr>
          <w:p w14:paraId="0CB7779B" w14:textId="77777777" w:rsidR="00755DDE" w:rsidRDefault="00755DDE">
            <w:pPr>
              <w:pStyle w:val="EMPTYCELLSTYLE"/>
            </w:pPr>
          </w:p>
        </w:tc>
      </w:tr>
      <w:tr w:rsidR="00755DDE" w14:paraId="5F8881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6869F17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</w:tcPr>
          <w:p w14:paraId="7591DE0A" w14:textId="77777777" w:rsidR="00755DDE" w:rsidRDefault="00755DD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80017AC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36990D02" w14:textId="77777777" w:rsidR="00755DDE" w:rsidRDefault="00755DDE">
            <w:pPr>
              <w:pStyle w:val="EMPTYCELLSTYLE"/>
            </w:pPr>
          </w:p>
        </w:tc>
        <w:tc>
          <w:tcPr>
            <w:tcW w:w="1440" w:type="dxa"/>
          </w:tcPr>
          <w:p w14:paraId="2894D261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57A61B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D8C55F6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3BCABDD2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6BE0FA14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30E6B479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1DA64C51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0FCA8869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7DFD479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705DE" w14:textId="77777777" w:rsidR="00755DD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9D8DC4F" w14:textId="77777777" w:rsidR="00755DDE" w:rsidRDefault="00755DDE">
            <w:pPr>
              <w:pStyle w:val="EMPTYCELLSTYLE"/>
            </w:pPr>
          </w:p>
        </w:tc>
      </w:tr>
      <w:tr w:rsidR="00755DDE" w14:paraId="3330DA6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2D0FB03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A5D21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3C049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48FC0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BB3C8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CE33D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5665DFF" w14:textId="77777777" w:rsidR="00755DDE" w:rsidRDefault="00755DDE">
            <w:pPr>
              <w:pStyle w:val="EMPTYCELLSTYLE"/>
            </w:pPr>
          </w:p>
        </w:tc>
      </w:tr>
      <w:tr w:rsidR="00755DDE" w14:paraId="4ADF2AB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4366D70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15659" w14:textId="77777777" w:rsidR="00755DDE" w:rsidRDefault="00755DDE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A8D7E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2E999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86FB8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2B737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B9CDB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D82A2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94B1A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324E0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A65BD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DDE9F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2822673C" w14:textId="77777777" w:rsidR="00755DDE" w:rsidRDefault="00755DDE">
            <w:pPr>
              <w:pStyle w:val="EMPTYCELLSTYLE"/>
            </w:pPr>
          </w:p>
        </w:tc>
      </w:tr>
      <w:tr w:rsidR="00755DDE" w14:paraId="1C7B007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E774224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142BB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9F041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2ABE1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8AE67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7932F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67652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6188F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8E796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943D4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BE9DF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7B8ED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90E1652" w14:textId="77777777" w:rsidR="00755DDE" w:rsidRDefault="00755DDE">
            <w:pPr>
              <w:pStyle w:val="EMPTYCELLSTYLE"/>
            </w:pPr>
          </w:p>
        </w:tc>
      </w:tr>
      <w:tr w:rsidR="00755DDE" w14:paraId="3E0368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CC8874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B93B9" w14:textId="77777777" w:rsidR="00755DD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7EE1EC" w14:textId="77777777" w:rsidR="00755DDE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"Охорона навколишнього природного середовища" на 2020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ADD9AE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84A282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23060,00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5B14D7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23060,00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3B5E1D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96487D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67C7F7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6F1F6D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158A7C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-23060,00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6EBAD9" w14:textId="77777777" w:rsidR="00755DDE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-23060,00</w:t>
            </w:r>
          </w:p>
        </w:tc>
        <w:tc>
          <w:tcPr>
            <w:tcW w:w="400" w:type="dxa"/>
          </w:tcPr>
          <w:p w14:paraId="3902DDCA" w14:textId="77777777" w:rsidR="00755DDE" w:rsidRDefault="00755DDE">
            <w:pPr>
              <w:pStyle w:val="EMPTYCELLSTYLE"/>
            </w:pPr>
          </w:p>
        </w:tc>
      </w:tr>
      <w:tr w:rsidR="00755DDE" w14:paraId="4A1137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D6437A" w14:textId="77777777" w:rsidR="00755DDE" w:rsidRDefault="00755DD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E75BDC" w14:textId="77777777" w:rsidR="00755DDE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ab/>
              <w:t>Касові видатки за бюджетною програмою у 2020 році не здійснювались.</w:t>
            </w:r>
          </w:p>
        </w:tc>
        <w:tc>
          <w:tcPr>
            <w:tcW w:w="400" w:type="dxa"/>
          </w:tcPr>
          <w:p w14:paraId="5FBBFE22" w14:textId="77777777" w:rsidR="00755DDE" w:rsidRDefault="00755DDE">
            <w:pPr>
              <w:pStyle w:val="EMPTYCELLSTYLE"/>
            </w:pPr>
          </w:p>
        </w:tc>
      </w:tr>
      <w:tr w:rsidR="00755DDE" w14:paraId="478F7E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9A01FE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B30C8" w14:textId="77777777" w:rsidR="00755DDE" w:rsidRDefault="00755DDE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B5BBF" w14:textId="77777777" w:rsidR="00755DD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1B883A" w14:textId="77777777" w:rsidR="00755DD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45EABF" w14:textId="77777777" w:rsidR="00755DD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23060,00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4B546A" w14:textId="77777777" w:rsidR="00755DD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23060,00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F234BD" w14:textId="77777777" w:rsidR="00755DD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DDDC0D" w14:textId="77777777" w:rsidR="00755DD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4FAAB3" w14:textId="77777777" w:rsidR="00755DD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548CE9" w14:textId="77777777" w:rsidR="00755DD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AEB877" w14:textId="77777777" w:rsidR="00755DD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-23060,00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E75D56" w14:textId="77777777" w:rsidR="00755DD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-23060,00</w:t>
            </w:r>
          </w:p>
        </w:tc>
        <w:tc>
          <w:tcPr>
            <w:tcW w:w="400" w:type="dxa"/>
          </w:tcPr>
          <w:p w14:paraId="12F47740" w14:textId="77777777" w:rsidR="00755DDE" w:rsidRDefault="00755DDE">
            <w:pPr>
              <w:pStyle w:val="EMPTYCELLSTYLE"/>
            </w:pPr>
          </w:p>
        </w:tc>
      </w:tr>
      <w:tr w:rsidR="00755DDE" w14:paraId="7461C2F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7046E02" w14:textId="77777777" w:rsidR="00755DDE" w:rsidRDefault="00755DD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D39DD" w14:textId="77777777" w:rsidR="00755DDE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20A1A5C9" w14:textId="77777777" w:rsidR="00755DDE" w:rsidRDefault="00755DDE">
            <w:pPr>
              <w:pStyle w:val="EMPTYCELLSTYLE"/>
            </w:pPr>
          </w:p>
        </w:tc>
      </w:tr>
      <w:tr w:rsidR="00755DDE" w14:paraId="1011C09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58191B6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FE96E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AF387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D88B0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1B184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3C5CE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085A29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7A711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1511EA7" w14:textId="77777777" w:rsidR="00755DDE" w:rsidRDefault="00755DDE">
            <w:pPr>
              <w:pStyle w:val="EMPTYCELLSTYLE"/>
            </w:pPr>
          </w:p>
        </w:tc>
      </w:tr>
      <w:tr w:rsidR="00755DDE" w14:paraId="5726EAF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416251E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AB595" w14:textId="77777777" w:rsidR="00755DDE" w:rsidRDefault="00755DDE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4EC1F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336AF" w14:textId="77777777" w:rsidR="00755DDE" w:rsidRDefault="00755DDE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58DBF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BBEBD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13726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D623B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3877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90E8F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08248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2C138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B82F9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C473A" w14:textId="77777777" w:rsidR="00755DDE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4AE53B76" w14:textId="77777777" w:rsidR="00755DDE" w:rsidRDefault="00755DDE">
            <w:pPr>
              <w:pStyle w:val="EMPTYCELLSTYLE"/>
            </w:pPr>
          </w:p>
        </w:tc>
      </w:tr>
      <w:tr w:rsidR="00755DDE" w14:paraId="538D607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B11026A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65994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737AA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F57BD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5C58D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88E8A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0EF37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5FBD3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ACEC1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A9AC1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FB362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18533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FE41E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F56FF" w14:textId="77777777" w:rsidR="00755DD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38A95778" w14:textId="77777777" w:rsidR="00755DDE" w:rsidRDefault="00755DDE">
            <w:pPr>
              <w:pStyle w:val="EMPTYCELLSTYLE"/>
            </w:pPr>
          </w:p>
        </w:tc>
      </w:tr>
      <w:tr w:rsidR="00755DDE" w14:paraId="7909451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BADF8A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EAC51" w14:textId="77777777" w:rsidR="00755DDE" w:rsidRDefault="00755DD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C56A95" w14:textId="77777777" w:rsidR="00755DD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690B8" w14:textId="77777777" w:rsidR="00755DDE" w:rsidRDefault="00755DD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AE4B1" w14:textId="77777777" w:rsidR="00755DDE" w:rsidRDefault="00755DD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5230" w14:textId="77777777" w:rsidR="00755DDE" w:rsidRDefault="00755DD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1C6E3" w14:textId="77777777" w:rsidR="00755DDE" w:rsidRDefault="00755DD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7EF4C" w14:textId="77777777" w:rsidR="00755DDE" w:rsidRDefault="00755DD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4019C" w14:textId="77777777" w:rsidR="00755DDE" w:rsidRDefault="00755DD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EB70E" w14:textId="77777777" w:rsidR="00755DDE" w:rsidRDefault="00755DD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177D0" w14:textId="77777777" w:rsidR="00755DDE" w:rsidRDefault="00755DD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E5DB2" w14:textId="77777777" w:rsidR="00755DDE" w:rsidRDefault="00755DD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D6E87" w14:textId="77777777" w:rsidR="00755DDE" w:rsidRDefault="00755DD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5E3FF" w14:textId="77777777" w:rsidR="00755DDE" w:rsidRDefault="00755DDE">
            <w:pPr>
              <w:jc w:val="center"/>
            </w:pPr>
          </w:p>
        </w:tc>
        <w:tc>
          <w:tcPr>
            <w:tcW w:w="400" w:type="dxa"/>
          </w:tcPr>
          <w:p w14:paraId="46D874E5" w14:textId="77777777" w:rsidR="00755DDE" w:rsidRDefault="00755DDE">
            <w:pPr>
              <w:pStyle w:val="EMPTYCELLSTYLE"/>
            </w:pPr>
          </w:p>
        </w:tc>
      </w:tr>
      <w:tr w:rsidR="00755DDE" w14:paraId="56B74F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AB68C7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DF7EC6" w14:textId="77777777" w:rsidR="00755DD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0F3BBC" w14:textId="77777777" w:rsidR="00755DD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видатків на фінансування заходів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7371EA" w14:textId="77777777" w:rsidR="00755DD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E5F6F2" w14:textId="77777777" w:rsidR="00755DD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3F930F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96491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23060,00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93D867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23060,00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E1DD6E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F8A21A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F6A74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3C805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D5D88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-23060,00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9EB98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-23060,00</w:t>
            </w:r>
          </w:p>
        </w:tc>
        <w:tc>
          <w:tcPr>
            <w:tcW w:w="400" w:type="dxa"/>
          </w:tcPr>
          <w:p w14:paraId="7180011B" w14:textId="77777777" w:rsidR="00755DDE" w:rsidRDefault="00755DDE">
            <w:pPr>
              <w:pStyle w:val="EMPTYCELLSTYLE"/>
            </w:pPr>
          </w:p>
        </w:tc>
      </w:tr>
      <w:tr w:rsidR="00755DDE" w14:paraId="3FB0AFA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6A761F" w14:textId="77777777" w:rsidR="00755DDE" w:rsidRDefault="00755DD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4256BA" w14:textId="77777777" w:rsidR="00755DD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ab/>
              <w:t>Касові видатки за бюджетною програмою у 2020 році не здійснювались.</w:t>
            </w:r>
          </w:p>
        </w:tc>
        <w:tc>
          <w:tcPr>
            <w:tcW w:w="400" w:type="dxa"/>
          </w:tcPr>
          <w:p w14:paraId="18062B1D" w14:textId="77777777" w:rsidR="00755DDE" w:rsidRDefault="00755DDE">
            <w:pPr>
              <w:pStyle w:val="EMPTYCELLSTYLE"/>
            </w:pPr>
          </w:p>
        </w:tc>
      </w:tr>
      <w:tr w:rsidR="00755DDE" w14:paraId="3786C5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4F9BBE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6AE74" w14:textId="77777777" w:rsidR="00755DDE" w:rsidRDefault="00755DD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2F574D" w14:textId="77777777" w:rsidR="00755DD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529E4" w14:textId="77777777" w:rsidR="00755DDE" w:rsidRDefault="00755DD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51907" w14:textId="77777777" w:rsidR="00755DDE" w:rsidRDefault="00755DD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DC521" w14:textId="77777777" w:rsidR="00755DDE" w:rsidRDefault="00755DD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08DE8" w14:textId="77777777" w:rsidR="00755DDE" w:rsidRDefault="00755DD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0CE22" w14:textId="77777777" w:rsidR="00755DDE" w:rsidRDefault="00755DD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0A174" w14:textId="77777777" w:rsidR="00755DDE" w:rsidRDefault="00755DD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EB456" w14:textId="77777777" w:rsidR="00755DDE" w:rsidRDefault="00755DD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91A60" w14:textId="77777777" w:rsidR="00755DDE" w:rsidRDefault="00755DD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5AFDF" w14:textId="77777777" w:rsidR="00755DDE" w:rsidRDefault="00755DD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9022F" w14:textId="77777777" w:rsidR="00755DDE" w:rsidRDefault="00755DD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5AECB" w14:textId="77777777" w:rsidR="00755DDE" w:rsidRDefault="00755DDE">
            <w:pPr>
              <w:jc w:val="center"/>
            </w:pPr>
          </w:p>
        </w:tc>
        <w:tc>
          <w:tcPr>
            <w:tcW w:w="400" w:type="dxa"/>
          </w:tcPr>
          <w:p w14:paraId="7E5FAD42" w14:textId="77777777" w:rsidR="00755DDE" w:rsidRDefault="00755DDE">
            <w:pPr>
              <w:pStyle w:val="EMPTYCELLSTYLE"/>
            </w:pPr>
          </w:p>
        </w:tc>
      </w:tr>
      <w:tr w:rsidR="00755DDE" w14:paraId="341850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5650F9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D3F9E" w14:textId="77777777" w:rsidR="00755DD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2E5E1A" w14:textId="77777777" w:rsidR="00755DD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площа, яка охоплюється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DCCCC9" w14:textId="77777777" w:rsidR="00755DD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м.кв.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A8FD7B" w14:textId="77777777" w:rsidR="00755DD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програма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135F2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4F4BB9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18C4A2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3C5F2E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1C49DF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AA18A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240773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E71DD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-5000,00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2EFC5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-5000,00</w:t>
            </w:r>
          </w:p>
        </w:tc>
        <w:tc>
          <w:tcPr>
            <w:tcW w:w="400" w:type="dxa"/>
          </w:tcPr>
          <w:p w14:paraId="5ED53327" w14:textId="77777777" w:rsidR="00755DDE" w:rsidRDefault="00755DDE">
            <w:pPr>
              <w:pStyle w:val="EMPTYCELLSTYLE"/>
            </w:pPr>
          </w:p>
        </w:tc>
      </w:tr>
      <w:tr w:rsidR="00755DDE" w14:paraId="397EF4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C80B70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B99A9" w14:textId="77777777" w:rsidR="00755DDE" w:rsidRDefault="00755DD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F2B74B" w14:textId="77777777" w:rsidR="00755DD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E9C5A" w14:textId="77777777" w:rsidR="00755DDE" w:rsidRDefault="00755DD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0F5F3" w14:textId="77777777" w:rsidR="00755DDE" w:rsidRDefault="00755DD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8292B" w14:textId="77777777" w:rsidR="00755DDE" w:rsidRDefault="00755DD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031D0" w14:textId="77777777" w:rsidR="00755DDE" w:rsidRDefault="00755DD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3AE37" w14:textId="77777777" w:rsidR="00755DDE" w:rsidRDefault="00755DD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F298D" w14:textId="77777777" w:rsidR="00755DDE" w:rsidRDefault="00755DD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A018E" w14:textId="77777777" w:rsidR="00755DDE" w:rsidRDefault="00755DD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A7DD3" w14:textId="77777777" w:rsidR="00755DDE" w:rsidRDefault="00755DD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9EE4E" w14:textId="77777777" w:rsidR="00755DDE" w:rsidRDefault="00755DD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7FA55" w14:textId="77777777" w:rsidR="00755DDE" w:rsidRDefault="00755DD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B5A1B" w14:textId="77777777" w:rsidR="00755DDE" w:rsidRDefault="00755DDE">
            <w:pPr>
              <w:jc w:val="center"/>
            </w:pPr>
          </w:p>
        </w:tc>
        <w:tc>
          <w:tcPr>
            <w:tcW w:w="400" w:type="dxa"/>
          </w:tcPr>
          <w:p w14:paraId="0A4CA5BD" w14:textId="77777777" w:rsidR="00755DDE" w:rsidRDefault="00755DDE">
            <w:pPr>
              <w:pStyle w:val="EMPTYCELLSTYLE"/>
            </w:pPr>
          </w:p>
        </w:tc>
      </w:tr>
      <w:tr w:rsidR="00755DDE" w14:paraId="3BD4D14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7FCF86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4931DB" w14:textId="77777777" w:rsidR="00755DD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0A60CC" w14:textId="77777777" w:rsidR="00755DD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1 кв.м.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303B78" w14:textId="77777777" w:rsidR="00755DD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6625C5" w14:textId="77777777" w:rsidR="00755DDE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C3C4EC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66734B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4,61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61CAC1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4,61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AC2508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15725B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0EDB7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C6B9B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F90953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-4,61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7A445" w14:textId="77777777" w:rsidR="00755DDE" w:rsidRDefault="00000000">
            <w:pPr>
              <w:ind w:right="60"/>
              <w:jc w:val="right"/>
            </w:pPr>
            <w:r>
              <w:rPr>
                <w:sz w:val="16"/>
              </w:rPr>
              <w:t>-4,61</w:t>
            </w:r>
          </w:p>
        </w:tc>
        <w:tc>
          <w:tcPr>
            <w:tcW w:w="400" w:type="dxa"/>
          </w:tcPr>
          <w:p w14:paraId="1195D338" w14:textId="77777777" w:rsidR="00755DDE" w:rsidRDefault="00755DDE">
            <w:pPr>
              <w:pStyle w:val="EMPTYCELLSTYLE"/>
            </w:pPr>
          </w:p>
        </w:tc>
      </w:tr>
      <w:tr w:rsidR="00755DDE" w14:paraId="639C6AC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E6C7025" w14:textId="77777777" w:rsidR="00755DDE" w:rsidRDefault="00755DD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72ADC" w14:textId="77777777" w:rsidR="00755DDE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00D417A9" w14:textId="77777777" w:rsidR="00755DDE" w:rsidRDefault="00755DDE">
            <w:pPr>
              <w:pStyle w:val="EMPTYCELLSTYLE"/>
            </w:pPr>
          </w:p>
        </w:tc>
      </w:tr>
      <w:tr w:rsidR="00755DDE" w14:paraId="6E9A6BF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02B98A4D" w14:textId="77777777" w:rsidR="00755DDE" w:rsidRDefault="00755DD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FB4C6B" w14:textId="77777777" w:rsidR="00755DDE" w:rsidRDefault="00000000">
            <w:r>
              <w:t>Результативні показники бюджетної програми у 2020році не виконані, оскільки за бюджетною програмою не здійснювались касові видатки.</w:t>
            </w:r>
          </w:p>
        </w:tc>
        <w:tc>
          <w:tcPr>
            <w:tcW w:w="400" w:type="dxa"/>
          </w:tcPr>
          <w:p w14:paraId="1DAF714D" w14:textId="77777777" w:rsidR="00755DDE" w:rsidRDefault="00755DDE">
            <w:pPr>
              <w:pStyle w:val="EMPTYCELLSTYLE"/>
            </w:pPr>
          </w:p>
        </w:tc>
      </w:tr>
      <w:tr w:rsidR="00755DDE" w14:paraId="17A152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52BD5A4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</w:tcPr>
          <w:p w14:paraId="6DAFCD5E" w14:textId="77777777" w:rsidR="00755DDE" w:rsidRDefault="00755DD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C66725B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513DD36A" w14:textId="77777777" w:rsidR="00755DDE" w:rsidRDefault="00755DDE">
            <w:pPr>
              <w:pStyle w:val="EMPTYCELLSTYLE"/>
            </w:pPr>
          </w:p>
        </w:tc>
        <w:tc>
          <w:tcPr>
            <w:tcW w:w="1440" w:type="dxa"/>
          </w:tcPr>
          <w:p w14:paraId="4BE478DA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6FD19E4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6D6F960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00299E89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57B3AC42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22E44C8D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2B5986A7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248F8ECF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2666262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1CD91282" w14:textId="77777777" w:rsidR="00755DDE" w:rsidRDefault="00755DDE">
            <w:pPr>
              <w:pStyle w:val="EMPTYCELLSTYLE"/>
            </w:pPr>
          </w:p>
        </w:tc>
        <w:tc>
          <w:tcPr>
            <w:tcW w:w="400" w:type="dxa"/>
          </w:tcPr>
          <w:p w14:paraId="4EA7D4F3" w14:textId="77777777" w:rsidR="00755DDE" w:rsidRDefault="00755DDE">
            <w:pPr>
              <w:pStyle w:val="EMPTYCELLSTYLE"/>
            </w:pPr>
          </w:p>
        </w:tc>
      </w:tr>
      <w:tr w:rsidR="00755DDE" w14:paraId="3736AB6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2DF66FC" w14:textId="77777777" w:rsidR="00755DDE" w:rsidRDefault="00755DD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E938E" w14:textId="77777777" w:rsidR="00755DDE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65EFAFC3" w14:textId="77777777" w:rsidR="00755DDE" w:rsidRDefault="00755DDE">
            <w:pPr>
              <w:pStyle w:val="EMPTYCELLSTYLE"/>
            </w:pPr>
          </w:p>
        </w:tc>
      </w:tr>
      <w:tr w:rsidR="00755DDE" w14:paraId="051A83C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7594C0E" w14:textId="77777777" w:rsidR="00755DDE" w:rsidRDefault="00755DD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7882E" w14:textId="77777777" w:rsidR="00755DDE" w:rsidRDefault="00000000">
            <w:pPr>
              <w:ind w:left="60"/>
            </w:pPr>
            <w:r>
              <w:t>Показники бюджетної програми «Утилізація відходів» у 2020 році не виконані.</w:t>
            </w:r>
          </w:p>
        </w:tc>
        <w:tc>
          <w:tcPr>
            <w:tcW w:w="400" w:type="dxa"/>
          </w:tcPr>
          <w:p w14:paraId="4CC03769" w14:textId="77777777" w:rsidR="00755DDE" w:rsidRDefault="00755DDE">
            <w:pPr>
              <w:pStyle w:val="EMPTYCELLSTYLE"/>
            </w:pPr>
          </w:p>
        </w:tc>
      </w:tr>
      <w:tr w:rsidR="00755DDE" w14:paraId="76E2137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53EFBFA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</w:tcPr>
          <w:p w14:paraId="3C55A1FA" w14:textId="77777777" w:rsidR="00755DDE" w:rsidRDefault="00755DD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C33CCD6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2A45FF7E" w14:textId="77777777" w:rsidR="00755DDE" w:rsidRDefault="00755DDE">
            <w:pPr>
              <w:pStyle w:val="EMPTYCELLSTYLE"/>
            </w:pPr>
          </w:p>
        </w:tc>
        <w:tc>
          <w:tcPr>
            <w:tcW w:w="1440" w:type="dxa"/>
          </w:tcPr>
          <w:p w14:paraId="5A673EC4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5DFD5AC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714F39D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39D2967E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5EE42C0D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727AC51D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6AE8D3EE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01174EF8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63D3D28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26602929" w14:textId="77777777" w:rsidR="00755DDE" w:rsidRDefault="00755DDE">
            <w:pPr>
              <w:pStyle w:val="EMPTYCELLSTYLE"/>
            </w:pPr>
          </w:p>
        </w:tc>
        <w:tc>
          <w:tcPr>
            <w:tcW w:w="400" w:type="dxa"/>
          </w:tcPr>
          <w:p w14:paraId="5217D20D" w14:textId="77777777" w:rsidR="00755DDE" w:rsidRDefault="00755DDE">
            <w:pPr>
              <w:pStyle w:val="EMPTYCELLSTYLE"/>
            </w:pPr>
          </w:p>
        </w:tc>
      </w:tr>
      <w:tr w:rsidR="00755DDE" w14:paraId="1E80960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A128949" w14:textId="77777777" w:rsidR="00755DDE" w:rsidRDefault="00755DD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99E7F" w14:textId="77777777" w:rsidR="00755DDE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1BB233F9" w14:textId="77777777" w:rsidR="00755DDE" w:rsidRDefault="00755DDE">
            <w:pPr>
              <w:pStyle w:val="EMPTYCELLSTYLE"/>
            </w:pPr>
          </w:p>
        </w:tc>
      </w:tr>
      <w:tr w:rsidR="00755DDE" w14:paraId="6939B6C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608315B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</w:tcPr>
          <w:p w14:paraId="435A4D58" w14:textId="77777777" w:rsidR="00755DDE" w:rsidRDefault="00755DDE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60846" w14:textId="77777777" w:rsidR="00755DDE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5188676E" w14:textId="77777777" w:rsidR="00755DDE" w:rsidRDefault="00755DD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4C67E" w14:textId="77777777" w:rsidR="00755DDE" w:rsidRDefault="00000000">
            <w:r>
              <w:t>Ігор ЧЕКАЛЕНКО</w:t>
            </w:r>
          </w:p>
        </w:tc>
        <w:tc>
          <w:tcPr>
            <w:tcW w:w="1100" w:type="dxa"/>
          </w:tcPr>
          <w:p w14:paraId="616FC050" w14:textId="77777777" w:rsidR="00755DDE" w:rsidRDefault="00755DDE">
            <w:pPr>
              <w:pStyle w:val="EMPTYCELLSTYLE"/>
            </w:pPr>
          </w:p>
        </w:tc>
        <w:tc>
          <w:tcPr>
            <w:tcW w:w="400" w:type="dxa"/>
          </w:tcPr>
          <w:p w14:paraId="1731B6AD" w14:textId="77777777" w:rsidR="00755DDE" w:rsidRDefault="00755DDE">
            <w:pPr>
              <w:pStyle w:val="EMPTYCELLSTYLE"/>
            </w:pPr>
          </w:p>
        </w:tc>
      </w:tr>
      <w:tr w:rsidR="00755DDE" w14:paraId="14E7D05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624F4E2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</w:tcPr>
          <w:p w14:paraId="32D37C16" w14:textId="77777777" w:rsidR="00755DDE" w:rsidRDefault="00755DD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64C26BD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62771D30" w14:textId="77777777" w:rsidR="00755DDE" w:rsidRDefault="00755DDE">
            <w:pPr>
              <w:pStyle w:val="EMPTYCELLSTYLE"/>
            </w:pPr>
          </w:p>
        </w:tc>
        <w:tc>
          <w:tcPr>
            <w:tcW w:w="1440" w:type="dxa"/>
          </w:tcPr>
          <w:p w14:paraId="0EA7B672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30EFE7E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14601C4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75BE7572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C8DEE" w14:textId="77777777" w:rsidR="00755DDE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D97B0" w14:textId="77777777" w:rsidR="00755DDE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1E410592" w14:textId="77777777" w:rsidR="00755DDE" w:rsidRDefault="00755DDE">
            <w:pPr>
              <w:pStyle w:val="EMPTYCELLSTYLE"/>
            </w:pPr>
          </w:p>
        </w:tc>
        <w:tc>
          <w:tcPr>
            <w:tcW w:w="400" w:type="dxa"/>
          </w:tcPr>
          <w:p w14:paraId="3F7F6238" w14:textId="77777777" w:rsidR="00755DDE" w:rsidRDefault="00755DDE">
            <w:pPr>
              <w:pStyle w:val="EMPTYCELLSTYLE"/>
            </w:pPr>
          </w:p>
        </w:tc>
      </w:tr>
      <w:tr w:rsidR="00755DDE" w14:paraId="0D7E213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C2F8254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</w:tcPr>
          <w:p w14:paraId="65A78E41" w14:textId="77777777" w:rsidR="00755DDE" w:rsidRDefault="00755DDE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9473A" w14:textId="77777777" w:rsidR="00755DDE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46FE6053" w14:textId="77777777" w:rsidR="00755DDE" w:rsidRDefault="00755DD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22B58" w14:textId="77777777" w:rsidR="00755DDE" w:rsidRDefault="00000000">
            <w:r>
              <w:t>Любов ШУЛЬГІНА</w:t>
            </w:r>
          </w:p>
        </w:tc>
        <w:tc>
          <w:tcPr>
            <w:tcW w:w="1100" w:type="dxa"/>
          </w:tcPr>
          <w:p w14:paraId="5F05849E" w14:textId="77777777" w:rsidR="00755DDE" w:rsidRDefault="00755DDE">
            <w:pPr>
              <w:pStyle w:val="EMPTYCELLSTYLE"/>
            </w:pPr>
          </w:p>
        </w:tc>
        <w:tc>
          <w:tcPr>
            <w:tcW w:w="400" w:type="dxa"/>
          </w:tcPr>
          <w:p w14:paraId="71BD7D55" w14:textId="77777777" w:rsidR="00755DDE" w:rsidRDefault="00755DDE">
            <w:pPr>
              <w:pStyle w:val="EMPTYCELLSTYLE"/>
            </w:pPr>
          </w:p>
        </w:tc>
      </w:tr>
      <w:tr w:rsidR="00755DDE" w14:paraId="0553E8D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ACCEDDC" w14:textId="77777777" w:rsidR="00755DDE" w:rsidRDefault="00755DDE">
            <w:pPr>
              <w:pStyle w:val="EMPTYCELLSTYLE"/>
            </w:pPr>
          </w:p>
        </w:tc>
        <w:tc>
          <w:tcPr>
            <w:tcW w:w="700" w:type="dxa"/>
          </w:tcPr>
          <w:p w14:paraId="62CDD135" w14:textId="77777777" w:rsidR="00755DDE" w:rsidRDefault="00755DD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CDFD89E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0285CA44" w14:textId="77777777" w:rsidR="00755DDE" w:rsidRDefault="00755DDE">
            <w:pPr>
              <w:pStyle w:val="EMPTYCELLSTYLE"/>
            </w:pPr>
          </w:p>
        </w:tc>
        <w:tc>
          <w:tcPr>
            <w:tcW w:w="1440" w:type="dxa"/>
          </w:tcPr>
          <w:p w14:paraId="61AD5443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1868C12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1B87771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</w:tcPr>
          <w:p w14:paraId="0CCAE8EB" w14:textId="77777777" w:rsidR="00755DDE" w:rsidRDefault="00755DD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6420E" w14:textId="77777777" w:rsidR="00755DDE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10641" w14:textId="77777777" w:rsidR="00755DDE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72C9A60E" w14:textId="77777777" w:rsidR="00755DDE" w:rsidRDefault="00755DDE">
            <w:pPr>
              <w:pStyle w:val="EMPTYCELLSTYLE"/>
            </w:pPr>
          </w:p>
        </w:tc>
        <w:tc>
          <w:tcPr>
            <w:tcW w:w="400" w:type="dxa"/>
          </w:tcPr>
          <w:p w14:paraId="3CF45B00" w14:textId="77777777" w:rsidR="00755DDE" w:rsidRDefault="00755DDE">
            <w:pPr>
              <w:pStyle w:val="EMPTYCELLSTYLE"/>
            </w:pPr>
          </w:p>
        </w:tc>
      </w:tr>
    </w:tbl>
    <w:p w14:paraId="7F1851C6" w14:textId="77777777" w:rsidR="00EA2C62" w:rsidRDefault="00EA2C62"/>
    <w:sectPr w:rsidR="00EA2C62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DE"/>
    <w:rsid w:val="00755DDE"/>
    <w:rsid w:val="00B82CA2"/>
    <w:rsid w:val="00BC0AE4"/>
    <w:rsid w:val="00EA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D1F0"/>
  <w15:docId w15:val="{A101EE56-15F0-4E34-BDBB-9A43F237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2026-04-08T06:28:00Z</dcterms:created>
  <dcterms:modified xsi:type="dcterms:W3CDTF">2026-04-08T06:28:00Z</dcterms:modified>
</cp:coreProperties>
</file>