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19288B" w14:paraId="069B2E7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C33B8B9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774271DD" w14:textId="77777777" w:rsidR="0019288B" w:rsidRDefault="0019288B">
            <w:pPr>
              <w:pStyle w:val="EMPTYCELLSTYLE"/>
            </w:pPr>
          </w:p>
        </w:tc>
        <w:tc>
          <w:tcPr>
            <w:tcW w:w="2560" w:type="dxa"/>
          </w:tcPr>
          <w:p w14:paraId="4B171143" w14:textId="77777777" w:rsidR="0019288B" w:rsidRDefault="0019288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EFE196C" w14:textId="77777777" w:rsidR="0019288B" w:rsidRDefault="0019288B">
            <w:pPr>
              <w:pStyle w:val="EMPTYCELLSTYLE"/>
            </w:pPr>
          </w:p>
        </w:tc>
        <w:tc>
          <w:tcPr>
            <w:tcW w:w="320" w:type="dxa"/>
          </w:tcPr>
          <w:p w14:paraId="05221529" w14:textId="77777777" w:rsidR="0019288B" w:rsidRDefault="0019288B">
            <w:pPr>
              <w:pStyle w:val="EMPTYCELLSTYLE"/>
            </w:pPr>
          </w:p>
        </w:tc>
        <w:tc>
          <w:tcPr>
            <w:tcW w:w="780" w:type="dxa"/>
          </w:tcPr>
          <w:p w14:paraId="07927FF8" w14:textId="77777777" w:rsidR="0019288B" w:rsidRDefault="0019288B">
            <w:pPr>
              <w:pStyle w:val="EMPTYCELLSTYLE"/>
            </w:pPr>
          </w:p>
        </w:tc>
        <w:tc>
          <w:tcPr>
            <w:tcW w:w="1020" w:type="dxa"/>
          </w:tcPr>
          <w:p w14:paraId="1A43F7CE" w14:textId="77777777" w:rsidR="0019288B" w:rsidRDefault="0019288B">
            <w:pPr>
              <w:pStyle w:val="EMPTYCELLSTYLE"/>
            </w:pPr>
          </w:p>
        </w:tc>
        <w:tc>
          <w:tcPr>
            <w:tcW w:w="80" w:type="dxa"/>
          </w:tcPr>
          <w:p w14:paraId="3C8661D8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0A64644D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4868A6BA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71D115B8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7D3B201D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604BE481" w14:textId="77777777" w:rsidR="0019288B" w:rsidRDefault="0019288B">
            <w:pPr>
              <w:pStyle w:val="EMPTYCELLSTYLE"/>
            </w:pPr>
          </w:p>
        </w:tc>
        <w:tc>
          <w:tcPr>
            <w:tcW w:w="400" w:type="dxa"/>
          </w:tcPr>
          <w:p w14:paraId="5A8A1F53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7FE093A8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658D926F" w14:textId="77777777" w:rsidR="0019288B" w:rsidRDefault="0019288B">
            <w:pPr>
              <w:pStyle w:val="EMPTYCELLSTYLE"/>
            </w:pPr>
          </w:p>
        </w:tc>
        <w:tc>
          <w:tcPr>
            <w:tcW w:w="400" w:type="dxa"/>
          </w:tcPr>
          <w:p w14:paraId="033796A7" w14:textId="77777777" w:rsidR="0019288B" w:rsidRDefault="0019288B">
            <w:pPr>
              <w:pStyle w:val="EMPTYCELLSTYLE"/>
            </w:pPr>
          </w:p>
        </w:tc>
      </w:tr>
      <w:tr w:rsidR="0019288B" w14:paraId="7FBCC53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A52E5CD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2946AE06" w14:textId="77777777" w:rsidR="0019288B" w:rsidRDefault="0019288B">
            <w:pPr>
              <w:pStyle w:val="EMPTYCELLSTYLE"/>
            </w:pPr>
          </w:p>
        </w:tc>
        <w:tc>
          <w:tcPr>
            <w:tcW w:w="2560" w:type="dxa"/>
          </w:tcPr>
          <w:p w14:paraId="178EEE7B" w14:textId="77777777" w:rsidR="0019288B" w:rsidRDefault="0019288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15FB082" w14:textId="77777777" w:rsidR="0019288B" w:rsidRDefault="0019288B">
            <w:pPr>
              <w:pStyle w:val="EMPTYCELLSTYLE"/>
            </w:pPr>
          </w:p>
        </w:tc>
        <w:tc>
          <w:tcPr>
            <w:tcW w:w="320" w:type="dxa"/>
          </w:tcPr>
          <w:p w14:paraId="2F036489" w14:textId="77777777" w:rsidR="0019288B" w:rsidRDefault="0019288B">
            <w:pPr>
              <w:pStyle w:val="EMPTYCELLSTYLE"/>
            </w:pPr>
          </w:p>
        </w:tc>
        <w:tc>
          <w:tcPr>
            <w:tcW w:w="780" w:type="dxa"/>
          </w:tcPr>
          <w:p w14:paraId="3034B888" w14:textId="77777777" w:rsidR="0019288B" w:rsidRDefault="0019288B">
            <w:pPr>
              <w:pStyle w:val="EMPTYCELLSTYLE"/>
            </w:pPr>
          </w:p>
        </w:tc>
        <w:tc>
          <w:tcPr>
            <w:tcW w:w="1020" w:type="dxa"/>
          </w:tcPr>
          <w:p w14:paraId="71980E4C" w14:textId="77777777" w:rsidR="0019288B" w:rsidRDefault="0019288B">
            <w:pPr>
              <w:pStyle w:val="EMPTYCELLSTYLE"/>
            </w:pPr>
          </w:p>
        </w:tc>
        <w:tc>
          <w:tcPr>
            <w:tcW w:w="80" w:type="dxa"/>
          </w:tcPr>
          <w:p w14:paraId="71697217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754ADF8D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546F2686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4725B7B9" w14:textId="77777777" w:rsidR="0019288B" w:rsidRDefault="0019288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61445" w14:textId="77777777" w:rsidR="0019288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D44494C" w14:textId="77777777" w:rsidR="0019288B" w:rsidRDefault="0019288B">
            <w:pPr>
              <w:pStyle w:val="EMPTYCELLSTYLE"/>
            </w:pPr>
          </w:p>
        </w:tc>
      </w:tr>
      <w:tr w:rsidR="0019288B" w14:paraId="5315CB6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7E6E2AB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3F926E32" w14:textId="77777777" w:rsidR="0019288B" w:rsidRDefault="0019288B">
            <w:pPr>
              <w:pStyle w:val="EMPTYCELLSTYLE"/>
            </w:pPr>
          </w:p>
        </w:tc>
        <w:tc>
          <w:tcPr>
            <w:tcW w:w="2560" w:type="dxa"/>
          </w:tcPr>
          <w:p w14:paraId="6F9A5737" w14:textId="77777777" w:rsidR="0019288B" w:rsidRDefault="0019288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F10DE22" w14:textId="77777777" w:rsidR="0019288B" w:rsidRDefault="0019288B">
            <w:pPr>
              <w:pStyle w:val="EMPTYCELLSTYLE"/>
            </w:pPr>
          </w:p>
        </w:tc>
        <w:tc>
          <w:tcPr>
            <w:tcW w:w="320" w:type="dxa"/>
          </w:tcPr>
          <w:p w14:paraId="1526694A" w14:textId="77777777" w:rsidR="0019288B" w:rsidRDefault="0019288B">
            <w:pPr>
              <w:pStyle w:val="EMPTYCELLSTYLE"/>
            </w:pPr>
          </w:p>
        </w:tc>
        <w:tc>
          <w:tcPr>
            <w:tcW w:w="780" w:type="dxa"/>
          </w:tcPr>
          <w:p w14:paraId="7DA1F26D" w14:textId="77777777" w:rsidR="0019288B" w:rsidRDefault="0019288B">
            <w:pPr>
              <w:pStyle w:val="EMPTYCELLSTYLE"/>
            </w:pPr>
          </w:p>
        </w:tc>
        <w:tc>
          <w:tcPr>
            <w:tcW w:w="1020" w:type="dxa"/>
          </w:tcPr>
          <w:p w14:paraId="48DE48CB" w14:textId="77777777" w:rsidR="0019288B" w:rsidRDefault="0019288B">
            <w:pPr>
              <w:pStyle w:val="EMPTYCELLSTYLE"/>
            </w:pPr>
          </w:p>
        </w:tc>
        <w:tc>
          <w:tcPr>
            <w:tcW w:w="80" w:type="dxa"/>
          </w:tcPr>
          <w:p w14:paraId="129B5DB4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6D668094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105FA4D4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4043249E" w14:textId="77777777" w:rsidR="0019288B" w:rsidRDefault="0019288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0A5CD" w14:textId="77777777" w:rsidR="0019288B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47459299" w14:textId="77777777" w:rsidR="0019288B" w:rsidRDefault="0019288B">
            <w:pPr>
              <w:pStyle w:val="EMPTYCELLSTYLE"/>
            </w:pPr>
          </w:p>
        </w:tc>
      </w:tr>
      <w:tr w:rsidR="0019288B" w14:paraId="2DA36E5A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0629F842" w14:textId="77777777" w:rsidR="0019288B" w:rsidRDefault="0019288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259F6C" w14:textId="77777777" w:rsidR="0019288B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561A27D" w14:textId="77777777" w:rsidR="0019288B" w:rsidRDefault="0019288B">
            <w:pPr>
              <w:pStyle w:val="EMPTYCELLSTYLE"/>
            </w:pPr>
          </w:p>
        </w:tc>
      </w:tr>
      <w:tr w:rsidR="0019288B" w14:paraId="5CFDA96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1CD3D79" w14:textId="77777777" w:rsidR="0019288B" w:rsidRDefault="0019288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C2F6F" w14:textId="77777777" w:rsidR="0019288B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374A57D" w14:textId="77777777" w:rsidR="0019288B" w:rsidRDefault="0019288B">
            <w:pPr>
              <w:pStyle w:val="EMPTYCELLSTYLE"/>
            </w:pPr>
          </w:p>
        </w:tc>
      </w:tr>
      <w:tr w:rsidR="0019288B" w14:paraId="1E2E0DC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A583A46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C033D8" w14:textId="77777777" w:rsidR="0019288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91C9F2" w14:textId="77777777" w:rsidR="0019288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FD3916" w14:textId="77777777" w:rsidR="0019288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83B13F" w14:textId="77777777" w:rsidR="0019288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83396D3" w14:textId="77777777" w:rsidR="0019288B" w:rsidRDefault="0019288B">
            <w:pPr>
              <w:pStyle w:val="EMPTYCELLSTYLE"/>
            </w:pPr>
          </w:p>
        </w:tc>
      </w:tr>
      <w:tr w:rsidR="0019288B" w14:paraId="1FD15AD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7D40939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4C72BFCD" w14:textId="77777777" w:rsidR="0019288B" w:rsidRDefault="0019288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934EB1F" w14:textId="77777777" w:rsidR="0019288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E2CE153" w14:textId="77777777" w:rsidR="0019288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ACCF78F" w14:textId="77777777" w:rsidR="0019288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441EA95" w14:textId="77777777" w:rsidR="0019288B" w:rsidRDefault="0019288B">
            <w:pPr>
              <w:pStyle w:val="EMPTYCELLSTYLE"/>
            </w:pPr>
          </w:p>
        </w:tc>
      </w:tr>
      <w:tr w:rsidR="0019288B" w14:paraId="6A01C4E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D9644DE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DCC7EC" w14:textId="77777777" w:rsidR="0019288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EE8951" w14:textId="77777777" w:rsidR="0019288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16C76F" w14:textId="77777777" w:rsidR="0019288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EDD373" w14:textId="77777777" w:rsidR="0019288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4D5D2B9" w14:textId="77777777" w:rsidR="0019288B" w:rsidRDefault="0019288B">
            <w:pPr>
              <w:pStyle w:val="EMPTYCELLSTYLE"/>
            </w:pPr>
          </w:p>
        </w:tc>
      </w:tr>
      <w:tr w:rsidR="0019288B" w14:paraId="15DCEC0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0EC50AC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64DFC680" w14:textId="77777777" w:rsidR="0019288B" w:rsidRDefault="0019288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7CF0B8A" w14:textId="77777777" w:rsidR="0019288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CFAB4AD" w14:textId="77777777" w:rsidR="0019288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8F24151" w14:textId="77777777" w:rsidR="0019288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0C08C8E" w14:textId="77777777" w:rsidR="0019288B" w:rsidRDefault="0019288B">
            <w:pPr>
              <w:pStyle w:val="EMPTYCELLSTYLE"/>
            </w:pPr>
          </w:p>
        </w:tc>
      </w:tr>
      <w:tr w:rsidR="0019288B" w14:paraId="53551D1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7582E46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F409D2" w14:textId="77777777" w:rsidR="0019288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29A7AF" w14:textId="77777777" w:rsidR="0019288B" w:rsidRDefault="00000000">
            <w:pPr>
              <w:jc w:val="center"/>
            </w:pPr>
            <w:r>
              <w:rPr>
                <w:b/>
              </w:rPr>
              <w:t>0218311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12E213" w14:textId="77777777" w:rsidR="0019288B" w:rsidRDefault="00000000">
            <w:pPr>
              <w:jc w:val="center"/>
            </w:pPr>
            <w:r>
              <w:t>8311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77FC9F" w14:textId="77777777" w:rsidR="0019288B" w:rsidRDefault="00000000">
            <w:pPr>
              <w:jc w:val="center"/>
            </w:pPr>
            <w:r>
              <w:t xml:space="preserve">  0511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33434" w14:textId="77777777" w:rsidR="0019288B" w:rsidRDefault="00000000">
            <w:pPr>
              <w:ind w:left="60"/>
              <w:jc w:val="both"/>
            </w:pPr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96A3ED" w14:textId="77777777" w:rsidR="0019288B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3A1BB0A9" w14:textId="77777777" w:rsidR="0019288B" w:rsidRDefault="0019288B">
            <w:pPr>
              <w:pStyle w:val="EMPTYCELLSTYLE"/>
            </w:pPr>
          </w:p>
        </w:tc>
      </w:tr>
      <w:tr w:rsidR="0019288B" w14:paraId="7D87DE4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34998BB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3974F934" w14:textId="77777777" w:rsidR="0019288B" w:rsidRDefault="0019288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90D5E" w14:textId="77777777" w:rsidR="0019288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2B8F3" w14:textId="77777777" w:rsidR="0019288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E080A" w14:textId="77777777" w:rsidR="0019288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71F3B" w14:textId="77777777" w:rsidR="0019288B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5EBBC" w14:textId="77777777" w:rsidR="0019288B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74141D8" w14:textId="77777777" w:rsidR="0019288B" w:rsidRDefault="0019288B">
            <w:pPr>
              <w:pStyle w:val="EMPTYCELLSTYLE"/>
            </w:pPr>
          </w:p>
        </w:tc>
      </w:tr>
      <w:tr w:rsidR="0019288B" w14:paraId="745E054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67F9DA" w14:textId="77777777" w:rsidR="0019288B" w:rsidRDefault="0019288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8FDEF" w14:textId="77777777" w:rsidR="0019288B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8627637" w14:textId="77777777" w:rsidR="0019288B" w:rsidRDefault="0019288B">
            <w:pPr>
              <w:pStyle w:val="EMPTYCELLSTYLE"/>
            </w:pPr>
          </w:p>
        </w:tc>
      </w:tr>
      <w:tr w:rsidR="0019288B" w14:paraId="4BD1BEB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FC7065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0AE2E" w14:textId="77777777" w:rsidR="0019288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EC3C" w14:textId="77777777" w:rsidR="0019288B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9318541" w14:textId="77777777" w:rsidR="0019288B" w:rsidRDefault="0019288B">
            <w:pPr>
              <w:pStyle w:val="EMPTYCELLSTYLE"/>
            </w:pPr>
          </w:p>
        </w:tc>
      </w:tr>
      <w:tr w:rsidR="0019288B" w14:paraId="21BDC5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8E63D9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94EDB" w14:textId="77777777" w:rsidR="0019288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2E4ED" w14:textId="77777777" w:rsidR="0019288B" w:rsidRDefault="00000000">
            <w:pPr>
              <w:ind w:left="60"/>
            </w:pPr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</w:p>
        </w:tc>
        <w:tc>
          <w:tcPr>
            <w:tcW w:w="400" w:type="dxa"/>
          </w:tcPr>
          <w:p w14:paraId="37C528DF" w14:textId="77777777" w:rsidR="0019288B" w:rsidRDefault="0019288B">
            <w:pPr>
              <w:pStyle w:val="EMPTYCELLSTYLE"/>
            </w:pPr>
          </w:p>
        </w:tc>
      </w:tr>
      <w:tr w:rsidR="0019288B" w14:paraId="7861D08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84EE58B" w14:textId="77777777" w:rsidR="0019288B" w:rsidRDefault="0019288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8CCC0" w14:textId="77777777" w:rsidR="0019288B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363D7FD" w14:textId="77777777" w:rsidR="0019288B" w:rsidRDefault="0019288B">
            <w:pPr>
              <w:pStyle w:val="EMPTYCELLSTYLE"/>
            </w:pPr>
          </w:p>
        </w:tc>
      </w:tr>
      <w:tr w:rsidR="0019288B" w14:paraId="157A915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B8915FE" w14:textId="77777777" w:rsidR="0019288B" w:rsidRDefault="0019288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9A66" w14:textId="77777777" w:rsidR="0019288B" w:rsidRDefault="00000000"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</w:p>
        </w:tc>
        <w:tc>
          <w:tcPr>
            <w:tcW w:w="400" w:type="dxa"/>
          </w:tcPr>
          <w:p w14:paraId="4BB90ED3" w14:textId="77777777" w:rsidR="0019288B" w:rsidRDefault="0019288B">
            <w:pPr>
              <w:pStyle w:val="EMPTYCELLSTYLE"/>
            </w:pPr>
          </w:p>
        </w:tc>
      </w:tr>
      <w:tr w:rsidR="0019288B" w14:paraId="39C0F6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A268489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52B72BA6" w14:textId="77777777" w:rsidR="0019288B" w:rsidRDefault="0019288B">
            <w:pPr>
              <w:pStyle w:val="EMPTYCELLSTYLE"/>
            </w:pPr>
          </w:p>
        </w:tc>
        <w:tc>
          <w:tcPr>
            <w:tcW w:w="2560" w:type="dxa"/>
          </w:tcPr>
          <w:p w14:paraId="58125BC4" w14:textId="77777777" w:rsidR="0019288B" w:rsidRDefault="0019288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3574D96" w14:textId="77777777" w:rsidR="0019288B" w:rsidRDefault="0019288B">
            <w:pPr>
              <w:pStyle w:val="EMPTYCELLSTYLE"/>
            </w:pPr>
          </w:p>
        </w:tc>
        <w:tc>
          <w:tcPr>
            <w:tcW w:w="320" w:type="dxa"/>
          </w:tcPr>
          <w:p w14:paraId="57485619" w14:textId="77777777" w:rsidR="0019288B" w:rsidRDefault="0019288B">
            <w:pPr>
              <w:pStyle w:val="EMPTYCELLSTYLE"/>
            </w:pPr>
          </w:p>
        </w:tc>
        <w:tc>
          <w:tcPr>
            <w:tcW w:w="780" w:type="dxa"/>
          </w:tcPr>
          <w:p w14:paraId="0D1BD86C" w14:textId="77777777" w:rsidR="0019288B" w:rsidRDefault="0019288B">
            <w:pPr>
              <w:pStyle w:val="EMPTYCELLSTYLE"/>
            </w:pPr>
          </w:p>
        </w:tc>
        <w:tc>
          <w:tcPr>
            <w:tcW w:w="1020" w:type="dxa"/>
          </w:tcPr>
          <w:p w14:paraId="004A6AD3" w14:textId="77777777" w:rsidR="0019288B" w:rsidRDefault="0019288B">
            <w:pPr>
              <w:pStyle w:val="EMPTYCELLSTYLE"/>
            </w:pPr>
          </w:p>
        </w:tc>
        <w:tc>
          <w:tcPr>
            <w:tcW w:w="80" w:type="dxa"/>
          </w:tcPr>
          <w:p w14:paraId="41F0CDFC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4E1B1244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7F989B22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1C845ECA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1D35338B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1D070BE7" w14:textId="77777777" w:rsidR="0019288B" w:rsidRDefault="0019288B">
            <w:pPr>
              <w:pStyle w:val="EMPTYCELLSTYLE"/>
            </w:pPr>
          </w:p>
        </w:tc>
        <w:tc>
          <w:tcPr>
            <w:tcW w:w="400" w:type="dxa"/>
          </w:tcPr>
          <w:p w14:paraId="32605D6F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35ED2DDD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67053626" w14:textId="77777777" w:rsidR="0019288B" w:rsidRDefault="0019288B">
            <w:pPr>
              <w:pStyle w:val="EMPTYCELLSTYLE"/>
            </w:pPr>
          </w:p>
        </w:tc>
        <w:tc>
          <w:tcPr>
            <w:tcW w:w="400" w:type="dxa"/>
          </w:tcPr>
          <w:p w14:paraId="4DFB38DB" w14:textId="77777777" w:rsidR="0019288B" w:rsidRDefault="0019288B">
            <w:pPr>
              <w:pStyle w:val="EMPTYCELLSTYLE"/>
            </w:pPr>
          </w:p>
        </w:tc>
      </w:tr>
      <w:tr w:rsidR="0019288B" w14:paraId="1DB3BCC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AB8083B" w14:textId="77777777" w:rsidR="0019288B" w:rsidRDefault="0019288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08CFC" w14:textId="77777777" w:rsidR="0019288B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8CD7950" w14:textId="77777777" w:rsidR="0019288B" w:rsidRDefault="0019288B">
            <w:pPr>
              <w:pStyle w:val="EMPTYCELLSTYLE"/>
            </w:pPr>
          </w:p>
        </w:tc>
      </w:tr>
      <w:tr w:rsidR="0019288B" w14:paraId="03DE92C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5D88B7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A256" w14:textId="77777777" w:rsidR="0019288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A6628" w14:textId="77777777" w:rsidR="0019288B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49DC6C1" w14:textId="77777777" w:rsidR="0019288B" w:rsidRDefault="0019288B">
            <w:pPr>
              <w:pStyle w:val="EMPTYCELLSTYLE"/>
            </w:pPr>
          </w:p>
        </w:tc>
      </w:tr>
      <w:tr w:rsidR="0019288B" w14:paraId="7994D6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B1029B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DBDE2" w14:textId="77777777" w:rsidR="0019288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2A958A" w14:textId="77777777" w:rsidR="0019288B" w:rsidRDefault="00000000">
            <w:pPr>
              <w:ind w:left="60"/>
            </w:pPr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</w:p>
        </w:tc>
        <w:tc>
          <w:tcPr>
            <w:tcW w:w="400" w:type="dxa"/>
          </w:tcPr>
          <w:p w14:paraId="43B7B483" w14:textId="77777777" w:rsidR="0019288B" w:rsidRDefault="0019288B">
            <w:pPr>
              <w:pStyle w:val="EMPTYCELLSTYLE"/>
            </w:pPr>
          </w:p>
        </w:tc>
      </w:tr>
      <w:tr w:rsidR="0019288B" w14:paraId="0A4BC1A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EDA069" w14:textId="77777777" w:rsidR="0019288B" w:rsidRDefault="0019288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FB996" w14:textId="77777777" w:rsidR="0019288B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41EF5003" w14:textId="77777777" w:rsidR="0019288B" w:rsidRDefault="0019288B">
            <w:pPr>
              <w:pStyle w:val="EMPTYCELLSTYLE"/>
            </w:pPr>
          </w:p>
        </w:tc>
        <w:tc>
          <w:tcPr>
            <w:tcW w:w="400" w:type="dxa"/>
          </w:tcPr>
          <w:p w14:paraId="14DD567D" w14:textId="77777777" w:rsidR="0019288B" w:rsidRDefault="0019288B">
            <w:pPr>
              <w:pStyle w:val="EMPTYCELLSTYLE"/>
            </w:pPr>
          </w:p>
        </w:tc>
      </w:tr>
      <w:tr w:rsidR="0019288B" w14:paraId="747BED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7508E51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087075D2" w14:textId="77777777" w:rsidR="0019288B" w:rsidRDefault="0019288B">
            <w:pPr>
              <w:pStyle w:val="EMPTYCELLSTYLE"/>
            </w:pPr>
          </w:p>
        </w:tc>
        <w:tc>
          <w:tcPr>
            <w:tcW w:w="2560" w:type="dxa"/>
          </w:tcPr>
          <w:p w14:paraId="5D64BC33" w14:textId="77777777" w:rsidR="0019288B" w:rsidRDefault="0019288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C94D23B" w14:textId="77777777" w:rsidR="0019288B" w:rsidRDefault="0019288B">
            <w:pPr>
              <w:pStyle w:val="EMPTYCELLSTYLE"/>
            </w:pPr>
          </w:p>
        </w:tc>
        <w:tc>
          <w:tcPr>
            <w:tcW w:w="320" w:type="dxa"/>
          </w:tcPr>
          <w:p w14:paraId="74521C3D" w14:textId="77777777" w:rsidR="0019288B" w:rsidRDefault="0019288B">
            <w:pPr>
              <w:pStyle w:val="EMPTYCELLSTYLE"/>
            </w:pPr>
          </w:p>
        </w:tc>
        <w:tc>
          <w:tcPr>
            <w:tcW w:w="780" w:type="dxa"/>
          </w:tcPr>
          <w:p w14:paraId="0D124547" w14:textId="77777777" w:rsidR="0019288B" w:rsidRDefault="0019288B">
            <w:pPr>
              <w:pStyle w:val="EMPTYCELLSTYLE"/>
            </w:pPr>
          </w:p>
        </w:tc>
        <w:tc>
          <w:tcPr>
            <w:tcW w:w="1020" w:type="dxa"/>
          </w:tcPr>
          <w:p w14:paraId="10F864AD" w14:textId="77777777" w:rsidR="0019288B" w:rsidRDefault="0019288B">
            <w:pPr>
              <w:pStyle w:val="EMPTYCELLSTYLE"/>
            </w:pPr>
          </w:p>
        </w:tc>
        <w:tc>
          <w:tcPr>
            <w:tcW w:w="80" w:type="dxa"/>
          </w:tcPr>
          <w:p w14:paraId="243AF6F3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0520814D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4B0D2337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520CD051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50A09D60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3CC23F92" w14:textId="77777777" w:rsidR="0019288B" w:rsidRDefault="0019288B">
            <w:pPr>
              <w:pStyle w:val="EMPTYCELLSTYLE"/>
            </w:pPr>
          </w:p>
        </w:tc>
        <w:tc>
          <w:tcPr>
            <w:tcW w:w="400" w:type="dxa"/>
          </w:tcPr>
          <w:p w14:paraId="030D99C3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3BD07986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2DF8D" w14:textId="77777777" w:rsidR="0019288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FD6F4D8" w14:textId="77777777" w:rsidR="0019288B" w:rsidRDefault="0019288B">
            <w:pPr>
              <w:pStyle w:val="EMPTYCELLSTYLE"/>
            </w:pPr>
          </w:p>
        </w:tc>
      </w:tr>
      <w:tr w:rsidR="0019288B" w14:paraId="54E89D0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4EF6F5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08EB" w14:textId="77777777" w:rsidR="0019288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F924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97E6C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3AC61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F975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D06B208" w14:textId="77777777" w:rsidR="0019288B" w:rsidRDefault="0019288B">
            <w:pPr>
              <w:pStyle w:val="EMPTYCELLSTYLE"/>
            </w:pPr>
          </w:p>
        </w:tc>
      </w:tr>
      <w:tr w:rsidR="0019288B" w14:paraId="5D7DA98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DD9B6A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2B58" w14:textId="77777777" w:rsidR="0019288B" w:rsidRDefault="0019288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8FEE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D89CE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96D9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FC11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9EE1E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DBD9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F03DA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38AE0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3948E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FBFB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2BD9158" w14:textId="77777777" w:rsidR="0019288B" w:rsidRDefault="0019288B">
            <w:pPr>
              <w:pStyle w:val="EMPTYCELLSTYLE"/>
            </w:pPr>
          </w:p>
        </w:tc>
      </w:tr>
      <w:tr w:rsidR="0019288B" w14:paraId="647D4A6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8DE2BC3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1B1C1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11C0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EE62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BF459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F6DD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051ED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3E28B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6A220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65EE0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26228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C8DDE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6CB68B9" w14:textId="77777777" w:rsidR="0019288B" w:rsidRDefault="0019288B">
            <w:pPr>
              <w:pStyle w:val="EMPTYCELLSTYLE"/>
            </w:pPr>
          </w:p>
        </w:tc>
      </w:tr>
      <w:tr w:rsidR="0019288B" w14:paraId="1EE673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9C89BE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D1191" w14:textId="77777777" w:rsidR="0019288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77D5D1" w14:textId="77777777" w:rsidR="0019288B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 xml:space="preserve">Заходи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раціонального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природних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ресурсів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52B393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C009F6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AE9FF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FCE5B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9C3021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F4F3B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F8431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3F2C16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8B0B34" w14:textId="77777777" w:rsidR="001928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5539A11B" w14:textId="77777777" w:rsidR="0019288B" w:rsidRDefault="0019288B">
            <w:pPr>
              <w:pStyle w:val="EMPTYCELLSTYLE"/>
            </w:pPr>
          </w:p>
        </w:tc>
      </w:tr>
      <w:tr w:rsidR="0019288B" w14:paraId="7614B76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9DBAF87" w14:textId="77777777" w:rsidR="0019288B" w:rsidRDefault="0019288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98F28" w14:textId="77777777" w:rsidR="0019288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Охорона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раціональне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природних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ресурсів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у 2021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по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становить 49900,00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відповідає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100%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плану.</w:t>
            </w:r>
          </w:p>
        </w:tc>
        <w:tc>
          <w:tcPr>
            <w:tcW w:w="400" w:type="dxa"/>
          </w:tcPr>
          <w:p w14:paraId="5A25C573" w14:textId="77777777" w:rsidR="0019288B" w:rsidRDefault="0019288B">
            <w:pPr>
              <w:pStyle w:val="EMPTYCELLSTYLE"/>
            </w:pPr>
          </w:p>
        </w:tc>
      </w:tr>
      <w:tr w:rsidR="0019288B" w14:paraId="09E669A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13CCB01B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2E8CAC97" w14:textId="77777777" w:rsidR="0019288B" w:rsidRDefault="0019288B">
            <w:pPr>
              <w:pStyle w:val="EMPTYCELLSTYLE"/>
            </w:pPr>
          </w:p>
        </w:tc>
        <w:tc>
          <w:tcPr>
            <w:tcW w:w="2560" w:type="dxa"/>
          </w:tcPr>
          <w:p w14:paraId="65C5D9D8" w14:textId="77777777" w:rsidR="0019288B" w:rsidRDefault="0019288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2432E20" w14:textId="77777777" w:rsidR="0019288B" w:rsidRDefault="0019288B">
            <w:pPr>
              <w:pStyle w:val="EMPTYCELLSTYLE"/>
            </w:pPr>
          </w:p>
        </w:tc>
        <w:tc>
          <w:tcPr>
            <w:tcW w:w="320" w:type="dxa"/>
          </w:tcPr>
          <w:p w14:paraId="164D68BB" w14:textId="77777777" w:rsidR="0019288B" w:rsidRDefault="0019288B">
            <w:pPr>
              <w:pStyle w:val="EMPTYCELLSTYLE"/>
            </w:pPr>
          </w:p>
        </w:tc>
        <w:tc>
          <w:tcPr>
            <w:tcW w:w="780" w:type="dxa"/>
          </w:tcPr>
          <w:p w14:paraId="32B77F03" w14:textId="77777777" w:rsidR="0019288B" w:rsidRDefault="0019288B">
            <w:pPr>
              <w:pStyle w:val="EMPTYCELLSTYLE"/>
            </w:pPr>
          </w:p>
        </w:tc>
        <w:tc>
          <w:tcPr>
            <w:tcW w:w="1020" w:type="dxa"/>
          </w:tcPr>
          <w:p w14:paraId="44906EF4" w14:textId="77777777" w:rsidR="0019288B" w:rsidRDefault="0019288B">
            <w:pPr>
              <w:pStyle w:val="EMPTYCELLSTYLE"/>
            </w:pPr>
          </w:p>
        </w:tc>
        <w:tc>
          <w:tcPr>
            <w:tcW w:w="80" w:type="dxa"/>
          </w:tcPr>
          <w:p w14:paraId="73FD70D0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5CDDC429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42BB489D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25DD8235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3DD8F68F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4777947B" w14:textId="77777777" w:rsidR="0019288B" w:rsidRDefault="0019288B">
            <w:pPr>
              <w:pStyle w:val="EMPTYCELLSTYLE"/>
            </w:pPr>
          </w:p>
        </w:tc>
        <w:tc>
          <w:tcPr>
            <w:tcW w:w="400" w:type="dxa"/>
          </w:tcPr>
          <w:p w14:paraId="518805EE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6A584DBB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58AAE9B5" w14:textId="77777777" w:rsidR="0019288B" w:rsidRDefault="0019288B">
            <w:pPr>
              <w:pStyle w:val="EMPTYCELLSTYLE"/>
            </w:pPr>
          </w:p>
        </w:tc>
        <w:tc>
          <w:tcPr>
            <w:tcW w:w="400" w:type="dxa"/>
          </w:tcPr>
          <w:p w14:paraId="2FD49860" w14:textId="77777777" w:rsidR="0019288B" w:rsidRDefault="0019288B">
            <w:pPr>
              <w:pStyle w:val="EMPTYCELLSTYLE"/>
            </w:pPr>
          </w:p>
        </w:tc>
      </w:tr>
      <w:tr w:rsidR="0019288B" w14:paraId="35B93B6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6EF54A" w14:textId="77777777" w:rsidR="0019288B" w:rsidRDefault="0019288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6C513BE" w14:textId="77777777" w:rsidR="0019288B" w:rsidRDefault="0019288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1931D2A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33D2B67D" w14:textId="77777777" w:rsidR="0019288B" w:rsidRDefault="0019288B">
            <w:pPr>
              <w:pStyle w:val="EMPTYCELLSTYLE"/>
            </w:pPr>
          </w:p>
        </w:tc>
        <w:tc>
          <w:tcPr>
            <w:tcW w:w="1440" w:type="dxa"/>
          </w:tcPr>
          <w:p w14:paraId="35AFB858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13FE721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92AAB0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44AB09A3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709D9B09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6951ACE4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7D629425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49DA502B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7425DDB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28178B67" w14:textId="77777777" w:rsidR="0019288B" w:rsidRDefault="0019288B">
            <w:pPr>
              <w:pStyle w:val="EMPTYCELLSTYLE"/>
            </w:pPr>
          </w:p>
        </w:tc>
        <w:tc>
          <w:tcPr>
            <w:tcW w:w="400" w:type="dxa"/>
          </w:tcPr>
          <w:p w14:paraId="2A4BB706" w14:textId="77777777" w:rsidR="0019288B" w:rsidRDefault="0019288B">
            <w:pPr>
              <w:pStyle w:val="EMPTYCELLSTYLE"/>
            </w:pPr>
          </w:p>
        </w:tc>
      </w:tr>
      <w:tr w:rsidR="0019288B" w14:paraId="0C2D31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285FD8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1A642" w14:textId="77777777" w:rsidR="0019288B" w:rsidRDefault="0019288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3DBB7" w14:textId="77777777" w:rsidR="0019288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0B59F" w14:textId="77777777" w:rsidR="001928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94932A" w14:textId="77777777" w:rsidR="001928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E9C94" w14:textId="77777777" w:rsidR="001928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9D061" w14:textId="77777777" w:rsidR="001928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2BE166" w14:textId="77777777" w:rsidR="001928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2B675" w14:textId="77777777" w:rsidR="001928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CE8D62" w14:textId="77777777" w:rsidR="001928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12AB37" w14:textId="77777777" w:rsidR="001928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F22CF" w14:textId="77777777" w:rsidR="001928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1D276A7E" w14:textId="77777777" w:rsidR="0019288B" w:rsidRDefault="0019288B">
            <w:pPr>
              <w:pStyle w:val="EMPTYCELLSTYLE"/>
            </w:pPr>
          </w:p>
        </w:tc>
      </w:tr>
      <w:tr w:rsidR="0019288B" w14:paraId="44891FB9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CBE976F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76C45882" w14:textId="77777777" w:rsidR="0019288B" w:rsidRDefault="0019288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584759A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25A070E2" w14:textId="77777777" w:rsidR="0019288B" w:rsidRDefault="0019288B">
            <w:pPr>
              <w:pStyle w:val="EMPTYCELLSTYLE"/>
            </w:pPr>
          </w:p>
        </w:tc>
        <w:tc>
          <w:tcPr>
            <w:tcW w:w="1440" w:type="dxa"/>
          </w:tcPr>
          <w:p w14:paraId="17176313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4082A0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E03335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34192E21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450B7278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633339B3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3F3970ED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19AE1954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0E6E34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0FA68DB2" w14:textId="77777777" w:rsidR="0019288B" w:rsidRDefault="0019288B">
            <w:pPr>
              <w:pStyle w:val="EMPTYCELLSTYLE"/>
            </w:pPr>
          </w:p>
        </w:tc>
        <w:tc>
          <w:tcPr>
            <w:tcW w:w="400" w:type="dxa"/>
          </w:tcPr>
          <w:p w14:paraId="0396A01D" w14:textId="77777777" w:rsidR="0019288B" w:rsidRDefault="0019288B">
            <w:pPr>
              <w:pStyle w:val="EMPTYCELLSTYLE"/>
            </w:pPr>
          </w:p>
        </w:tc>
      </w:tr>
      <w:tr w:rsidR="0019288B" w14:paraId="58330B2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92D5F8" w14:textId="77777777" w:rsidR="0019288B" w:rsidRDefault="0019288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77C2A" w14:textId="77777777" w:rsidR="0019288B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24D30E68" w14:textId="77777777" w:rsidR="0019288B" w:rsidRDefault="0019288B">
            <w:pPr>
              <w:pStyle w:val="EMPTYCELLSTYLE"/>
            </w:pPr>
          </w:p>
        </w:tc>
        <w:tc>
          <w:tcPr>
            <w:tcW w:w="400" w:type="dxa"/>
          </w:tcPr>
          <w:p w14:paraId="4FDC79A2" w14:textId="77777777" w:rsidR="0019288B" w:rsidRDefault="0019288B">
            <w:pPr>
              <w:pStyle w:val="EMPTYCELLSTYLE"/>
            </w:pPr>
          </w:p>
        </w:tc>
      </w:tr>
      <w:tr w:rsidR="0019288B" w14:paraId="0116E0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93EAB35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343AEF44" w14:textId="77777777" w:rsidR="0019288B" w:rsidRDefault="0019288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3F9C377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2FCC9C2D" w14:textId="77777777" w:rsidR="0019288B" w:rsidRDefault="0019288B">
            <w:pPr>
              <w:pStyle w:val="EMPTYCELLSTYLE"/>
            </w:pPr>
          </w:p>
        </w:tc>
        <w:tc>
          <w:tcPr>
            <w:tcW w:w="1440" w:type="dxa"/>
          </w:tcPr>
          <w:p w14:paraId="57902C0F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F720C0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3B055C5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0ED72F40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703C6511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57FE2D91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4D26FF33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6C19141A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251BB7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4EF1B" w14:textId="77777777" w:rsidR="0019288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575BE6B" w14:textId="77777777" w:rsidR="0019288B" w:rsidRDefault="0019288B">
            <w:pPr>
              <w:pStyle w:val="EMPTYCELLSTYLE"/>
            </w:pPr>
          </w:p>
        </w:tc>
      </w:tr>
      <w:tr w:rsidR="0019288B" w14:paraId="1E188B0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59CEECA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1A675" w14:textId="77777777" w:rsidR="0019288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AB1A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BAB2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059F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7F21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6A7CAB5" w14:textId="77777777" w:rsidR="0019288B" w:rsidRDefault="0019288B">
            <w:pPr>
              <w:pStyle w:val="EMPTYCELLSTYLE"/>
            </w:pPr>
          </w:p>
        </w:tc>
      </w:tr>
      <w:tr w:rsidR="0019288B" w14:paraId="32CB08F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E9A3607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8401" w14:textId="77777777" w:rsidR="0019288B" w:rsidRDefault="0019288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15EC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5C670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B05E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D05C0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27D7B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48C48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93A1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4980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8E50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7299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47B21C2" w14:textId="77777777" w:rsidR="0019288B" w:rsidRDefault="0019288B">
            <w:pPr>
              <w:pStyle w:val="EMPTYCELLSTYLE"/>
            </w:pPr>
          </w:p>
        </w:tc>
      </w:tr>
      <w:tr w:rsidR="0019288B" w14:paraId="1B70DFD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22A399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F833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0B1A4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B6D3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172C0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C0F22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D6E07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30B35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1FC71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E758E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C830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CC02B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F34E639" w14:textId="77777777" w:rsidR="0019288B" w:rsidRDefault="0019288B">
            <w:pPr>
              <w:pStyle w:val="EMPTYCELLSTYLE"/>
            </w:pPr>
          </w:p>
        </w:tc>
      </w:tr>
      <w:tr w:rsidR="0019288B" w14:paraId="3980146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44716DD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4F021" w14:textId="77777777" w:rsidR="0019288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BD05A4" w14:textId="77777777" w:rsidR="0019288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відшкодуванню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втрат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сільськогосподарського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виробництва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E54BF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55FA00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4D14D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BE681D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AD0529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ABF3ED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B992A7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3BFC6B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4F5023" w14:textId="77777777" w:rsidR="0019288B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6AC2428D" w14:textId="77777777" w:rsidR="0019288B" w:rsidRDefault="0019288B">
            <w:pPr>
              <w:pStyle w:val="EMPTYCELLSTYLE"/>
            </w:pPr>
          </w:p>
        </w:tc>
      </w:tr>
      <w:tr w:rsidR="0019288B" w14:paraId="0A0484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9AC26E" w14:textId="77777777" w:rsidR="0019288B" w:rsidRDefault="0019288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21ACBC" w14:textId="77777777" w:rsidR="0019288B" w:rsidRDefault="0019288B">
            <w:pPr>
              <w:ind w:left="60"/>
            </w:pPr>
          </w:p>
        </w:tc>
        <w:tc>
          <w:tcPr>
            <w:tcW w:w="400" w:type="dxa"/>
          </w:tcPr>
          <w:p w14:paraId="0BEC79AC" w14:textId="77777777" w:rsidR="0019288B" w:rsidRDefault="0019288B">
            <w:pPr>
              <w:pStyle w:val="EMPTYCELLSTYLE"/>
            </w:pPr>
          </w:p>
        </w:tc>
      </w:tr>
      <w:tr w:rsidR="0019288B" w14:paraId="4C7A1F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5C0FDB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93596" w14:textId="77777777" w:rsidR="0019288B" w:rsidRDefault="0019288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A8BC" w14:textId="77777777" w:rsidR="0019288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B2E0D" w14:textId="77777777" w:rsidR="001928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2AF5E" w14:textId="77777777" w:rsidR="001928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E92B8" w14:textId="77777777" w:rsidR="001928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3F9A6C" w14:textId="77777777" w:rsidR="001928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140B8F" w14:textId="77777777" w:rsidR="001928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0C3D1F" w14:textId="77777777" w:rsidR="001928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91B5BD" w14:textId="77777777" w:rsidR="001928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F5E795" w14:textId="77777777" w:rsidR="001928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C20363" w14:textId="77777777" w:rsidR="0019288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7608D902" w14:textId="77777777" w:rsidR="0019288B" w:rsidRDefault="0019288B">
            <w:pPr>
              <w:pStyle w:val="EMPTYCELLSTYLE"/>
            </w:pPr>
          </w:p>
        </w:tc>
      </w:tr>
      <w:tr w:rsidR="0019288B" w14:paraId="3FDD1C2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073E20" w14:textId="77777777" w:rsidR="0019288B" w:rsidRDefault="0019288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70EC5" w14:textId="77777777" w:rsidR="0019288B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4F2E576F" w14:textId="77777777" w:rsidR="0019288B" w:rsidRDefault="0019288B">
            <w:pPr>
              <w:pStyle w:val="EMPTYCELLSTYLE"/>
            </w:pPr>
          </w:p>
        </w:tc>
      </w:tr>
      <w:tr w:rsidR="0019288B" w14:paraId="74AEF47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08F0F44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97587" w14:textId="77777777" w:rsidR="0019288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E7D02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7BB5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CC19F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CB5B2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34BB3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BEA4B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DA81809" w14:textId="77777777" w:rsidR="0019288B" w:rsidRDefault="0019288B">
            <w:pPr>
              <w:pStyle w:val="EMPTYCELLSTYLE"/>
            </w:pPr>
          </w:p>
        </w:tc>
      </w:tr>
      <w:tr w:rsidR="0019288B" w14:paraId="6B2809C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E5B2AD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8644" w14:textId="77777777" w:rsidR="0019288B" w:rsidRDefault="0019288B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BC6F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F772" w14:textId="77777777" w:rsidR="0019288B" w:rsidRDefault="0019288B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D937A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789A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85CE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3F9A4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CDF33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5A1A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8896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0C6F9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0843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C8F4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90D37F1" w14:textId="77777777" w:rsidR="0019288B" w:rsidRDefault="0019288B">
            <w:pPr>
              <w:pStyle w:val="EMPTYCELLSTYLE"/>
            </w:pPr>
          </w:p>
        </w:tc>
      </w:tr>
      <w:tr w:rsidR="0019288B" w14:paraId="6369AB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A0B8FA6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BF6E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696A3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9D1D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60B0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72338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E8AC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D358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8AE08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96BA7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E486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B015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19CE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B732" w14:textId="77777777" w:rsidR="0019288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A7CDE51" w14:textId="77777777" w:rsidR="0019288B" w:rsidRDefault="0019288B">
            <w:pPr>
              <w:pStyle w:val="EMPTYCELLSTYLE"/>
            </w:pPr>
          </w:p>
        </w:tc>
      </w:tr>
      <w:tr w:rsidR="0019288B" w14:paraId="36AB50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E56B26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713C" w14:textId="77777777" w:rsidR="0019288B" w:rsidRDefault="0019288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A1023B" w14:textId="77777777" w:rsidR="0019288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7FCE" w14:textId="77777777" w:rsidR="0019288B" w:rsidRDefault="0019288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CABE" w14:textId="77777777" w:rsidR="0019288B" w:rsidRDefault="0019288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CAAC0" w14:textId="77777777" w:rsidR="0019288B" w:rsidRDefault="0019288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456A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E028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208A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74F50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693C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3ECFA" w14:textId="77777777" w:rsidR="0019288B" w:rsidRDefault="0019288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05EB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CCB4" w14:textId="77777777" w:rsidR="0019288B" w:rsidRDefault="0019288B">
            <w:pPr>
              <w:jc w:val="center"/>
            </w:pPr>
          </w:p>
        </w:tc>
        <w:tc>
          <w:tcPr>
            <w:tcW w:w="400" w:type="dxa"/>
          </w:tcPr>
          <w:p w14:paraId="260C0868" w14:textId="77777777" w:rsidR="0019288B" w:rsidRDefault="0019288B">
            <w:pPr>
              <w:pStyle w:val="EMPTYCELLSTYLE"/>
            </w:pPr>
          </w:p>
        </w:tc>
      </w:tr>
      <w:tr w:rsidR="0019288B" w14:paraId="580ED08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544CC54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FADC6" w14:textId="77777777" w:rsidR="0019288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9A570D" w14:textId="77777777" w:rsidR="0019288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раціонального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природних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ресурсів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0A6A8E" w14:textId="77777777" w:rsidR="0019288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6CBD0" w14:textId="77777777" w:rsidR="0019288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5B8B7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C0945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C45CD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EA9FC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BF13B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21F40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5CAA5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BE11A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576F05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B4B0516" w14:textId="77777777" w:rsidR="0019288B" w:rsidRDefault="0019288B">
            <w:pPr>
              <w:pStyle w:val="EMPTYCELLSTYLE"/>
            </w:pPr>
          </w:p>
        </w:tc>
      </w:tr>
      <w:tr w:rsidR="0019288B" w14:paraId="04BEAE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633D23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3CFC" w14:textId="77777777" w:rsidR="0019288B" w:rsidRDefault="0019288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95E26" w14:textId="77777777" w:rsidR="0019288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DA00A" w14:textId="77777777" w:rsidR="0019288B" w:rsidRDefault="0019288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5701" w14:textId="77777777" w:rsidR="0019288B" w:rsidRDefault="0019288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A41F" w14:textId="77777777" w:rsidR="0019288B" w:rsidRDefault="0019288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BFC2C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605B0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52BBF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0D10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DEE04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C2B4" w14:textId="77777777" w:rsidR="0019288B" w:rsidRDefault="0019288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A5685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1211" w14:textId="77777777" w:rsidR="0019288B" w:rsidRDefault="0019288B">
            <w:pPr>
              <w:jc w:val="center"/>
            </w:pPr>
          </w:p>
        </w:tc>
        <w:tc>
          <w:tcPr>
            <w:tcW w:w="400" w:type="dxa"/>
          </w:tcPr>
          <w:p w14:paraId="054009A5" w14:textId="77777777" w:rsidR="0019288B" w:rsidRDefault="0019288B">
            <w:pPr>
              <w:pStyle w:val="EMPTYCELLSTYLE"/>
            </w:pPr>
          </w:p>
        </w:tc>
      </w:tr>
      <w:tr w:rsidR="0019288B" w14:paraId="014BE68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2486AA0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F3106" w14:textId="77777777" w:rsidR="0019288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789629" w14:textId="77777777" w:rsidR="0019288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раціонального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природних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ресурсів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57AB7" w14:textId="77777777" w:rsidR="0019288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E16D75" w14:textId="77777777" w:rsidR="0019288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11D6F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315F3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DD109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9243B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FBCBC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682ED9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9F74C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11A5B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CDAF8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8B921A1" w14:textId="77777777" w:rsidR="0019288B" w:rsidRDefault="0019288B">
            <w:pPr>
              <w:pStyle w:val="EMPTYCELLSTYLE"/>
            </w:pPr>
          </w:p>
        </w:tc>
      </w:tr>
      <w:tr w:rsidR="0019288B" w14:paraId="5A7BA1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D84028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1A52" w14:textId="77777777" w:rsidR="0019288B" w:rsidRDefault="0019288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588E4A" w14:textId="77777777" w:rsidR="0019288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5FD5" w14:textId="77777777" w:rsidR="0019288B" w:rsidRDefault="0019288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45BFF" w14:textId="77777777" w:rsidR="0019288B" w:rsidRDefault="0019288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A3BE0" w14:textId="77777777" w:rsidR="0019288B" w:rsidRDefault="0019288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7CBFA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91A39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FE5D4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F039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9E70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FF89" w14:textId="77777777" w:rsidR="0019288B" w:rsidRDefault="0019288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043C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46FD" w14:textId="77777777" w:rsidR="0019288B" w:rsidRDefault="0019288B">
            <w:pPr>
              <w:jc w:val="center"/>
            </w:pPr>
          </w:p>
        </w:tc>
        <w:tc>
          <w:tcPr>
            <w:tcW w:w="400" w:type="dxa"/>
          </w:tcPr>
          <w:p w14:paraId="2F7945E8" w14:textId="77777777" w:rsidR="0019288B" w:rsidRDefault="0019288B">
            <w:pPr>
              <w:pStyle w:val="EMPTYCELLSTYLE"/>
            </w:pPr>
          </w:p>
        </w:tc>
      </w:tr>
      <w:tr w:rsidR="0019288B" w14:paraId="1693D32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3F4A136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97AE4" w14:textId="77777777" w:rsidR="0019288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4C7AB5" w14:textId="77777777" w:rsidR="0019288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раціонального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природних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ресурсів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0C5196" w14:textId="77777777" w:rsidR="0019288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A2CD8B" w14:textId="77777777" w:rsidR="0019288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4369F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0459C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B2EF7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58389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3F564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9AFE7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E220F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D7E14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A9D02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0B62419" w14:textId="77777777" w:rsidR="0019288B" w:rsidRDefault="0019288B">
            <w:pPr>
              <w:pStyle w:val="EMPTYCELLSTYLE"/>
            </w:pPr>
          </w:p>
        </w:tc>
      </w:tr>
      <w:tr w:rsidR="0019288B" w14:paraId="699FED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17A986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6247" w14:textId="77777777" w:rsidR="0019288B" w:rsidRDefault="0019288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FA2D83" w14:textId="77777777" w:rsidR="0019288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0CDC2" w14:textId="77777777" w:rsidR="0019288B" w:rsidRDefault="0019288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27D24" w14:textId="77777777" w:rsidR="0019288B" w:rsidRDefault="0019288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BCF9" w14:textId="77777777" w:rsidR="0019288B" w:rsidRDefault="0019288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96FB5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1EAA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8242C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593D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C6E45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4999" w14:textId="77777777" w:rsidR="0019288B" w:rsidRDefault="0019288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4813" w14:textId="77777777" w:rsidR="0019288B" w:rsidRDefault="0019288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E469" w14:textId="77777777" w:rsidR="0019288B" w:rsidRDefault="0019288B">
            <w:pPr>
              <w:jc w:val="center"/>
            </w:pPr>
          </w:p>
        </w:tc>
        <w:tc>
          <w:tcPr>
            <w:tcW w:w="400" w:type="dxa"/>
          </w:tcPr>
          <w:p w14:paraId="5EFB4C03" w14:textId="77777777" w:rsidR="0019288B" w:rsidRDefault="0019288B">
            <w:pPr>
              <w:pStyle w:val="EMPTYCELLSTYLE"/>
            </w:pPr>
          </w:p>
        </w:tc>
      </w:tr>
      <w:tr w:rsidR="0019288B" w14:paraId="77E5A83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7785B78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9DC6B" w14:textId="77777777" w:rsidR="0019288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9B5D5" w14:textId="77777777" w:rsidR="0019288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раціонального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природних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ресурсів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198B9" w14:textId="77777777" w:rsidR="0019288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FCE412" w14:textId="77777777" w:rsidR="0019288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671D6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9FCC8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3368E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0E4BD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409F1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E2FE1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F8F9A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4B7A6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637B0" w14:textId="77777777" w:rsidR="0019288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89359B7" w14:textId="77777777" w:rsidR="0019288B" w:rsidRDefault="0019288B">
            <w:pPr>
              <w:pStyle w:val="EMPTYCELLSTYLE"/>
            </w:pPr>
          </w:p>
        </w:tc>
      </w:tr>
      <w:tr w:rsidR="0019288B" w14:paraId="7823A1E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072D438" w14:textId="77777777" w:rsidR="0019288B" w:rsidRDefault="0019288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42F9B" w14:textId="77777777" w:rsidR="0019288B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22E2F6D2" w14:textId="77777777" w:rsidR="0019288B" w:rsidRDefault="0019288B">
            <w:pPr>
              <w:pStyle w:val="EMPTYCELLSTYLE"/>
            </w:pPr>
          </w:p>
        </w:tc>
      </w:tr>
      <w:tr w:rsidR="0019288B" w14:paraId="5294888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A068C3C" w14:textId="77777777" w:rsidR="0019288B" w:rsidRDefault="0019288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E9C8F" w14:textId="77777777" w:rsidR="0019288B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 xml:space="preserve">"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було</w:t>
            </w:r>
            <w:proofErr w:type="spellEnd"/>
            <w:r>
              <w:t xml:space="preserve"> </w:t>
            </w:r>
            <w:proofErr w:type="spellStart"/>
            <w:r>
              <w:t>виготовлено</w:t>
            </w:r>
            <w:proofErr w:type="spellEnd"/>
            <w:r>
              <w:t xml:space="preserve"> </w:t>
            </w:r>
            <w:proofErr w:type="spellStart"/>
            <w:r>
              <w:t>технічну</w:t>
            </w:r>
            <w:proofErr w:type="spellEnd"/>
            <w:r>
              <w:t xml:space="preserve"> </w:t>
            </w:r>
            <w:proofErr w:type="spellStart"/>
            <w:r>
              <w:t>документацію</w:t>
            </w:r>
            <w:proofErr w:type="spellEnd"/>
            <w:r>
              <w:t xml:space="preserve"> з </w:t>
            </w:r>
            <w:proofErr w:type="spellStart"/>
            <w:r>
              <w:t>нормативної</w:t>
            </w:r>
            <w:proofErr w:type="spellEnd"/>
            <w:r>
              <w:t xml:space="preserve"> </w:t>
            </w:r>
            <w:proofErr w:type="spellStart"/>
            <w:r>
              <w:t>грошової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земель с. </w:t>
            </w:r>
            <w:proofErr w:type="spellStart"/>
            <w:r>
              <w:t>Головятине</w:t>
            </w:r>
            <w:proofErr w:type="spellEnd"/>
            <w:r>
              <w:t xml:space="preserve">, с. </w:t>
            </w:r>
            <w:proofErr w:type="spellStart"/>
            <w:r>
              <w:t>Гуляйгородок</w:t>
            </w:r>
            <w:proofErr w:type="spellEnd"/>
            <w:r>
              <w:t xml:space="preserve"> та с. </w:t>
            </w:r>
            <w:proofErr w:type="spellStart"/>
            <w:r>
              <w:t>Малий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Бузуків</w:t>
            </w:r>
            <w:proofErr w:type="spellEnd"/>
            <w:r>
              <w:t xml:space="preserve">  в</w:t>
            </w:r>
            <w:proofErr w:type="gramEnd"/>
            <w:r>
              <w:t xml:space="preserve"> </w:t>
            </w:r>
            <w:proofErr w:type="spellStart"/>
            <w:r>
              <w:t>адмінмежах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Черкаського</w:t>
            </w:r>
            <w:proofErr w:type="spellEnd"/>
            <w:r>
              <w:t xml:space="preserve"> району </w:t>
            </w:r>
            <w:proofErr w:type="spellStart"/>
            <w:r>
              <w:t>Черкаської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</w:p>
        </w:tc>
        <w:tc>
          <w:tcPr>
            <w:tcW w:w="400" w:type="dxa"/>
          </w:tcPr>
          <w:p w14:paraId="5508EDB8" w14:textId="77777777" w:rsidR="0019288B" w:rsidRDefault="0019288B">
            <w:pPr>
              <w:pStyle w:val="EMPTYCELLSTYLE"/>
            </w:pPr>
          </w:p>
        </w:tc>
      </w:tr>
      <w:tr w:rsidR="0019288B" w14:paraId="63C418D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7469755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5A286E1F" w14:textId="77777777" w:rsidR="0019288B" w:rsidRDefault="0019288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C1577B9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3E9ED397" w14:textId="77777777" w:rsidR="0019288B" w:rsidRDefault="0019288B">
            <w:pPr>
              <w:pStyle w:val="EMPTYCELLSTYLE"/>
            </w:pPr>
          </w:p>
        </w:tc>
        <w:tc>
          <w:tcPr>
            <w:tcW w:w="1440" w:type="dxa"/>
          </w:tcPr>
          <w:p w14:paraId="6E282A75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5F1CC35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33D0E9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76E27BAB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69AF473B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044C82DF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06454FBA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2C103437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AFEAD1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6BCFF651" w14:textId="77777777" w:rsidR="0019288B" w:rsidRDefault="0019288B">
            <w:pPr>
              <w:pStyle w:val="EMPTYCELLSTYLE"/>
            </w:pPr>
          </w:p>
        </w:tc>
        <w:tc>
          <w:tcPr>
            <w:tcW w:w="400" w:type="dxa"/>
          </w:tcPr>
          <w:p w14:paraId="24296994" w14:textId="77777777" w:rsidR="0019288B" w:rsidRDefault="0019288B">
            <w:pPr>
              <w:pStyle w:val="EMPTYCELLSTYLE"/>
            </w:pPr>
          </w:p>
        </w:tc>
      </w:tr>
      <w:tr w:rsidR="0019288B" w14:paraId="2189E23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4F92A1F" w14:textId="77777777" w:rsidR="0019288B" w:rsidRDefault="0019288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5D1CE71" w14:textId="77777777" w:rsidR="0019288B" w:rsidRDefault="0019288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CE97D2C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1473DCB3" w14:textId="77777777" w:rsidR="0019288B" w:rsidRDefault="0019288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BE67F17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14A67AD0" w14:textId="77777777" w:rsidR="0019288B" w:rsidRDefault="0019288B">
            <w:pPr>
              <w:pStyle w:val="EMPTYCELLSTYLE"/>
            </w:pPr>
          </w:p>
        </w:tc>
        <w:tc>
          <w:tcPr>
            <w:tcW w:w="400" w:type="dxa"/>
          </w:tcPr>
          <w:p w14:paraId="51C22ECA" w14:textId="77777777" w:rsidR="0019288B" w:rsidRDefault="0019288B">
            <w:pPr>
              <w:pStyle w:val="EMPTYCELLSTYLE"/>
            </w:pPr>
          </w:p>
        </w:tc>
      </w:tr>
      <w:tr w:rsidR="0019288B" w14:paraId="0CF6DC1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1B70701" w14:textId="77777777" w:rsidR="0019288B" w:rsidRDefault="0019288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49AB7" w14:textId="77777777" w:rsidR="0019288B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510020CB" w14:textId="77777777" w:rsidR="0019288B" w:rsidRDefault="0019288B">
            <w:pPr>
              <w:pStyle w:val="EMPTYCELLSTYLE"/>
            </w:pPr>
          </w:p>
        </w:tc>
      </w:tr>
      <w:tr w:rsidR="0019288B" w14:paraId="5040000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656D96" w14:textId="77777777" w:rsidR="0019288B" w:rsidRDefault="0019288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0588" w14:textId="77777777" w:rsidR="0019288B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та </w:t>
            </w:r>
            <w:proofErr w:type="spellStart"/>
            <w:r>
              <w:t>наступних</w:t>
            </w:r>
            <w:proofErr w:type="spellEnd"/>
            <w:r>
              <w:t xml:space="preserve"> </w:t>
            </w:r>
            <w:proofErr w:type="spellStart"/>
            <w:r>
              <w:t>періодах</w:t>
            </w:r>
            <w:proofErr w:type="spellEnd"/>
            <w:r>
              <w:t xml:space="preserve"> </w:t>
            </w:r>
            <w:proofErr w:type="spellStart"/>
            <w:r>
              <w:t>забезпечить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–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 </w:t>
            </w:r>
            <w:proofErr w:type="spellStart"/>
            <w:r>
              <w:t>охорони</w:t>
            </w:r>
            <w:proofErr w:type="spellEnd"/>
            <w:r>
              <w:t xml:space="preserve"> та </w:t>
            </w:r>
            <w:proofErr w:type="spellStart"/>
            <w:r>
              <w:t>раціонального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1A231DEE" w14:textId="77777777" w:rsidR="0019288B" w:rsidRDefault="0019288B">
            <w:pPr>
              <w:pStyle w:val="EMPTYCELLSTYLE"/>
            </w:pPr>
          </w:p>
        </w:tc>
      </w:tr>
      <w:tr w:rsidR="0019288B" w14:paraId="0C1637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24E4B89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50B4A0AF" w14:textId="77777777" w:rsidR="0019288B" w:rsidRDefault="0019288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C853237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5CE43D3F" w14:textId="77777777" w:rsidR="0019288B" w:rsidRDefault="0019288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B0E8EDA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</w:tcPr>
          <w:p w14:paraId="388B096D" w14:textId="77777777" w:rsidR="0019288B" w:rsidRDefault="0019288B">
            <w:pPr>
              <w:pStyle w:val="EMPTYCELLSTYLE"/>
            </w:pPr>
          </w:p>
        </w:tc>
        <w:tc>
          <w:tcPr>
            <w:tcW w:w="400" w:type="dxa"/>
          </w:tcPr>
          <w:p w14:paraId="48F57855" w14:textId="77777777" w:rsidR="0019288B" w:rsidRDefault="0019288B">
            <w:pPr>
              <w:pStyle w:val="EMPTYCELLSTYLE"/>
            </w:pPr>
          </w:p>
        </w:tc>
      </w:tr>
      <w:tr w:rsidR="0019288B" w14:paraId="730097D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B612B20" w14:textId="77777777" w:rsidR="0019288B" w:rsidRDefault="0019288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04C54" w14:textId="77777777" w:rsidR="0019288B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113D2D54" w14:textId="77777777" w:rsidR="0019288B" w:rsidRDefault="0019288B">
            <w:pPr>
              <w:pStyle w:val="EMPTYCELLSTYLE"/>
            </w:pPr>
          </w:p>
        </w:tc>
      </w:tr>
      <w:tr w:rsidR="0019288B" w14:paraId="534FB0B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8CD6F36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7C306AAB" w14:textId="77777777" w:rsidR="0019288B" w:rsidRDefault="0019288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90C4B" w14:textId="77777777" w:rsidR="0019288B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06D981ED" w14:textId="77777777" w:rsidR="0019288B" w:rsidRDefault="0019288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A0B0E" w14:textId="77777777" w:rsidR="0019288B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56670D7F" w14:textId="77777777" w:rsidR="0019288B" w:rsidRDefault="0019288B">
            <w:pPr>
              <w:pStyle w:val="EMPTYCELLSTYLE"/>
            </w:pPr>
          </w:p>
        </w:tc>
        <w:tc>
          <w:tcPr>
            <w:tcW w:w="400" w:type="dxa"/>
          </w:tcPr>
          <w:p w14:paraId="4A7DB32D" w14:textId="77777777" w:rsidR="0019288B" w:rsidRDefault="0019288B">
            <w:pPr>
              <w:pStyle w:val="EMPTYCELLSTYLE"/>
            </w:pPr>
          </w:p>
        </w:tc>
      </w:tr>
      <w:tr w:rsidR="0019288B" w14:paraId="6E086E7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33B67D9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090BC3FB" w14:textId="77777777" w:rsidR="0019288B" w:rsidRDefault="0019288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36A26FD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6713B" w14:textId="77777777" w:rsidR="0019288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2BC8E" w14:textId="77777777" w:rsidR="0019288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74D83813" w14:textId="77777777" w:rsidR="0019288B" w:rsidRDefault="0019288B">
            <w:pPr>
              <w:pStyle w:val="EMPTYCELLSTYLE"/>
            </w:pPr>
          </w:p>
        </w:tc>
        <w:tc>
          <w:tcPr>
            <w:tcW w:w="400" w:type="dxa"/>
          </w:tcPr>
          <w:p w14:paraId="25EC1C5A" w14:textId="77777777" w:rsidR="0019288B" w:rsidRDefault="0019288B">
            <w:pPr>
              <w:pStyle w:val="EMPTYCELLSTYLE"/>
            </w:pPr>
          </w:p>
        </w:tc>
      </w:tr>
      <w:tr w:rsidR="0019288B" w14:paraId="3D12631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482361A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226254E5" w14:textId="77777777" w:rsidR="0019288B" w:rsidRDefault="0019288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F99AD" w14:textId="77777777" w:rsidR="0019288B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B975C70" w14:textId="77777777" w:rsidR="0019288B" w:rsidRDefault="0019288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1FF51" w14:textId="77777777" w:rsidR="0019288B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056C9CF9" w14:textId="77777777" w:rsidR="0019288B" w:rsidRDefault="0019288B">
            <w:pPr>
              <w:pStyle w:val="EMPTYCELLSTYLE"/>
            </w:pPr>
          </w:p>
        </w:tc>
        <w:tc>
          <w:tcPr>
            <w:tcW w:w="400" w:type="dxa"/>
          </w:tcPr>
          <w:p w14:paraId="32CEA811" w14:textId="77777777" w:rsidR="0019288B" w:rsidRDefault="0019288B">
            <w:pPr>
              <w:pStyle w:val="EMPTYCELLSTYLE"/>
            </w:pPr>
          </w:p>
        </w:tc>
      </w:tr>
      <w:tr w:rsidR="0019288B" w14:paraId="39E1265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56FB403" w14:textId="77777777" w:rsidR="0019288B" w:rsidRDefault="0019288B">
            <w:pPr>
              <w:pStyle w:val="EMPTYCELLSTYLE"/>
            </w:pPr>
          </w:p>
        </w:tc>
        <w:tc>
          <w:tcPr>
            <w:tcW w:w="700" w:type="dxa"/>
          </w:tcPr>
          <w:p w14:paraId="29597DFB" w14:textId="77777777" w:rsidR="0019288B" w:rsidRDefault="0019288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942C412" w14:textId="77777777" w:rsidR="0019288B" w:rsidRDefault="0019288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8E817" w14:textId="77777777" w:rsidR="0019288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C965D" w14:textId="77777777" w:rsidR="0019288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42417016" w14:textId="77777777" w:rsidR="0019288B" w:rsidRDefault="0019288B">
            <w:pPr>
              <w:pStyle w:val="EMPTYCELLSTYLE"/>
            </w:pPr>
          </w:p>
        </w:tc>
        <w:tc>
          <w:tcPr>
            <w:tcW w:w="400" w:type="dxa"/>
          </w:tcPr>
          <w:p w14:paraId="6375D109" w14:textId="77777777" w:rsidR="0019288B" w:rsidRDefault="0019288B">
            <w:pPr>
              <w:pStyle w:val="EMPTYCELLSTYLE"/>
            </w:pPr>
          </w:p>
        </w:tc>
      </w:tr>
    </w:tbl>
    <w:p w14:paraId="0D88391D" w14:textId="77777777" w:rsidR="00343D32" w:rsidRDefault="00343D32"/>
    <w:sectPr w:rsidR="00343D3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8B"/>
    <w:rsid w:val="0019288B"/>
    <w:rsid w:val="001D06B7"/>
    <w:rsid w:val="00343D32"/>
    <w:rsid w:val="00A6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F02A"/>
  <w15:docId w15:val="{A62756C4-2658-4F23-8AEF-2740B3DA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2026-04-08T06:50:00Z</dcterms:created>
  <dcterms:modified xsi:type="dcterms:W3CDTF">2026-04-08T06:50:00Z</dcterms:modified>
</cp:coreProperties>
</file>