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307FB" w14:paraId="6A2B56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2FA8A7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7165E954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</w:tcPr>
          <w:p w14:paraId="6DB53379" w14:textId="77777777" w:rsidR="00E307FB" w:rsidRDefault="00E307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84A1D1" w14:textId="77777777" w:rsidR="00E307FB" w:rsidRDefault="00E307FB">
            <w:pPr>
              <w:pStyle w:val="EMPTYCELLSTYLE"/>
            </w:pPr>
          </w:p>
        </w:tc>
        <w:tc>
          <w:tcPr>
            <w:tcW w:w="320" w:type="dxa"/>
          </w:tcPr>
          <w:p w14:paraId="0A40A852" w14:textId="77777777" w:rsidR="00E307FB" w:rsidRDefault="00E307FB">
            <w:pPr>
              <w:pStyle w:val="EMPTYCELLSTYLE"/>
            </w:pPr>
          </w:p>
        </w:tc>
        <w:tc>
          <w:tcPr>
            <w:tcW w:w="780" w:type="dxa"/>
          </w:tcPr>
          <w:p w14:paraId="6D85F9A6" w14:textId="77777777" w:rsidR="00E307FB" w:rsidRDefault="00E307FB">
            <w:pPr>
              <w:pStyle w:val="EMPTYCELLSTYLE"/>
            </w:pPr>
          </w:p>
        </w:tc>
        <w:tc>
          <w:tcPr>
            <w:tcW w:w="1020" w:type="dxa"/>
          </w:tcPr>
          <w:p w14:paraId="47C7476C" w14:textId="77777777" w:rsidR="00E307FB" w:rsidRDefault="00E307FB">
            <w:pPr>
              <w:pStyle w:val="EMPTYCELLSTYLE"/>
            </w:pPr>
          </w:p>
        </w:tc>
        <w:tc>
          <w:tcPr>
            <w:tcW w:w="80" w:type="dxa"/>
          </w:tcPr>
          <w:p w14:paraId="430BC649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5C2C65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C40FAEA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3E692AA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F954B51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D7727D0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2F3F11AF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2196261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18410193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10E6327B" w14:textId="77777777" w:rsidR="00E307FB" w:rsidRDefault="00E307FB">
            <w:pPr>
              <w:pStyle w:val="EMPTYCELLSTYLE"/>
            </w:pPr>
          </w:p>
        </w:tc>
      </w:tr>
      <w:tr w:rsidR="00E307FB" w14:paraId="0C9817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BA240B9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3A99B2FA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</w:tcPr>
          <w:p w14:paraId="3573FC62" w14:textId="77777777" w:rsidR="00E307FB" w:rsidRDefault="00E307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A61418" w14:textId="77777777" w:rsidR="00E307FB" w:rsidRDefault="00E307FB">
            <w:pPr>
              <w:pStyle w:val="EMPTYCELLSTYLE"/>
            </w:pPr>
          </w:p>
        </w:tc>
        <w:tc>
          <w:tcPr>
            <w:tcW w:w="320" w:type="dxa"/>
          </w:tcPr>
          <w:p w14:paraId="275DA40D" w14:textId="77777777" w:rsidR="00E307FB" w:rsidRDefault="00E307FB">
            <w:pPr>
              <w:pStyle w:val="EMPTYCELLSTYLE"/>
            </w:pPr>
          </w:p>
        </w:tc>
        <w:tc>
          <w:tcPr>
            <w:tcW w:w="780" w:type="dxa"/>
          </w:tcPr>
          <w:p w14:paraId="4E6B5D90" w14:textId="77777777" w:rsidR="00E307FB" w:rsidRDefault="00E307FB">
            <w:pPr>
              <w:pStyle w:val="EMPTYCELLSTYLE"/>
            </w:pPr>
          </w:p>
        </w:tc>
        <w:tc>
          <w:tcPr>
            <w:tcW w:w="1020" w:type="dxa"/>
          </w:tcPr>
          <w:p w14:paraId="07F14B29" w14:textId="77777777" w:rsidR="00E307FB" w:rsidRDefault="00E307FB">
            <w:pPr>
              <w:pStyle w:val="EMPTYCELLSTYLE"/>
            </w:pPr>
          </w:p>
        </w:tc>
        <w:tc>
          <w:tcPr>
            <w:tcW w:w="80" w:type="dxa"/>
          </w:tcPr>
          <w:p w14:paraId="4EDD224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147A164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AB66D81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393A610" w14:textId="77777777" w:rsidR="00E307FB" w:rsidRDefault="00E307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7021" w14:textId="77777777" w:rsidR="00E307F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918844C" w14:textId="77777777" w:rsidR="00E307FB" w:rsidRDefault="00E307FB">
            <w:pPr>
              <w:pStyle w:val="EMPTYCELLSTYLE"/>
            </w:pPr>
          </w:p>
        </w:tc>
      </w:tr>
      <w:tr w:rsidR="00E307FB" w14:paraId="7EACA85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BA07F9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18D0ADA8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</w:tcPr>
          <w:p w14:paraId="18A2C37A" w14:textId="77777777" w:rsidR="00E307FB" w:rsidRDefault="00E307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31D0B3" w14:textId="77777777" w:rsidR="00E307FB" w:rsidRDefault="00E307FB">
            <w:pPr>
              <w:pStyle w:val="EMPTYCELLSTYLE"/>
            </w:pPr>
          </w:p>
        </w:tc>
        <w:tc>
          <w:tcPr>
            <w:tcW w:w="320" w:type="dxa"/>
          </w:tcPr>
          <w:p w14:paraId="0D203168" w14:textId="77777777" w:rsidR="00E307FB" w:rsidRDefault="00E307FB">
            <w:pPr>
              <w:pStyle w:val="EMPTYCELLSTYLE"/>
            </w:pPr>
          </w:p>
        </w:tc>
        <w:tc>
          <w:tcPr>
            <w:tcW w:w="780" w:type="dxa"/>
          </w:tcPr>
          <w:p w14:paraId="2714161C" w14:textId="77777777" w:rsidR="00E307FB" w:rsidRDefault="00E307FB">
            <w:pPr>
              <w:pStyle w:val="EMPTYCELLSTYLE"/>
            </w:pPr>
          </w:p>
        </w:tc>
        <w:tc>
          <w:tcPr>
            <w:tcW w:w="1020" w:type="dxa"/>
          </w:tcPr>
          <w:p w14:paraId="48A0F3E8" w14:textId="77777777" w:rsidR="00E307FB" w:rsidRDefault="00E307FB">
            <w:pPr>
              <w:pStyle w:val="EMPTYCELLSTYLE"/>
            </w:pPr>
          </w:p>
        </w:tc>
        <w:tc>
          <w:tcPr>
            <w:tcW w:w="80" w:type="dxa"/>
          </w:tcPr>
          <w:p w14:paraId="61B9ECE9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4C29A7C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8AD59D8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1D5C824C" w14:textId="77777777" w:rsidR="00E307FB" w:rsidRDefault="00E307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5463" w14:textId="77777777" w:rsidR="00E307F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E5504F9" w14:textId="77777777" w:rsidR="00E307FB" w:rsidRDefault="00E307FB">
            <w:pPr>
              <w:pStyle w:val="EMPTYCELLSTYLE"/>
            </w:pPr>
          </w:p>
        </w:tc>
      </w:tr>
      <w:tr w:rsidR="00E307FB" w14:paraId="6D85331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0C2D56A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22C30" w14:textId="77777777" w:rsidR="00E307F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5E5D765" w14:textId="77777777" w:rsidR="00E307FB" w:rsidRDefault="00E307FB">
            <w:pPr>
              <w:pStyle w:val="EMPTYCELLSTYLE"/>
            </w:pPr>
          </w:p>
        </w:tc>
      </w:tr>
      <w:tr w:rsidR="00E307FB" w14:paraId="6F36A84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A065E7D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A691" w14:textId="77777777" w:rsidR="00E307F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6F9FB9D" w14:textId="77777777" w:rsidR="00E307FB" w:rsidRDefault="00E307FB">
            <w:pPr>
              <w:pStyle w:val="EMPTYCELLSTYLE"/>
            </w:pPr>
          </w:p>
        </w:tc>
      </w:tr>
      <w:tr w:rsidR="00E307FB" w14:paraId="794152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E36BF7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B19C0E" w14:textId="77777777" w:rsidR="00E307F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BC76D6" w14:textId="77777777" w:rsidR="00E307F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27E0F6" w14:textId="77777777" w:rsidR="00E307F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EE0273" w14:textId="77777777" w:rsidR="00E307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E0E1C0" w14:textId="77777777" w:rsidR="00E307FB" w:rsidRDefault="00E307FB">
            <w:pPr>
              <w:pStyle w:val="EMPTYCELLSTYLE"/>
            </w:pPr>
          </w:p>
        </w:tc>
      </w:tr>
      <w:tr w:rsidR="00E307FB" w14:paraId="40096E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114F78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65228AD4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34D7DB" w14:textId="77777777" w:rsidR="00E307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49DB86" w14:textId="77777777" w:rsidR="00E307F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77A455" w14:textId="77777777" w:rsidR="00E307F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7E82613" w14:textId="77777777" w:rsidR="00E307FB" w:rsidRDefault="00E307FB">
            <w:pPr>
              <w:pStyle w:val="EMPTYCELLSTYLE"/>
            </w:pPr>
          </w:p>
        </w:tc>
      </w:tr>
      <w:tr w:rsidR="00E307FB" w14:paraId="16913A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E24A1F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4264A0" w14:textId="77777777" w:rsidR="00E307F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1B0E09" w14:textId="77777777" w:rsidR="00E307F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F66D26" w14:textId="77777777" w:rsidR="00E307FB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C62AA4" w14:textId="77777777" w:rsidR="00E307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B5E9545" w14:textId="77777777" w:rsidR="00E307FB" w:rsidRDefault="00E307FB">
            <w:pPr>
              <w:pStyle w:val="EMPTYCELLSTYLE"/>
            </w:pPr>
          </w:p>
        </w:tc>
      </w:tr>
      <w:tr w:rsidR="00E307FB" w14:paraId="49C577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84EB0B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7239E9EC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CFF646" w14:textId="77777777" w:rsidR="00E307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27B8DD" w14:textId="77777777" w:rsidR="00E307F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1EBE387" w14:textId="77777777" w:rsidR="00E307F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184ABF4" w14:textId="77777777" w:rsidR="00E307FB" w:rsidRDefault="00E307FB">
            <w:pPr>
              <w:pStyle w:val="EMPTYCELLSTYLE"/>
            </w:pPr>
          </w:p>
        </w:tc>
      </w:tr>
      <w:tr w:rsidR="00E307FB" w14:paraId="22D3DF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834486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E89DCC" w14:textId="77777777" w:rsidR="00E307F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FA8224" w14:textId="77777777" w:rsidR="00E307FB" w:rsidRDefault="00000000">
            <w:pPr>
              <w:jc w:val="center"/>
            </w:pPr>
            <w:r>
              <w:rPr>
                <w:b/>
              </w:rPr>
              <w:t>0218311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5F4931" w14:textId="77777777" w:rsidR="00E307FB" w:rsidRDefault="00000000">
            <w:pPr>
              <w:jc w:val="center"/>
            </w:pPr>
            <w:r>
              <w:t>8311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87936D" w14:textId="77777777" w:rsidR="00E307FB" w:rsidRDefault="00000000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F8008" w14:textId="77777777" w:rsidR="00E307FB" w:rsidRDefault="00000000">
            <w:pPr>
              <w:ind w:left="60"/>
              <w:jc w:val="both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4F9F08" w14:textId="77777777" w:rsidR="00E307F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094AD94" w14:textId="77777777" w:rsidR="00E307FB" w:rsidRDefault="00E307FB">
            <w:pPr>
              <w:pStyle w:val="EMPTYCELLSTYLE"/>
            </w:pPr>
          </w:p>
        </w:tc>
      </w:tr>
      <w:tr w:rsidR="00E307FB" w14:paraId="29D0426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200EB2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29E0A5DF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225F" w14:textId="77777777" w:rsidR="00E307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5F7E" w14:textId="77777777" w:rsidR="00E307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3B77" w14:textId="77777777" w:rsidR="00E307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2423" w14:textId="77777777" w:rsidR="00E307F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3FBD" w14:textId="77777777" w:rsidR="00E307F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611F426" w14:textId="77777777" w:rsidR="00E307FB" w:rsidRDefault="00E307FB">
            <w:pPr>
              <w:pStyle w:val="EMPTYCELLSTYLE"/>
            </w:pPr>
          </w:p>
        </w:tc>
      </w:tr>
      <w:tr w:rsidR="00E307FB" w14:paraId="41F539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8F3E5C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0EF6" w14:textId="77777777" w:rsidR="00E307F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42CE67" w14:textId="77777777" w:rsidR="00E307FB" w:rsidRDefault="00E307FB">
            <w:pPr>
              <w:pStyle w:val="EMPTYCELLSTYLE"/>
            </w:pPr>
          </w:p>
        </w:tc>
      </w:tr>
      <w:tr w:rsidR="00E307FB" w14:paraId="40B7A7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B96AE2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68A0" w14:textId="77777777" w:rsidR="00E307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73CD" w14:textId="77777777" w:rsidR="00E307F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9EF69BA" w14:textId="77777777" w:rsidR="00E307FB" w:rsidRDefault="00E307FB">
            <w:pPr>
              <w:pStyle w:val="EMPTYCELLSTYLE"/>
            </w:pPr>
          </w:p>
        </w:tc>
      </w:tr>
      <w:tr w:rsidR="00E307FB" w14:paraId="56A54F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0A4127B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EA5A" w14:textId="77777777" w:rsidR="00E307F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DC473B" w14:textId="77777777" w:rsidR="00E307FB" w:rsidRDefault="00E307FB">
            <w:pPr>
              <w:pStyle w:val="EMPTYCELLSTYLE"/>
            </w:pPr>
          </w:p>
        </w:tc>
      </w:tr>
      <w:tr w:rsidR="00E307FB" w14:paraId="2536287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E0A8B3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9F70" w14:textId="77777777" w:rsidR="00E307FB" w:rsidRDefault="00000000"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4B555F4F" w14:textId="77777777" w:rsidR="00E307FB" w:rsidRDefault="00E307FB">
            <w:pPr>
              <w:pStyle w:val="EMPTYCELLSTYLE"/>
            </w:pPr>
          </w:p>
        </w:tc>
      </w:tr>
      <w:tr w:rsidR="00E307FB" w14:paraId="0D2782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BA99F2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76B0AE67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</w:tcPr>
          <w:p w14:paraId="731FAF49" w14:textId="77777777" w:rsidR="00E307FB" w:rsidRDefault="00E307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9465C1" w14:textId="77777777" w:rsidR="00E307FB" w:rsidRDefault="00E307FB">
            <w:pPr>
              <w:pStyle w:val="EMPTYCELLSTYLE"/>
            </w:pPr>
          </w:p>
        </w:tc>
        <w:tc>
          <w:tcPr>
            <w:tcW w:w="320" w:type="dxa"/>
          </w:tcPr>
          <w:p w14:paraId="551055AF" w14:textId="77777777" w:rsidR="00E307FB" w:rsidRDefault="00E307FB">
            <w:pPr>
              <w:pStyle w:val="EMPTYCELLSTYLE"/>
            </w:pPr>
          </w:p>
        </w:tc>
        <w:tc>
          <w:tcPr>
            <w:tcW w:w="780" w:type="dxa"/>
          </w:tcPr>
          <w:p w14:paraId="6EB3F9BB" w14:textId="77777777" w:rsidR="00E307FB" w:rsidRDefault="00E307FB">
            <w:pPr>
              <w:pStyle w:val="EMPTYCELLSTYLE"/>
            </w:pPr>
          </w:p>
        </w:tc>
        <w:tc>
          <w:tcPr>
            <w:tcW w:w="1020" w:type="dxa"/>
          </w:tcPr>
          <w:p w14:paraId="09806F00" w14:textId="77777777" w:rsidR="00E307FB" w:rsidRDefault="00E307FB">
            <w:pPr>
              <w:pStyle w:val="EMPTYCELLSTYLE"/>
            </w:pPr>
          </w:p>
        </w:tc>
        <w:tc>
          <w:tcPr>
            <w:tcW w:w="80" w:type="dxa"/>
          </w:tcPr>
          <w:p w14:paraId="1F2F146A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6C2EEFE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5FB7A453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327F1C6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4E7308CD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E259271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726FB717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42CFD67B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A640087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29751EB3" w14:textId="77777777" w:rsidR="00E307FB" w:rsidRDefault="00E307FB">
            <w:pPr>
              <w:pStyle w:val="EMPTYCELLSTYLE"/>
            </w:pPr>
          </w:p>
        </w:tc>
      </w:tr>
      <w:tr w:rsidR="00E307FB" w14:paraId="5A067E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D2FBFF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3E94" w14:textId="77777777" w:rsidR="00E307F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DF7E8C" w14:textId="77777777" w:rsidR="00E307FB" w:rsidRDefault="00E307FB">
            <w:pPr>
              <w:pStyle w:val="EMPTYCELLSTYLE"/>
            </w:pPr>
          </w:p>
        </w:tc>
      </w:tr>
      <w:tr w:rsidR="00E307FB" w14:paraId="03F7AD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42068D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1EDE" w14:textId="77777777" w:rsidR="00E307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2E12" w14:textId="77777777" w:rsidR="00E307F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B5F5975" w14:textId="77777777" w:rsidR="00E307FB" w:rsidRDefault="00E307FB">
            <w:pPr>
              <w:pStyle w:val="EMPTYCELLSTYLE"/>
            </w:pPr>
          </w:p>
        </w:tc>
      </w:tr>
      <w:tr w:rsidR="00E307FB" w14:paraId="2B6B8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B7AE5C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8CDF2" w14:textId="77777777" w:rsidR="00E307F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1A48A" w14:textId="77777777" w:rsidR="00E307FB" w:rsidRDefault="00000000">
            <w:pPr>
              <w:ind w:left="6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534223FD" w14:textId="77777777" w:rsidR="00E307FB" w:rsidRDefault="00E307FB">
            <w:pPr>
              <w:pStyle w:val="EMPTYCELLSTYLE"/>
            </w:pPr>
          </w:p>
        </w:tc>
      </w:tr>
      <w:tr w:rsidR="00E307FB" w14:paraId="7AD7E9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9E5A6B" w14:textId="77777777" w:rsidR="00E307FB" w:rsidRDefault="00E307F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A8F2" w14:textId="77777777" w:rsidR="00E307F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200F8DF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0A585C41" w14:textId="77777777" w:rsidR="00E307FB" w:rsidRDefault="00E307FB">
            <w:pPr>
              <w:pStyle w:val="EMPTYCELLSTYLE"/>
            </w:pPr>
          </w:p>
        </w:tc>
      </w:tr>
      <w:tr w:rsidR="00E307FB" w14:paraId="6925B9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3516EA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37BCDA50" w14:textId="77777777" w:rsidR="00E307FB" w:rsidRDefault="00E307FB">
            <w:pPr>
              <w:pStyle w:val="EMPTYCELLSTYLE"/>
            </w:pPr>
          </w:p>
        </w:tc>
        <w:tc>
          <w:tcPr>
            <w:tcW w:w="2560" w:type="dxa"/>
          </w:tcPr>
          <w:p w14:paraId="630FF797" w14:textId="77777777" w:rsidR="00E307FB" w:rsidRDefault="00E307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69A5576" w14:textId="77777777" w:rsidR="00E307FB" w:rsidRDefault="00E307FB">
            <w:pPr>
              <w:pStyle w:val="EMPTYCELLSTYLE"/>
            </w:pPr>
          </w:p>
        </w:tc>
        <w:tc>
          <w:tcPr>
            <w:tcW w:w="320" w:type="dxa"/>
          </w:tcPr>
          <w:p w14:paraId="19CD8881" w14:textId="77777777" w:rsidR="00E307FB" w:rsidRDefault="00E307FB">
            <w:pPr>
              <w:pStyle w:val="EMPTYCELLSTYLE"/>
            </w:pPr>
          </w:p>
        </w:tc>
        <w:tc>
          <w:tcPr>
            <w:tcW w:w="780" w:type="dxa"/>
          </w:tcPr>
          <w:p w14:paraId="7CFA816B" w14:textId="77777777" w:rsidR="00E307FB" w:rsidRDefault="00E307FB">
            <w:pPr>
              <w:pStyle w:val="EMPTYCELLSTYLE"/>
            </w:pPr>
          </w:p>
        </w:tc>
        <w:tc>
          <w:tcPr>
            <w:tcW w:w="1020" w:type="dxa"/>
          </w:tcPr>
          <w:p w14:paraId="3143EDCB" w14:textId="77777777" w:rsidR="00E307FB" w:rsidRDefault="00E307FB">
            <w:pPr>
              <w:pStyle w:val="EMPTYCELLSTYLE"/>
            </w:pPr>
          </w:p>
        </w:tc>
        <w:tc>
          <w:tcPr>
            <w:tcW w:w="80" w:type="dxa"/>
          </w:tcPr>
          <w:p w14:paraId="16064B68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A879346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E29AAA4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6F84109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87E82B2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6868C5E5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167CDD3A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4F3FB749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54B8" w14:textId="77777777" w:rsidR="00E307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929F195" w14:textId="77777777" w:rsidR="00E307FB" w:rsidRDefault="00E307FB">
            <w:pPr>
              <w:pStyle w:val="EMPTYCELLSTYLE"/>
            </w:pPr>
          </w:p>
        </w:tc>
      </w:tr>
      <w:tr w:rsidR="00E307FB" w14:paraId="4E9357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51AFF6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6974" w14:textId="77777777" w:rsidR="00E307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4EFF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6DE5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BB31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07D7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6B0900E" w14:textId="77777777" w:rsidR="00E307FB" w:rsidRDefault="00E307FB">
            <w:pPr>
              <w:pStyle w:val="EMPTYCELLSTYLE"/>
            </w:pPr>
          </w:p>
        </w:tc>
      </w:tr>
      <w:tr w:rsidR="00E307FB" w14:paraId="32616E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9D4BB1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7973" w14:textId="77777777" w:rsidR="00E307FB" w:rsidRDefault="00E307F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1ACD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0536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C12E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F660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9398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1C71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D605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55C8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BCEF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1084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05C5CD0" w14:textId="77777777" w:rsidR="00E307FB" w:rsidRDefault="00E307FB">
            <w:pPr>
              <w:pStyle w:val="EMPTYCELLSTYLE"/>
            </w:pPr>
          </w:p>
        </w:tc>
      </w:tr>
      <w:tr w:rsidR="00E307FB" w14:paraId="6FDE07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DDF2E0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53CB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531C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3423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E9D2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0596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45B3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C7C2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2E40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1FBF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BBB3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AFA6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9C0432E" w14:textId="77777777" w:rsidR="00E307FB" w:rsidRDefault="00E307FB">
            <w:pPr>
              <w:pStyle w:val="EMPTYCELLSTYLE"/>
            </w:pPr>
          </w:p>
        </w:tc>
      </w:tr>
      <w:tr w:rsidR="00E307FB" w14:paraId="25667E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CB6C78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FA5B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D48D3" w14:textId="77777777" w:rsidR="00E307F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Заходи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ресурсів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FC9B4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9CC64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2F58A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2877A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40CB8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8A791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12C68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17D9A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C6565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-1359,00</w:t>
            </w:r>
          </w:p>
        </w:tc>
        <w:tc>
          <w:tcPr>
            <w:tcW w:w="400" w:type="dxa"/>
          </w:tcPr>
          <w:p w14:paraId="358AB5A0" w14:textId="77777777" w:rsidR="00E307FB" w:rsidRDefault="00E307FB">
            <w:pPr>
              <w:pStyle w:val="EMPTYCELLSTYLE"/>
            </w:pPr>
          </w:p>
        </w:tc>
      </w:tr>
      <w:tr w:rsidR="00E307FB" w14:paraId="52638D2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803C0B7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51F0B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78641,00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1359,00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98,30%.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 а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1359,00 грн. </w:t>
            </w:r>
          </w:p>
        </w:tc>
        <w:tc>
          <w:tcPr>
            <w:tcW w:w="400" w:type="dxa"/>
          </w:tcPr>
          <w:p w14:paraId="2684DEC9" w14:textId="77777777" w:rsidR="00E307FB" w:rsidRDefault="00E307FB">
            <w:pPr>
              <w:pStyle w:val="EMPTYCELLSTYLE"/>
            </w:pPr>
          </w:p>
        </w:tc>
      </w:tr>
      <w:tr w:rsidR="00E307FB" w14:paraId="13BAA9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2BCE1D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156A" w14:textId="77777777" w:rsidR="00E307FB" w:rsidRDefault="00E307F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460A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CF939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1E8D4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E0727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5197E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FC4B3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9DD44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A7C86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82694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CC606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-1359,00</w:t>
            </w:r>
          </w:p>
        </w:tc>
        <w:tc>
          <w:tcPr>
            <w:tcW w:w="400" w:type="dxa"/>
          </w:tcPr>
          <w:p w14:paraId="6E8587E1" w14:textId="77777777" w:rsidR="00E307FB" w:rsidRDefault="00E307FB">
            <w:pPr>
              <w:pStyle w:val="EMPTYCELLSTYLE"/>
            </w:pPr>
          </w:p>
        </w:tc>
      </w:tr>
      <w:tr w:rsidR="00E307FB" w14:paraId="755629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FE5586" w14:textId="77777777" w:rsidR="00E307FB" w:rsidRDefault="00E307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23F25D" w14:textId="77777777" w:rsidR="00E307FB" w:rsidRDefault="00E307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1596DB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7490474" w14:textId="77777777" w:rsidR="00E307FB" w:rsidRDefault="00E307FB">
            <w:pPr>
              <w:pStyle w:val="EMPTYCELLSTYLE"/>
            </w:pPr>
          </w:p>
        </w:tc>
        <w:tc>
          <w:tcPr>
            <w:tcW w:w="1440" w:type="dxa"/>
          </w:tcPr>
          <w:p w14:paraId="473CDF7C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566FF1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11267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CFECDF3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62FA7C4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D43BE6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AED4C96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CA0136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15021A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54FE7563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40EA3DEB" w14:textId="77777777" w:rsidR="00E307FB" w:rsidRDefault="00E307FB">
            <w:pPr>
              <w:pStyle w:val="EMPTYCELLSTYLE"/>
            </w:pPr>
          </w:p>
        </w:tc>
      </w:tr>
      <w:tr w:rsidR="00E307FB" w14:paraId="708E87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91577C" w14:textId="77777777" w:rsidR="00E307FB" w:rsidRDefault="00E307F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F31C" w14:textId="77777777" w:rsidR="00E307F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1DC4274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69EE2857" w14:textId="77777777" w:rsidR="00E307FB" w:rsidRDefault="00E307FB">
            <w:pPr>
              <w:pStyle w:val="EMPTYCELLSTYLE"/>
            </w:pPr>
          </w:p>
        </w:tc>
      </w:tr>
      <w:tr w:rsidR="00E307FB" w14:paraId="10BC84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ECF5D9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6BA05CAC" w14:textId="77777777" w:rsidR="00E307FB" w:rsidRDefault="00E307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10205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FB51B72" w14:textId="77777777" w:rsidR="00E307FB" w:rsidRDefault="00E307FB">
            <w:pPr>
              <w:pStyle w:val="EMPTYCELLSTYLE"/>
            </w:pPr>
          </w:p>
        </w:tc>
        <w:tc>
          <w:tcPr>
            <w:tcW w:w="1440" w:type="dxa"/>
          </w:tcPr>
          <w:p w14:paraId="21EAB198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ABE22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0F7BA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5108C509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587BC9A7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1FF3EE47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6C08CEC4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28F11F27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44EF03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29C0" w14:textId="77777777" w:rsidR="00E307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2584E32" w14:textId="77777777" w:rsidR="00E307FB" w:rsidRDefault="00E307FB">
            <w:pPr>
              <w:pStyle w:val="EMPTYCELLSTYLE"/>
            </w:pPr>
          </w:p>
        </w:tc>
      </w:tr>
      <w:tr w:rsidR="00E307FB" w14:paraId="606E1D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30E150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7C7D" w14:textId="77777777" w:rsidR="00E307F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8F00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F56A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AFDD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6848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1597870" w14:textId="77777777" w:rsidR="00E307FB" w:rsidRDefault="00E307FB">
            <w:pPr>
              <w:pStyle w:val="EMPTYCELLSTYLE"/>
            </w:pPr>
          </w:p>
        </w:tc>
      </w:tr>
      <w:tr w:rsidR="00E307FB" w14:paraId="314D26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B6CD0E4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B9C2" w14:textId="77777777" w:rsidR="00E307FB" w:rsidRDefault="00E307F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15ED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05C1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A317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8B5D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38BD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8F36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01AE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3BD1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7EF8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B2DA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4014F54" w14:textId="77777777" w:rsidR="00E307FB" w:rsidRDefault="00E307FB">
            <w:pPr>
              <w:pStyle w:val="EMPTYCELLSTYLE"/>
            </w:pPr>
          </w:p>
        </w:tc>
      </w:tr>
      <w:tr w:rsidR="00E307FB" w14:paraId="3E9ADB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BF66D0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362C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EC28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A0E3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DCBC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01F2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7F3F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8807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3D00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F548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7B30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A478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F7D8D19" w14:textId="77777777" w:rsidR="00E307FB" w:rsidRDefault="00E307FB">
            <w:pPr>
              <w:pStyle w:val="EMPTYCELLSTYLE"/>
            </w:pPr>
          </w:p>
        </w:tc>
      </w:tr>
      <w:tr w:rsidR="00E307FB" w14:paraId="03E0B9F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5E40BED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A6D0C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6390E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втрат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7A3CE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3E7E2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39EF9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67015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67CE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21790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EB5F9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7CFF2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1637C" w14:textId="77777777" w:rsidR="00E307F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-1359,00</w:t>
            </w:r>
          </w:p>
        </w:tc>
        <w:tc>
          <w:tcPr>
            <w:tcW w:w="400" w:type="dxa"/>
          </w:tcPr>
          <w:p w14:paraId="1F726D88" w14:textId="77777777" w:rsidR="00E307FB" w:rsidRDefault="00E307FB">
            <w:pPr>
              <w:pStyle w:val="EMPTYCELLSTYLE"/>
            </w:pPr>
          </w:p>
        </w:tc>
      </w:tr>
      <w:tr w:rsidR="00E307FB" w14:paraId="391FA4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4A53F3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385B7" w14:textId="77777777" w:rsidR="00E307FB" w:rsidRDefault="00E307FB">
            <w:pPr>
              <w:ind w:left="60"/>
            </w:pPr>
          </w:p>
        </w:tc>
        <w:tc>
          <w:tcPr>
            <w:tcW w:w="400" w:type="dxa"/>
          </w:tcPr>
          <w:p w14:paraId="6DADA1A8" w14:textId="77777777" w:rsidR="00E307FB" w:rsidRDefault="00E307FB">
            <w:pPr>
              <w:pStyle w:val="EMPTYCELLSTYLE"/>
            </w:pPr>
          </w:p>
        </w:tc>
      </w:tr>
      <w:tr w:rsidR="00E307FB" w14:paraId="143FC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AFB2C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7C2E" w14:textId="77777777" w:rsidR="00E307FB" w:rsidRDefault="00E307F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EF90" w14:textId="77777777" w:rsidR="00E307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D5516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5E471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9866A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64F4D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CF8B0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D6F3A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0BE24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B3C26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F7A90" w14:textId="77777777" w:rsidR="00E307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-1359,00</w:t>
            </w:r>
          </w:p>
        </w:tc>
        <w:tc>
          <w:tcPr>
            <w:tcW w:w="400" w:type="dxa"/>
          </w:tcPr>
          <w:p w14:paraId="71BDAA6B" w14:textId="77777777" w:rsidR="00E307FB" w:rsidRDefault="00E307FB">
            <w:pPr>
              <w:pStyle w:val="EMPTYCELLSTYLE"/>
            </w:pPr>
          </w:p>
        </w:tc>
      </w:tr>
      <w:tr w:rsidR="00E307FB" w14:paraId="00D371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024233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998F" w14:textId="77777777" w:rsidR="00E307F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2B9E6AF" w14:textId="77777777" w:rsidR="00E307FB" w:rsidRDefault="00E307FB">
            <w:pPr>
              <w:pStyle w:val="EMPTYCELLSTYLE"/>
            </w:pPr>
          </w:p>
        </w:tc>
      </w:tr>
      <w:tr w:rsidR="00E307FB" w14:paraId="20FF61D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AC8A30B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B651" w14:textId="77777777" w:rsidR="00E307F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EDC9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FFE0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15A3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B8DA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A443C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7EBF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B435422" w14:textId="77777777" w:rsidR="00E307FB" w:rsidRDefault="00E307FB">
            <w:pPr>
              <w:pStyle w:val="EMPTYCELLSTYLE"/>
            </w:pPr>
          </w:p>
        </w:tc>
      </w:tr>
      <w:tr w:rsidR="00E307FB" w14:paraId="74CB8C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582AA7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0416" w14:textId="77777777" w:rsidR="00E307FB" w:rsidRDefault="00E307F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9B68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BDB9" w14:textId="77777777" w:rsidR="00E307FB" w:rsidRDefault="00E307F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2CFC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A406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6A47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CF14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0F53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D3EB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C660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08D9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3A9B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3AFB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F596D87" w14:textId="77777777" w:rsidR="00E307FB" w:rsidRDefault="00E307FB">
            <w:pPr>
              <w:pStyle w:val="EMPTYCELLSTYLE"/>
            </w:pPr>
          </w:p>
        </w:tc>
      </w:tr>
      <w:tr w:rsidR="00E307FB" w14:paraId="3C5E25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D2C2B6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9E74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95EA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20AE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718C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0CDC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1749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0A4F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5AC8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7B95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BD34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1E9A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CD73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9BA7" w14:textId="77777777" w:rsidR="00E307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6A53E91" w14:textId="77777777" w:rsidR="00E307FB" w:rsidRDefault="00E307FB">
            <w:pPr>
              <w:pStyle w:val="EMPTYCELLSTYLE"/>
            </w:pPr>
          </w:p>
        </w:tc>
      </w:tr>
      <w:tr w:rsidR="00E307FB" w14:paraId="4BFF7F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E0F80C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91C5" w14:textId="77777777" w:rsidR="00E307FB" w:rsidRDefault="00E307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CE8E4" w14:textId="77777777" w:rsidR="00E307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57C0" w14:textId="77777777" w:rsidR="00E307FB" w:rsidRDefault="00E307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1EB7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34A4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2942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8CDC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C37E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7E03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E645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D336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98E9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D166" w14:textId="77777777" w:rsidR="00E307FB" w:rsidRDefault="00E307FB">
            <w:pPr>
              <w:jc w:val="center"/>
            </w:pPr>
          </w:p>
        </w:tc>
        <w:tc>
          <w:tcPr>
            <w:tcW w:w="400" w:type="dxa"/>
          </w:tcPr>
          <w:p w14:paraId="07831D16" w14:textId="77777777" w:rsidR="00E307FB" w:rsidRDefault="00E307FB">
            <w:pPr>
              <w:pStyle w:val="EMPTYCELLSTYLE"/>
            </w:pPr>
          </w:p>
        </w:tc>
      </w:tr>
      <w:tr w:rsidR="00E307FB" w14:paraId="0FB563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BBE56F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D96C2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D7C98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1D79E" w14:textId="77777777" w:rsidR="00E307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9A0BD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8526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EB1F5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DCAB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77A1E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4B96D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A4CFD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836D6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CA109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AA251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400" w:type="dxa"/>
          </w:tcPr>
          <w:p w14:paraId="7BF20BA3" w14:textId="77777777" w:rsidR="00E307FB" w:rsidRDefault="00E307FB">
            <w:pPr>
              <w:pStyle w:val="EMPTYCELLSTYLE"/>
            </w:pPr>
          </w:p>
        </w:tc>
      </w:tr>
      <w:tr w:rsidR="00E307FB" w14:paraId="38815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A8A6A8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4151" w14:textId="77777777" w:rsidR="00E307FB" w:rsidRDefault="00E307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C8271" w14:textId="77777777" w:rsidR="00E307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DD81" w14:textId="77777777" w:rsidR="00E307FB" w:rsidRDefault="00E307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5708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BE72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1507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5974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7B8C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A3D9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6438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8E83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0D15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C223" w14:textId="77777777" w:rsidR="00E307FB" w:rsidRDefault="00E307FB">
            <w:pPr>
              <w:jc w:val="center"/>
            </w:pPr>
          </w:p>
        </w:tc>
        <w:tc>
          <w:tcPr>
            <w:tcW w:w="400" w:type="dxa"/>
          </w:tcPr>
          <w:p w14:paraId="042C7496" w14:textId="77777777" w:rsidR="00E307FB" w:rsidRDefault="00E307FB">
            <w:pPr>
              <w:pStyle w:val="EMPTYCELLSTYLE"/>
            </w:pPr>
          </w:p>
        </w:tc>
      </w:tr>
      <w:tr w:rsidR="00E307FB" w14:paraId="36939D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F3001A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7B745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E9308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B5FE5" w14:textId="77777777" w:rsidR="00E307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A7A54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3D3D1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1BC10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8820F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267E6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88C2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513A6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FA7B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2CEB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1CA7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0909AE9" w14:textId="77777777" w:rsidR="00E307FB" w:rsidRDefault="00E307FB">
            <w:pPr>
              <w:pStyle w:val="EMPTYCELLSTYLE"/>
            </w:pPr>
          </w:p>
        </w:tc>
      </w:tr>
      <w:tr w:rsidR="00E307FB" w14:paraId="23735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00F06E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9131" w14:textId="77777777" w:rsidR="00E307FB" w:rsidRDefault="00E307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2C77D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D337" w14:textId="77777777" w:rsidR="00E307FB" w:rsidRDefault="00E307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9F6D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E627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1991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C0BE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168A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539F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CA09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75B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1565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742C" w14:textId="77777777" w:rsidR="00E307FB" w:rsidRDefault="00E307FB">
            <w:pPr>
              <w:jc w:val="center"/>
            </w:pPr>
          </w:p>
        </w:tc>
        <w:tc>
          <w:tcPr>
            <w:tcW w:w="400" w:type="dxa"/>
          </w:tcPr>
          <w:p w14:paraId="364F8378" w14:textId="77777777" w:rsidR="00E307FB" w:rsidRDefault="00E307FB">
            <w:pPr>
              <w:pStyle w:val="EMPTYCELLSTYLE"/>
            </w:pPr>
          </w:p>
        </w:tc>
      </w:tr>
      <w:tr w:rsidR="00E307FB" w14:paraId="2476911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F79F55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83F0B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7678F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C9544" w14:textId="77777777" w:rsidR="00E307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73402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3168E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519A9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6143A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2D8DF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6E11E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70A59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78641,00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4D8F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547E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3B18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-1359,00</w:t>
            </w:r>
          </w:p>
        </w:tc>
        <w:tc>
          <w:tcPr>
            <w:tcW w:w="400" w:type="dxa"/>
          </w:tcPr>
          <w:p w14:paraId="7B4F18C7" w14:textId="77777777" w:rsidR="00E307FB" w:rsidRDefault="00E307FB">
            <w:pPr>
              <w:pStyle w:val="EMPTYCELLSTYLE"/>
            </w:pPr>
          </w:p>
        </w:tc>
      </w:tr>
      <w:tr w:rsidR="00E307FB" w14:paraId="173A9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A8F080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53D7" w14:textId="77777777" w:rsidR="00E307FB" w:rsidRDefault="00E307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023F7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91CC" w14:textId="77777777" w:rsidR="00E307FB" w:rsidRDefault="00E307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1B7F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AF8D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9AF3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373E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0CA1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64CB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6D3A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2DBA" w14:textId="77777777" w:rsidR="00E307FB" w:rsidRDefault="00E307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0261" w14:textId="77777777" w:rsidR="00E307FB" w:rsidRDefault="00E307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F37E" w14:textId="77777777" w:rsidR="00E307FB" w:rsidRDefault="00E307FB">
            <w:pPr>
              <w:jc w:val="center"/>
            </w:pPr>
          </w:p>
        </w:tc>
        <w:tc>
          <w:tcPr>
            <w:tcW w:w="400" w:type="dxa"/>
          </w:tcPr>
          <w:p w14:paraId="54DC01B6" w14:textId="77777777" w:rsidR="00E307FB" w:rsidRDefault="00E307FB">
            <w:pPr>
              <w:pStyle w:val="EMPTYCELLSTYLE"/>
            </w:pPr>
          </w:p>
        </w:tc>
      </w:tr>
      <w:tr w:rsidR="00E307FB" w14:paraId="7DF6C9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568C75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72E3C" w14:textId="77777777" w:rsidR="00E307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58371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0897A" w14:textId="77777777" w:rsidR="00E307F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D7DF" w14:textId="77777777" w:rsidR="00E307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47BF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3EF60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2DE0A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CE6E6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2C10C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4CBBE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90A13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42A68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BB7C5" w14:textId="77777777" w:rsidR="00E307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885BED5" w14:textId="77777777" w:rsidR="00E307FB" w:rsidRDefault="00E307FB">
            <w:pPr>
              <w:pStyle w:val="EMPTYCELLSTYLE"/>
            </w:pPr>
          </w:p>
        </w:tc>
      </w:tr>
      <w:tr w:rsidR="00E307FB" w14:paraId="33A4A3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8B98C3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07517" w14:textId="77777777" w:rsidR="00E307F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A48BDC2" w14:textId="77777777" w:rsidR="00E307FB" w:rsidRDefault="00E307FB">
            <w:pPr>
              <w:pStyle w:val="EMPTYCELLSTYLE"/>
            </w:pPr>
          </w:p>
        </w:tc>
      </w:tr>
      <w:tr w:rsidR="00E307FB" w14:paraId="5124CD9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E205DA8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5C3CE" w14:textId="77777777" w:rsidR="00E307F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виготовлено</w:t>
            </w:r>
            <w:proofErr w:type="spellEnd"/>
            <w:r>
              <w:t xml:space="preserve"> </w:t>
            </w:r>
            <w:proofErr w:type="spellStart"/>
            <w:r>
              <w:t>технiчну</w:t>
            </w:r>
            <w:proofErr w:type="spellEnd"/>
            <w:r>
              <w:t xml:space="preserve"> </w:t>
            </w:r>
            <w:proofErr w:type="spellStart"/>
            <w:r>
              <w:t>документацiю</w:t>
            </w:r>
            <w:proofErr w:type="spellEnd"/>
            <w:r>
              <w:t xml:space="preserve"> з </w:t>
            </w:r>
            <w:proofErr w:type="spellStart"/>
            <w:r>
              <w:t>нормативної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оцiнки</w:t>
            </w:r>
            <w:proofErr w:type="spellEnd"/>
            <w:r>
              <w:t xml:space="preserve"> земель села </w:t>
            </w:r>
            <w:proofErr w:type="spellStart"/>
            <w:r>
              <w:t>Хацьки</w:t>
            </w:r>
            <w:proofErr w:type="spellEnd"/>
            <w:r>
              <w:t xml:space="preserve"> </w:t>
            </w:r>
            <w:proofErr w:type="spellStart"/>
            <w:r>
              <w:t>Черкаського</w:t>
            </w:r>
            <w:proofErr w:type="spellEnd"/>
            <w:r>
              <w:t xml:space="preserve"> району.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3A25A481" w14:textId="77777777" w:rsidR="00E307FB" w:rsidRDefault="00E307FB">
            <w:pPr>
              <w:pStyle w:val="EMPTYCELLSTYLE"/>
            </w:pPr>
          </w:p>
        </w:tc>
      </w:tr>
      <w:tr w:rsidR="00E307FB" w14:paraId="7B47AC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BEF1250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4A58" w14:textId="77777777" w:rsidR="00E307F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C971684" w14:textId="77777777" w:rsidR="00E307FB" w:rsidRDefault="00E307FB">
            <w:pPr>
              <w:pStyle w:val="EMPTYCELLSTYLE"/>
            </w:pPr>
          </w:p>
        </w:tc>
      </w:tr>
      <w:tr w:rsidR="00E307FB" w14:paraId="3BD6D1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A72B07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6C0F" w14:textId="77777777" w:rsidR="00E307F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та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</w:t>
            </w:r>
            <w:proofErr w:type="spellStart"/>
            <w:r>
              <w:t>забезпечить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охорони</w:t>
            </w:r>
            <w:proofErr w:type="spellEnd"/>
            <w:r>
              <w:t xml:space="preserve"> та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D803DFB" w14:textId="77777777" w:rsidR="00E307FB" w:rsidRDefault="00E307FB">
            <w:pPr>
              <w:pStyle w:val="EMPTYCELLSTYLE"/>
            </w:pPr>
          </w:p>
        </w:tc>
      </w:tr>
      <w:tr w:rsidR="00E307FB" w14:paraId="0C4873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3A820E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4E9C26DB" w14:textId="77777777" w:rsidR="00E307FB" w:rsidRDefault="00E307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8B7C3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1D2A4AD1" w14:textId="77777777" w:rsidR="00E307FB" w:rsidRDefault="00E307FB">
            <w:pPr>
              <w:pStyle w:val="EMPTYCELLSTYLE"/>
            </w:pPr>
          </w:p>
        </w:tc>
        <w:tc>
          <w:tcPr>
            <w:tcW w:w="1440" w:type="dxa"/>
          </w:tcPr>
          <w:p w14:paraId="7A84E3CD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24324C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AA6D2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F29EE9E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6B41CDC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46C3E85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64B4D87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08E27541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B8EE6A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3B9F545D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6A74575D" w14:textId="77777777" w:rsidR="00E307FB" w:rsidRDefault="00E307FB">
            <w:pPr>
              <w:pStyle w:val="EMPTYCELLSTYLE"/>
            </w:pPr>
          </w:p>
        </w:tc>
      </w:tr>
      <w:tr w:rsidR="00E307FB" w14:paraId="211DE9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966549" w14:textId="77777777" w:rsidR="00E307FB" w:rsidRDefault="00E307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B87A15" w14:textId="77777777" w:rsidR="00E307FB" w:rsidRDefault="00E307F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6306C4B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AB74C0A" w14:textId="77777777" w:rsidR="00E307FB" w:rsidRDefault="00E307F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4ED10D2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</w:tcPr>
          <w:p w14:paraId="75AB256C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41C797F8" w14:textId="77777777" w:rsidR="00E307FB" w:rsidRDefault="00E307FB">
            <w:pPr>
              <w:pStyle w:val="EMPTYCELLSTYLE"/>
            </w:pPr>
          </w:p>
        </w:tc>
      </w:tr>
      <w:tr w:rsidR="00E307FB" w14:paraId="713BE3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8536E9" w14:textId="77777777" w:rsidR="00E307FB" w:rsidRDefault="00E307F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4AA7" w14:textId="77777777" w:rsidR="00E307F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574E9D9" w14:textId="77777777" w:rsidR="00E307FB" w:rsidRDefault="00E307FB">
            <w:pPr>
              <w:pStyle w:val="EMPTYCELLSTYLE"/>
            </w:pPr>
          </w:p>
        </w:tc>
      </w:tr>
      <w:tr w:rsidR="00E307FB" w14:paraId="5AA054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80678B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561112BE" w14:textId="77777777" w:rsidR="00E307FB" w:rsidRDefault="00E307F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D54B" w14:textId="77777777" w:rsidR="00E307F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5EB8905" w14:textId="77777777" w:rsidR="00E307FB" w:rsidRDefault="00E307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5870" w14:textId="77777777" w:rsidR="00E307FB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63F18F6F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451891DB" w14:textId="77777777" w:rsidR="00E307FB" w:rsidRDefault="00E307FB">
            <w:pPr>
              <w:pStyle w:val="EMPTYCELLSTYLE"/>
            </w:pPr>
          </w:p>
        </w:tc>
      </w:tr>
      <w:tr w:rsidR="00E307FB" w14:paraId="47E25C4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C55A3A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5523454D" w14:textId="77777777" w:rsidR="00E307FB" w:rsidRDefault="00E307F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52679D5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B891" w14:textId="77777777" w:rsidR="00E307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8ADD" w14:textId="77777777" w:rsidR="00E307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F990140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4BD1BA3C" w14:textId="77777777" w:rsidR="00E307FB" w:rsidRDefault="00E307FB">
            <w:pPr>
              <w:pStyle w:val="EMPTYCELLSTYLE"/>
            </w:pPr>
          </w:p>
        </w:tc>
      </w:tr>
      <w:tr w:rsidR="00E307FB" w14:paraId="32A3F3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FBBAE8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413E3451" w14:textId="77777777" w:rsidR="00E307FB" w:rsidRDefault="00E307F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DFB2" w14:textId="77777777" w:rsidR="00E307FB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AB76218" w14:textId="77777777" w:rsidR="00E307FB" w:rsidRDefault="00E307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EF90" w14:textId="77777777" w:rsidR="00E307F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58052DAB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59B5E877" w14:textId="77777777" w:rsidR="00E307FB" w:rsidRDefault="00E307FB">
            <w:pPr>
              <w:pStyle w:val="EMPTYCELLSTYLE"/>
            </w:pPr>
          </w:p>
        </w:tc>
      </w:tr>
      <w:tr w:rsidR="00E307FB" w14:paraId="33A4A33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6D184A4" w14:textId="77777777" w:rsidR="00E307FB" w:rsidRDefault="00E307FB">
            <w:pPr>
              <w:pStyle w:val="EMPTYCELLSTYLE"/>
            </w:pPr>
          </w:p>
        </w:tc>
        <w:tc>
          <w:tcPr>
            <w:tcW w:w="700" w:type="dxa"/>
          </w:tcPr>
          <w:p w14:paraId="3EDA7499" w14:textId="77777777" w:rsidR="00E307FB" w:rsidRDefault="00E307F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DB7F66F" w14:textId="77777777" w:rsidR="00E307FB" w:rsidRDefault="00E307F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ECE4" w14:textId="77777777" w:rsidR="00E307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EE99" w14:textId="77777777" w:rsidR="00E307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9874284" w14:textId="77777777" w:rsidR="00E307FB" w:rsidRDefault="00E307FB">
            <w:pPr>
              <w:pStyle w:val="EMPTYCELLSTYLE"/>
            </w:pPr>
          </w:p>
        </w:tc>
        <w:tc>
          <w:tcPr>
            <w:tcW w:w="400" w:type="dxa"/>
          </w:tcPr>
          <w:p w14:paraId="350FA11D" w14:textId="77777777" w:rsidR="00E307FB" w:rsidRDefault="00E307FB">
            <w:pPr>
              <w:pStyle w:val="EMPTYCELLSTYLE"/>
            </w:pPr>
          </w:p>
        </w:tc>
      </w:tr>
    </w:tbl>
    <w:p w14:paraId="4E171C7F" w14:textId="77777777" w:rsidR="00233BE0" w:rsidRDefault="00233BE0"/>
    <w:sectPr w:rsidR="00233BE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FB"/>
    <w:rsid w:val="00233BE0"/>
    <w:rsid w:val="008234D0"/>
    <w:rsid w:val="00B05BCE"/>
    <w:rsid w:val="00E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7A1C"/>
  <w15:docId w15:val="{A3563AAD-8889-4BC5-AC70-5F6D95D5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2026-04-08T06:28:00Z</dcterms:created>
  <dcterms:modified xsi:type="dcterms:W3CDTF">2026-04-08T06:28:00Z</dcterms:modified>
</cp:coreProperties>
</file>