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515214" w14:paraId="133B2DA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BD25577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</w:tcPr>
          <w:p w14:paraId="2F259551" w14:textId="77777777" w:rsidR="00515214" w:rsidRDefault="00515214">
            <w:pPr>
              <w:pStyle w:val="EMPTYCELLSTYLE"/>
            </w:pPr>
          </w:p>
        </w:tc>
        <w:tc>
          <w:tcPr>
            <w:tcW w:w="1640" w:type="dxa"/>
          </w:tcPr>
          <w:p w14:paraId="4FDE0B28" w14:textId="77777777" w:rsidR="00515214" w:rsidRDefault="00515214">
            <w:pPr>
              <w:pStyle w:val="EMPTYCELLSTYLE"/>
            </w:pPr>
          </w:p>
        </w:tc>
        <w:tc>
          <w:tcPr>
            <w:tcW w:w="800" w:type="dxa"/>
          </w:tcPr>
          <w:p w14:paraId="145EE95B" w14:textId="77777777" w:rsidR="00515214" w:rsidRDefault="00515214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82B0A26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46310F39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6321D91E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249344D1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40C3D580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33E26598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0F6046BF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7B86CEA5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7DB29828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47843F6D" w14:textId="77777777" w:rsidR="00515214" w:rsidRDefault="00515214">
            <w:pPr>
              <w:pStyle w:val="EMPTYCELLSTYLE"/>
            </w:pPr>
          </w:p>
        </w:tc>
        <w:tc>
          <w:tcPr>
            <w:tcW w:w="400" w:type="dxa"/>
          </w:tcPr>
          <w:p w14:paraId="37820D0B" w14:textId="77777777" w:rsidR="00515214" w:rsidRDefault="00515214">
            <w:pPr>
              <w:pStyle w:val="EMPTYCELLSTYLE"/>
            </w:pPr>
          </w:p>
        </w:tc>
      </w:tr>
      <w:tr w:rsidR="00515214" w14:paraId="17BBCBD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053EEAF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</w:tcPr>
          <w:p w14:paraId="0EF88931" w14:textId="77777777" w:rsidR="00515214" w:rsidRDefault="00515214">
            <w:pPr>
              <w:pStyle w:val="EMPTYCELLSTYLE"/>
            </w:pPr>
          </w:p>
        </w:tc>
        <w:tc>
          <w:tcPr>
            <w:tcW w:w="1640" w:type="dxa"/>
          </w:tcPr>
          <w:p w14:paraId="6FB3D991" w14:textId="77777777" w:rsidR="00515214" w:rsidRDefault="00515214">
            <w:pPr>
              <w:pStyle w:val="EMPTYCELLSTYLE"/>
            </w:pPr>
          </w:p>
        </w:tc>
        <w:tc>
          <w:tcPr>
            <w:tcW w:w="800" w:type="dxa"/>
          </w:tcPr>
          <w:p w14:paraId="61AE756D" w14:textId="77777777" w:rsidR="00515214" w:rsidRDefault="00515214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CDBCA35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16E95DE0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11C30F5A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0330B349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7E5AA4D9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767314EA" w14:textId="77777777" w:rsidR="00515214" w:rsidRDefault="00515214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3E22" w14:textId="77777777" w:rsidR="0051521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CBA7231" w14:textId="77777777" w:rsidR="00515214" w:rsidRDefault="00515214">
            <w:pPr>
              <w:pStyle w:val="EMPTYCELLSTYLE"/>
            </w:pPr>
          </w:p>
        </w:tc>
      </w:tr>
      <w:tr w:rsidR="00515214" w14:paraId="1EEC497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A87013F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</w:tcPr>
          <w:p w14:paraId="48478C14" w14:textId="77777777" w:rsidR="00515214" w:rsidRDefault="00515214">
            <w:pPr>
              <w:pStyle w:val="EMPTYCELLSTYLE"/>
            </w:pPr>
          </w:p>
        </w:tc>
        <w:tc>
          <w:tcPr>
            <w:tcW w:w="1640" w:type="dxa"/>
          </w:tcPr>
          <w:p w14:paraId="7BD5ABF6" w14:textId="77777777" w:rsidR="00515214" w:rsidRDefault="00515214">
            <w:pPr>
              <w:pStyle w:val="EMPTYCELLSTYLE"/>
            </w:pPr>
          </w:p>
        </w:tc>
        <w:tc>
          <w:tcPr>
            <w:tcW w:w="800" w:type="dxa"/>
          </w:tcPr>
          <w:p w14:paraId="4F32EE42" w14:textId="77777777" w:rsidR="00515214" w:rsidRDefault="00515214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FEB3769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2DB9A464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45E463E0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65D85028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3687E8D2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16FB9569" w14:textId="77777777" w:rsidR="00515214" w:rsidRDefault="00515214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F9DCF" w14:textId="77777777" w:rsidR="00515214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року  №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275DEAD" w14:textId="77777777" w:rsidR="00515214" w:rsidRDefault="00515214">
            <w:pPr>
              <w:pStyle w:val="EMPTYCELLSTYLE"/>
            </w:pPr>
          </w:p>
        </w:tc>
      </w:tr>
      <w:tr w:rsidR="00515214" w14:paraId="41C872F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9CB6A64" w14:textId="77777777" w:rsidR="00515214" w:rsidRDefault="00515214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D6A73" w14:textId="77777777" w:rsidR="00515214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6CA99BBC" w14:textId="77777777" w:rsidR="00515214" w:rsidRDefault="00515214">
            <w:pPr>
              <w:pStyle w:val="EMPTYCELLSTYLE"/>
            </w:pPr>
          </w:p>
        </w:tc>
      </w:tr>
      <w:tr w:rsidR="00515214" w14:paraId="3E5E0A5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1EEFDFD" w14:textId="77777777" w:rsidR="00515214" w:rsidRDefault="00515214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2BCB6" w14:textId="77777777" w:rsidR="00515214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05E57E1" w14:textId="77777777" w:rsidR="00515214" w:rsidRDefault="00515214">
            <w:pPr>
              <w:pStyle w:val="EMPTYCELLSTYLE"/>
            </w:pPr>
          </w:p>
        </w:tc>
      </w:tr>
      <w:tr w:rsidR="00515214" w14:paraId="20BDE2B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8BF568B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67D76F" w14:textId="77777777" w:rsidR="00515214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C074FE" w14:textId="77777777" w:rsidR="00515214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( 0200000 )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5532E8" w14:textId="77777777" w:rsidR="00515214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5E8EA0DB" w14:textId="77777777" w:rsidR="00515214" w:rsidRDefault="00515214">
            <w:pPr>
              <w:pStyle w:val="EMPTYCELLSTYLE"/>
            </w:pPr>
          </w:p>
        </w:tc>
      </w:tr>
      <w:tr w:rsidR="00515214" w14:paraId="0DD235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FAED182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</w:tcPr>
          <w:p w14:paraId="60A831F4" w14:textId="77777777" w:rsidR="00515214" w:rsidRDefault="00515214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53A7" w14:textId="77777777" w:rsidR="00515214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0ABA" w14:textId="77777777" w:rsidR="0051521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</w:p>
        </w:tc>
        <w:tc>
          <w:tcPr>
            <w:tcW w:w="400" w:type="dxa"/>
          </w:tcPr>
          <w:p w14:paraId="27FF7257" w14:textId="77777777" w:rsidR="00515214" w:rsidRDefault="00515214">
            <w:pPr>
              <w:pStyle w:val="EMPTYCELLSTYLE"/>
            </w:pPr>
          </w:p>
        </w:tc>
      </w:tr>
      <w:tr w:rsidR="00515214" w14:paraId="286C668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45449BA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9D5497" w14:textId="77777777" w:rsidR="00515214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C2ED89" w14:textId="77777777" w:rsidR="00515214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1F81F4" w14:textId="77777777" w:rsidR="00515214" w:rsidRDefault="00000000"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1EC937BF" w14:textId="77777777" w:rsidR="00515214" w:rsidRDefault="00515214">
            <w:pPr>
              <w:pStyle w:val="EMPTYCELLSTYLE"/>
            </w:pPr>
          </w:p>
        </w:tc>
      </w:tr>
      <w:tr w:rsidR="00515214" w14:paraId="5B2625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1A59E68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</w:tcPr>
          <w:p w14:paraId="29BAEE6C" w14:textId="77777777" w:rsidR="00515214" w:rsidRDefault="00515214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7BA1" w14:textId="77777777" w:rsidR="00515214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9387" w14:textId="77777777" w:rsidR="0051521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677052D2" w14:textId="77777777" w:rsidR="00515214" w:rsidRDefault="00515214">
            <w:pPr>
              <w:pStyle w:val="EMPTYCELLSTYLE"/>
            </w:pPr>
          </w:p>
        </w:tc>
      </w:tr>
      <w:tr w:rsidR="00515214" w14:paraId="2D05745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17EFF3C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1287E6" w14:textId="77777777" w:rsidR="0051521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F459FF" w14:textId="77777777" w:rsidR="00515214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( 0218130 )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2D6480" w14:textId="77777777" w:rsidR="00515214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( 0320 )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756CAD" w14:textId="77777777" w:rsidR="00515214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Забезпечення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пожежної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охорони</w:t>
            </w:r>
            <w:proofErr w:type="spellEnd"/>
          </w:p>
        </w:tc>
        <w:tc>
          <w:tcPr>
            <w:tcW w:w="400" w:type="dxa"/>
          </w:tcPr>
          <w:p w14:paraId="01D6EB17" w14:textId="77777777" w:rsidR="00515214" w:rsidRDefault="00515214">
            <w:pPr>
              <w:pStyle w:val="EMPTYCELLSTYLE"/>
            </w:pPr>
          </w:p>
        </w:tc>
      </w:tr>
      <w:tr w:rsidR="00515214" w14:paraId="180B6F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54D4D81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</w:tcPr>
          <w:p w14:paraId="41A3302B" w14:textId="77777777" w:rsidR="00515214" w:rsidRDefault="00515214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C773" w14:textId="77777777" w:rsidR="00515214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5AD9" w14:textId="77777777" w:rsidR="00515214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0908" w14:textId="77777777" w:rsidR="0051521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79003558" w14:textId="77777777" w:rsidR="00515214" w:rsidRDefault="00515214">
            <w:pPr>
              <w:pStyle w:val="EMPTYCELLSTYLE"/>
            </w:pPr>
          </w:p>
        </w:tc>
      </w:tr>
      <w:tr w:rsidR="00515214" w14:paraId="0169297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B0FA5B" w14:textId="77777777" w:rsidR="00515214" w:rsidRDefault="00515214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2F5A" w14:textId="77777777" w:rsidR="00515214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80275AD" w14:textId="77777777" w:rsidR="00515214" w:rsidRDefault="00515214">
            <w:pPr>
              <w:pStyle w:val="EMPTYCELLSTYLE"/>
            </w:pPr>
          </w:p>
        </w:tc>
      </w:tr>
      <w:tr w:rsidR="00515214" w14:paraId="553848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A6990BA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2141F" w14:textId="77777777" w:rsidR="0051521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AEBC9" w14:textId="77777777" w:rsidR="00515214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3A4680C" w14:textId="77777777" w:rsidR="00515214" w:rsidRDefault="00515214">
            <w:pPr>
              <w:pStyle w:val="EMPTYCELLSTYLE"/>
            </w:pPr>
          </w:p>
        </w:tc>
      </w:tr>
      <w:tr w:rsidR="00515214" w14:paraId="16D74F7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B484CFD" w14:textId="77777777" w:rsidR="00515214" w:rsidRDefault="00515214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E7EB2" w14:textId="77777777" w:rsidR="00515214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A0F4502" w14:textId="77777777" w:rsidR="00515214" w:rsidRDefault="00515214">
            <w:pPr>
              <w:pStyle w:val="EMPTYCELLSTYLE"/>
            </w:pPr>
          </w:p>
        </w:tc>
      </w:tr>
      <w:tr w:rsidR="00515214" w14:paraId="727061C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D107E17" w14:textId="77777777" w:rsidR="00515214" w:rsidRDefault="00515214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2DD7" w14:textId="77777777" w:rsidR="00515214" w:rsidRDefault="00000000"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об’єктах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</w:t>
            </w:r>
          </w:p>
        </w:tc>
        <w:tc>
          <w:tcPr>
            <w:tcW w:w="400" w:type="dxa"/>
          </w:tcPr>
          <w:p w14:paraId="20658A1E" w14:textId="77777777" w:rsidR="00515214" w:rsidRDefault="00515214">
            <w:pPr>
              <w:pStyle w:val="EMPTYCELLSTYLE"/>
            </w:pPr>
          </w:p>
        </w:tc>
      </w:tr>
      <w:tr w:rsidR="00515214" w14:paraId="4C6C72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C644165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</w:tcPr>
          <w:p w14:paraId="0D2DB6C2" w14:textId="77777777" w:rsidR="00515214" w:rsidRDefault="00515214">
            <w:pPr>
              <w:pStyle w:val="EMPTYCELLSTYLE"/>
            </w:pPr>
          </w:p>
        </w:tc>
        <w:tc>
          <w:tcPr>
            <w:tcW w:w="1640" w:type="dxa"/>
          </w:tcPr>
          <w:p w14:paraId="2DC8D5A4" w14:textId="77777777" w:rsidR="00515214" w:rsidRDefault="00515214">
            <w:pPr>
              <w:pStyle w:val="EMPTYCELLSTYLE"/>
            </w:pPr>
          </w:p>
        </w:tc>
        <w:tc>
          <w:tcPr>
            <w:tcW w:w="800" w:type="dxa"/>
          </w:tcPr>
          <w:p w14:paraId="0CB8D204" w14:textId="77777777" w:rsidR="00515214" w:rsidRDefault="00515214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95DAA56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095C78A4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3B8CE56C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274A42C4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66F02D92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2711281C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583C8D7E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260CF404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59F9FDBE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66883604" w14:textId="77777777" w:rsidR="00515214" w:rsidRDefault="00515214">
            <w:pPr>
              <w:pStyle w:val="EMPTYCELLSTYLE"/>
            </w:pPr>
          </w:p>
        </w:tc>
        <w:tc>
          <w:tcPr>
            <w:tcW w:w="400" w:type="dxa"/>
          </w:tcPr>
          <w:p w14:paraId="128D290C" w14:textId="77777777" w:rsidR="00515214" w:rsidRDefault="00515214">
            <w:pPr>
              <w:pStyle w:val="EMPTYCELLSTYLE"/>
            </w:pPr>
          </w:p>
        </w:tc>
      </w:tr>
      <w:tr w:rsidR="00515214" w14:paraId="1545C4A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7819F19" w14:textId="77777777" w:rsidR="00515214" w:rsidRDefault="00515214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7A58" w14:textId="77777777" w:rsidR="00515214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37F49FA" w14:textId="77777777" w:rsidR="00515214" w:rsidRDefault="00515214">
            <w:pPr>
              <w:pStyle w:val="EMPTYCELLSTYLE"/>
            </w:pPr>
          </w:p>
        </w:tc>
      </w:tr>
      <w:tr w:rsidR="00515214" w14:paraId="471B8A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96036D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2E63" w14:textId="77777777" w:rsidR="0051521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51DF" w14:textId="77777777" w:rsidR="00515214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84FC3E9" w14:textId="77777777" w:rsidR="00515214" w:rsidRDefault="00515214">
            <w:pPr>
              <w:pStyle w:val="EMPTYCELLSTYLE"/>
            </w:pPr>
          </w:p>
        </w:tc>
      </w:tr>
      <w:tr w:rsidR="00515214" w14:paraId="48E76B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A4D2B1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385B9" w14:textId="77777777" w:rsidR="0051521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DF79A" w14:textId="77777777" w:rsidR="0051521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контролю за </w:t>
            </w:r>
            <w:proofErr w:type="spellStart"/>
            <w:r>
              <w:t>дотриманням</w:t>
            </w:r>
            <w:proofErr w:type="spellEnd"/>
            <w:r>
              <w:t xml:space="preserve"> </w:t>
            </w:r>
            <w:proofErr w:type="spellStart"/>
            <w:r>
              <w:t>протипожежних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пожежам</w:t>
            </w:r>
            <w:proofErr w:type="spellEnd"/>
            <w:r>
              <w:t xml:space="preserve"> і </w:t>
            </w:r>
            <w:proofErr w:type="spellStart"/>
            <w:r>
              <w:t>нещасним</w:t>
            </w:r>
            <w:proofErr w:type="spellEnd"/>
            <w:r>
              <w:t xml:space="preserve"> </w:t>
            </w:r>
            <w:proofErr w:type="spellStart"/>
            <w:r>
              <w:t>випадкам</w:t>
            </w:r>
            <w:proofErr w:type="spellEnd"/>
            <w:r>
              <w:t xml:space="preserve">, </w:t>
            </w:r>
            <w:proofErr w:type="spellStart"/>
            <w:r>
              <w:t>гасіння</w:t>
            </w:r>
            <w:proofErr w:type="spellEnd"/>
            <w:r>
              <w:t xml:space="preserve"> </w:t>
            </w:r>
            <w:proofErr w:type="spellStart"/>
            <w:r>
              <w:t>пожеж</w:t>
            </w:r>
            <w:proofErr w:type="spellEnd"/>
          </w:p>
        </w:tc>
        <w:tc>
          <w:tcPr>
            <w:tcW w:w="400" w:type="dxa"/>
          </w:tcPr>
          <w:p w14:paraId="4A30B047" w14:textId="77777777" w:rsidR="00515214" w:rsidRDefault="00515214">
            <w:pPr>
              <w:pStyle w:val="EMPTYCELLSTYLE"/>
            </w:pPr>
          </w:p>
        </w:tc>
      </w:tr>
      <w:tr w:rsidR="00515214" w14:paraId="643EE35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1DD4C1" w14:textId="77777777" w:rsidR="00515214" w:rsidRDefault="00515214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E3CE" w14:textId="77777777" w:rsidR="00515214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326B1AB2" w14:textId="77777777" w:rsidR="00515214" w:rsidRDefault="00515214">
            <w:pPr>
              <w:pStyle w:val="EMPTYCELLSTYLE"/>
            </w:pPr>
          </w:p>
        </w:tc>
        <w:tc>
          <w:tcPr>
            <w:tcW w:w="400" w:type="dxa"/>
          </w:tcPr>
          <w:p w14:paraId="51EBF5BB" w14:textId="77777777" w:rsidR="00515214" w:rsidRDefault="00515214">
            <w:pPr>
              <w:pStyle w:val="EMPTYCELLSTYLE"/>
            </w:pPr>
          </w:p>
        </w:tc>
      </w:tr>
      <w:tr w:rsidR="00515214" w14:paraId="47933C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BA39934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</w:tcPr>
          <w:p w14:paraId="2E39469E" w14:textId="77777777" w:rsidR="00515214" w:rsidRDefault="00515214">
            <w:pPr>
              <w:pStyle w:val="EMPTYCELLSTYLE"/>
            </w:pPr>
          </w:p>
        </w:tc>
        <w:tc>
          <w:tcPr>
            <w:tcW w:w="1640" w:type="dxa"/>
          </w:tcPr>
          <w:p w14:paraId="6656F65C" w14:textId="77777777" w:rsidR="00515214" w:rsidRDefault="00515214">
            <w:pPr>
              <w:pStyle w:val="EMPTYCELLSTYLE"/>
            </w:pPr>
          </w:p>
        </w:tc>
        <w:tc>
          <w:tcPr>
            <w:tcW w:w="800" w:type="dxa"/>
          </w:tcPr>
          <w:p w14:paraId="313614E5" w14:textId="77777777" w:rsidR="00515214" w:rsidRDefault="00515214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2CC5722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743760D5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0B8AAF0A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6269CD26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0FF025B1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0AE2A696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341D6D35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67F3643E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7F597E21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AF80" w14:textId="77777777" w:rsidR="0051521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A81908D" w14:textId="77777777" w:rsidR="00515214" w:rsidRDefault="00515214">
            <w:pPr>
              <w:pStyle w:val="EMPTYCELLSTYLE"/>
            </w:pPr>
          </w:p>
        </w:tc>
      </w:tr>
      <w:tr w:rsidR="00515214" w14:paraId="4B9B31D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942EED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91F1A" w14:textId="77777777" w:rsidR="0051521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AFC96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0605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CDA6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3F5C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7296F2F" w14:textId="77777777" w:rsidR="00515214" w:rsidRDefault="00515214">
            <w:pPr>
              <w:pStyle w:val="EMPTYCELLSTYLE"/>
            </w:pPr>
          </w:p>
        </w:tc>
      </w:tr>
      <w:tr w:rsidR="00515214" w14:paraId="1EA2550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D40828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9B475" w14:textId="77777777" w:rsidR="00515214" w:rsidRDefault="00515214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CC2C0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F5DA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6537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D196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42D5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A8F8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DF6D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2E51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C279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8F1E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4467926" w14:textId="77777777" w:rsidR="00515214" w:rsidRDefault="00515214">
            <w:pPr>
              <w:pStyle w:val="EMPTYCELLSTYLE"/>
            </w:pPr>
          </w:p>
        </w:tc>
      </w:tr>
      <w:tr w:rsidR="00515214" w14:paraId="402145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4A516E1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A30F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50D1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17A6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1E36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3CE77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84B3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75DC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408D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53F0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FB8C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1023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BA4E63B" w14:textId="77777777" w:rsidR="00515214" w:rsidRDefault="00515214">
            <w:pPr>
              <w:pStyle w:val="EMPTYCELLSTYLE"/>
            </w:pPr>
          </w:p>
        </w:tc>
      </w:tr>
      <w:tr w:rsidR="00515214" w14:paraId="6EB8DCD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76B27C1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10016" w14:textId="77777777" w:rsidR="0051521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CD3831" w14:textId="77777777" w:rsidR="0051521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контролю за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дотриманням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протипожежних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вимог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запобігання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пожежам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нещасним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випадкам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гасіння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пожеж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16E5F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1597699,00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3D954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22600,00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52271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1620299,00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1701FF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1571220,71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46F46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20900,00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1DAFE4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1592120,71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F1810B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-26478,29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033DA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-1700,00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1F629" w14:textId="77777777" w:rsidR="0051521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-28178,29</w:t>
            </w:r>
          </w:p>
        </w:tc>
        <w:tc>
          <w:tcPr>
            <w:tcW w:w="400" w:type="dxa"/>
          </w:tcPr>
          <w:p w14:paraId="1F4D2CB5" w14:textId="77777777" w:rsidR="00515214" w:rsidRDefault="00515214">
            <w:pPr>
              <w:pStyle w:val="EMPTYCELLSTYLE"/>
            </w:pPr>
          </w:p>
        </w:tc>
      </w:tr>
      <w:tr w:rsidR="00515214" w14:paraId="23CF58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FE0491" w14:textId="77777777" w:rsidR="00515214" w:rsidRDefault="00515214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2194C" w14:textId="77777777" w:rsidR="00515214" w:rsidRDefault="00515214">
            <w:pPr>
              <w:ind w:left="60"/>
            </w:pPr>
          </w:p>
        </w:tc>
        <w:tc>
          <w:tcPr>
            <w:tcW w:w="400" w:type="dxa"/>
          </w:tcPr>
          <w:p w14:paraId="4B9164A8" w14:textId="77777777" w:rsidR="00515214" w:rsidRDefault="00515214">
            <w:pPr>
              <w:pStyle w:val="EMPTYCELLSTYLE"/>
            </w:pPr>
          </w:p>
        </w:tc>
      </w:tr>
      <w:tr w:rsidR="00515214" w14:paraId="04AB4A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70B399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6D11E" w14:textId="77777777" w:rsidR="00515214" w:rsidRDefault="00515214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5240" w14:textId="77777777" w:rsidR="0051521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AD3FBD" w14:textId="77777777" w:rsidR="0051521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1597699,00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2EB02" w14:textId="77777777" w:rsidR="0051521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AE9228" w14:textId="77777777" w:rsidR="0051521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1620299,00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29DEA0" w14:textId="77777777" w:rsidR="0051521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1571220,71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E6EA6" w14:textId="77777777" w:rsidR="0051521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F7BDEE" w14:textId="77777777" w:rsidR="0051521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1592120,71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3E3551" w14:textId="77777777" w:rsidR="0051521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-26478,29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9046CE" w14:textId="77777777" w:rsidR="0051521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-1700,00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F939A2" w14:textId="77777777" w:rsidR="0051521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-28178,29</w:t>
            </w:r>
          </w:p>
        </w:tc>
        <w:tc>
          <w:tcPr>
            <w:tcW w:w="400" w:type="dxa"/>
          </w:tcPr>
          <w:p w14:paraId="1E24CBCD" w14:textId="77777777" w:rsidR="00515214" w:rsidRDefault="00515214">
            <w:pPr>
              <w:pStyle w:val="EMPTYCELLSTYLE"/>
            </w:pPr>
          </w:p>
        </w:tc>
      </w:tr>
      <w:tr w:rsidR="00515214" w14:paraId="437D0B8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A446848" w14:textId="77777777" w:rsidR="00515214" w:rsidRDefault="0051521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D61554A" w14:textId="77777777" w:rsidR="00515214" w:rsidRDefault="00515214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4A11EE7E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2CF7464B" w14:textId="77777777" w:rsidR="00515214" w:rsidRDefault="00515214">
            <w:pPr>
              <w:pStyle w:val="EMPTYCELLSTYLE"/>
            </w:pPr>
          </w:p>
        </w:tc>
        <w:tc>
          <w:tcPr>
            <w:tcW w:w="1440" w:type="dxa"/>
          </w:tcPr>
          <w:p w14:paraId="25508204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1C9893F8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247153A2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2AA22CB8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2A9A5188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7D369B34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32ED2110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4E1A305D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5DBE398C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65B2A0ED" w14:textId="77777777" w:rsidR="00515214" w:rsidRDefault="00515214">
            <w:pPr>
              <w:pStyle w:val="EMPTYCELLSTYLE"/>
            </w:pPr>
          </w:p>
        </w:tc>
        <w:tc>
          <w:tcPr>
            <w:tcW w:w="400" w:type="dxa"/>
          </w:tcPr>
          <w:p w14:paraId="10D4819D" w14:textId="77777777" w:rsidR="00515214" w:rsidRDefault="00515214">
            <w:pPr>
              <w:pStyle w:val="EMPTYCELLSTYLE"/>
            </w:pPr>
          </w:p>
        </w:tc>
      </w:tr>
      <w:tr w:rsidR="00515214" w14:paraId="338F1C4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2FE2F5" w14:textId="77777777" w:rsidR="00515214" w:rsidRDefault="00515214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8B39" w14:textId="77777777" w:rsidR="00515214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5743E8B7" w14:textId="77777777" w:rsidR="00515214" w:rsidRDefault="00515214">
            <w:pPr>
              <w:pStyle w:val="EMPTYCELLSTYLE"/>
            </w:pPr>
          </w:p>
        </w:tc>
        <w:tc>
          <w:tcPr>
            <w:tcW w:w="400" w:type="dxa"/>
          </w:tcPr>
          <w:p w14:paraId="63439A9B" w14:textId="77777777" w:rsidR="00515214" w:rsidRDefault="00515214">
            <w:pPr>
              <w:pStyle w:val="EMPTYCELLSTYLE"/>
            </w:pPr>
          </w:p>
        </w:tc>
      </w:tr>
      <w:tr w:rsidR="00515214" w14:paraId="41C5C1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43BAB54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</w:tcPr>
          <w:p w14:paraId="50287474" w14:textId="77777777" w:rsidR="00515214" w:rsidRDefault="00515214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3B087629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4EA9CB93" w14:textId="77777777" w:rsidR="00515214" w:rsidRDefault="00515214">
            <w:pPr>
              <w:pStyle w:val="EMPTYCELLSTYLE"/>
            </w:pPr>
          </w:p>
        </w:tc>
        <w:tc>
          <w:tcPr>
            <w:tcW w:w="1440" w:type="dxa"/>
          </w:tcPr>
          <w:p w14:paraId="62F3A795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3870EF86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5FA1ACD6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587080AE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6F058579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41DE733C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0DF79D71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6F5FA6F4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4394D39B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A99D" w14:textId="77777777" w:rsidR="0051521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C25D0BE" w14:textId="77777777" w:rsidR="00515214" w:rsidRDefault="00515214">
            <w:pPr>
              <w:pStyle w:val="EMPTYCELLSTYLE"/>
            </w:pPr>
          </w:p>
        </w:tc>
      </w:tr>
      <w:tr w:rsidR="00515214" w14:paraId="422BC3F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A9543E5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A8661" w14:textId="77777777" w:rsidR="0051521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F714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08AD0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3185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7AA1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83F5EFC" w14:textId="77777777" w:rsidR="00515214" w:rsidRDefault="00515214">
            <w:pPr>
              <w:pStyle w:val="EMPTYCELLSTYLE"/>
            </w:pPr>
          </w:p>
        </w:tc>
      </w:tr>
      <w:tr w:rsidR="00515214" w14:paraId="235580B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40A7D9B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5BBB" w14:textId="77777777" w:rsidR="00515214" w:rsidRDefault="00515214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E629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6279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8A2E8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8E26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28FD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3C04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3196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2E995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EBC5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C680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F47DF7D" w14:textId="77777777" w:rsidR="00515214" w:rsidRDefault="00515214">
            <w:pPr>
              <w:pStyle w:val="EMPTYCELLSTYLE"/>
            </w:pPr>
          </w:p>
        </w:tc>
      </w:tr>
      <w:tr w:rsidR="00515214" w14:paraId="3EFD70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380988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7574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D52E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F3115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D7A1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35FF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50CC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A828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DEB9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3108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C0DE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F0FF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735334A" w14:textId="77777777" w:rsidR="00515214" w:rsidRDefault="00515214">
            <w:pPr>
              <w:pStyle w:val="EMPTYCELLSTYLE"/>
            </w:pPr>
          </w:p>
        </w:tc>
      </w:tr>
      <w:tr w:rsidR="00515214" w14:paraId="74394F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DB71E9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AA4C" w14:textId="77777777" w:rsidR="00515214" w:rsidRDefault="00515214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F75B" w14:textId="77777777" w:rsidR="0051521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A03E6A" w14:textId="77777777" w:rsidR="00515214" w:rsidRDefault="00515214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758F9" w14:textId="77777777" w:rsidR="00515214" w:rsidRDefault="00515214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6D3AF3" w14:textId="77777777" w:rsidR="00515214" w:rsidRDefault="00515214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B44BB" w14:textId="77777777" w:rsidR="00515214" w:rsidRDefault="00515214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08AC94" w14:textId="77777777" w:rsidR="00515214" w:rsidRDefault="00515214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D159F3" w14:textId="77777777" w:rsidR="00515214" w:rsidRDefault="00515214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746AE2" w14:textId="77777777" w:rsidR="00515214" w:rsidRDefault="00515214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35555E" w14:textId="77777777" w:rsidR="00515214" w:rsidRDefault="00515214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8B4E4" w14:textId="77777777" w:rsidR="00515214" w:rsidRDefault="00515214">
            <w:pPr>
              <w:ind w:right="60"/>
              <w:jc w:val="right"/>
            </w:pPr>
          </w:p>
        </w:tc>
        <w:tc>
          <w:tcPr>
            <w:tcW w:w="400" w:type="dxa"/>
          </w:tcPr>
          <w:p w14:paraId="02E05C15" w14:textId="77777777" w:rsidR="00515214" w:rsidRDefault="00515214">
            <w:pPr>
              <w:pStyle w:val="EMPTYCELLSTYLE"/>
            </w:pPr>
          </w:p>
        </w:tc>
      </w:tr>
      <w:tr w:rsidR="00515214" w14:paraId="1E89837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AC7C81" w14:textId="77777777" w:rsidR="00515214" w:rsidRDefault="00515214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153E1" w14:textId="77777777" w:rsidR="00515214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606BB19B" w14:textId="77777777" w:rsidR="00515214" w:rsidRDefault="00515214">
            <w:pPr>
              <w:pStyle w:val="EMPTYCELLSTYLE"/>
            </w:pPr>
          </w:p>
        </w:tc>
      </w:tr>
      <w:tr w:rsidR="00515214" w14:paraId="44A0723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C85453F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53A2" w14:textId="77777777" w:rsidR="0051521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4E37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37B8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A8056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A2BB3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B3E4E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0CBB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F3F25F8" w14:textId="77777777" w:rsidR="00515214" w:rsidRDefault="00515214">
            <w:pPr>
              <w:pStyle w:val="EMPTYCELLSTYLE"/>
            </w:pPr>
          </w:p>
        </w:tc>
      </w:tr>
      <w:tr w:rsidR="00515214" w14:paraId="077710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A4B6227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63C3" w14:textId="77777777" w:rsidR="00515214" w:rsidRDefault="00515214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F166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5D3C9" w14:textId="77777777" w:rsidR="00515214" w:rsidRDefault="00515214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97EB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DA4D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A433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057B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0811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397D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248F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6BF8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0A20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F1902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E5F4215" w14:textId="77777777" w:rsidR="00515214" w:rsidRDefault="00515214">
            <w:pPr>
              <w:pStyle w:val="EMPTYCELLSTYLE"/>
            </w:pPr>
          </w:p>
        </w:tc>
      </w:tr>
      <w:tr w:rsidR="00515214" w14:paraId="457A80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DB15B35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EF13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47842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32FA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60BD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E3D1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8266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42BF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D7300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AA21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99BE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DB1F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30F1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70FC" w14:textId="77777777" w:rsidR="0051521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3F62872" w14:textId="77777777" w:rsidR="00515214" w:rsidRDefault="00515214">
            <w:pPr>
              <w:pStyle w:val="EMPTYCELLSTYLE"/>
            </w:pPr>
          </w:p>
        </w:tc>
      </w:tr>
      <w:tr w:rsidR="00515214" w14:paraId="2C9255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9C7A96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8271" w14:textId="77777777" w:rsidR="00515214" w:rsidRDefault="00515214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3FA80" w14:textId="77777777" w:rsidR="0051521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C4FB" w14:textId="77777777" w:rsidR="00515214" w:rsidRDefault="0051521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AD223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536C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0D62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3674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CF6B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DF617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6AF5C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68EA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A2A9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1C6F" w14:textId="77777777" w:rsidR="00515214" w:rsidRDefault="00515214">
            <w:pPr>
              <w:jc w:val="center"/>
            </w:pPr>
          </w:p>
        </w:tc>
        <w:tc>
          <w:tcPr>
            <w:tcW w:w="400" w:type="dxa"/>
          </w:tcPr>
          <w:p w14:paraId="5A0FD605" w14:textId="77777777" w:rsidR="00515214" w:rsidRDefault="00515214">
            <w:pPr>
              <w:pStyle w:val="EMPTYCELLSTYLE"/>
            </w:pPr>
          </w:p>
        </w:tc>
      </w:tr>
      <w:tr w:rsidR="00515214" w14:paraId="4C7E6D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F49CD0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07A68" w14:textId="77777777" w:rsidR="0051521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D4AD04" w14:textId="77777777" w:rsidR="0051521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складу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E45FF" w14:textId="77777777" w:rsidR="0051521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D035C9" w14:textId="77777777" w:rsidR="0051521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C13F2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60008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C19EE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BB64C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D5EC0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896C2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C745C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8A5C5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C40D2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B5F925A" w14:textId="77777777" w:rsidR="00515214" w:rsidRDefault="00515214">
            <w:pPr>
              <w:pStyle w:val="EMPTYCELLSTYLE"/>
            </w:pPr>
          </w:p>
        </w:tc>
      </w:tr>
      <w:tr w:rsidR="00515214" w14:paraId="21C85A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32E388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FAEBA" w14:textId="77777777" w:rsidR="0051521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ED2A3" w14:textId="77777777" w:rsidR="0051521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13927B" w14:textId="77777777" w:rsidR="0051521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E7354C" w14:textId="77777777" w:rsidR="0051521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4A2CA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1597699,00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5F4BA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22600,00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A5923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1620299,00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A7E31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1571220,71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7D58D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83B19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1571220,71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FDC63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-26478,29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6A58C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-22600,00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9AEC6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-49078,29</w:t>
            </w:r>
          </w:p>
        </w:tc>
        <w:tc>
          <w:tcPr>
            <w:tcW w:w="400" w:type="dxa"/>
          </w:tcPr>
          <w:p w14:paraId="25329D46" w14:textId="77777777" w:rsidR="00515214" w:rsidRDefault="00515214">
            <w:pPr>
              <w:pStyle w:val="EMPTYCELLSTYLE"/>
            </w:pPr>
          </w:p>
        </w:tc>
      </w:tr>
      <w:tr w:rsidR="00515214" w14:paraId="56781C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53120D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4BEB" w14:textId="77777777" w:rsidR="00515214" w:rsidRDefault="00515214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5765A" w14:textId="77777777" w:rsidR="0051521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1777" w14:textId="77777777" w:rsidR="00515214" w:rsidRDefault="0051521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EF9E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73DD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BB9B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E660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3CC23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3DB2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AAD7C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E1D08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6B1D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FBA5" w14:textId="77777777" w:rsidR="00515214" w:rsidRDefault="00515214">
            <w:pPr>
              <w:jc w:val="center"/>
            </w:pPr>
          </w:p>
        </w:tc>
        <w:tc>
          <w:tcPr>
            <w:tcW w:w="400" w:type="dxa"/>
          </w:tcPr>
          <w:p w14:paraId="2C83C70E" w14:textId="77777777" w:rsidR="00515214" w:rsidRDefault="00515214">
            <w:pPr>
              <w:pStyle w:val="EMPTYCELLSTYLE"/>
            </w:pPr>
          </w:p>
        </w:tc>
      </w:tr>
      <w:tr w:rsidR="00515214" w14:paraId="34E46BD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8FBB7AC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22510" w14:textId="77777777" w:rsidR="0051521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4C002" w14:textId="77777777" w:rsidR="0051521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пожежного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нагляду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70DD5" w14:textId="77777777" w:rsidR="0051521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A56A9" w14:textId="77777777" w:rsidR="0051521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журнали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реєстрації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B404D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E9892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007A3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1AF97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9F040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28A29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B2899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17065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17B15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400" w:type="dxa"/>
          </w:tcPr>
          <w:p w14:paraId="600B846E" w14:textId="77777777" w:rsidR="00515214" w:rsidRDefault="00515214">
            <w:pPr>
              <w:pStyle w:val="EMPTYCELLSTYLE"/>
            </w:pPr>
          </w:p>
        </w:tc>
      </w:tr>
      <w:tr w:rsidR="00515214" w14:paraId="5A7F06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09146E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A232" w14:textId="77777777" w:rsidR="00515214" w:rsidRDefault="00515214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810AA" w14:textId="77777777" w:rsidR="0051521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FB96" w14:textId="77777777" w:rsidR="00515214" w:rsidRDefault="0051521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7B51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9EDA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F585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F7D5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A4C8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176E8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B6B7D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5FA4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107D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E5344" w14:textId="77777777" w:rsidR="00515214" w:rsidRDefault="00515214">
            <w:pPr>
              <w:jc w:val="center"/>
            </w:pPr>
          </w:p>
        </w:tc>
        <w:tc>
          <w:tcPr>
            <w:tcW w:w="400" w:type="dxa"/>
          </w:tcPr>
          <w:p w14:paraId="31FD38F6" w14:textId="77777777" w:rsidR="00515214" w:rsidRDefault="00515214">
            <w:pPr>
              <w:pStyle w:val="EMPTYCELLSTYLE"/>
            </w:pPr>
          </w:p>
        </w:tc>
      </w:tr>
      <w:tr w:rsidR="00515214" w14:paraId="0C55D89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624052F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7CF64" w14:textId="77777777" w:rsidR="0051521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BF7B5" w14:textId="77777777" w:rsidR="0051521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ліквідацію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пожежі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AC66E" w14:textId="77777777" w:rsidR="0051521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B1E1C" w14:textId="77777777" w:rsidR="0051521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F0233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2900,00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412D3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3209E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2900,00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6F989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2900,00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FAFB8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51376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2900,00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88C2D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69348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D1196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7D89EEE" w14:textId="77777777" w:rsidR="00515214" w:rsidRDefault="00515214">
            <w:pPr>
              <w:pStyle w:val="EMPTYCELLSTYLE"/>
            </w:pPr>
          </w:p>
        </w:tc>
      </w:tr>
      <w:tr w:rsidR="00515214" w14:paraId="266B95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63FC2A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BE23" w14:textId="77777777" w:rsidR="00515214" w:rsidRDefault="00515214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40740" w14:textId="77777777" w:rsidR="0051521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077A" w14:textId="77777777" w:rsidR="00515214" w:rsidRDefault="0051521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BC5E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5550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BEF2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81E6E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5DF9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BE40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057D8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6D4F5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A386" w14:textId="77777777" w:rsidR="00515214" w:rsidRDefault="0051521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25ADF" w14:textId="77777777" w:rsidR="00515214" w:rsidRDefault="00515214">
            <w:pPr>
              <w:jc w:val="center"/>
            </w:pPr>
          </w:p>
        </w:tc>
        <w:tc>
          <w:tcPr>
            <w:tcW w:w="400" w:type="dxa"/>
          </w:tcPr>
          <w:p w14:paraId="7A04D4FB" w14:textId="77777777" w:rsidR="00515214" w:rsidRDefault="00515214">
            <w:pPr>
              <w:pStyle w:val="EMPTYCELLSTYLE"/>
            </w:pPr>
          </w:p>
        </w:tc>
      </w:tr>
      <w:tr w:rsidR="00515214" w14:paraId="0F5ABFC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84C599D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681F2" w14:textId="77777777" w:rsidR="0051521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41DAC" w14:textId="77777777" w:rsidR="0051521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обсягів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збитків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завданих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пожежами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надзвичайними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ситуаціями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попереднім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731398" w14:textId="77777777" w:rsidR="0051521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38C54" w14:textId="77777777" w:rsidR="0051521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B51C0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C076C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57773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45FFA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2D48E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14A84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47868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BE814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306E1" w14:textId="77777777" w:rsidR="0051521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BEBC7BF" w14:textId="77777777" w:rsidR="00515214" w:rsidRDefault="00515214">
            <w:pPr>
              <w:pStyle w:val="EMPTYCELLSTYLE"/>
            </w:pPr>
          </w:p>
        </w:tc>
      </w:tr>
      <w:tr w:rsidR="00515214" w14:paraId="3B90354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77D1E60" w14:textId="77777777" w:rsidR="00515214" w:rsidRDefault="00515214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308DE" w14:textId="77777777" w:rsidR="00515214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3D77E4C5" w14:textId="77777777" w:rsidR="00515214" w:rsidRDefault="00515214">
            <w:pPr>
              <w:pStyle w:val="EMPTYCELLSTYLE"/>
            </w:pPr>
          </w:p>
        </w:tc>
      </w:tr>
      <w:tr w:rsidR="00515214" w14:paraId="4C7226D4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2658CB39" w14:textId="77777777" w:rsidR="00515214" w:rsidRDefault="00515214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908CC" w14:textId="77777777" w:rsidR="00515214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» </w:t>
            </w:r>
            <w:proofErr w:type="spellStart"/>
            <w:r>
              <w:t>забезпечено</w:t>
            </w:r>
            <w:proofErr w:type="spellEnd"/>
            <w:r>
              <w:t xml:space="preserve"> 140 </w:t>
            </w:r>
            <w:proofErr w:type="spellStart"/>
            <w:r>
              <w:t>виїздів</w:t>
            </w:r>
            <w:proofErr w:type="spellEnd"/>
            <w:r>
              <w:t xml:space="preserve"> на </w:t>
            </w:r>
            <w:proofErr w:type="spellStart"/>
            <w:r>
              <w:t>виклики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2019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2019 року (станом на 01.01.2019 року)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395351B4" w14:textId="77777777" w:rsidR="00515214" w:rsidRDefault="00515214">
            <w:pPr>
              <w:pStyle w:val="EMPTYCELLSTYLE"/>
            </w:pPr>
          </w:p>
        </w:tc>
      </w:tr>
      <w:tr w:rsidR="00515214" w14:paraId="675549C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24874F2" w14:textId="77777777" w:rsidR="00515214" w:rsidRDefault="00515214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B5143" w14:textId="77777777" w:rsidR="00515214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D296003" w14:textId="77777777" w:rsidR="00515214" w:rsidRDefault="00515214">
            <w:pPr>
              <w:pStyle w:val="EMPTYCELLSTYLE"/>
            </w:pPr>
          </w:p>
        </w:tc>
      </w:tr>
      <w:tr w:rsidR="00515214" w14:paraId="1E95A41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DFC2657" w14:textId="77777777" w:rsidR="00515214" w:rsidRDefault="00515214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C9A5" w14:textId="77777777" w:rsidR="00515214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контролю за </w:t>
            </w:r>
            <w:proofErr w:type="spellStart"/>
            <w:r>
              <w:t>дотриманням</w:t>
            </w:r>
            <w:proofErr w:type="spellEnd"/>
            <w:r>
              <w:t xml:space="preserve"> </w:t>
            </w:r>
            <w:proofErr w:type="spellStart"/>
            <w:r>
              <w:t>протипожежних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пожежам</w:t>
            </w:r>
            <w:proofErr w:type="spellEnd"/>
            <w:r>
              <w:t xml:space="preserve"> і </w:t>
            </w:r>
            <w:proofErr w:type="spellStart"/>
            <w:r>
              <w:t>нещасним</w:t>
            </w:r>
            <w:proofErr w:type="spellEnd"/>
            <w:r>
              <w:t xml:space="preserve"> </w:t>
            </w:r>
            <w:proofErr w:type="spellStart"/>
            <w:r>
              <w:t>випадкам</w:t>
            </w:r>
            <w:proofErr w:type="spellEnd"/>
            <w:r>
              <w:t xml:space="preserve">, </w:t>
            </w:r>
            <w:proofErr w:type="spellStart"/>
            <w:r>
              <w:t>гасіння</w:t>
            </w:r>
            <w:proofErr w:type="spellEnd"/>
            <w:r>
              <w:t xml:space="preserve"> </w:t>
            </w:r>
            <w:proofErr w:type="spellStart"/>
            <w:r>
              <w:t>пожеж</w:t>
            </w:r>
            <w:proofErr w:type="spellEnd"/>
            <w:r>
              <w:t xml:space="preserve"> та 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об’єктах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0BDFAA51" w14:textId="77777777" w:rsidR="00515214" w:rsidRDefault="00515214">
            <w:pPr>
              <w:pStyle w:val="EMPTYCELLSTYLE"/>
            </w:pPr>
          </w:p>
        </w:tc>
      </w:tr>
      <w:tr w:rsidR="00515214" w14:paraId="5CFE2E0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DC3F451" w14:textId="77777777" w:rsidR="00515214" w:rsidRDefault="00515214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0C6F5" w14:textId="77777777" w:rsidR="00515214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45D5E7A" w14:textId="77777777" w:rsidR="00515214" w:rsidRDefault="00515214">
            <w:pPr>
              <w:pStyle w:val="EMPTYCELLSTYLE"/>
            </w:pPr>
          </w:p>
        </w:tc>
      </w:tr>
      <w:tr w:rsidR="00515214" w14:paraId="4D7476C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E37EBB4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</w:tcPr>
          <w:p w14:paraId="625A1E39" w14:textId="77777777" w:rsidR="00515214" w:rsidRDefault="00515214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655A3" w14:textId="77777777" w:rsidR="00515214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43501B64" w14:textId="77777777" w:rsidR="00515214" w:rsidRDefault="00515214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7A89C" w14:textId="77777777" w:rsidR="00515214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394C6E58" w14:textId="77777777" w:rsidR="00515214" w:rsidRDefault="00515214">
            <w:pPr>
              <w:pStyle w:val="EMPTYCELLSTYLE"/>
            </w:pPr>
          </w:p>
        </w:tc>
        <w:tc>
          <w:tcPr>
            <w:tcW w:w="400" w:type="dxa"/>
          </w:tcPr>
          <w:p w14:paraId="4432019B" w14:textId="77777777" w:rsidR="00515214" w:rsidRDefault="00515214">
            <w:pPr>
              <w:pStyle w:val="EMPTYCELLSTYLE"/>
            </w:pPr>
          </w:p>
        </w:tc>
      </w:tr>
      <w:tr w:rsidR="00515214" w14:paraId="05DCAF1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7FD26C8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</w:tcPr>
          <w:p w14:paraId="15C57783" w14:textId="77777777" w:rsidR="00515214" w:rsidRDefault="00515214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386A08D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6ECA1165" w14:textId="77777777" w:rsidR="00515214" w:rsidRDefault="00515214">
            <w:pPr>
              <w:pStyle w:val="EMPTYCELLSTYLE"/>
            </w:pPr>
          </w:p>
        </w:tc>
        <w:tc>
          <w:tcPr>
            <w:tcW w:w="1440" w:type="dxa"/>
          </w:tcPr>
          <w:p w14:paraId="590A372B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77F3409D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4A02B8A0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6571BA0C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B5C17" w14:textId="77777777" w:rsidR="0051521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B042" w14:textId="77777777" w:rsidR="0051521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5C5E758B" w14:textId="77777777" w:rsidR="00515214" w:rsidRDefault="00515214">
            <w:pPr>
              <w:pStyle w:val="EMPTYCELLSTYLE"/>
            </w:pPr>
          </w:p>
        </w:tc>
        <w:tc>
          <w:tcPr>
            <w:tcW w:w="400" w:type="dxa"/>
          </w:tcPr>
          <w:p w14:paraId="2ED03DB9" w14:textId="77777777" w:rsidR="00515214" w:rsidRDefault="00515214">
            <w:pPr>
              <w:pStyle w:val="EMPTYCELLSTYLE"/>
            </w:pPr>
          </w:p>
        </w:tc>
      </w:tr>
      <w:tr w:rsidR="00515214" w14:paraId="39EBDCF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E35A067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</w:tcPr>
          <w:p w14:paraId="6A577F35" w14:textId="77777777" w:rsidR="00515214" w:rsidRDefault="00515214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814C2" w14:textId="77777777" w:rsidR="00515214" w:rsidRDefault="00000000"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 xml:space="preserve">. та </w:t>
            </w:r>
            <w:proofErr w:type="spellStart"/>
            <w:r>
              <w:rPr>
                <w:b/>
              </w:rPr>
              <w:t>звітності-гол.бухгалтер</w:t>
            </w:r>
            <w:proofErr w:type="spellEnd"/>
          </w:p>
        </w:tc>
        <w:tc>
          <w:tcPr>
            <w:tcW w:w="1100" w:type="dxa"/>
          </w:tcPr>
          <w:p w14:paraId="66011DA8" w14:textId="77777777" w:rsidR="00515214" w:rsidRDefault="00515214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BA54D" w14:textId="77777777" w:rsidR="00515214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2C614AB3" w14:textId="77777777" w:rsidR="00515214" w:rsidRDefault="00515214">
            <w:pPr>
              <w:pStyle w:val="EMPTYCELLSTYLE"/>
            </w:pPr>
          </w:p>
        </w:tc>
        <w:tc>
          <w:tcPr>
            <w:tcW w:w="400" w:type="dxa"/>
          </w:tcPr>
          <w:p w14:paraId="2B7B72B2" w14:textId="77777777" w:rsidR="00515214" w:rsidRDefault="00515214">
            <w:pPr>
              <w:pStyle w:val="EMPTYCELLSTYLE"/>
            </w:pPr>
          </w:p>
        </w:tc>
      </w:tr>
      <w:tr w:rsidR="00515214" w14:paraId="6C3DD90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888184A" w14:textId="77777777" w:rsidR="00515214" w:rsidRDefault="00515214">
            <w:pPr>
              <w:pStyle w:val="EMPTYCELLSTYLE"/>
            </w:pPr>
          </w:p>
        </w:tc>
        <w:tc>
          <w:tcPr>
            <w:tcW w:w="700" w:type="dxa"/>
          </w:tcPr>
          <w:p w14:paraId="0818A9B3" w14:textId="77777777" w:rsidR="00515214" w:rsidRDefault="00515214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3532F133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7E5BFBB4" w14:textId="77777777" w:rsidR="00515214" w:rsidRDefault="00515214">
            <w:pPr>
              <w:pStyle w:val="EMPTYCELLSTYLE"/>
            </w:pPr>
          </w:p>
        </w:tc>
        <w:tc>
          <w:tcPr>
            <w:tcW w:w="1440" w:type="dxa"/>
          </w:tcPr>
          <w:p w14:paraId="29D421DA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4A236C9B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4C0A49EE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</w:tcPr>
          <w:p w14:paraId="41C2FE36" w14:textId="77777777" w:rsidR="00515214" w:rsidRDefault="0051521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F33C8" w14:textId="77777777" w:rsidR="0051521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7B84" w14:textId="77777777" w:rsidR="0051521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5C99342B" w14:textId="77777777" w:rsidR="00515214" w:rsidRDefault="00515214">
            <w:pPr>
              <w:pStyle w:val="EMPTYCELLSTYLE"/>
            </w:pPr>
          </w:p>
        </w:tc>
        <w:tc>
          <w:tcPr>
            <w:tcW w:w="400" w:type="dxa"/>
          </w:tcPr>
          <w:p w14:paraId="7C733ED1" w14:textId="77777777" w:rsidR="00515214" w:rsidRDefault="00515214">
            <w:pPr>
              <w:pStyle w:val="EMPTYCELLSTYLE"/>
            </w:pPr>
          </w:p>
        </w:tc>
      </w:tr>
    </w:tbl>
    <w:p w14:paraId="1BBBBA30" w14:textId="77777777" w:rsidR="00980C04" w:rsidRDefault="00980C04"/>
    <w:sectPr w:rsidR="00980C0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14"/>
    <w:rsid w:val="00163BEC"/>
    <w:rsid w:val="002B080A"/>
    <w:rsid w:val="00515214"/>
    <w:rsid w:val="0098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9201"/>
  <w15:docId w15:val="{CEBF8347-7877-4976-8597-E622154D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2026-04-08T06:13:00Z</dcterms:created>
  <dcterms:modified xsi:type="dcterms:W3CDTF">2026-04-08T06:13:00Z</dcterms:modified>
</cp:coreProperties>
</file>