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A52D87" w14:paraId="430C162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2ED7B27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5B9A5611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</w:tcPr>
          <w:p w14:paraId="4AE4AE48" w14:textId="77777777" w:rsidR="00A52D87" w:rsidRDefault="00A52D8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1FECD68" w14:textId="77777777" w:rsidR="00A52D87" w:rsidRDefault="00A52D87">
            <w:pPr>
              <w:pStyle w:val="EMPTYCELLSTYLE"/>
            </w:pPr>
          </w:p>
        </w:tc>
        <w:tc>
          <w:tcPr>
            <w:tcW w:w="320" w:type="dxa"/>
          </w:tcPr>
          <w:p w14:paraId="671AF309" w14:textId="77777777" w:rsidR="00A52D87" w:rsidRDefault="00A52D87">
            <w:pPr>
              <w:pStyle w:val="EMPTYCELLSTYLE"/>
            </w:pPr>
          </w:p>
        </w:tc>
        <w:tc>
          <w:tcPr>
            <w:tcW w:w="780" w:type="dxa"/>
          </w:tcPr>
          <w:p w14:paraId="0FEA7B76" w14:textId="77777777" w:rsidR="00A52D87" w:rsidRDefault="00A52D87">
            <w:pPr>
              <w:pStyle w:val="EMPTYCELLSTYLE"/>
            </w:pPr>
          </w:p>
        </w:tc>
        <w:tc>
          <w:tcPr>
            <w:tcW w:w="1020" w:type="dxa"/>
          </w:tcPr>
          <w:p w14:paraId="318F1384" w14:textId="77777777" w:rsidR="00A52D87" w:rsidRDefault="00A52D87">
            <w:pPr>
              <w:pStyle w:val="EMPTYCELLSTYLE"/>
            </w:pPr>
          </w:p>
        </w:tc>
        <w:tc>
          <w:tcPr>
            <w:tcW w:w="80" w:type="dxa"/>
          </w:tcPr>
          <w:p w14:paraId="58EC8AE4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59921CD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EB2683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7D54453D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4F137C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4F4FE64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55D03844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300B5ECC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3F4086A2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2979DC7B" w14:textId="77777777" w:rsidR="00A52D87" w:rsidRDefault="00A52D87">
            <w:pPr>
              <w:pStyle w:val="EMPTYCELLSTYLE"/>
            </w:pPr>
          </w:p>
        </w:tc>
      </w:tr>
      <w:tr w:rsidR="00A52D87" w14:paraId="4CEAAE6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1BB9EBB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55C5325D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</w:tcPr>
          <w:p w14:paraId="092A101A" w14:textId="77777777" w:rsidR="00A52D87" w:rsidRDefault="00A52D8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DB861A8" w14:textId="77777777" w:rsidR="00A52D87" w:rsidRDefault="00A52D87">
            <w:pPr>
              <w:pStyle w:val="EMPTYCELLSTYLE"/>
            </w:pPr>
          </w:p>
        </w:tc>
        <w:tc>
          <w:tcPr>
            <w:tcW w:w="320" w:type="dxa"/>
          </w:tcPr>
          <w:p w14:paraId="158723F4" w14:textId="77777777" w:rsidR="00A52D87" w:rsidRDefault="00A52D87">
            <w:pPr>
              <w:pStyle w:val="EMPTYCELLSTYLE"/>
            </w:pPr>
          </w:p>
        </w:tc>
        <w:tc>
          <w:tcPr>
            <w:tcW w:w="780" w:type="dxa"/>
          </w:tcPr>
          <w:p w14:paraId="7C7B0AC6" w14:textId="77777777" w:rsidR="00A52D87" w:rsidRDefault="00A52D87">
            <w:pPr>
              <w:pStyle w:val="EMPTYCELLSTYLE"/>
            </w:pPr>
          </w:p>
        </w:tc>
        <w:tc>
          <w:tcPr>
            <w:tcW w:w="1020" w:type="dxa"/>
          </w:tcPr>
          <w:p w14:paraId="1759448B" w14:textId="77777777" w:rsidR="00A52D87" w:rsidRDefault="00A52D87">
            <w:pPr>
              <w:pStyle w:val="EMPTYCELLSTYLE"/>
            </w:pPr>
          </w:p>
        </w:tc>
        <w:tc>
          <w:tcPr>
            <w:tcW w:w="80" w:type="dxa"/>
          </w:tcPr>
          <w:p w14:paraId="56A750A7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6BCDED6F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61AA23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6CD6780" w14:textId="77777777" w:rsidR="00A52D87" w:rsidRDefault="00A52D8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885B3" w14:textId="77777777" w:rsidR="00A52D87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5EFDE297" w14:textId="77777777" w:rsidR="00A52D87" w:rsidRDefault="00A52D87">
            <w:pPr>
              <w:pStyle w:val="EMPTYCELLSTYLE"/>
            </w:pPr>
          </w:p>
        </w:tc>
      </w:tr>
      <w:tr w:rsidR="00A52D87" w14:paraId="5816A48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623135FA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14F09722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</w:tcPr>
          <w:p w14:paraId="6CE2A8A0" w14:textId="77777777" w:rsidR="00A52D87" w:rsidRDefault="00A52D8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4E6BE195" w14:textId="77777777" w:rsidR="00A52D87" w:rsidRDefault="00A52D87">
            <w:pPr>
              <w:pStyle w:val="EMPTYCELLSTYLE"/>
            </w:pPr>
          </w:p>
        </w:tc>
        <w:tc>
          <w:tcPr>
            <w:tcW w:w="320" w:type="dxa"/>
          </w:tcPr>
          <w:p w14:paraId="1BB9FADB" w14:textId="77777777" w:rsidR="00A52D87" w:rsidRDefault="00A52D87">
            <w:pPr>
              <w:pStyle w:val="EMPTYCELLSTYLE"/>
            </w:pPr>
          </w:p>
        </w:tc>
        <w:tc>
          <w:tcPr>
            <w:tcW w:w="780" w:type="dxa"/>
          </w:tcPr>
          <w:p w14:paraId="48D96259" w14:textId="77777777" w:rsidR="00A52D87" w:rsidRDefault="00A52D87">
            <w:pPr>
              <w:pStyle w:val="EMPTYCELLSTYLE"/>
            </w:pPr>
          </w:p>
        </w:tc>
        <w:tc>
          <w:tcPr>
            <w:tcW w:w="1020" w:type="dxa"/>
          </w:tcPr>
          <w:p w14:paraId="569ED26A" w14:textId="77777777" w:rsidR="00A52D87" w:rsidRDefault="00A52D87">
            <w:pPr>
              <w:pStyle w:val="EMPTYCELLSTYLE"/>
            </w:pPr>
          </w:p>
        </w:tc>
        <w:tc>
          <w:tcPr>
            <w:tcW w:w="80" w:type="dxa"/>
          </w:tcPr>
          <w:p w14:paraId="25FAFD6F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8D9456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324804C4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FEB9B36" w14:textId="77777777" w:rsidR="00A52D87" w:rsidRDefault="00A52D8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E2F72" w14:textId="77777777" w:rsidR="00A52D87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14:paraId="215F1789" w14:textId="77777777" w:rsidR="00A52D87" w:rsidRDefault="00A52D87">
            <w:pPr>
              <w:pStyle w:val="EMPTYCELLSTYLE"/>
            </w:pPr>
          </w:p>
        </w:tc>
      </w:tr>
      <w:tr w:rsidR="00A52D87" w14:paraId="6299009C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77B3C7DB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70875" w14:textId="77777777" w:rsidR="00A52D87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73DC398E" w14:textId="77777777" w:rsidR="00A52D87" w:rsidRDefault="00A52D87">
            <w:pPr>
              <w:pStyle w:val="EMPTYCELLSTYLE"/>
            </w:pPr>
          </w:p>
        </w:tc>
      </w:tr>
      <w:tr w:rsidR="00A52D87" w14:paraId="73D37DD5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22B93C9C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701A4" w14:textId="77777777" w:rsidR="00A52D87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2020 рік</w:t>
            </w:r>
          </w:p>
        </w:tc>
        <w:tc>
          <w:tcPr>
            <w:tcW w:w="400" w:type="dxa"/>
          </w:tcPr>
          <w:p w14:paraId="1FE6C9AC" w14:textId="77777777" w:rsidR="00A52D87" w:rsidRDefault="00A52D87">
            <w:pPr>
              <w:pStyle w:val="EMPTYCELLSTYLE"/>
            </w:pPr>
          </w:p>
        </w:tc>
      </w:tr>
      <w:tr w:rsidR="00A52D87" w14:paraId="688B43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38F56FB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08A5BC" w14:textId="77777777" w:rsidR="00A52D87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FCB133C" w14:textId="77777777" w:rsidR="00A52D87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ADBB0A" w14:textId="77777777" w:rsidR="00A52D87" w:rsidRDefault="00000000">
            <w:r>
              <w:t>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FED4B17" w14:textId="77777777" w:rsidR="00A52D8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7D66B719" w14:textId="77777777" w:rsidR="00A52D87" w:rsidRDefault="00A52D87">
            <w:pPr>
              <w:pStyle w:val="EMPTYCELLSTYLE"/>
            </w:pPr>
          </w:p>
        </w:tc>
      </w:tr>
      <w:tr w:rsidR="00A52D87" w14:paraId="517341C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19B0502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731BE428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00CC8D9" w14:textId="77777777" w:rsidR="00A52D87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581D91D" w14:textId="77777777" w:rsidR="00A52D8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717314C9" w14:textId="77777777" w:rsidR="00A52D8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66F14865" w14:textId="77777777" w:rsidR="00A52D87" w:rsidRDefault="00A52D87">
            <w:pPr>
              <w:pStyle w:val="EMPTYCELLSTYLE"/>
            </w:pPr>
          </w:p>
        </w:tc>
      </w:tr>
      <w:tr w:rsidR="00A52D87" w14:paraId="768994A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DAE54A4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F1F504" w14:textId="77777777" w:rsidR="00A52D87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4516155" w14:textId="77777777" w:rsidR="00A52D87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0FF3A4" w14:textId="77777777" w:rsidR="00A52D87" w:rsidRDefault="00000000">
            <w:r>
              <w:t xml:space="preserve">  Виконавчий комітет Степанківської сільської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02946B" w14:textId="77777777" w:rsidR="00A52D87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0A04D5C5" w14:textId="77777777" w:rsidR="00A52D87" w:rsidRDefault="00A52D87">
            <w:pPr>
              <w:pStyle w:val="EMPTYCELLSTYLE"/>
            </w:pPr>
          </w:p>
        </w:tc>
      </w:tr>
      <w:tr w:rsidR="00A52D87" w14:paraId="46A718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71872FB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1FFFD689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4D606F5" w14:textId="77777777" w:rsidR="00A52D87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1D5BFE5" w14:textId="77777777" w:rsidR="00A52D87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02F7454" w14:textId="77777777" w:rsidR="00A52D87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78EA6F0" w14:textId="77777777" w:rsidR="00A52D87" w:rsidRDefault="00A52D87">
            <w:pPr>
              <w:pStyle w:val="EMPTYCELLSTYLE"/>
            </w:pPr>
          </w:p>
        </w:tc>
      </w:tr>
      <w:tr w:rsidR="00A52D87" w14:paraId="29B6BED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369CC36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CCBEBAA" w14:textId="77777777" w:rsidR="00A52D87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61CAD81" w14:textId="77777777" w:rsidR="00A52D87" w:rsidRDefault="00000000">
            <w:pPr>
              <w:jc w:val="center"/>
            </w:pPr>
            <w:r>
              <w:rPr>
                <w:b/>
              </w:rPr>
              <w:t>0218110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38F20C" w14:textId="77777777" w:rsidR="00A52D87" w:rsidRDefault="00000000">
            <w:pPr>
              <w:jc w:val="center"/>
            </w:pPr>
            <w:r>
              <w:t>8110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AA9B70" w14:textId="77777777" w:rsidR="00A52D87" w:rsidRDefault="00000000">
            <w:pPr>
              <w:jc w:val="center"/>
            </w:pPr>
            <w:r>
              <w:t xml:space="preserve">  0320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9F2CD" w14:textId="77777777" w:rsidR="00A52D87" w:rsidRDefault="00000000">
            <w:pPr>
              <w:ind w:left="60"/>
              <w:jc w:val="both"/>
            </w:pPr>
            <w:r>
              <w:t>Заходи із запобігання та ліквідації надзвичайних ситуацій та наслідків стихійного лиха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847784" w14:textId="77777777" w:rsidR="00A52D87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6AE9E302" w14:textId="77777777" w:rsidR="00A52D87" w:rsidRDefault="00A52D87">
            <w:pPr>
              <w:pStyle w:val="EMPTYCELLSTYLE"/>
            </w:pPr>
          </w:p>
        </w:tc>
      </w:tr>
      <w:tr w:rsidR="00A52D87" w14:paraId="7E65E55A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2C3DC00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0EDBD80D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C1B5A" w14:textId="77777777" w:rsidR="00A52D87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2211D" w14:textId="77777777" w:rsidR="00A52D87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D3213" w14:textId="77777777" w:rsidR="00A52D87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C2E4" w14:textId="77777777" w:rsidR="00A52D87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F8350" w14:textId="77777777" w:rsidR="00A52D87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216D6FC7" w14:textId="77777777" w:rsidR="00A52D87" w:rsidRDefault="00A52D87">
            <w:pPr>
              <w:pStyle w:val="EMPTYCELLSTYLE"/>
            </w:pPr>
          </w:p>
        </w:tc>
      </w:tr>
      <w:tr w:rsidR="00A52D87" w14:paraId="74EBB4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61CB983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AE55" w14:textId="77777777" w:rsidR="00A52D87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FFDC140" w14:textId="77777777" w:rsidR="00A52D87" w:rsidRDefault="00A52D87">
            <w:pPr>
              <w:pStyle w:val="EMPTYCELLSTYLE"/>
            </w:pPr>
          </w:p>
        </w:tc>
      </w:tr>
      <w:tr w:rsidR="00A52D87" w14:paraId="480FD62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70D826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EC1E" w14:textId="77777777" w:rsidR="00A52D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F0B38" w14:textId="77777777" w:rsidR="00A52D87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72E58C1" w14:textId="77777777" w:rsidR="00A52D87" w:rsidRDefault="00A52D87">
            <w:pPr>
              <w:pStyle w:val="EMPTYCELLSTYLE"/>
            </w:pPr>
          </w:p>
        </w:tc>
      </w:tr>
      <w:tr w:rsidR="00A52D87" w14:paraId="46A3EB7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29781B1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2FE1" w14:textId="77777777" w:rsidR="00A52D87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10D496A5" w14:textId="77777777" w:rsidR="00A52D87" w:rsidRDefault="00A52D87">
            <w:pPr>
              <w:pStyle w:val="EMPTYCELLSTYLE"/>
            </w:pPr>
          </w:p>
        </w:tc>
      </w:tr>
      <w:tr w:rsidR="00A52D87" w14:paraId="7160657F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98E196B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1CCC6" w14:textId="77777777" w:rsidR="00A52D87" w:rsidRDefault="00000000">
            <w:r>
              <w:t>Забезпечення здійснення заходів із запобігання та ліквідації надзвичайних ситуацій та наслідків стихійного лиха</w:t>
            </w:r>
          </w:p>
        </w:tc>
        <w:tc>
          <w:tcPr>
            <w:tcW w:w="400" w:type="dxa"/>
          </w:tcPr>
          <w:p w14:paraId="57C9BCE4" w14:textId="77777777" w:rsidR="00A52D87" w:rsidRDefault="00A52D87">
            <w:pPr>
              <w:pStyle w:val="EMPTYCELLSTYLE"/>
            </w:pPr>
          </w:p>
        </w:tc>
      </w:tr>
      <w:tr w:rsidR="00A52D87" w14:paraId="5FC0CC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A229DD8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3D0E1FBE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</w:tcPr>
          <w:p w14:paraId="61E47F4F" w14:textId="77777777" w:rsidR="00A52D87" w:rsidRDefault="00A52D8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F4D7E3" w14:textId="77777777" w:rsidR="00A52D87" w:rsidRDefault="00A52D87">
            <w:pPr>
              <w:pStyle w:val="EMPTYCELLSTYLE"/>
            </w:pPr>
          </w:p>
        </w:tc>
        <w:tc>
          <w:tcPr>
            <w:tcW w:w="320" w:type="dxa"/>
          </w:tcPr>
          <w:p w14:paraId="6D0ADF4D" w14:textId="77777777" w:rsidR="00A52D87" w:rsidRDefault="00A52D87">
            <w:pPr>
              <w:pStyle w:val="EMPTYCELLSTYLE"/>
            </w:pPr>
          </w:p>
        </w:tc>
        <w:tc>
          <w:tcPr>
            <w:tcW w:w="780" w:type="dxa"/>
          </w:tcPr>
          <w:p w14:paraId="552583E2" w14:textId="77777777" w:rsidR="00A52D87" w:rsidRDefault="00A52D87">
            <w:pPr>
              <w:pStyle w:val="EMPTYCELLSTYLE"/>
            </w:pPr>
          </w:p>
        </w:tc>
        <w:tc>
          <w:tcPr>
            <w:tcW w:w="1020" w:type="dxa"/>
          </w:tcPr>
          <w:p w14:paraId="1B415922" w14:textId="77777777" w:rsidR="00A52D87" w:rsidRDefault="00A52D87">
            <w:pPr>
              <w:pStyle w:val="EMPTYCELLSTYLE"/>
            </w:pPr>
          </w:p>
        </w:tc>
        <w:tc>
          <w:tcPr>
            <w:tcW w:w="80" w:type="dxa"/>
          </w:tcPr>
          <w:p w14:paraId="350533A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39AB63B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14DA9E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1B7B22A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DEC916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792AE4A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31351FE8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5E15C4A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425E515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3CD202C3" w14:textId="77777777" w:rsidR="00A52D87" w:rsidRDefault="00A52D87">
            <w:pPr>
              <w:pStyle w:val="EMPTYCELLSTYLE"/>
            </w:pPr>
          </w:p>
        </w:tc>
      </w:tr>
      <w:tr w:rsidR="00A52D87" w14:paraId="6D6F9E2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264E1CB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D241" w14:textId="77777777" w:rsidR="00A52D87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192CF996" w14:textId="77777777" w:rsidR="00A52D87" w:rsidRDefault="00A52D87">
            <w:pPr>
              <w:pStyle w:val="EMPTYCELLSTYLE"/>
            </w:pPr>
          </w:p>
        </w:tc>
      </w:tr>
      <w:tr w:rsidR="00A52D87" w14:paraId="414244E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13DE0A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20BE" w14:textId="77777777" w:rsidR="00A52D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DD48" w14:textId="77777777" w:rsidR="00A52D87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263FF34" w14:textId="77777777" w:rsidR="00A52D87" w:rsidRDefault="00A52D87">
            <w:pPr>
              <w:pStyle w:val="EMPTYCELLSTYLE"/>
            </w:pPr>
          </w:p>
        </w:tc>
      </w:tr>
      <w:tr w:rsidR="00A52D87" w14:paraId="7151C2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596786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535DA" w14:textId="77777777" w:rsidR="00A52D87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4FD28C" w14:textId="77777777" w:rsidR="00A52D87" w:rsidRDefault="00000000">
            <w:pPr>
              <w:ind w:left="60"/>
            </w:pPr>
            <w:r>
              <w:t>Забезпечення здійснення заходів із запобігання та ліквідації надзвичайних ситуацій та наслідків стихійного лиха</w:t>
            </w:r>
          </w:p>
        </w:tc>
        <w:tc>
          <w:tcPr>
            <w:tcW w:w="400" w:type="dxa"/>
          </w:tcPr>
          <w:p w14:paraId="734D2357" w14:textId="77777777" w:rsidR="00A52D87" w:rsidRDefault="00A52D87">
            <w:pPr>
              <w:pStyle w:val="EMPTYCELLSTYLE"/>
            </w:pPr>
          </w:p>
        </w:tc>
      </w:tr>
      <w:tr w:rsidR="00A52D87" w14:paraId="009E51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8A673A3" w14:textId="77777777" w:rsidR="00A52D87" w:rsidRDefault="00A52D8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19BE" w14:textId="77777777" w:rsidR="00A52D87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  <w:tc>
          <w:tcPr>
            <w:tcW w:w="1100" w:type="dxa"/>
          </w:tcPr>
          <w:p w14:paraId="5C7B6C95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060172D0" w14:textId="77777777" w:rsidR="00A52D87" w:rsidRDefault="00A52D87">
            <w:pPr>
              <w:pStyle w:val="EMPTYCELLSTYLE"/>
            </w:pPr>
          </w:p>
        </w:tc>
      </w:tr>
      <w:tr w:rsidR="00A52D87" w14:paraId="6DD6A2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4A9A7B1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0B930560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</w:tcPr>
          <w:p w14:paraId="2241EB2D" w14:textId="77777777" w:rsidR="00A52D87" w:rsidRDefault="00A52D8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E7D2C5" w14:textId="77777777" w:rsidR="00A52D87" w:rsidRDefault="00A52D87">
            <w:pPr>
              <w:pStyle w:val="EMPTYCELLSTYLE"/>
            </w:pPr>
          </w:p>
        </w:tc>
        <w:tc>
          <w:tcPr>
            <w:tcW w:w="320" w:type="dxa"/>
          </w:tcPr>
          <w:p w14:paraId="398DBCF6" w14:textId="77777777" w:rsidR="00A52D87" w:rsidRDefault="00A52D87">
            <w:pPr>
              <w:pStyle w:val="EMPTYCELLSTYLE"/>
            </w:pPr>
          </w:p>
        </w:tc>
        <w:tc>
          <w:tcPr>
            <w:tcW w:w="780" w:type="dxa"/>
          </w:tcPr>
          <w:p w14:paraId="0D970AB4" w14:textId="77777777" w:rsidR="00A52D87" w:rsidRDefault="00A52D87">
            <w:pPr>
              <w:pStyle w:val="EMPTYCELLSTYLE"/>
            </w:pPr>
          </w:p>
        </w:tc>
        <w:tc>
          <w:tcPr>
            <w:tcW w:w="1020" w:type="dxa"/>
          </w:tcPr>
          <w:p w14:paraId="76824CFD" w14:textId="77777777" w:rsidR="00A52D87" w:rsidRDefault="00A52D87">
            <w:pPr>
              <w:pStyle w:val="EMPTYCELLSTYLE"/>
            </w:pPr>
          </w:p>
        </w:tc>
        <w:tc>
          <w:tcPr>
            <w:tcW w:w="80" w:type="dxa"/>
          </w:tcPr>
          <w:p w14:paraId="7FD08F8D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7F2007FC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ADF40D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31C6458D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1E6711D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7323E986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43C2AF04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1EC117AE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61EE9" w14:textId="77777777" w:rsidR="00A52D8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5CCD366" w14:textId="77777777" w:rsidR="00A52D87" w:rsidRDefault="00A52D87">
            <w:pPr>
              <w:pStyle w:val="EMPTYCELLSTYLE"/>
            </w:pPr>
          </w:p>
        </w:tc>
      </w:tr>
      <w:tr w:rsidR="00A52D87" w14:paraId="4503E355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E18AC68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AE89F" w14:textId="77777777" w:rsidR="00A52D87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099C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C643D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4556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6D187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481075A" w14:textId="77777777" w:rsidR="00A52D87" w:rsidRDefault="00A52D87">
            <w:pPr>
              <w:pStyle w:val="EMPTYCELLSTYLE"/>
            </w:pPr>
          </w:p>
        </w:tc>
      </w:tr>
      <w:tr w:rsidR="00A52D87" w14:paraId="04BA132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351356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3B3D1" w14:textId="77777777" w:rsidR="00A52D87" w:rsidRDefault="00A52D8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63024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1BF66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8A297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627B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EA9D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D7276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CE239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77E0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BE0B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7486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074324B" w14:textId="77777777" w:rsidR="00A52D87" w:rsidRDefault="00A52D87">
            <w:pPr>
              <w:pStyle w:val="EMPTYCELLSTYLE"/>
            </w:pPr>
          </w:p>
        </w:tc>
      </w:tr>
      <w:tr w:rsidR="00A52D87" w14:paraId="4A3485B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17DA9F0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61AA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B2EA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9419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5BCB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87D58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D89E3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F990A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EEABA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FB019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37058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9C1D3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BCD9E08" w14:textId="77777777" w:rsidR="00A52D87" w:rsidRDefault="00A52D87">
            <w:pPr>
              <w:pStyle w:val="EMPTYCELLSTYLE"/>
            </w:pPr>
          </w:p>
        </w:tc>
      </w:tr>
      <w:tr w:rsidR="00A52D87" w14:paraId="662D07A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FA1A56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14E2E" w14:textId="77777777" w:rsidR="00A52D87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0F4A2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Здійснення заходів із запобігання, ліквідації надзвичайних ситуацій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A5ADFC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09329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A540C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A74D7D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549B6F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DBE82A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649E1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-9032,00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D2689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2C41E5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-9032,00</w:t>
            </w:r>
          </w:p>
        </w:tc>
        <w:tc>
          <w:tcPr>
            <w:tcW w:w="400" w:type="dxa"/>
          </w:tcPr>
          <w:p w14:paraId="46E8A5CA" w14:textId="77777777" w:rsidR="00A52D87" w:rsidRDefault="00A52D87">
            <w:pPr>
              <w:pStyle w:val="EMPTYCELLSTYLE"/>
            </w:pPr>
          </w:p>
        </w:tc>
      </w:tr>
      <w:tr w:rsidR="00A52D87" w14:paraId="34A5945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8C7B1F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C3717" w14:textId="77777777" w:rsidR="00A52D87" w:rsidRDefault="00A52D87">
            <w:pPr>
              <w:ind w:left="60"/>
            </w:pPr>
          </w:p>
        </w:tc>
        <w:tc>
          <w:tcPr>
            <w:tcW w:w="400" w:type="dxa"/>
          </w:tcPr>
          <w:p w14:paraId="1CBA5D9A" w14:textId="77777777" w:rsidR="00A52D87" w:rsidRDefault="00A52D87">
            <w:pPr>
              <w:pStyle w:val="EMPTYCELLSTYLE"/>
            </w:pPr>
          </w:p>
        </w:tc>
      </w:tr>
      <w:tr w:rsidR="00A52D87" w14:paraId="18CB03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37CA2E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2A542FFD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</w:tcPr>
          <w:p w14:paraId="7AC1B840" w14:textId="77777777" w:rsidR="00A52D87" w:rsidRDefault="00A52D8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74C66A0E" w14:textId="77777777" w:rsidR="00A52D87" w:rsidRDefault="00A52D87">
            <w:pPr>
              <w:pStyle w:val="EMPTYCELLSTYLE"/>
            </w:pPr>
          </w:p>
        </w:tc>
        <w:tc>
          <w:tcPr>
            <w:tcW w:w="320" w:type="dxa"/>
          </w:tcPr>
          <w:p w14:paraId="7ADF9032" w14:textId="77777777" w:rsidR="00A52D87" w:rsidRDefault="00A52D87">
            <w:pPr>
              <w:pStyle w:val="EMPTYCELLSTYLE"/>
            </w:pPr>
          </w:p>
        </w:tc>
        <w:tc>
          <w:tcPr>
            <w:tcW w:w="780" w:type="dxa"/>
          </w:tcPr>
          <w:p w14:paraId="6DABCAC4" w14:textId="77777777" w:rsidR="00A52D87" w:rsidRDefault="00A52D87">
            <w:pPr>
              <w:pStyle w:val="EMPTYCELLSTYLE"/>
            </w:pPr>
          </w:p>
        </w:tc>
        <w:tc>
          <w:tcPr>
            <w:tcW w:w="1020" w:type="dxa"/>
          </w:tcPr>
          <w:p w14:paraId="728EC41A" w14:textId="77777777" w:rsidR="00A52D87" w:rsidRDefault="00A52D87">
            <w:pPr>
              <w:pStyle w:val="EMPTYCELLSTYLE"/>
            </w:pPr>
          </w:p>
        </w:tc>
        <w:tc>
          <w:tcPr>
            <w:tcW w:w="80" w:type="dxa"/>
          </w:tcPr>
          <w:p w14:paraId="6A05FFDF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335F38B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47CCD3B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17E20FFD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68C097E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5550389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397573AA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69E312E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581E93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-3,20</w:t>
            </w:r>
          </w:p>
        </w:tc>
        <w:tc>
          <w:tcPr>
            <w:tcW w:w="400" w:type="dxa"/>
          </w:tcPr>
          <w:p w14:paraId="1A99C944" w14:textId="77777777" w:rsidR="00A52D87" w:rsidRDefault="00A52D87">
            <w:pPr>
              <w:pStyle w:val="EMPTYCELLSTYLE"/>
            </w:pPr>
          </w:p>
        </w:tc>
      </w:tr>
      <w:tr w:rsidR="00A52D87" w14:paraId="3DA772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3F59ED9A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77FD0548" w14:textId="77777777" w:rsidR="00A52D87" w:rsidRDefault="00A52D87">
            <w:pPr>
              <w:pStyle w:val="EMPTYCELLSTYLE"/>
            </w:pPr>
          </w:p>
        </w:tc>
        <w:tc>
          <w:tcPr>
            <w:tcW w:w="2560" w:type="dxa"/>
          </w:tcPr>
          <w:p w14:paraId="40C0A147" w14:textId="77777777" w:rsidR="00A52D87" w:rsidRDefault="00A52D87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38F80007" w14:textId="77777777" w:rsidR="00A52D87" w:rsidRDefault="00A52D87">
            <w:pPr>
              <w:pStyle w:val="EMPTYCELLSTYLE"/>
            </w:pPr>
          </w:p>
        </w:tc>
        <w:tc>
          <w:tcPr>
            <w:tcW w:w="320" w:type="dxa"/>
          </w:tcPr>
          <w:p w14:paraId="1D25E137" w14:textId="77777777" w:rsidR="00A52D87" w:rsidRDefault="00A52D87">
            <w:pPr>
              <w:pStyle w:val="EMPTYCELLSTYLE"/>
            </w:pPr>
          </w:p>
        </w:tc>
        <w:tc>
          <w:tcPr>
            <w:tcW w:w="780" w:type="dxa"/>
          </w:tcPr>
          <w:p w14:paraId="513DB832" w14:textId="77777777" w:rsidR="00A52D87" w:rsidRDefault="00A52D87">
            <w:pPr>
              <w:pStyle w:val="EMPTYCELLSTYLE"/>
            </w:pPr>
          </w:p>
        </w:tc>
        <w:tc>
          <w:tcPr>
            <w:tcW w:w="1020" w:type="dxa"/>
          </w:tcPr>
          <w:p w14:paraId="47D03F5D" w14:textId="77777777" w:rsidR="00A52D87" w:rsidRDefault="00A52D87">
            <w:pPr>
              <w:pStyle w:val="EMPTYCELLSTYLE"/>
            </w:pPr>
          </w:p>
        </w:tc>
        <w:tc>
          <w:tcPr>
            <w:tcW w:w="80" w:type="dxa"/>
          </w:tcPr>
          <w:p w14:paraId="1B1BAD87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FDCC640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3AE2D30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6C085D28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17EAB5C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24B6816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41E4C598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007D3B8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F606AD3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10EF0BE1" w14:textId="77777777" w:rsidR="00A52D87" w:rsidRDefault="00A52D87">
            <w:pPr>
              <w:pStyle w:val="EMPTYCELLSTYLE"/>
            </w:pPr>
          </w:p>
        </w:tc>
      </w:tr>
      <w:tr w:rsidR="00A52D87" w14:paraId="23457D5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BF002A6" w14:textId="77777777" w:rsidR="00A52D87" w:rsidRDefault="00A52D8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1A28860" w14:textId="77777777" w:rsidR="00A52D87" w:rsidRDefault="00A52D8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3569E3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CFFBD67" w14:textId="77777777" w:rsidR="00A52D87" w:rsidRDefault="00A52D87">
            <w:pPr>
              <w:pStyle w:val="EMPTYCELLSTYLE"/>
            </w:pPr>
          </w:p>
        </w:tc>
        <w:tc>
          <w:tcPr>
            <w:tcW w:w="1440" w:type="dxa"/>
          </w:tcPr>
          <w:p w14:paraId="5A11FF2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F760967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53A1E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197669D8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6EC737FE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6BBBF1C6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437255A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72A0C13D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C222F4F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667D9DC6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7C1A97FB" w14:textId="77777777" w:rsidR="00A52D87" w:rsidRDefault="00A52D87">
            <w:pPr>
              <w:pStyle w:val="EMPTYCELLSTYLE"/>
            </w:pPr>
          </w:p>
        </w:tc>
      </w:tr>
      <w:tr w:rsidR="00A52D87" w14:paraId="2E64E4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BE5F72D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85643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04CE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4315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D423D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2EE30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85A9D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1533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0909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915D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75042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EEC02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7F7108A0" w14:textId="77777777" w:rsidR="00A52D87" w:rsidRDefault="00A52D87">
            <w:pPr>
              <w:pStyle w:val="EMPTYCELLSTYLE"/>
            </w:pPr>
          </w:p>
        </w:tc>
      </w:tr>
      <w:tr w:rsidR="00A52D87" w14:paraId="405955D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FA49E53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5AD72E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ab/>
              <w:t>Касові видатки за бюджетною програмою за 2020 рік склали 113601,80 грн., що на 9035,20 грн менше показника затвердженого паспортом бюджетної програми, виконання 92,63%. Відхилення фактичного показника від затвердженого паспортом бюджетної програми пояснюється економією при здійсненні видатків, а саме по КЕКВ 2240 «Оплата послуг (крім комунальних)» в сумі 76908,00 грн.</w:t>
            </w:r>
          </w:p>
        </w:tc>
        <w:tc>
          <w:tcPr>
            <w:tcW w:w="400" w:type="dxa"/>
          </w:tcPr>
          <w:p w14:paraId="4CFDD175" w14:textId="77777777" w:rsidR="00A52D87" w:rsidRDefault="00A52D87">
            <w:pPr>
              <w:pStyle w:val="EMPTYCELLSTYLE"/>
            </w:pPr>
          </w:p>
        </w:tc>
      </w:tr>
      <w:tr w:rsidR="00A52D87" w14:paraId="6119B44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E3FC964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DCD75" w14:textId="77777777" w:rsidR="00A52D87" w:rsidRDefault="00A52D87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FC9F7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D3AEA5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87940,00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DFC656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34697,00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C8AC48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122637,00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86143A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78904,80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2FF9E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34697,00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D4FE54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113601,80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2DC39E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-9035,20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B65BD7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EE1FF8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-9035,20</w:t>
            </w:r>
          </w:p>
        </w:tc>
        <w:tc>
          <w:tcPr>
            <w:tcW w:w="400" w:type="dxa"/>
          </w:tcPr>
          <w:p w14:paraId="7B4D5744" w14:textId="77777777" w:rsidR="00A52D87" w:rsidRDefault="00A52D87">
            <w:pPr>
              <w:pStyle w:val="EMPTYCELLSTYLE"/>
            </w:pPr>
          </w:p>
        </w:tc>
      </w:tr>
      <w:tr w:rsidR="00A52D87" w14:paraId="00DC13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3226DDB1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1813A279" w14:textId="77777777" w:rsidR="00A52D87" w:rsidRDefault="00A52D8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444CC74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0851DDF" w14:textId="77777777" w:rsidR="00A52D87" w:rsidRDefault="00A52D87">
            <w:pPr>
              <w:pStyle w:val="EMPTYCELLSTYLE"/>
            </w:pPr>
          </w:p>
        </w:tc>
        <w:tc>
          <w:tcPr>
            <w:tcW w:w="1440" w:type="dxa"/>
          </w:tcPr>
          <w:p w14:paraId="1DD7C742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04013F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6B0B8AA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44A8FF17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24EEB1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489D09F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4B93852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7567BC6C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B46F3A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01BBE70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5365BBA2" w14:textId="77777777" w:rsidR="00A52D87" w:rsidRDefault="00A52D87">
            <w:pPr>
              <w:pStyle w:val="EMPTYCELLSTYLE"/>
            </w:pPr>
          </w:p>
        </w:tc>
      </w:tr>
      <w:tr w:rsidR="00A52D87" w14:paraId="44B3A31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5EE03FE" w14:textId="77777777" w:rsidR="00A52D87" w:rsidRDefault="00A52D87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BE1F1" w14:textId="77777777" w:rsidR="00A52D87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1100" w:type="dxa"/>
          </w:tcPr>
          <w:p w14:paraId="33B7C882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2C93FF3D" w14:textId="77777777" w:rsidR="00A52D87" w:rsidRDefault="00A52D87">
            <w:pPr>
              <w:pStyle w:val="EMPTYCELLSTYLE"/>
            </w:pPr>
          </w:p>
        </w:tc>
      </w:tr>
      <w:tr w:rsidR="00A52D87" w14:paraId="77D8123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A84CB0D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136E8AD1" w14:textId="77777777" w:rsidR="00A52D87" w:rsidRDefault="00A52D87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2D02648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6594E07" w14:textId="77777777" w:rsidR="00A52D87" w:rsidRDefault="00A52D87">
            <w:pPr>
              <w:pStyle w:val="EMPTYCELLSTYLE"/>
            </w:pPr>
          </w:p>
        </w:tc>
        <w:tc>
          <w:tcPr>
            <w:tcW w:w="1440" w:type="dxa"/>
          </w:tcPr>
          <w:p w14:paraId="3B13536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F72C59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1124C41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560427C3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78764EFC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6DC11002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228FFD50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08F59EC9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1D94BC0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BF093" w14:textId="77777777" w:rsidR="00A52D87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E88F97D" w14:textId="77777777" w:rsidR="00A52D87" w:rsidRDefault="00A52D87">
            <w:pPr>
              <w:pStyle w:val="EMPTYCELLSTYLE"/>
            </w:pPr>
          </w:p>
        </w:tc>
      </w:tr>
      <w:tr w:rsidR="00A52D87" w14:paraId="09880BF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73EBD37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DB188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A458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D9A37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E615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46CA7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54E8FEE9" w14:textId="77777777" w:rsidR="00A52D87" w:rsidRDefault="00A52D87">
            <w:pPr>
              <w:pStyle w:val="EMPTYCELLSTYLE"/>
            </w:pPr>
          </w:p>
        </w:tc>
      </w:tr>
      <w:tr w:rsidR="00A52D87" w14:paraId="30C76F8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3408622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69A0D" w14:textId="77777777" w:rsidR="00A52D87" w:rsidRDefault="00A52D87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941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D9550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F3EE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BD173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D00B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F05E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23BC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B81D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220E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2DAE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F2C47B4" w14:textId="77777777" w:rsidR="00A52D87" w:rsidRDefault="00A52D87">
            <w:pPr>
              <w:pStyle w:val="EMPTYCELLSTYLE"/>
            </w:pPr>
          </w:p>
        </w:tc>
      </w:tr>
      <w:tr w:rsidR="00A52D87" w14:paraId="5B1415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E0F3FAC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A650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B3C94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DABA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6C6B2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6C2F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38E3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3594B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839D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F122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69B0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C5197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3E22E0BA" w14:textId="77777777" w:rsidR="00A52D87" w:rsidRDefault="00A52D87">
            <w:pPr>
              <w:pStyle w:val="EMPTYCELLSTYLE"/>
            </w:pPr>
          </w:p>
        </w:tc>
      </w:tr>
      <w:tr w:rsidR="00A52D87" w14:paraId="4180E72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C8469CD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BAF38" w14:textId="77777777" w:rsidR="00A52D8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DDD7B3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Програма «Заходи із запобігання та ліквідації надзвичайних ситуацій та наслідків стихійного лиха» на 2020 рік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A8DEA5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723A15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AFED0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7E3A78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95DD52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585075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35EC9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-9032,00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82D65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625694" w14:textId="77777777" w:rsidR="00A52D87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-9032,00</w:t>
            </w:r>
          </w:p>
        </w:tc>
        <w:tc>
          <w:tcPr>
            <w:tcW w:w="400" w:type="dxa"/>
          </w:tcPr>
          <w:p w14:paraId="20A05245" w14:textId="77777777" w:rsidR="00A52D87" w:rsidRDefault="00A52D87">
            <w:pPr>
              <w:pStyle w:val="EMPTYCELLSTYLE"/>
            </w:pPr>
          </w:p>
        </w:tc>
      </w:tr>
      <w:tr w:rsidR="00A52D87" w14:paraId="3AB664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2F8A19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1A1E4" w14:textId="77777777" w:rsidR="00A52D87" w:rsidRDefault="00A52D87">
            <w:pPr>
              <w:ind w:left="60"/>
            </w:pPr>
          </w:p>
        </w:tc>
        <w:tc>
          <w:tcPr>
            <w:tcW w:w="400" w:type="dxa"/>
          </w:tcPr>
          <w:p w14:paraId="283CAC9A" w14:textId="77777777" w:rsidR="00A52D87" w:rsidRDefault="00A52D87">
            <w:pPr>
              <w:pStyle w:val="EMPTYCELLSTYLE"/>
            </w:pPr>
          </w:p>
        </w:tc>
      </w:tr>
      <w:tr w:rsidR="00A52D87" w14:paraId="3A7C65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419E7D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9E020" w14:textId="77777777" w:rsidR="00A52D87" w:rsidRDefault="00A52D87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806BE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B76CB5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85940,00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D232BE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F19ECE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85940,00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662160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1B1FDD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A23FC6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754447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C93E39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4CFCD" w14:textId="77777777" w:rsidR="00A52D87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-9032,00</w:t>
            </w:r>
          </w:p>
        </w:tc>
        <w:tc>
          <w:tcPr>
            <w:tcW w:w="400" w:type="dxa"/>
          </w:tcPr>
          <w:p w14:paraId="40849CB3" w14:textId="77777777" w:rsidR="00A52D87" w:rsidRDefault="00A52D87">
            <w:pPr>
              <w:pStyle w:val="EMPTYCELLSTYLE"/>
            </w:pPr>
          </w:p>
        </w:tc>
      </w:tr>
      <w:tr w:rsidR="00A52D87" w14:paraId="3D0BB8C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15B57F2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9C844" w14:textId="77777777" w:rsidR="00A52D87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01949B05" w14:textId="77777777" w:rsidR="00A52D87" w:rsidRDefault="00A52D87">
            <w:pPr>
              <w:pStyle w:val="EMPTYCELLSTYLE"/>
            </w:pPr>
          </w:p>
        </w:tc>
      </w:tr>
      <w:tr w:rsidR="00A52D87" w14:paraId="26775BE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5BC7959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7FC1D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FA187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48C56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A658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25569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37603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314E6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F05A427" w14:textId="77777777" w:rsidR="00A52D87" w:rsidRDefault="00A52D87">
            <w:pPr>
              <w:pStyle w:val="EMPTYCELLSTYLE"/>
            </w:pPr>
          </w:p>
        </w:tc>
      </w:tr>
      <w:tr w:rsidR="00A52D87" w14:paraId="144D2FFE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C0CE6A3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8C685" w14:textId="77777777" w:rsidR="00A52D87" w:rsidRDefault="00A52D87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A4D9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4EC15" w14:textId="77777777" w:rsidR="00A52D87" w:rsidRDefault="00A52D87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18D8A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FAB8B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4C71E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98A6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7EE79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46D74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7B848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58462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A8D3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7EFF" w14:textId="77777777" w:rsidR="00A52D87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644DB608" w14:textId="77777777" w:rsidR="00A52D87" w:rsidRDefault="00A52D87">
            <w:pPr>
              <w:pStyle w:val="EMPTYCELLSTYLE"/>
            </w:pPr>
          </w:p>
        </w:tc>
      </w:tr>
      <w:tr w:rsidR="00A52D87" w14:paraId="57139DF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7036EA01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C1430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F379A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D155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F812C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B3FE9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FC00F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7E760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253E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8D6B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F302B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7A37C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98EC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27D82" w14:textId="77777777" w:rsidR="00A52D87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735D405" w14:textId="77777777" w:rsidR="00A52D87" w:rsidRDefault="00A52D87">
            <w:pPr>
              <w:pStyle w:val="EMPTYCELLSTYLE"/>
            </w:pPr>
          </w:p>
        </w:tc>
      </w:tr>
      <w:tr w:rsidR="00A52D87" w14:paraId="724E551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9F8730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0558" w14:textId="77777777" w:rsidR="00A52D87" w:rsidRDefault="00A52D8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63D0B1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9FA54" w14:textId="77777777" w:rsidR="00A52D87" w:rsidRDefault="00A52D8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5529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EE6B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7679E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160E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DE216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75F61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2C99B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1015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EC820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4CF0" w14:textId="77777777" w:rsidR="00A52D87" w:rsidRDefault="00A52D87">
            <w:pPr>
              <w:jc w:val="center"/>
            </w:pPr>
          </w:p>
        </w:tc>
        <w:tc>
          <w:tcPr>
            <w:tcW w:w="400" w:type="dxa"/>
          </w:tcPr>
          <w:p w14:paraId="2C8480CF" w14:textId="77777777" w:rsidR="00A52D87" w:rsidRDefault="00A52D87">
            <w:pPr>
              <w:pStyle w:val="EMPTYCELLSTYLE"/>
            </w:pPr>
          </w:p>
        </w:tc>
      </w:tr>
      <w:tr w:rsidR="00A52D87" w14:paraId="2687E46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2228581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88A58" w14:textId="77777777" w:rsidR="00A52D8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901BB2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заходи із запобігання, ліквідації надзвичайних ситуацій техногенного і природного характеру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8371AD" w14:textId="77777777" w:rsidR="00A52D8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ACD6E9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D730C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37B5C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056C3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D1E41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9E6BEB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EFB13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2E68A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-9032,00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22FF6B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AD8A0E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-9032,00</w:t>
            </w:r>
          </w:p>
        </w:tc>
        <w:tc>
          <w:tcPr>
            <w:tcW w:w="400" w:type="dxa"/>
          </w:tcPr>
          <w:p w14:paraId="7C962149" w14:textId="77777777" w:rsidR="00A52D87" w:rsidRDefault="00A52D87">
            <w:pPr>
              <w:pStyle w:val="EMPTYCELLSTYLE"/>
            </w:pPr>
          </w:p>
        </w:tc>
      </w:tr>
      <w:tr w:rsidR="00A52D87" w14:paraId="39294AE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5333FD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5D8F" w14:textId="77777777" w:rsidR="00A52D87" w:rsidRDefault="00A52D8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57F8F6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D02E" w14:textId="77777777" w:rsidR="00A52D87" w:rsidRDefault="00A52D8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D5FB5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8B47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50B8A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8AAF0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29221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CC6C4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231AE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8D04E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C0FFC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139C" w14:textId="77777777" w:rsidR="00A52D87" w:rsidRDefault="00A52D87">
            <w:pPr>
              <w:jc w:val="center"/>
            </w:pPr>
          </w:p>
        </w:tc>
        <w:tc>
          <w:tcPr>
            <w:tcW w:w="400" w:type="dxa"/>
          </w:tcPr>
          <w:p w14:paraId="24931214" w14:textId="77777777" w:rsidR="00A52D87" w:rsidRDefault="00A52D87">
            <w:pPr>
              <w:pStyle w:val="EMPTYCELLSTYLE"/>
            </w:pPr>
          </w:p>
        </w:tc>
      </w:tr>
      <w:tr w:rsidR="00A52D87" w14:paraId="6AC3C6C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2B5E42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BB164" w14:textId="77777777" w:rsidR="00A52D8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6111A3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заходів із запобігання, ліквідації надзвичайних ситуацій техногенного і природного характеру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EE66F2" w14:textId="77777777" w:rsidR="00A52D8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F00565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B9F00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DF9C63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F768E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3F156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E6296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8CF04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A7A9C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E8851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05682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18936CDB" w14:textId="77777777" w:rsidR="00A52D87" w:rsidRDefault="00A52D87">
            <w:pPr>
              <w:pStyle w:val="EMPTYCELLSTYLE"/>
            </w:pPr>
          </w:p>
        </w:tc>
      </w:tr>
      <w:tr w:rsidR="00A52D87" w14:paraId="626B3A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3AE9DFB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F9B86" w14:textId="77777777" w:rsidR="00A52D87" w:rsidRDefault="00A52D8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2E288A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60D34" w14:textId="77777777" w:rsidR="00A52D87" w:rsidRDefault="00A52D8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539EB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B9E6D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7BF7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56754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9EEFC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221D8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955AE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B181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E6BAC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555BC" w14:textId="77777777" w:rsidR="00A52D87" w:rsidRDefault="00A52D87">
            <w:pPr>
              <w:jc w:val="center"/>
            </w:pPr>
          </w:p>
        </w:tc>
        <w:tc>
          <w:tcPr>
            <w:tcW w:w="400" w:type="dxa"/>
          </w:tcPr>
          <w:p w14:paraId="2DB70C9A" w14:textId="77777777" w:rsidR="00A52D87" w:rsidRDefault="00A52D87">
            <w:pPr>
              <w:pStyle w:val="EMPTYCELLSTYLE"/>
            </w:pPr>
          </w:p>
        </w:tc>
      </w:tr>
      <w:tr w:rsidR="00A52D87" w14:paraId="53121A1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6BB8F8E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F268F" w14:textId="77777777" w:rsidR="00A52D8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F70BF9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видатки на один захід із запобігання, ліквідації надзвичайних ситуацій техногенного і природного характеру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9328FE" w14:textId="77777777" w:rsidR="00A52D8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989ACC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розрахунок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76E22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8E903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0100D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85940,00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949538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2D5EA8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540A7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76908,00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E169F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-9032,00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67DF8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B7361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-9032,00</w:t>
            </w:r>
          </w:p>
        </w:tc>
        <w:tc>
          <w:tcPr>
            <w:tcW w:w="400" w:type="dxa"/>
          </w:tcPr>
          <w:p w14:paraId="3BB61360" w14:textId="77777777" w:rsidR="00A52D87" w:rsidRDefault="00A52D87">
            <w:pPr>
              <w:pStyle w:val="EMPTYCELLSTYLE"/>
            </w:pPr>
          </w:p>
        </w:tc>
      </w:tr>
      <w:tr w:rsidR="00A52D87" w14:paraId="02AE478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8105B4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4C08E" w14:textId="77777777" w:rsidR="00A52D87" w:rsidRDefault="00A52D87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1BCC4B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948BD" w14:textId="77777777" w:rsidR="00A52D87" w:rsidRDefault="00A52D87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5F4B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718C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CF5A0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7FF4D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F056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D208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75EFD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3E0D5" w14:textId="77777777" w:rsidR="00A52D87" w:rsidRDefault="00A52D87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52BD1" w14:textId="77777777" w:rsidR="00A52D87" w:rsidRDefault="00A52D87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E9BA3" w14:textId="77777777" w:rsidR="00A52D87" w:rsidRDefault="00A52D87">
            <w:pPr>
              <w:jc w:val="center"/>
            </w:pPr>
          </w:p>
        </w:tc>
        <w:tc>
          <w:tcPr>
            <w:tcW w:w="400" w:type="dxa"/>
          </w:tcPr>
          <w:p w14:paraId="24058439" w14:textId="77777777" w:rsidR="00A52D87" w:rsidRDefault="00A52D87">
            <w:pPr>
              <w:pStyle w:val="EMPTYCELLSTYLE"/>
            </w:pPr>
          </w:p>
        </w:tc>
      </w:tr>
      <w:tr w:rsidR="00A52D87" w14:paraId="2328EDB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2FB41E3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B899E" w14:textId="77777777" w:rsidR="00A52D87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7B4F63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виконання заходів із запобігання, ліквідації надзвичайних ситуацій техногенного і природного характеру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14C67" w14:textId="77777777" w:rsidR="00A52D87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CD12E" w14:textId="77777777" w:rsidR="00A52D87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1894E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D6CFE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B4F9F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A70A3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FEA05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17C43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8E3E4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B7B98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140EC" w14:textId="77777777" w:rsidR="00A52D87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29F47B3F" w14:textId="77777777" w:rsidR="00A52D87" w:rsidRDefault="00A52D87">
            <w:pPr>
              <w:pStyle w:val="EMPTYCELLSTYLE"/>
            </w:pPr>
          </w:p>
        </w:tc>
      </w:tr>
      <w:tr w:rsidR="00A52D87" w14:paraId="30FE4A6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4353AEE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2C368" w14:textId="77777777" w:rsidR="00A52D87" w:rsidRDefault="00000000">
            <w:pPr>
              <w:jc w:val="center"/>
            </w:pPr>
            <w:r>
              <w:rPr>
                <w:sz w:val="24"/>
              </w:rPr>
              <w:t>Аналіз стану виконання результативних показників</w:t>
            </w:r>
          </w:p>
        </w:tc>
        <w:tc>
          <w:tcPr>
            <w:tcW w:w="400" w:type="dxa"/>
          </w:tcPr>
          <w:p w14:paraId="05AF4BDE" w14:textId="77777777" w:rsidR="00A52D87" w:rsidRDefault="00A52D87">
            <w:pPr>
              <w:pStyle w:val="EMPTYCELLSTYLE"/>
            </w:pPr>
          </w:p>
        </w:tc>
      </w:tr>
      <w:tr w:rsidR="00A52D87" w14:paraId="038565BC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0" w:type="dxa"/>
          </w:tcPr>
          <w:p w14:paraId="26785710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0C2E6" w14:textId="77777777" w:rsidR="00A52D87" w:rsidRDefault="00000000">
            <w:r>
              <w:t>За бюджетною програмою у 2020 році забезпечено здійснення заходів із запобігання та ліквідації надзвичайних ситуацій та наслідків стихійного лиха.</w:t>
            </w:r>
            <w:r>
              <w:br/>
              <w:t>Протягом 2020 року фінансові зобов’язання за бюджетною програмою виконані, кредиторська заборгованість за підсумками 2020 року (станом на 01.01.2021 року) відсутня.</w:t>
            </w:r>
            <w:r>
              <w:br/>
            </w:r>
          </w:p>
        </w:tc>
        <w:tc>
          <w:tcPr>
            <w:tcW w:w="400" w:type="dxa"/>
          </w:tcPr>
          <w:p w14:paraId="2531D357" w14:textId="77777777" w:rsidR="00A52D87" w:rsidRDefault="00A52D87">
            <w:pPr>
              <w:pStyle w:val="EMPTYCELLSTYLE"/>
            </w:pPr>
          </w:p>
        </w:tc>
      </w:tr>
      <w:tr w:rsidR="00A52D87" w14:paraId="1FA92D3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9C8875" w14:textId="77777777" w:rsidR="00A52D87" w:rsidRDefault="00A52D87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32BBBF5" w14:textId="77777777" w:rsidR="00A52D87" w:rsidRDefault="00A52D87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5FD67C78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4271F8F6" w14:textId="77777777" w:rsidR="00A52D87" w:rsidRDefault="00A52D87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2968C864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</w:tcPr>
          <w:p w14:paraId="33DC61B2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289CBA70" w14:textId="77777777" w:rsidR="00A52D87" w:rsidRDefault="00A52D87">
            <w:pPr>
              <w:pStyle w:val="EMPTYCELLSTYLE"/>
            </w:pPr>
          </w:p>
        </w:tc>
      </w:tr>
      <w:tr w:rsidR="00A52D87" w14:paraId="00680FC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38373D64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EC96" w14:textId="77777777" w:rsidR="00A52D87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193065F" w14:textId="77777777" w:rsidR="00A52D87" w:rsidRDefault="00A52D87">
            <w:pPr>
              <w:pStyle w:val="EMPTYCELLSTYLE"/>
            </w:pPr>
          </w:p>
        </w:tc>
      </w:tr>
      <w:tr w:rsidR="00A52D87" w14:paraId="005A6E29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33311D28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55CA" w14:textId="77777777" w:rsidR="00A52D87" w:rsidRDefault="00000000">
            <w:pPr>
              <w:ind w:left="60"/>
            </w:pPr>
            <w:r>
              <w:t>Виконання показників бюджетної програми «Заходи із запобігання та ліквідації надзвичайних ситуацій та наслідків стихійного лиха» у 2020 році забезпечило виконання завдання бюджетної програми, а саме – забезпечення здійснення заходів із запобігання та ліквідації надзвичайних ситуацій та наслідків стихійного лиха.</w:t>
            </w:r>
            <w:r>
              <w:tab/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52401B0C" w14:textId="77777777" w:rsidR="00A52D87" w:rsidRDefault="00A52D87">
            <w:pPr>
              <w:pStyle w:val="EMPTYCELLSTYLE"/>
            </w:pPr>
          </w:p>
        </w:tc>
      </w:tr>
      <w:tr w:rsidR="00A52D87" w14:paraId="6A4E54D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2840C35C" w14:textId="77777777" w:rsidR="00A52D87" w:rsidRDefault="00A52D87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35732" w14:textId="77777777" w:rsidR="00A52D87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400" w:type="dxa"/>
          </w:tcPr>
          <w:p w14:paraId="4A84F8EC" w14:textId="77777777" w:rsidR="00A52D87" w:rsidRDefault="00A52D87">
            <w:pPr>
              <w:pStyle w:val="EMPTYCELLSTYLE"/>
            </w:pPr>
          </w:p>
        </w:tc>
      </w:tr>
      <w:tr w:rsidR="00A52D87" w14:paraId="717A9BB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A18C305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02FE82A4" w14:textId="77777777" w:rsidR="00A52D87" w:rsidRDefault="00A52D8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8FA9" w14:textId="77777777" w:rsidR="00A52D87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40224E8B" w14:textId="77777777" w:rsidR="00A52D87" w:rsidRDefault="00A52D8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BF68B" w14:textId="77777777" w:rsidR="00A52D87" w:rsidRDefault="00000000">
            <w:r>
              <w:t>Ігор ЧЕКАЛЕНКО</w:t>
            </w:r>
          </w:p>
        </w:tc>
        <w:tc>
          <w:tcPr>
            <w:tcW w:w="1100" w:type="dxa"/>
          </w:tcPr>
          <w:p w14:paraId="549E40B6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562556AA" w14:textId="77777777" w:rsidR="00A52D87" w:rsidRDefault="00A52D87">
            <w:pPr>
              <w:pStyle w:val="EMPTYCELLSTYLE"/>
            </w:pPr>
          </w:p>
        </w:tc>
      </w:tr>
      <w:tr w:rsidR="00A52D87" w14:paraId="303F3C6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7B47ACC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31D7AA52" w14:textId="77777777" w:rsidR="00A52D87" w:rsidRDefault="00A52D87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9ADC6D5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B850" w14:textId="77777777" w:rsidR="00A52D8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8B438" w14:textId="77777777" w:rsidR="00A52D87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5626BC68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2716C98F" w14:textId="77777777" w:rsidR="00A52D87" w:rsidRDefault="00A52D87">
            <w:pPr>
              <w:pStyle w:val="EMPTYCELLSTYLE"/>
            </w:pPr>
          </w:p>
        </w:tc>
      </w:tr>
      <w:tr w:rsidR="00A52D87" w14:paraId="7F65E9B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FC2F62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59B2636B" w14:textId="77777777" w:rsidR="00A52D87" w:rsidRDefault="00A52D87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EF24" w14:textId="77777777" w:rsidR="00A52D87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3E8F07CD" w14:textId="77777777" w:rsidR="00A52D87" w:rsidRDefault="00A52D87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B2781" w14:textId="77777777" w:rsidR="00A52D87" w:rsidRDefault="00000000">
            <w:r>
              <w:t>Любов ШУЛЬГІНА</w:t>
            </w:r>
          </w:p>
        </w:tc>
        <w:tc>
          <w:tcPr>
            <w:tcW w:w="1100" w:type="dxa"/>
          </w:tcPr>
          <w:p w14:paraId="62974625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606AE1D1" w14:textId="77777777" w:rsidR="00A52D87" w:rsidRDefault="00A52D87">
            <w:pPr>
              <w:pStyle w:val="EMPTYCELLSTYLE"/>
            </w:pPr>
          </w:p>
        </w:tc>
      </w:tr>
      <w:tr w:rsidR="00A52D87" w14:paraId="6977F33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3C4D733" w14:textId="77777777" w:rsidR="00A52D87" w:rsidRDefault="00A52D87">
            <w:pPr>
              <w:pStyle w:val="EMPTYCELLSTYLE"/>
            </w:pPr>
          </w:p>
        </w:tc>
        <w:tc>
          <w:tcPr>
            <w:tcW w:w="700" w:type="dxa"/>
          </w:tcPr>
          <w:p w14:paraId="3180636B" w14:textId="77777777" w:rsidR="00A52D87" w:rsidRDefault="00A52D87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2572D9F0" w14:textId="77777777" w:rsidR="00A52D87" w:rsidRDefault="00A52D87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F8C67" w14:textId="77777777" w:rsidR="00A52D87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A1872" w14:textId="77777777" w:rsidR="00A52D87" w:rsidRDefault="00000000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100" w:type="dxa"/>
          </w:tcPr>
          <w:p w14:paraId="4E689CC3" w14:textId="77777777" w:rsidR="00A52D87" w:rsidRDefault="00A52D87">
            <w:pPr>
              <w:pStyle w:val="EMPTYCELLSTYLE"/>
            </w:pPr>
          </w:p>
        </w:tc>
        <w:tc>
          <w:tcPr>
            <w:tcW w:w="400" w:type="dxa"/>
          </w:tcPr>
          <w:p w14:paraId="1E52CC65" w14:textId="77777777" w:rsidR="00A52D87" w:rsidRDefault="00A52D87">
            <w:pPr>
              <w:pStyle w:val="EMPTYCELLSTYLE"/>
            </w:pPr>
          </w:p>
        </w:tc>
      </w:tr>
    </w:tbl>
    <w:p w14:paraId="39BA6B7C" w14:textId="77777777" w:rsidR="00D127EF" w:rsidRDefault="00D127EF"/>
    <w:sectPr w:rsidR="00D127E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87"/>
    <w:rsid w:val="000E1858"/>
    <w:rsid w:val="00A52D87"/>
    <w:rsid w:val="00BC43C3"/>
    <w:rsid w:val="00D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6382"/>
  <w15:docId w15:val="{24C67D18-D180-44EA-B4D0-F13B7828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4978</Characters>
  <Application>Microsoft Office Word</Application>
  <DocSecurity>0</DocSecurity>
  <Lines>41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2026-04-08T06:28:00Z</dcterms:created>
  <dcterms:modified xsi:type="dcterms:W3CDTF">2026-04-08T06:28:00Z</dcterms:modified>
</cp:coreProperties>
</file>