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012851" w14:paraId="545D228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432F47F" w14:textId="77777777" w:rsidR="00012851" w:rsidRDefault="00012851">
            <w:pPr>
              <w:pStyle w:val="EMPTYCELLSTYLE"/>
            </w:pPr>
          </w:p>
        </w:tc>
        <w:tc>
          <w:tcPr>
            <w:tcW w:w="700" w:type="dxa"/>
          </w:tcPr>
          <w:p w14:paraId="31DA5B1E" w14:textId="77777777" w:rsidR="00012851" w:rsidRDefault="00012851">
            <w:pPr>
              <w:pStyle w:val="EMPTYCELLSTYLE"/>
            </w:pPr>
          </w:p>
        </w:tc>
        <w:tc>
          <w:tcPr>
            <w:tcW w:w="2560" w:type="dxa"/>
          </w:tcPr>
          <w:p w14:paraId="20E66378" w14:textId="77777777" w:rsidR="00012851" w:rsidRDefault="00012851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182B6B4" w14:textId="77777777" w:rsidR="00012851" w:rsidRDefault="00012851">
            <w:pPr>
              <w:pStyle w:val="EMPTYCELLSTYLE"/>
            </w:pPr>
          </w:p>
        </w:tc>
        <w:tc>
          <w:tcPr>
            <w:tcW w:w="320" w:type="dxa"/>
          </w:tcPr>
          <w:p w14:paraId="4EA7F580" w14:textId="77777777" w:rsidR="00012851" w:rsidRDefault="00012851">
            <w:pPr>
              <w:pStyle w:val="EMPTYCELLSTYLE"/>
            </w:pPr>
          </w:p>
        </w:tc>
        <w:tc>
          <w:tcPr>
            <w:tcW w:w="780" w:type="dxa"/>
          </w:tcPr>
          <w:p w14:paraId="1C820EBD" w14:textId="77777777" w:rsidR="00012851" w:rsidRDefault="00012851">
            <w:pPr>
              <w:pStyle w:val="EMPTYCELLSTYLE"/>
            </w:pPr>
          </w:p>
        </w:tc>
        <w:tc>
          <w:tcPr>
            <w:tcW w:w="1020" w:type="dxa"/>
          </w:tcPr>
          <w:p w14:paraId="447C16F7" w14:textId="77777777" w:rsidR="00012851" w:rsidRDefault="00012851">
            <w:pPr>
              <w:pStyle w:val="EMPTYCELLSTYLE"/>
            </w:pPr>
          </w:p>
        </w:tc>
        <w:tc>
          <w:tcPr>
            <w:tcW w:w="80" w:type="dxa"/>
          </w:tcPr>
          <w:p w14:paraId="6789E54F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302EF0E6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13DC824C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0D7F4FD1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6825ACDC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08656D02" w14:textId="77777777" w:rsidR="00012851" w:rsidRDefault="00012851">
            <w:pPr>
              <w:pStyle w:val="EMPTYCELLSTYLE"/>
            </w:pPr>
          </w:p>
        </w:tc>
        <w:tc>
          <w:tcPr>
            <w:tcW w:w="400" w:type="dxa"/>
          </w:tcPr>
          <w:p w14:paraId="3613AD95" w14:textId="77777777" w:rsidR="00012851" w:rsidRDefault="00012851">
            <w:pPr>
              <w:pStyle w:val="EMPTYCELLSTYLE"/>
            </w:pPr>
          </w:p>
        </w:tc>
        <w:tc>
          <w:tcPr>
            <w:tcW w:w="700" w:type="dxa"/>
          </w:tcPr>
          <w:p w14:paraId="2BF70E63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3FEFBCF6" w14:textId="77777777" w:rsidR="00012851" w:rsidRDefault="00012851">
            <w:pPr>
              <w:pStyle w:val="EMPTYCELLSTYLE"/>
            </w:pPr>
          </w:p>
        </w:tc>
        <w:tc>
          <w:tcPr>
            <w:tcW w:w="400" w:type="dxa"/>
          </w:tcPr>
          <w:p w14:paraId="6B3110C4" w14:textId="77777777" w:rsidR="00012851" w:rsidRDefault="00012851">
            <w:pPr>
              <w:pStyle w:val="EMPTYCELLSTYLE"/>
            </w:pPr>
          </w:p>
        </w:tc>
      </w:tr>
      <w:tr w:rsidR="00012851" w14:paraId="1FDA4A0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140210C6" w14:textId="77777777" w:rsidR="00012851" w:rsidRDefault="00012851">
            <w:pPr>
              <w:pStyle w:val="EMPTYCELLSTYLE"/>
            </w:pPr>
          </w:p>
        </w:tc>
        <w:tc>
          <w:tcPr>
            <w:tcW w:w="700" w:type="dxa"/>
          </w:tcPr>
          <w:p w14:paraId="2E4A4835" w14:textId="77777777" w:rsidR="00012851" w:rsidRDefault="00012851">
            <w:pPr>
              <w:pStyle w:val="EMPTYCELLSTYLE"/>
            </w:pPr>
          </w:p>
        </w:tc>
        <w:tc>
          <w:tcPr>
            <w:tcW w:w="2560" w:type="dxa"/>
          </w:tcPr>
          <w:p w14:paraId="72C0EFA5" w14:textId="77777777" w:rsidR="00012851" w:rsidRDefault="00012851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EB67756" w14:textId="77777777" w:rsidR="00012851" w:rsidRDefault="00012851">
            <w:pPr>
              <w:pStyle w:val="EMPTYCELLSTYLE"/>
            </w:pPr>
          </w:p>
        </w:tc>
        <w:tc>
          <w:tcPr>
            <w:tcW w:w="320" w:type="dxa"/>
          </w:tcPr>
          <w:p w14:paraId="690D1BBF" w14:textId="77777777" w:rsidR="00012851" w:rsidRDefault="00012851">
            <w:pPr>
              <w:pStyle w:val="EMPTYCELLSTYLE"/>
            </w:pPr>
          </w:p>
        </w:tc>
        <w:tc>
          <w:tcPr>
            <w:tcW w:w="780" w:type="dxa"/>
          </w:tcPr>
          <w:p w14:paraId="36EE51D1" w14:textId="77777777" w:rsidR="00012851" w:rsidRDefault="00012851">
            <w:pPr>
              <w:pStyle w:val="EMPTYCELLSTYLE"/>
            </w:pPr>
          </w:p>
        </w:tc>
        <w:tc>
          <w:tcPr>
            <w:tcW w:w="1020" w:type="dxa"/>
          </w:tcPr>
          <w:p w14:paraId="6FC59A30" w14:textId="77777777" w:rsidR="00012851" w:rsidRDefault="00012851">
            <w:pPr>
              <w:pStyle w:val="EMPTYCELLSTYLE"/>
            </w:pPr>
          </w:p>
        </w:tc>
        <w:tc>
          <w:tcPr>
            <w:tcW w:w="80" w:type="dxa"/>
          </w:tcPr>
          <w:p w14:paraId="0AB9066C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77380EC2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3C9B2B27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27D3489E" w14:textId="77777777" w:rsidR="00012851" w:rsidRDefault="00012851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599E1" w14:textId="77777777" w:rsidR="00012851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593D4DB0" w14:textId="77777777" w:rsidR="00012851" w:rsidRDefault="00012851">
            <w:pPr>
              <w:pStyle w:val="EMPTYCELLSTYLE"/>
            </w:pPr>
          </w:p>
        </w:tc>
      </w:tr>
      <w:tr w:rsidR="00012851" w14:paraId="7C576B32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455E5E0" w14:textId="77777777" w:rsidR="00012851" w:rsidRDefault="00012851">
            <w:pPr>
              <w:pStyle w:val="EMPTYCELLSTYLE"/>
            </w:pPr>
          </w:p>
        </w:tc>
        <w:tc>
          <w:tcPr>
            <w:tcW w:w="700" w:type="dxa"/>
          </w:tcPr>
          <w:p w14:paraId="3E60903A" w14:textId="77777777" w:rsidR="00012851" w:rsidRDefault="00012851">
            <w:pPr>
              <w:pStyle w:val="EMPTYCELLSTYLE"/>
            </w:pPr>
          </w:p>
        </w:tc>
        <w:tc>
          <w:tcPr>
            <w:tcW w:w="2560" w:type="dxa"/>
          </w:tcPr>
          <w:p w14:paraId="1989D059" w14:textId="77777777" w:rsidR="00012851" w:rsidRDefault="00012851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70AA08D" w14:textId="77777777" w:rsidR="00012851" w:rsidRDefault="00012851">
            <w:pPr>
              <w:pStyle w:val="EMPTYCELLSTYLE"/>
            </w:pPr>
          </w:p>
        </w:tc>
        <w:tc>
          <w:tcPr>
            <w:tcW w:w="320" w:type="dxa"/>
          </w:tcPr>
          <w:p w14:paraId="4DBE203B" w14:textId="77777777" w:rsidR="00012851" w:rsidRDefault="00012851">
            <w:pPr>
              <w:pStyle w:val="EMPTYCELLSTYLE"/>
            </w:pPr>
          </w:p>
        </w:tc>
        <w:tc>
          <w:tcPr>
            <w:tcW w:w="780" w:type="dxa"/>
          </w:tcPr>
          <w:p w14:paraId="11E75D90" w14:textId="77777777" w:rsidR="00012851" w:rsidRDefault="00012851">
            <w:pPr>
              <w:pStyle w:val="EMPTYCELLSTYLE"/>
            </w:pPr>
          </w:p>
        </w:tc>
        <w:tc>
          <w:tcPr>
            <w:tcW w:w="1020" w:type="dxa"/>
          </w:tcPr>
          <w:p w14:paraId="73FD26E4" w14:textId="77777777" w:rsidR="00012851" w:rsidRDefault="00012851">
            <w:pPr>
              <w:pStyle w:val="EMPTYCELLSTYLE"/>
            </w:pPr>
          </w:p>
        </w:tc>
        <w:tc>
          <w:tcPr>
            <w:tcW w:w="80" w:type="dxa"/>
          </w:tcPr>
          <w:p w14:paraId="51C9E0E7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48C5E34C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6AADAB3B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238EE15C" w14:textId="77777777" w:rsidR="00012851" w:rsidRDefault="00012851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8419E" w14:textId="77777777" w:rsidR="00012851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29AA10E8" w14:textId="77777777" w:rsidR="00012851" w:rsidRDefault="00012851">
            <w:pPr>
              <w:pStyle w:val="EMPTYCELLSTYLE"/>
            </w:pPr>
          </w:p>
        </w:tc>
      </w:tr>
      <w:tr w:rsidR="00012851" w14:paraId="782949A7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40B851FA" w14:textId="77777777" w:rsidR="00012851" w:rsidRDefault="00012851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2DC48D" w14:textId="77777777" w:rsidR="00012851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48DA422B" w14:textId="77777777" w:rsidR="00012851" w:rsidRDefault="00012851">
            <w:pPr>
              <w:pStyle w:val="EMPTYCELLSTYLE"/>
            </w:pPr>
          </w:p>
        </w:tc>
      </w:tr>
      <w:tr w:rsidR="00012851" w14:paraId="1E746E7B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62FB8A4C" w14:textId="77777777" w:rsidR="00012851" w:rsidRDefault="00012851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55E8C" w14:textId="77777777" w:rsidR="00012851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2021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6E391200" w14:textId="77777777" w:rsidR="00012851" w:rsidRDefault="00012851">
            <w:pPr>
              <w:pStyle w:val="EMPTYCELLSTYLE"/>
            </w:pPr>
          </w:p>
        </w:tc>
      </w:tr>
      <w:tr w:rsidR="00012851" w14:paraId="191F361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3BF2E7C" w14:textId="77777777" w:rsidR="00012851" w:rsidRDefault="0001285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8674808" w14:textId="77777777" w:rsidR="00012851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D430D7B" w14:textId="77777777" w:rsidR="00012851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06918D4" w14:textId="77777777" w:rsidR="00012851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AEA3B48" w14:textId="77777777" w:rsidR="00012851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6F110D2" w14:textId="77777777" w:rsidR="00012851" w:rsidRDefault="00012851">
            <w:pPr>
              <w:pStyle w:val="EMPTYCELLSTYLE"/>
            </w:pPr>
          </w:p>
        </w:tc>
      </w:tr>
      <w:tr w:rsidR="00012851" w14:paraId="57E776A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D69BB55" w14:textId="77777777" w:rsidR="00012851" w:rsidRDefault="00012851">
            <w:pPr>
              <w:pStyle w:val="EMPTYCELLSTYLE"/>
            </w:pPr>
          </w:p>
        </w:tc>
        <w:tc>
          <w:tcPr>
            <w:tcW w:w="700" w:type="dxa"/>
          </w:tcPr>
          <w:p w14:paraId="3C449C92" w14:textId="77777777" w:rsidR="00012851" w:rsidRDefault="0001285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F376E13" w14:textId="77777777" w:rsidR="00012851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C868AFE" w14:textId="77777777" w:rsidR="00012851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08F2609" w14:textId="77777777" w:rsidR="00012851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1EB3198A" w14:textId="77777777" w:rsidR="00012851" w:rsidRDefault="00012851">
            <w:pPr>
              <w:pStyle w:val="EMPTYCELLSTYLE"/>
            </w:pPr>
          </w:p>
        </w:tc>
      </w:tr>
      <w:tr w:rsidR="00012851" w14:paraId="1296B92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5C0F036" w14:textId="77777777" w:rsidR="00012851" w:rsidRDefault="0001285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5CC4340" w14:textId="77777777" w:rsidR="00012851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83CBCD9" w14:textId="77777777" w:rsidR="00012851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D25BF6D" w14:textId="77777777" w:rsidR="00012851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C2D9655" w14:textId="77777777" w:rsidR="00012851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BED1DA3" w14:textId="77777777" w:rsidR="00012851" w:rsidRDefault="00012851">
            <w:pPr>
              <w:pStyle w:val="EMPTYCELLSTYLE"/>
            </w:pPr>
          </w:p>
        </w:tc>
      </w:tr>
      <w:tr w:rsidR="00012851" w14:paraId="7D5F7E7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B48E255" w14:textId="77777777" w:rsidR="00012851" w:rsidRDefault="00012851">
            <w:pPr>
              <w:pStyle w:val="EMPTYCELLSTYLE"/>
            </w:pPr>
          </w:p>
        </w:tc>
        <w:tc>
          <w:tcPr>
            <w:tcW w:w="700" w:type="dxa"/>
          </w:tcPr>
          <w:p w14:paraId="761FAB52" w14:textId="77777777" w:rsidR="00012851" w:rsidRDefault="0001285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7FC5DD4" w14:textId="77777777" w:rsidR="00012851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7A85D5D" w14:textId="77777777" w:rsidR="00012851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112A056" w14:textId="77777777" w:rsidR="00012851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029DDE22" w14:textId="77777777" w:rsidR="00012851" w:rsidRDefault="00012851">
            <w:pPr>
              <w:pStyle w:val="EMPTYCELLSTYLE"/>
            </w:pPr>
          </w:p>
        </w:tc>
      </w:tr>
      <w:tr w:rsidR="00012851" w14:paraId="26978ED2" w14:textId="77777777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400" w:type="dxa"/>
          </w:tcPr>
          <w:p w14:paraId="53846DD5" w14:textId="77777777" w:rsidR="00012851" w:rsidRDefault="0001285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A766EDB" w14:textId="77777777" w:rsidR="00012851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C877F4E" w14:textId="77777777" w:rsidR="00012851" w:rsidRDefault="00000000">
            <w:pPr>
              <w:jc w:val="center"/>
            </w:pPr>
            <w:r>
              <w:rPr>
                <w:b/>
              </w:rPr>
              <w:t>0217691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52BB293" w14:textId="77777777" w:rsidR="00012851" w:rsidRDefault="00000000">
            <w:pPr>
              <w:jc w:val="center"/>
            </w:pPr>
            <w:r>
              <w:t>7691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86E5FB4" w14:textId="77777777" w:rsidR="00012851" w:rsidRDefault="00000000">
            <w:pPr>
              <w:jc w:val="center"/>
            </w:pPr>
            <w:r>
              <w:t xml:space="preserve">  0490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5A8656" w14:textId="77777777" w:rsidR="00012851" w:rsidRDefault="00000000">
            <w:pPr>
              <w:ind w:left="60"/>
              <w:jc w:val="both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цільових</w:t>
            </w:r>
            <w:proofErr w:type="spellEnd"/>
            <w:r>
              <w:t xml:space="preserve"> </w:t>
            </w:r>
            <w:proofErr w:type="spellStart"/>
            <w:r>
              <w:t>фондів</w:t>
            </w:r>
            <w:proofErr w:type="spellEnd"/>
            <w:r>
              <w:t xml:space="preserve">, </w:t>
            </w:r>
            <w:proofErr w:type="spellStart"/>
            <w:r>
              <w:t>утворених</w:t>
            </w:r>
            <w:proofErr w:type="spellEnd"/>
            <w:r>
              <w:t xml:space="preserve"> Верховною Радою </w:t>
            </w:r>
            <w:proofErr w:type="spellStart"/>
            <w:r>
              <w:t>Автономної</w:t>
            </w:r>
            <w:proofErr w:type="spellEnd"/>
            <w:r>
              <w:t xml:space="preserve"> </w:t>
            </w:r>
            <w:proofErr w:type="spellStart"/>
            <w:r>
              <w:t>Республіки</w:t>
            </w:r>
            <w:proofErr w:type="spellEnd"/>
            <w:r>
              <w:t xml:space="preserve"> </w:t>
            </w:r>
            <w:proofErr w:type="spellStart"/>
            <w:r>
              <w:t>Крим</w:t>
            </w:r>
            <w:proofErr w:type="spellEnd"/>
            <w:r>
              <w:t xml:space="preserve">, органами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і </w:t>
            </w:r>
            <w:proofErr w:type="spellStart"/>
            <w:r>
              <w:t>місцевими</w:t>
            </w:r>
            <w:proofErr w:type="spellEnd"/>
            <w:r>
              <w:t xml:space="preserve"> органами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 і </w:t>
            </w:r>
            <w:proofErr w:type="spellStart"/>
            <w:r>
              <w:t>фондів</w:t>
            </w:r>
            <w:proofErr w:type="spellEnd"/>
            <w:r>
              <w:t xml:space="preserve">, </w:t>
            </w:r>
            <w:proofErr w:type="spellStart"/>
            <w:r>
              <w:t>утворених</w:t>
            </w:r>
            <w:proofErr w:type="spellEnd"/>
            <w:r>
              <w:t xml:space="preserve"> Верховною Радою </w:t>
            </w:r>
            <w:proofErr w:type="spellStart"/>
            <w:r>
              <w:t>Автономної</w:t>
            </w:r>
            <w:proofErr w:type="spellEnd"/>
            <w:r>
              <w:t xml:space="preserve"> </w:t>
            </w:r>
            <w:proofErr w:type="spellStart"/>
            <w:r>
              <w:t>Республіки</w:t>
            </w:r>
            <w:proofErr w:type="spellEnd"/>
            <w:r>
              <w:t xml:space="preserve"> </w:t>
            </w:r>
            <w:proofErr w:type="spellStart"/>
            <w:r>
              <w:t>Крим</w:t>
            </w:r>
            <w:proofErr w:type="spellEnd"/>
            <w:r>
              <w:t xml:space="preserve">, органами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і </w:t>
            </w:r>
            <w:proofErr w:type="spellStart"/>
            <w:r>
              <w:t>місцевими</w:t>
            </w:r>
            <w:proofErr w:type="spellEnd"/>
            <w:r>
              <w:t xml:space="preserve"> органами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4E05427" w14:textId="77777777" w:rsidR="00012851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3D093DE0" w14:textId="77777777" w:rsidR="00012851" w:rsidRDefault="00012851">
            <w:pPr>
              <w:pStyle w:val="EMPTYCELLSTYLE"/>
            </w:pPr>
          </w:p>
        </w:tc>
      </w:tr>
      <w:tr w:rsidR="00012851" w14:paraId="36EDD94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F4EDCF7" w14:textId="77777777" w:rsidR="00012851" w:rsidRDefault="00012851">
            <w:pPr>
              <w:pStyle w:val="EMPTYCELLSTYLE"/>
            </w:pPr>
          </w:p>
        </w:tc>
        <w:tc>
          <w:tcPr>
            <w:tcW w:w="700" w:type="dxa"/>
          </w:tcPr>
          <w:p w14:paraId="2F7FBEEE" w14:textId="77777777" w:rsidR="00012851" w:rsidRDefault="0001285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C8A13" w14:textId="77777777" w:rsidR="00012851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9DE09" w14:textId="77777777" w:rsidR="00012851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7BEA9" w14:textId="77777777" w:rsidR="00012851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A267F" w14:textId="77777777" w:rsidR="00012851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3AC75" w14:textId="77777777" w:rsidR="00012851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6E6BC191" w14:textId="77777777" w:rsidR="00012851" w:rsidRDefault="00012851">
            <w:pPr>
              <w:pStyle w:val="EMPTYCELLSTYLE"/>
            </w:pPr>
          </w:p>
        </w:tc>
      </w:tr>
      <w:tr w:rsidR="00012851" w14:paraId="3385B0C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DB6421A" w14:textId="77777777" w:rsidR="00012851" w:rsidRDefault="00012851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2C533" w14:textId="77777777" w:rsidR="00012851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F2402A1" w14:textId="77777777" w:rsidR="00012851" w:rsidRDefault="00012851">
            <w:pPr>
              <w:pStyle w:val="EMPTYCELLSTYLE"/>
            </w:pPr>
          </w:p>
        </w:tc>
      </w:tr>
      <w:tr w:rsidR="00012851" w14:paraId="5AE62E0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ADCB244" w14:textId="77777777" w:rsidR="00012851" w:rsidRDefault="0001285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FB5F7" w14:textId="77777777" w:rsidR="0001285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4A7B6" w14:textId="77777777" w:rsidR="00012851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5902C902" w14:textId="77777777" w:rsidR="00012851" w:rsidRDefault="00012851">
            <w:pPr>
              <w:pStyle w:val="EMPTYCELLSTYLE"/>
            </w:pPr>
          </w:p>
        </w:tc>
      </w:tr>
      <w:tr w:rsidR="00012851" w14:paraId="4F2D66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B810714" w14:textId="77777777" w:rsidR="00012851" w:rsidRDefault="0001285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F9751D" w14:textId="77777777" w:rsidR="00012851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0EB420" w14:textId="77777777" w:rsidR="00012851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цільового</w:t>
            </w:r>
            <w:proofErr w:type="spellEnd"/>
            <w:r>
              <w:t xml:space="preserve"> фонду</w:t>
            </w:r>
          </w:p>
        </w:tc>
        <w:tc>
          <w:tcPr>
            <w:tcW w:w="400" w:type="dxa"/>
          </w:tcPr>
          <w:p w14:paraId="1F20FA42" w14:textId="77777777" w:rsidR="00012851" w:rsidRDefault="00012851">
            <w:pPr>
              <w:pStyle w:val="EMPTYCELLSTYLE"/>
            </w:pPr>
          </w:p>
        </w:tc>
      </w:tr>
      <w:tr w:rsidR="00012851" w14:paraId="2EB00E2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BB4DE81" w14:textId="77777777" w:rsidR="00012851" w:rsidRDefault="00012851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8C9C4" w14:textId="77777777" w:rsidR="00012851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5F121F2" w14:textId="77777777" w:rsidR="00012851" w:rsidRDefault="00012851">
            <w:pPr>
              <w:pStyle w:val="EMPTYCELLSTYLE"/>
            </w:pPr>
          </w:p>
        </w:tc>
      </w:tr>
      <w:tr w:rsidR="00012851" w14:paraId="0FF0774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31C4583" w14:textId="77777777" w:rsidR="00012851" w:rsidRDefault="00012851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38DC7" w14:textId="77777777" w:rsidR="00012851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,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підтримки</w:t>
            </w:r>
            <w:proofErr w:type="spellEnd"/>
            <w:r>
              <w:t xml:space="preserve"> </w:t>
            </w:r>
            <w:proofErr w:type="spellStart"/>
            <w:r>
              <w:t>пільговим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400" w:type="dxa"/>
          </w:tcPr>
          <w:p w14:paraId="4382E74E" w14:textId="77777777" w:rsidR="00012851" w:rsidRDefault="00012851">
            <w:pPr>
              <w:pStyle w:val="EMPTYCELLSTYLE"/>
            </w:pPr>
          </w:p>
        </w:tc>
      </w:tr>
      <w:tr w:rsidR="00012851" w14:paraId="6179230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71C8D67" w14:textId="77777777" w:rsidR="00012851" w:rsidRDefault="00012851">
            <w:pPr>
              <w:pStyle w:val="EMPTYCELLSTYLE"/>
            </w:pPr>
          </w:p>
        </w:tc>
        <w:tc>
          <w:tcPr>
            <w:tcW w:w="700" w:type="dxa"/>
          </w:tcPr>
          <w:p w14:paraId="3D695B25" w14:textId="77777777" w:rsidR="00012851" w:rsidRDefault="00012851">
            <w:pPr>
              <w:pStyle w:val="EMPTYCELLSTYLE"/>
            </w:pPr>
          </w:p>
        </w:tc>
        <w:tc>
          <w:tcPr>
            <w:tcW w:w="2560" w:type="dxa"/>
          </w:tcPr>
          <w:p w14:paraId="0DDA7329" w14:textId="77777777" w:rsidR="00012851" w:rsidRDefault="00012851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080A1C5" w14:textId="77777777" w:rsidR="00012851" w:rsidRDefault="00012851">
            <w:pPr>
              <w:pStyle w:val="EMPTYCELLSTYLE"/>
            </w:pPr>
          </w:p>
        </w:tc>
        <w:tc>
          <w:tcPr>
            <w:tcW w:w="320" w:type="dxa"/>
          </w:tcPr>
          <w:p w14:paraId="31CACD0C" w14:textId="77777777" w:rsidR="00012851" w:rsidRDefault="00012851">
            <w:pPr>
              <w:pStyle w:val="EMPTYCELLSTYLE"/>
            </w:pPr>
          </w:p>
        </w:tc>
        <w:tc>
          <w:tcPr>
            <w:tcW w:w="780" w:type="dxa"/>
          </w:tcPr>
          <w:p w14:paraId="4C290DF7" w14:textId="77777777" w:rsidR="00012851" w:rsidRDefault="00012851">
            <w:pPr>
              <w:pStyle w:val="EMPTYCELLSTYLE"/>
            </w:pPr>
          </w:p>
        </w:tc>
        <w:tc>
          <w:tcPr>
            <w:tcW w:w="1020" w:type="dxa"/>
          </w:tcPr>
          <w:p w14:paraId="5E0996F1" w14:textId="77777777" w:rsidR="00012851" w:rsidRDefault="00012851">
            <w:pPr>
              <w:pStyle w:val="EMPTYCELLSTYLE"/>
            </w:pPr>
          </w:p>
        </w:tc>
        <w:tc>
          <w:tcPr>
            <w:tcW w:w="80" w:type="dxa"/>
          </w:tcPr>
          <w:p w14:paraId="30F09011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17D3A0F6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2CD2CD78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2E212EBD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4A0AE0B3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1E5B1D47" w14:textId="77777777" w:rsidR="00012851" w:rsidRDefault="00012851">
            <w:pPr>
              <w:pStyle w:val="EMPTYCELLSTYLE"/>
            </w:pPr>
          </w:p>
        </w:tc>
        <w:tc>
          <w:tcPr>
            <w:tcW w:w="400" w:type="dxa"/>
          </w:tcPr>
          <w:p w14:paraId="287EF600" w14:textId="77777777" w:rsidR="00012851" w:rsidRDefault="00012851">
            <w:pPr>
              <w:pStyle w:val="EMPTYCELLSTYLE"/>
            </w:pPr>
          </w:p>
        </w:tc>
        <w:tc>
          <w:tcPr>
            <w:tcW w:w="700" w:type="dxa"/>
          </w:tcPr>
          <w:p w14:paraId="29B0233C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65448857" w14:textId="77777777" w:rsidR="00012851" w:rsidRDefault="00012851">
            <w:pPr>
              <w:pStyle w:val="EMPTYCELLSTYLE"/>
            </w:pPr>
          </w:p>
        </w:tc>
        <w:tc>
          <w:tcPr>
            <w:tcW w:w="400" w:type="dxa"/>
          </w:tcPr>
          <w:p w14:paraId="112F5FC1" w14:textId="77777777" w:rsidR="00012851" w:rsidRDefault="00012851">
            <w:pPr>
              <w:pStyle w:val="EMPTYCELLSTYLE"/>
            </w:pPr>
          </w:p>
        </w:tc>
      </w:tr>
      <w:tr w:rsidR="00012851" w14:paraId="5F4C390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F420BBF" w14:textId="77777777" w:rsidR="00012851" w:rsidRDefault="00012851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9ABC7" w14:textId="77777777" w:rsidR="00012851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ACFC1D8" w14:textId="77777777" w:rsidR="00012851" w:rsidRDefault="00012851">
            <w:pPr>
              <w:pStyle w:val="EMPTYCELLSTYLE"/>
            </w:pPr>
          </w:p>
        </w:tc>
      </w:tr>
      <w:tr w:rsidR="00012851" w14:paraId="11C66B9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A35DA21" w14:textId="77777777" w:rsidR="00012851" w:rsidRDefault="0001285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DEA1F" w14:textId="77777777" w:rsidR="0001285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B81B2" w14:textId="77777777" w:rsidR="00012851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1A7B9316" w14:textId="77777777" w:rsidR="00012851" w:rsidRDefault="00012851">
            <w:pPr>
              <w:pStyle w:val="EMPTYCELLSTYLE"/>
            </w:pPr>
          </w:p>
        </w:tc>
      </w:tr>
      <w:tr w:rsidR="00012851" w14:paraId="5E02B7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419527A" w14:textId="77777777" w:rsidR="00012851" w:rsidRDefault="0001285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7DB9A8" w14:textId="77777777" w:rsidR="00012851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4849BC" w14:textId="77777777" w:rsidR="00012851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, </w:t>
            </w:r>
            <w:proofErr w:type="spellStart"/>
            <w:r>
              <w:t>передбачених</w:t>
            </w:r>
            <w:proofErr w:type="spellEnd"/>
            <w:r>
              <w:t xml:space="preserve"> </w:t>
            </w:r>
            <w:proofErr w:type="spellStart"/>
            <w:r>
              <w:t>Положенням</w:t>
            </w:r>
            <w:proofErr w:type="spellEnd"/>
            <w:r>
              <w:t xml:space="preserve"> про </w:t>
            </w:r>
            <w:proofErr w:type="spellStart"/>
            <w:r>
              <w:t>Цільовий</w:t>
            </w:r>
            <w:proofErr w:type="spellEnd"/>
            <w:r>
              <w:t xml:space="preserve"> фонд</w:t>
            </w:r>
          </w:p>
        </w:tc>
        <w:tc>
          <w:tcPr>
            <w:tcW w:w="400" w:type="dxa"/>
          </w:tcPr>
          <w:p w14:paraId="044173C3" w14:textId="77777777" w:rsidR="00012851" w:rsidRDefault="00012851">
            <w:pPr>
              <w:pStyle w:val="EMPTYCELLSTYLE"/>
            </w:pPr>
          </w:p>
        </w:tc>
      </w:tr>
      <w:tr w:rsidR="00012851" w14:paraId="032DBE5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94F9478" w14:textId="77777777" w:rsidR="00012851" w:rsidRDefault="00012851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F8C05" w14:textId="77777777" w:rsidR="00012851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22AB8026" w14:textId="77777777" w:rsidR="00012851" w:rsidRDefault="00012851">
            <w:pPr>
              <w:pStyle w:val="EMPTYCELLSTYLE"/>
            </w:pPr>
          </w:p>
        </w:tc>
        <w:tc>
          <w:tcPr>
            <w:tcW w:w="400" w:type="dxa"/>
          </w:tcPr>
          <w:p w14:paraId="285FEDAD" w14:textId="77777777" w:rsidR="00012851" w:rsidRDefault="00012851">
            <w:pPr>
              <w:pStyle w:val="EMPTYCELLSTYLE"/>
            </w:pPr>
          </w:p>
        </w:tc>
      </w:tr>
      <w:tr w:rsidR="00012851" w14:paraId="0136D32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CEC0E2A" w14:textId="77777777" w:rsidR="00012851" w:rsidRDefault="00012851">
            <w:pPr>
              <w:pStyle w:val="EMPTYCELLSTYLE"/>
            </w:pPr>
          </w:p>
        </w:tc>
        <w:tc>
          <w:tcPr>
            <w:tcW w:w="700" w:type="dxa"/>
          </w:tcPr>
          <w:p w14:paraId="56E80CB8" w14:textId="77777777" w:rsidR="00012851" w:rsidRDefault="00012851">
            <w:pPr>
              <w:pStyle w:val="EMPTYCELLSTYLE"/>
            </w:pPr>
          </w:p>
        </w:tc>
        <w:tc>
          <w:tcPr>
            <w:tcW w:w="2560" w:type="dxa"/>
          </w:tcPr>
          <w:p w14:paraId="1F3CC6CD" w14:textId="77777777" w:rsidR="00012851" w:rsidRDefault="00012851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9A37A77" w14:textId="77777777" w:rsidR="00012851" w:rsidRDefault="00012851">
            <w:pPr>
              <w:pStyle w:val="EMPTYCELLSTYLE"/>
            </w:pPr>
          </w:p>
        </w:tc>
        <w:tc>
          <w:tcPr>
            <w:tcW w:w="320" w:type="dxa"/>
          </w:tcPr>
          <w:p w14:paraId="0F9E18D3" w14:textId="77777777" w:rsidR="00012851" w:rsidRDefault="00012851">
            <w:pPr>
              <w:pStyle w:val="EMPTYCELLSTYLE"/>
            </w:pPr>
          </w:p>
        </w:tc>
        <w:tc>
          <w:tcPr>
            <w:tcW w:w="780" w:type="dxa"/>
          </w:tcPr>
          <w:p w14:paraId="3F2B1837" w14:textId="77777777" w:rsidR="00012851" w:rsidRDefault="00012851">
            <w:pPr>
              <w:pStyle w:val="EMPTYCELLSTYLE"/>
            </w:pPr>
          </w:p>
        </w:tc>
        <w:tc>
          <w:tcPr>
            <w:tcW w:w="1020" w:type="dxa"/>
          </w:tcPr>
          <w:p w14:paraId="734CCD58" w14:textId="77777777" w:rsidR="00012851" w:rsidRDefault="00012851">
            <w:pPr>
              <w:pStyle w:val="EMPTYCELLSTYLE"/>
            </w:pPr>
          </w:p>
        </w:tc>
        <w:tc>
          <w:tcPr>
            <w:tcW w:w="80" w:type="dxa"/>
          </w:tcPr>
          <w:p w14:paraId="646EA13A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032C1C72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4E4BE3E1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50721DDC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44F059B6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53AE7E52" w14:textId="77777777" w:rsidR="00012851" w:rsidRDefault="00012851">
            <w:pPr>
              <w:pStyle w:val="EMPTYCELLSTYLE"/>
            </w:pPr>
          </w:p>
        </w:tc>
        <w:tc>
          <w:tcPr>
            <w:tcW w:w="400" w:type="dxa"/>
          </w:tcPr>
          <w:p w14:paraId="6830FC82" w14:textId="77777777" w:rsidR="00012851" w:rsidRDefault="00012851">
            <w:pPr>
              <w:pStyle w:val="EMPTYCELLSTYLE"/>
            </w:pPr>
          </w:p>
        </w:tc>
        <w:tc>
          <w:tcPr>
            <w:tcW w:w="700" w:type="dxa"/>
          </w:tcPr>
          <w:p w14:paraId="3A53F692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715BB" w14:textId="77777777" w:rsidR="00012851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07986D7" w14:textId="77777777" w:rsidR="00012851" w:rsidRDefault="00012851">
            <w:pPr>
              <w:pStyle w:val="EMPTYCELLSTYLE"/>
            </w:pPr>
          </w:p>
        </w:tc>
      </w:tr>
      <w:tr w:rsidR="00012851" w14:paraId="07C785F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F4E578E" w14:textId="77777777" w:rsidR="00012851" w:rsidRDefault="00012851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1AFC3" w14:textId="77777777" w:rsidR="00012851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0B4A0" w14:textId="77777777" w:rsidR="0001285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E4C31" w14:textId="77777777" w:rsidR="0001285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DED7C" w14:textId="77777777" w:rsidR="0001285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C874A" w14:textId="77777777" w:rsidR="0001285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5CCEE22B" w14:textId="77777777" w:rsidR="00012851" w:rsidRDefault="00012851">
            <w:pPr>
              <w:pStyle w:val="EMPTYCELLSTYLE"/>
            </w:pPr>
          </w:p>
        </w:tc>
      </w:tr>
      <w:tr w:rsidR="00012851" w14:paraId="5E6A2DC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C6BB96A" w14:textId="77777777" w:rsidR="00012851" w:rsidRDefault="00012851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4D913" w14:textId="77777777" w:rsidR="00012851" w:rsidRDefault="00012851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85EE9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DBC2D" w14:textId="77777777" w:rsidR="0001285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8F8A5" w14:textId="77777777" w:rsidR="0001285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793CD" w14:textId="77777777" w:rsidR="0001285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E12B6" w14:textId="77777777" w:rsidR="0001285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0B7E4" w14:textId="77777777" w:rsidR="0001285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B959F" w14:textId="77777777" w:rsidR="0001285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7CEE6" w14:textId="77777777" w:rsidR="0001285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93B19" w14:textId="77777777" w:rsidR="0001285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D1D5A" w14:textId="77777777" w:rsidR="0001285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5CEBD57E" w14:textId="77777777" w:rsidR="00012851" w:rsidRDefault="00012851">
            <w:pPr>
              <w:pStyle w:val="EMPTYCELLSTYLE"/>
            </w:pPr>
          </w:p>
        </w:tc>
      </w:tr>
      <w:tr w:rsidR="00012851" w14:paraId="756454D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A6AC718" w14:textId="77777777" w:rsidR="00012851" w:rsidRDefault="00012851">
            <w:pPr>
              <w:pStyle w:val="EMPTYCELLSTYLE"/>
            </w:pPr>
          </w:p>
        </w:tc>
        <w:tc>
          <w:tcPr>
            <w:tcW w:w="700" w:type="dxa"/>
          </w:tcPr>
          <w:p w14:paraId="5D64A61B" w14:textId="77777777" w:rsidR="00012851" w:rsidRDefault="00012851">
            <w:pPr>
              <w:pStyle w:val="EMPTYCELLSTYLE"/>
            </w:pPr>
          </w:p>
        </w:tc>
        <w:tc>
          <w:tcPr>
            <w:tcW w:w="2560" w:type="dxa"/>
          </w:tcPr>
          <w:p w14:paraId="79453119" w14:textId="77777777" w:rsidR="00012851" w:rsidRDefault="00012851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E797D5F" w14:textId="77777777" w:rsidR="00012851" w:rsidRDefault="00012851">
            <w:pPr>
              <w:pStyle w:val="EMPTYCELLSTYLE"/>
            </w:pPr>
          </w:p>
        </w:tc>
        <w:tc>
          <w:tcPr>
            <w:tcW w:w="320" w:type="dxa"/>
          </w:tcPr>
          <w:p w14:paraId="45CB97ED" w14:textId="77777777" w:rsidR="00012851" w:rsidRDefault="00012851">
            <w:pPr>
              <w:pStyle w:val="EMPTYCELLSTYLE"/>
            </w:pPr>
          </w:p>
        </w:tc>
        <w:tc>
          <w:tcPr>
            <w:tcW w:w="780" w:type="dxa"/>
          </w:tcPr>
          <w:p w14:paraId="2E904706" w14:textId="77777777" w:rsidR="00012851" w:rsidRDefault="00012851">
            <w:pPr>
              <w:pStyle w:val="EMPTYCELLSTYLE"/>
            </w:pPr>
          </w:p>
        </w:tc>
        <w:tc>
          <w:tcPr>
            <w:tcW w:w="1020" w:type="dxa"/>
          </w:tcPr>
          <w:p w14:paraId="7001888B" w14:textId="77777777" w:rsidR="00012851" w:rsidRDefault="00012851">
            <w:pPr>
              <w:pStyle w:val="EMPTYCELLSTYLE"/>
            </w:pPr>
          </w:p>
        </w:tc>
        <w:tc>
          <w:tcPr>
            <w:tcW w:w="80" w:type="dxa"/>
          </w:tcPr>
          <w:p w14:paraId="05E034C3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0554BE7D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1F1C63E1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1F30777F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216504ED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3B7ABE02" w14:textId="77777777" w:rsidR="00012851" w:rsidRDefault="00012851">
            <w:pPr>
              <w:pStyle w:val="EMPTYCELLSTYLE"/>
            </w:pPr>
          </w:p>
        </w:tc>
        <w:tc>
          <w:tcPr>
            <w:tcW w:w="400" w:type="dxa"/>
          </w:tcPr>
          <w:p w14:paraId="6ED81842" w14:textId="77777777" w:rsidR="00012851" w:rsidRDefault="00012851">
            <w:pPr>
              <w:pStyle w:val="EMPTYCELLSTYLE"/>
            </w:pPr>
          </w:p>
        </w:tc>
        <w:tc>
          <w:tcPr>
            <w:tcW w:w="700" w:type="dxa"/>
          </w:tcPr>
          <w:p w14:paraId="73278B64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4F1B7F6D" w14:textId="77777777" w:rsidR="00012851" w:rsidRDefault="00012851">
            <w:pPr>
              <w:pStyle w:val="EMPTYCELLSTYLE"/>
            </w:pPr>
          </w:p>
        </w:tc>
        <w:tc>
          <w:tcPr>
            <w:tcW w:w="400" w:type="dxa"/>
          </w:tcPr>
          <w:p w14:paraId="6CF45B6D" w14:textId="77777777" w:rsidR="00012851" w:rsidRDefault="00012851">
            <w:pPr>
              <w:pStyle w:val="EMPTYCELLSTYLE"/>
            </w:pPr>
          </w:p>
        </w:tc>
      </w:tr>
      <w:tr w:rsidR="00012851" w14:paraId="0E9DA98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51799D8" w14:textId="77777777" w:rsidR="00012851" w:rsidRDefault="00012851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575AFF0" w14:textId="77777777" w:rsidR="00012851" w:rsidRDefault="00012851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EEB5411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0504EDC4" w14:textId="77777777" w:rsidR="00012851" w:rsidRDefault="00012851">
            <w:pPr>
              <w:pStyle w:val="EMPTYCELLSTYLE"/>
            </w:pPr>
          </w:p>
        </w:tc>
        <w:tc>
          <w:tcPr>
            <w:tcW w:w="1440" w:type="dxa"/>
          </w:tcPr>
          <w:p w14:paraId="292226A9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E31EC8D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C4C97D0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2169086A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55749C1B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75958A3A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04E4CBC9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586A831C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9349FA5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42DD2195" w14:textId="77777777" w:rsidR="00012851" w:rsidRDefault="00012851">
            <w:pPr>
              <w:pStyle w:val="EMPTYCELLSTYLE"/>
            </w:pPr>
          </w:p>
        </w:tc>
        <w:tc>
          <w:tcPr>
            <w:tcW w:w="400" w:type="dxa"/>
          </w:tcPr>
          <w:p w14:paraId="385E2426" w14:textId="77777777" w:rsidR="00012851" w:rsidRDefault="00012851">
            <w:pPr>
              <w:pStyle w:val="EMPTYCELLSTYLE"/>
            </w:pPr>
          </w:p>
        </w:tc>
      </w:tr>
      <w:tr w:rsidR="00012851" w14:paraId="2D5DE65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17DBD8B" w14:textId="77777777" w:rsidR="00012851" w:rsidRDefault="0001285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D4FFE" w14:textId="77777777" w:rsidR="0001285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29C96" w14:textId="77777777" w:rsidR="0001285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E141D" w14:textId="77777777" w:rsidR="0001285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66C68" w14:textId="77777777" w:rsidR="0001285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9C3C0" w14:textId="77777777" w:rsidR="0001285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75ACB" w14:textId="77777777" w:rsidR="0001285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2E082" w14:textId="77777777" w:rsidR="0001285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BAEFF" w14:textId="77777777" w:rsidR="0001285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54952" w14:textId="77777777" w:rsidR="0001285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AC315" w14:textId="77777777" w:rsidR="0001285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AAC83" w14:textId="77777777" w:rsidR="0001285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378D3B0" w14:textId="77777777" w:rsidR="00012851" w:rsidRDefault="00012851">
            <w:pPr>
              <w:pStyle w:val="EMPTYCELLSTYLE"/>
            </w:pPr>
          </w:p>
        </w:tc>
      </w:tr>
      <w:tr w:rsidR="00012851" w14:paraId="5CFFFC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659BA66" w14:textId="77777777" w:rsidR="00012851" w:rsidRDefault="0001285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509008" w14:textId="77777777" w:rsidR="00012851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B2467E" w14:textId="77777777" w:rsidR="00012851" w:rsidRDefault="00012851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472377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288851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20400,00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02371C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20400,00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9030B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C6769D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C15906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8129B3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298EDF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-20400,00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5AC87E" w14:textId="77777777" w:rsidR="0001285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-20400,00</w:t>
            </w:r>
          </w:p>
        </w:tc>
        <w:tc>
          <w:tcPr>
            <w:tcW w:w="400" w:type="dxa"/>
          </w:tcPr>
          <w:p w14:paraId="5CCA6E8D" w14:textId="77777777" w:rsidR="00012851" w:rsidRDefault="00012851">
            <w:pPr>
              <w:pStyle w:val="EMPTYCELLSTYLE"/>
            </w:pPr>
          </w:p>
        </w:tc>
      </w:tr>
      <w:tr w:rsidR="00012851" w14:paraId="41E9A1B1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6393102E" w14:textId="77777777" w:rsidR="00012851" w:rsidRDefault="00012851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E09346" w14:textId="77777777" w:rsidR="0001285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цільових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фондів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утворених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Верховною Радою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Автономної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Республіки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Крим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органами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самоврядування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місцевими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органами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виконавчої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влади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фондів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утворених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Верховною Радою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Автономної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Республіки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Крим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органами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самоврядування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місцевими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органами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виконавчої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влади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у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400" w:type="dxa"/>
          </w:tcPr>
          <w:p w14:paraId="117EA0C0" w14:textId="77777777" w:rsidR="00012851" w:rsidRDefault="00012851">
            <w:pPr>
              <w:pStyle w:val="EMPTYCELLSTYLE"/>
            </w:pPr>
          </w:p>
        </w:tc>
      </w:tr>
      <w:tr w:rsidR="00012851" w14:paraId="3F3EAD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AECE921" w14:textId="77777777" w:rsidR="00012851" w:rsidRDefault="0001285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86B0F" w14:textId="77777777" w:rsidR="00012851" w:rsidRDefault="00012851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FF0A6" w14:textId="77777777" w:rsidR="0001285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EFCDC0" w14:textId="77777777" w:rsidR="0001285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B4F021" w14:textId="77777777" w:rsidR="0001285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6CF05E" w14:textId="77777777" w:rsidR="0001285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4DF979" w14:textId="77777777" w:rsidR="0001285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68810F" w14:textId="77777777" w:rsidR="0001285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2BD7B8" w14:textId="77777777" w:rsidR="0001285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FF7B51" w14:textId="77777777" w:rsidR="0001285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2ACB95" w14:textId="77777777" w:rsidR="0001285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-20400,00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D10850" w14:textId="77777777" w:rsidR="0001285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-20400,00</w:t>
            </w:r>
          </w:p>
        </w:tc>
        <w:tc>
          <w:tcPr>
            <w:tcW w:w="400" w:type="dxa"/>
          </w:tcPr>
          <w:p w14:paraId="4138E890" w14:textId="77777777" w:rsidR="00012851" w:rsidRDefault="00012851">
            <w:pPr>
              <w:pStyle w:val="EMPTYCELLSTYLE"/>
            </w:pPr>
          </w:p>
        </w:tc>
      </w:tr>
      <w:tr w:rsidR="00012851" w14:paraId="00F3F59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29CD653" w14:textId="77777777" w:rsidR="00012851" w:rsidRDefault="00012851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708BE" w14:textId="77777777" w:rsidR="00012851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15772BA8" w14:textId="77777777" w:rsidR="00012851" w:rsidRDefault="00012851">
            <w:pPr>
              <w:pStyle w:val="EMPTYCELLSTYLE"/>
            </w:pPr>
          </w:p>
        </w:tc>
        <w:tc>
          <w:tcPr>
            <w:tcW w:w="400" w:type="dxa"/>
          </w:tcPr>
          <w:p w14:paraId="17D27C37" w14:textId="77777777" w:rsidR="00012851" w:rsidRDefault="00012851">
            <w:pPr>
              <w:pStyle w:val="EMPTYCELLSTYLE"/>
            </w:pPr>
          </w:p>
        </w:tc>
      </w:tr>
      <w:tr w:rsidR="00012851" w14:paraId="46AA0CC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A2170C2" w14:textId="77777777" w:rsidR="00012851" w:rsidRDefault="00012851">
            <w:pPr>
              <w:pStyle w:val="EMPTYCELLSTYLE"/>
            </w:pPr>
          </w:p>
        </w:tc>
        <w:tc>
          <w:tcPr>
            <w:tcW w:w="700" w:type="dxa"/>
          </w:tcPr>
          <w:p w14:paraId="5FEF8038" w14:textId="77777777" w:rsidR="00012851" w:rsidRDefault="00012851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216BD1A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3D6134A9" w14:textId="77777777" w:rsidR="00012851" w:rsidRDefault="00012851">
            <w:pPr>
              <w:pStyle w:val="EMPTYCELLSTYLE"/>
            </w:pPr>
          </w:p>
        </w:tc>
        <w:tc>
          <w:tcPr>
            <w:tcW w:w="1440" w:type="dxa"/>
          </w:tcPr>
          <w:p w14:paraId="552E034C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1416B86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5C6E99E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5AFD287D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3D07384C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5907A33C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150E16A8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5887E70C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0B7A427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1627B" w14:textId="77777777" w:rsidR="00012851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BCBDB55" w14:textId="77777777" w:rsidR="00012851" w:rsidRDefault="00012851">
            <w:pPr>
              <w:pStyle w:val="EMPTYCELLSTYLE"/>
            </w:pPr>
          </w:p>
        </w:tc>
      </w:tr>
      <w:tr w:rsidR="00012851" w14:paraId="11473C5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4B8A096" w14:textId="77777777" w:rsidR="00012851" w:rsidRDefault="00012851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544C1" w14:textId="77777777" w:rsidR="00012851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B64AD" w14:textId="77777777" w:rsidR="0001285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1FC0A" w14:textId="77777777" w:rsidR="0001285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EF880" w14:textId="77777777" w:rsidR="0001285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043DA" w14:textId="77777777" w:rsidR="0001285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5827FDFA" w14:textId="77777777" w:rsidR="00012851" w:rsidRDefault="00012851">
            <w:pPr>
              <w:pStyle w:val="EMPTYCELLSTYLE"/>
            </w:pPr>
          </w:p>
        </w:tc>
      </w:tr>
      <w:tr w:rsidR="00012851" w14:paraId="07070AB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4E35568" w14:textId="77777777" w:rsidR="00012851" w:rsidRDefault="00012851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07BA1" w14:textId="77777777" w:rsidR="00012851" w:rsidRDefault="00012851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3AB47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E89D3" w14:textId="77777777" w:rsidR="0001285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A44FC" w14:textId="77777777" w:rsidR="0001285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54F84" w14:textId="77777777" w:rsidR="0001285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837DF" w14:textId="77777777" w:rsidR="0001285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43357" w14:textId="77777777" w:rsidR="0001285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25577" w14:textId="77777777" w:rsidR="0001285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58D4C" w14:textId="77777777" w:rsidR="0001285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A78FE" w14:textId="77777777" w:rsidR="0001285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0A70E" w14:textId="77777777" w:rsidR="0001285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54958473" w14:textId="77777777" w:rsidR="00012851" w:rsidRDefault="00012851">
            <w:pPr>
              <w:pStyle w:val="EMPTYCELLSTYLE"/>
            </w:pPr>
          </w:p>
        </w:tc>
      </w:tr>
      <w:tr w:rsidR="00012851" w14:paraId="77FAF63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433E222" w14:textId="77777777" w:rsidR="00012851" w:rsidRDefault="0001285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6F44A" w14:textId="77777777" w:rsidR="0001285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68EB9" w14:textId="77777777" w:rsidR="0001285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E5939" w14:textId="77777777" w:rsidR="0001285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1D006" w14:textId="77777777" w:rsidR="0001285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65ABC" w14:textId="77777777" w:rsidR="0001285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3AF24" w14:textId="77777777" w:rsidR="0001285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2F7E8" w14:textId="77777777" w:rsidR="0001285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D54A1" w14:textId="77777777" w:rsidR="0001285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453B1" w14:textId="77777777" w:rsidR="0001285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B97C7" w14:textId="77777777" w:rsidR="0001285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A651D" w14:textId="77777777" w:rsidR="0001285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AF5EFBC" w14:textId="77777777" w:rsidR="00012851" w:rsidRDefault="00012851">
            <w:pPr>
              <w:pStyle w:val="EMPTYCELLSTYLE"/>
            </w:pPr>
          </w:p>
        </w:tc>
      </w:tr>
      <w:tr w:rsidR="00012851" w14:paraId="38F5459F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71C43348" w14:textId="77777777" w:rsidR="00012851" w:rsidRDefault="0001285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F03DE1" w14:textId="77777777" w:rsidR="0001285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82A9CB" w14:textId="77777777" w:rsidR="0001285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Положення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цільовий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ради на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B8AE67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07A791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20400,00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B45325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20400,00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E69ABE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CB3EDF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37AE4D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26B025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402BB3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-20400,00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D9249A" w14:textId="77777777" w:rsidR="00012851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-20400,00</w:t>
            </w:r>
          </w:p>
        </w:tc>
        <w:tc>
          <w:tcPr>
            <w:tcW w:w="400" w:type="dxa"/>
          </w:tcPr>
          <w:p w14:paraId="545E1916" w14:textId="77777777" w:rsidR="00012851" w:rsidRDefault="00012851">
            <w:pPr>
              <w:pStyle w:val="EMPTYCELLSTYLE"/>
            </w:pPr>
          </w:p>
        </w:tc>
      </w:tr>
      <w:tr w:rsidR="00012851" w14:paraId="42CE2E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47CBC6E" w14:textId="77777777" w:rsidR="00012851" w:rsidRDefault="00012851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558F5E" w14:textId="77777777" w:rsidR="0001285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400" w:type="dxa"/>
          </w:tcPr>
          <w:p w14:paraId="5D69E6F5" w14:textId="77777777" w:rsidR="00012851" w:rsidRDefault="00012851">
            <w:pPr>
              <w:pStyle w:val="EMPTYCELLSTYLE"/>
            </w:pPr>
          </w:p>
        </w:tc>
      </w:tr>
      <w:tr w:rsidR="00012851" w14:paraId="719D6A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E37AB8" w14:textId="77777777" w:rsidR="00012851" w:rsidRDefault="0001285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7ED4B" w14:textId="77777777" w:rsidR="00012851" w:rsidRDefault="00012851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700E1" w14:textId="77777777" w:rsidR="00012851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399F24" w14:textId="77777777" w:rsidR="0001285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9AF508" w14:textId="77777777" w:rsidR="0001285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B6FC4A" w14:textId="77777777" w:rsidR="0001285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F96832" w14:textId="77777777" w:rsidR="0001285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1EFA51" w14:textId="77777777" w:rsidR="0001285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75B915" w14:textId="77777777" w:rsidR="0001285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4A5BA7" w14:textId="77777777" w:rsidR="0001285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AB0DA2" w14:textId="77777777" w:rsidR="0001285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-20400,00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36ABE9" w14:textId="77777777" w:rsidR="00012851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-20400,00</w:t>
            </w:r>
          </w:p>
        </w:tc>
        <w:tc>
          <w:tcPr>
            <w:tcW w:w="400" w:type="dxa"/>
          </w:tcPr>
          <w:p w14:paraId="606DDBFD" w14:textId="77777777" w:rsidR="00012851" w:rsidRDefault="00012851">
            <w:pPr>
              <w:pStyle w:val="EMPTYCELLSTYLE"/>
            </w:pPr>
          </w:p>
        </w:tc>
      </w:tr>
      <w:tr w:rsidR="00012851" w14:paraId="16C2E60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F11582B" w14:textId="77777777" w:rsidR="00012851" w:rsidRDefault="00012851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038D3" w14:textId="77777777" w:rsidR="00012851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4740A9E7" w14:textId="77777777" w:rsidR="00012851" w:rsidRDefault="00012851">
            <w:pPr>
              <w:pStyle w:val="EMPTYCELLSTYLE"/>
            </w:pPr>
          </w:p>
        </w:tc>
      </w:tr>
      <w:tr w:rsidR="00012851" w14:paraId="756CC7E7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E00401D" w14:textId="77777777" w:rsidR="00012851" w:rsidRDefault="00012851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65A2" w14:textId="77777777" w:rsidR="00012851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FF489" w14:textId="77777777" w:rsidR="0001285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4E8D5" w14:textId="77777777" w:rsidR="0001285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53501" w14:textId="77777777" w:rsidR="0001285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F4A7F" w14:textId="77777777" w:rsidR="0001285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A9A987" w14:textId="77777777" w:rsidR="0001285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96D26" w14:textId="77777777" w:rsidR="0001285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233CFAC3" w14:textId="77777777" w:rsidR="00012851" w:rsidRDefault="00012851">
            <w:pPr>
              <w:pStyle w:val="EMPTYCELLSTYLE"/>
            </w:pPr>
          </w:p>
        </w:tc>
      </w:tr>
      <w:tr w:rsidR="00012851" w14:paraId="6808F21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93DEA8B" w14:textId="77777777" w:rsidR="00012851" w:rsidRDefault="00012851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BB9A1" w14:textId="77777777" w:rsidR="00012851" w:rsidRDefault="00012851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D14E0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6C8D6" w14:textId="77777777" w:rsidR="00012851" w:rsidRDefault="00012851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3B66D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A30AB" w14:textId="77777777" w:rsidR="0001285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9C505" w14:textId="77777777" w:rsidR="0001285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833CD" w14:textId="77777777" w:rsidR="0001285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807EF" w14:textId="77777777" w:rsidR="0001285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501BC" w14:textId="77777777" w:rsidR="0001285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0860D" w14:textId="77777777" w:rsidR="0001285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38B33" w14:textId="77777777" w:rsidR="0001285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FDB45" w14:textId="77777777" w:rsidR="0001285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BEBA9" w14:textId="77777777" w:rsidR="00012851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572CAD80" w14:textId="77777777" w:rsidR="00012851" w:rsidRDefault="00012851">
            <w:pPr>
              <w:pStyle w:val="EMPTYCELLSTYLE"/>
            </w:pPr>
          </w:p>
        </w:tc>
      </w:tr>
      <w:tr w:rsidR="00012851" w14:paraId="6A3AC49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A3D7B4F" w14:textId="77777777" w:rsidR="00012851" w:rsidRDefault="0001285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05CB0" w14:textId="77777777" w:rsidR="0001285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0C7B7" w14:textId="77777777" w:rsidR="0001285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ABA61" w14:textId="77777777" w:rsidR="0001285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D01AA" w14:textId="77777777" w:rsidR="0001285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5BC4A" w14:textId="77777777" w:rsidR="0001285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51B14" w14:textId="77777777" w:rsidR="0001285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CB0F1" w14:textId="77777777" w:rsidR="0001285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D1639" w14:textId="77777777" w:rsidR="0001285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A482D" w14:textId="77777777" w:rsidR="0001285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F940F" w14:textId="77777777" w:rsidR="0001285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FAF47" w14:textId="77777777" w:rsidR="0001285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440F5" w14:textId="77777777" w:rsidR="0001285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D00A6" w14:textId="77777777" w:rsidR="00012851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2B5EADB5" w14:textId="77777777" w:rsidR="00012851" w:rsidRDefault="00012851">
            <w:pPr>
              <w:pStyle w:val="EMPTYCELLSTYLE"/>
            </w:pPr>
          </w:p>
        </w:tc>
      </w:tr>
      <w:tr w:rsidR="00012851" w14:paraId="231CFC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B945B12" w14:textId="77777777" w:rsidR="00012851" w:rsidRDefault="0001285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6C4AA" w14:textId="77777777" w:rsidR="00012851" w:rsidRDefault="00012851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6382CE" w14:textId="77777777" w:rsidR="00012851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DD289" w14:textId="77777777" w:rsidR="00012851" w:rsidRDefault="00012851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28001" w14:textId="77777777" w:rsidR="00012851" w:rsidRDefault="0001285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55C9C" w14:textId="77777777" w:rsidR="00012851" w:rsidRDefault="0001285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EB9FF" w14:textId="77777777" w:rsidR="00012851" w:rsidRDefault="0001285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21FB6" w14:textId="77777777" w:rsidR="00012851" w:rsidRDefault="0001285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76C2D" w14:textId="77777777" w:rsidR="00012851" w:rsidRDefault="0001285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DB2C4" w14:textId="77777777" w:rsidR="00012851" w:rsidRDefault="0001285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000C9" w14:textId="77777777" w:rsidR="00012851" w:rsidRDefault="0001285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B1B54" w14:textId="77777777" w:rsidR="00012851" w:rsidRDefault="0001285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4261B" w14:textId="77777777" w:rsidR="00012851" w:rsidRDefault="0001285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6A351" w14:textId="77777777" w:rsidR="00012851" w:rsidRDefault="00012851">
            <w:pPr>
              <w:jc w:val="center"/>
            </w:pPr>
          </w:p>
        </w:tc>
        <w:tc>
          <w:tcPr>
            <w:tcW w:w="400" w:type="dxa"/>
          </w:tcPr>
          <w:p w14:paraId="0234152C" w14:textId="77777777" w:rsidR="00012851" w:rsidRDefault="00012851">
            <w:pPr>
              <w:pStyle w:val="EMPTYCELLSTYLE"/>
            </w:pPr>
          </w:p>
        </w:tc>
      </w:tr>
      <w:tr w:rsidR="00012851" w14:paraId="3C71BBE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9FE38A4" w14:textId="77777777" w:rsidR="00012851" w:rsidRDefault="0001285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CFA713" w14:textId="77777777" w:rsidR="0001285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493FEB" w14:textId="77777777" w:rsidR="0001285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заходи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передбачені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Положенням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Цільовий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26072B" w14:textId="77777777" w:rsidR="00012851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EDCC92" w14:textId="77777777" w:rsidR="0001285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CDCF9C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A273F5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20400,00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474125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20400,00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9AD254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83A898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E7C561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8C053C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B1B753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-20400,00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D2AD9D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-20400,00</w:t>
            </w:r>
          </w:p>
        </w:tc>
        <w:tc>
          <w:tcPr>
            <w:tcW w:w="400" w:type="dxa"/>
          </w:tcPr>
          <w:p w14:paraId="795B3E4B" w14:textId="77777777" w:rsidR="00012851" w:rsidRDefault="00012851">
            <w:pPr>
              <w:pStyle w:val="EMPTYCELLSTYLE"/>
            </w:pPr>
          </w:p>
        </w:tc>
      </w:tr>
      <w:tr w:rsidR="00012851" w14:paraId="17E18C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24191A9" w14:textId="77777777" w:rsidR="00012851" w:rsidRDefault="00012851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7DE1F3" w14:textId="77777777" w:rsidR="0001285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2021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400" w:type="dxa"/>
          </w:tcPr>
          <w:p w14:paraId="7052144C" w14:textId="77777777" w:rsidR="00012851" w:rsidRDefault="00012851">
            <w:pPr>
              <w:pStyle w:val="EMPTYCELLSTYLE"/>
            </w:pPr>
          </w:p>
        </w:tc>
      </w:tr>
      <w:tr w:rsidR="00012851" w14:paraId="2AE703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2D67797" w14:textId="77777777" w:rsidR="00012851" w:rsidRDefault="0001285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6A4D6" w14:textId="77777777" w:rsidR="00012851" w:rsidRDefault="00012851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DE7C6F" w14:textId="77777777" w:rsidR="00012851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88E3B" w14:textId="77777777" w:rsidR="00012851" w:rsidRDefault="00012851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55A74" w14:textId="77777777" w:rsidR="00012851" w:rsidRDefault="0001285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BF8FE" w14:textId="77777777" w:rsidR="00012851" w:rsidRDefault="0001285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C14D9" w14:textId="77777777" w:rsidR="00012851" w:rsidRDefault="0001285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883E0" w14:textId="77777777" w:rsidR="00012851" w:rsidRDefault="0001285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8074F" w14:textId="77777777" w:rsidR="00012851" w:rsidRDefault="0001285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D40DC" w14:textId="77777777" w:rsidR="00012851" w:rsidRDefault="0001285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E05A0" w14:textId="77777777" w:rsidR="00012851" w:rsidRDefault="0001285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A8C77" w14:textId="77777777" w:rsidR="00012851" w:rsidRDefault="0001285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B73B0" w14:textId="77777777" w:rsidR="00012851" w:rsidRDefault="0001285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22B8F" w14:textId="77777777" w:rsidR="00012851" w:rsidRDefault="00012851">
            <w:pPr>
              <w:jc w:val="center"/>
            </w:pPr>
          </w:p>
        </w:tc>
        <w:tc>
          <w:tcPr>
            <w:tcW w:w="400" w:type="dxa"/>
          </w:tcPr>
          <w:p w14:paraId="1C2DFA46" w14:textId="77777777" w:rsidR="00012851" w:rsidRDefault="00012851">
            <w:pPr>
              <w:pStyle w:val="EMPTYCELLSTYLE"/>
            </w:pPr>
          </w:p>
        </w:tc>
      </w:tr>
      <w:tr w:rsidR="00012851" w14:paraId="2E92E6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B7B6F0B" w14:textId="77777777" w:rsidR="00012851" w:rsidRDefault="0001285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600244" w14:textId="77777777" w:rsidR="0001285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43BB8E" w14:textId="77777777" w:rsidR="0001285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7EE9B0" w14:textId="77777777" w:rsidR="00012851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D7DA23" w14:textId="77777777" w:rsidR="0001285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D828FC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A93532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6A9D59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234589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2F6951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E82C61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FB6AEB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417F81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-10,00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C5524C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-10,00</w:t>
            </w:r>
          </w:p>
        </w:tc>
        <w:tc>
          <w:tcPr>
            <w:tcW w:w="400" w:type="dxa"/>
          </w:tcPr>
          <w:p w14:paraId="15F33708" w14:textId="77777777" w:rsidR="00012851" w:rsidRDefault="00012851">
            <w:pPr>
              <w:pStyle w:val="EMPTYCELLSTYLE"/>
            </w:pPr>
          </w:p>
        </w:tc>
      </w:tr>
      <w:tr w:rsidR="00012851" w14:paraId="0EE5F2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4A0B57A" w14:textId="77777777" w:rsidR="00012851" w:rsidRDefault="00012851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5EFD63" w14:textId="77777777" w:rsidR="0001285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2021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400" w:type="dxa"/>
          </w:tcPr>
          <w:p w14:paraId="3B2B804E" w14:textId="77777777" w:rsidR="00012851" w:rsidRDefault="00012851">
            <w:pPr>
              <w:pStyle w:val="EMPTYCELLSTYLE"/>
            </w:pPr>
          </w:p>
        </w:tc>
      </w:tr>
      <w:tr w:rsidR="00012851" w14:paraId="509991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6A05A5F" w14:textId="77777777" w:rsidR="00012851" w:rsidRDefault="0001285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7B551" w14:textId="77777777" w:rsidR="00012851" w:rsidRDefault="00012851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B3D737" w14:textId="77777777" w:rsidR="0001285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43D4F" w14:textId="77777777" w:rsidR="00012851" w:rsidRDefault="00012851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0E1DB" w14:textId="77777777" w:rsidR="00012851" w:rsidRDefault="0001285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56673" w14:textId="77777777" w:rsidR="00012851" w:rsidRDefault="0001285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82616" w14:textId="77777777" w:rsidR="00012851" w:rsidRDefault="0001285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A11CE" w14:textId="77777777" w:rsidR="00012851" w:rsidRDefault="0001285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9D051" w14:textId="77777777" w:rsidR="00012851" w:rsidRDefault="0001285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9B461" w14:textId="77777777" w:rsidR="00012851" w:rsidRDefault="0001285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9B7F1" w14:textId="77777777" w:rsidR="00012851" w:rsidRDefault="0001285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2760F" w14:textId="77777777" w:rsidR="00012851" w:rsidRDefault="0001285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811A9" w14:textId="77777777" w:rsidR="00012851" w:rsidRDefault="0001285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A761B" w14:textId="77777777" w:rsidR="00012851" w:rsidRDefault="00012851">
            <w:pPr>
              <w:jc w:val="center"/>
            </w:pPr>
          </w:p>
        </w:tc>
        <w:tc>
          <w:tcPr>
            <w:tcW w:w="400" w:type="dxa"/>
          </w:tcPr>
          <w:p w14:paraId="1211D15D" w14:textId="77777777" w:rsidR="00012851" w:rsidRDefault="00012851">
            <w:pPr>
              <w:pStyle w:val="EMPTYCELLSTYLE"/>
            </w:pPr>
          </w:p>
        </w:tc>
      </w:tr>
      <w:tr w:rsidR="00012851" w14:paraId="4D4C9A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E686A34" w14:textId="77777777" w:rsidR="00012851" w:rsidRDefault="0001285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BF12F2" w14:textId="77777777" w:rsidR="0001285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46C7C0" w14:textId="77777777" w:rsidR="0001285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один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захід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69D1B7" w14:textId="77777777" w:rsidR="00012851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9F1F77" w14:textId="77777777" w:rsidR="0001285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86E4BC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01C53B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2040,00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F84678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2040,00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B441DD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4F6DB6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30C253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9BB082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CF5A92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-2040,00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D269E3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-2040,00</w:t>
            </w:r>
          </w:p>
        </w:tc>
        <w:tc>
          <w:tcPr>
            <w:tcW w:w="400" w:type="dxa"/>
          </w:tcPr>
          <w:p w14:paraId="5D34CA95" w14:textId="77777777" w:rsidR="00012851" w:rsidRDefault="00012851">
            <w:pPr>
              <w:pStyle w:val="EMPTYCELLSTYLE"/>
            </w:pPr>
          </w:p>
        </w:tc>
      </w:tr>
      <w:tr w:rsidR="00012851" w14:paraId="0101A2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EDFB2E4" w14:textId="77777777" w:rsidR="00012851" w:rsidRDefault="00012851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DE8AED" w14:textId="77777777" w:rsidR="0001285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2021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400" w:type="dxa"/>
          </w:tcPr>
          <w:p w14:paraId="1284857C" w14:textId="77777777" w:rsidR="00012851" w:rsidRDefault="00012851">
            <w:pPr>
              <w:pStyle w:val="EMPTYCELLSTYLE"/>
            </w:pPr>
          </w:p>
        </w:tc>
      </w:tr>
      <w:tr w:rsidR="00012851" w14:paraId="3071EE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BBCC39" w14:textId="77777777" w:rsidR="00012851" w:rsidRDefault="0001285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66A4B" w14:textId="77777777" w:rsidR="00012851" w:rsidRDefault="00012851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789E67" w14:textId="77777777" w:rsidR="0001285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1C97C" w14:textId="77777777" w:rsidR="00012851" w:rsidRDefault="00012851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B5B75" w14:textId="77777777" w:rsidR="00012851" w:rsidRDefault="0001285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0874C" w14:textId="77777777" w:rsidR="00012851" w:rsidRDefault="0001285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348BF" w14:textId="77777777" w:rsidR="00012851" w:rsidRDefault="0001285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AB4EE" w14:textId="77777777" w:rsidR="00012851" w:rsidRDefault="0001285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BFDBB" w14:textId="77777777" w:rsidR="00012851" w:rsidRDefault="0001285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1BEBB" w14:textId="77777777" w:rsidR="00012851" w:rsidRDefault="0001285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EF6EE" w14:textId="77777777" w:rsidR="00012851" w:rsidRDefault="0001285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3F0FD" w14:textId="77777777" w:rsidR="00012851" w:rsidRDefault="00012851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0DC4C" w14:textId="77777777" w:rsidR="00012851" w:rsidRDefault="00012851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026E8" w14:textId="77777777" w:rsidR="00012851" w:rsidRDefault="00012851">
            <w:pPr>
              <w:jc w:val="center"/>
            </w:pPr>
          </w:p>
        </w:tc>
        <w:tc>
          <w:tcPr>
            <w:tcW w:w="400" w:type="dxa"/>
          </w:tcPr>
          <w:p w14:paraId="751136D8" w14:textId="77777777" w:rsidR="00012851" w:rsidRDefault="00012851">
            <w:pPr>
              <w:pStyle w:val="EMPTYCELLSTYLE"/>
            </w:pPr>
          </w:p>
        </w:tc>
      </w:tr>
      <w:tr w:rsidR="00012851" w14:paraId="76C159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DE652F5" w14:textId="77777777" w:rsidR="00012851" w:rsidRDefault="0001285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094856" w14:textId="77777777" w:rsidR="00012851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28E216" w14:textId="77777777" w:rsidR="0001285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762D79" w14:textId="77777777" w:rsidR="00012851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BB5FBC" w14:textId="77777777" w:rsidR="0001285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5494E7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E12116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BF0130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9D711F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096E34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D5A6B8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69B4EA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4E4735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0E79B2" w14:textId="77777777" w:rsidR="00012851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400" w:type="dxa"/>
          </w:tcPr>
          <w:p w14:paraId="715F7967" w14:textId="77777777" w:rsidR="00012851" w:rsidRDefault="00012851">
            <w:pPr>
              <w:pStyle w:val="EMPTYCELLSTYLE"/>
            </w:pPr>
          </w:p>
        </w:tc>
      </w:tr>
      <w:tr w:rsidR="00012851" w14:paraId="2DD4A0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2862D5E" w14:textId="77777777" w:rsidR="00012851" w:rsidRDefault="00012851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876743" w14:textId="77777777" w:rsidR="00012851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2021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400" w:type="dxa"/>
          </w:tcPr>
          <w:p w14:paraId="05912F6A" w14:textId="77777777" w:rsidR="00012851" w:rsidRDefault="00012851">
            <w:pPr>
              <w:pStyle w:val="EMPTYCELLSTYLE"/>
            </w:pPr>
          </w:p>
        </w:tc>
      </w:tr>
      <w:tr w:rsidR="00012851" w14:paraId="50ED3A5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1134C59" w14:textId="77777777" w:rsidR="00012851" w:rsidRDefault="00012851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64E186" w14:textId="77777777" w:rsidR="00012851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752CC0CC" w14:textId="77777777" w:rsidR="00012851" w:rsidRDefault="00012851">
            <w:pPr>
              <w:pStyle w:val="EMPTYCELLSTYLE"/>
            </w:pPr>
          </w:p>
        </w:tc>
      </w:tr>
      <w:tr w:rsidR="00012851" w14:paraId="5A71CC2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37E3C232" w14:textId="77777777" w:rsidR="00012851" w:rsidRDefault="00012851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9DC08C" w14:textId="77777777" w:rsidR="00012851" w:rsidRDefault="00000000"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у 2021 </w:t>
            </w:r>
            <w:proofErr w:type="spellStart"/>
            <w:r>
              <w:t>році</w:t>
            </w:r>
            <w:proofErr w:type="spellEnd"/>
            <w:r>
              <w:t xml:space="preserve"> не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оскільки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не </w:t>
            </w:r>
            <w:proofErr w:type="spellStart"/>
            <w:r>
              <w:t>здійснювались</w:t>
            </w:r>
            <w:proofErr w:type="spellEnd"/>
            <w:r>
              <w:t xml:space="preserve"> </w:t>
            </w:r>
            <w:proofErr w:type="spellStart"/>
            <w:r>
              <w:t>касові</w:t>
            </w:r>
            <w:proofErr w:type="spellEnd"/>
            <w:r>
              <w:t xml:space="preserve"> </w:t>
            </w:r>
            <w:proofErr w:type="spellStart"/>
            <w:r>
              <w:t>видатки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39F0802B" w14:textId="77777777" w:rsidR="00012851" w:rsidRDefault="00012851">
            <w:pPr>
              <w:pStyle w:val="EMPTYCELLSTYLE"/>
            </w:pPr>
          </w:p>
        </w:tc>
      </w:tr>
      <w:tr w:rsidR="00012851" w14:paraId="1711E7B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AB11E60" w14:textId="77777777" w:rsidR="00012851" w:rsidRDefault="00012851">
            <w:pPr>
              <w:pStyle w:val="EMPTYCELLSTYLE"/>
            </w:pPr>
          </w:p>
        </w:tc>
        <w:tc>
          <w:tcPr>
            <w:tcW w:w="700" w:type="dxa"/>
          </w:tcPr>
          <w:p w14:paraId="57E72389" w14:textId="77777777" w:rsidR="00012851" w:rsidRDefault="00012851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94B36BA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357F765B" w14:textId="77777777" w:rsidR="00012851" w:rsidRDefault="00012851">
            <w:pPr>
              <w:pStyle w:val="EMPTYCELLSTYLE"/>
            </w:pPr>
          </w:p>
        </w:tc>
        <w:tc>
          <w:tcPr>
            <w:tcW w:w="1440" w:type="dxa"/>
          </w:tcPr>
          <w:p w14:paraId="75EC5367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648882A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79C5C8C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34971D8F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2455C15B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08E781B3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34676800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7E0D95C6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A37BB99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7724C15C" w14:textId="77777777" w:rsidR="00012851" w:rsidRDefault="00012851">
            <w:pPr>
              <w:pStyle w:val="EMPTYCELLSTYLE"/>
            </w:pPr>
          </w:p>
        </w:tc>
        <w:tc>
          <w:tcPr>
            <w:tcW w:w="400" w:type="dxa"/>
          </w:tcPr>
          <w:p w14:paraId="581ACC06" w14:textId="77777777" w:rsidR="00012851" w:rsidRDefault="00012851">
            <w:pPr>
              <w:pStyle w:val="EMPTYCELLSTYLE"/>
            </w:pPr>
          </w:p>
        </w:tc>
      </w:tr>
      <w:tr w:rsidR="00012851" w14:paraId="7343640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4F2E951" w14:textId="77777777" w:rsidR="00012851" w:rsidRDefault="00012851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5ED84BF" w14:textId="77777777" w:rsidR="00012851" w:rsidRDefault="00012851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540A4F54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2A922F58" w14:textId="77777777" w:rsidR="00012851" w:rsidRDefault="00012851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452F170A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</w:tcPr>
          <w:p w14:paraId="3A93ACD4" w14:textId="77777777" w:rsidR="00012851" w:rsidRDefault="00012851">
            <w:pPr>
              <w:pStyle w:val="EMPTYCELLSTYLE"/>
            </w:pPr>
          </w:p>
        </w:tc>
        <w:tc>
          <w:tcPr>
            <w:tcW w:w="400" w:type="dxa"/>
          </w:tcPr>
          <w:p w14:paraId="4E5A24D2" w14:textId="77777777" w:rsidR="00012851" w:rsidRDefault="00012851">
            <w:pPr>
              <w:pStyle w:val="EMPTYCELLSTYLE"/>
            </w:pPr>
          </w:p>
        </w:tc>
      </w:tr>
      <w:tr w:rsidR="00012851" w14:paraId="680A1BF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B615547" w14:textId="77777777" w:rsidR="00012851" w:rsidRDefault="00012851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184FE" w14:textId="77777777" w:rsidR="00012851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1B27FC63" w14:textId="77777777" w:rsidR="00012851" w:rsidRDefault="00012851">
            <w:pPr>
              <w:pStyle w:val="EMPTYCELLSTYLE"/>
            </w:pPr>
          </w:p>
        </w:tc>
      </w:tr>
      <w:tr w:rsidR="00012851" w14:paraId="5E79780E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66DF7678" w14:textId="77777777" w:rsidR="00012851" w:rsidRDefault="00012851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0CC16" w14:textId="77777777" w:rsidR="00012851" w:rsidRDefault="00000000">
            <w:pPr>
              <w:ind w:left="60"/>
            </w:pP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цільових</w:t>
            </w:r>
            <w:proofErr w:type="spellEnd"/>
            <w:r>
              <w:t xml:space="preserve"> </w:t>
            </w:r>
            <w:proofErr w:type="spellStart"/>
            <w:r>
              <w:t>фондів</w:t>
            </w:r>
            <w:proofErr w:type="spellEnd"/>
            <w:r>
              <w:t xml:space="preserve">, </w:t>
            </w:r>
            <w:proofErr w:type="spellStart"/>
            <w:r>
              <w:t>утворених</w:t>
            </w:r>
            <w:proofErr w:type="spellEnd"/>
            <w:r>
              <w:t xml:space="preserve"> Верховною Радою </w:t>
            </w:r>
            <w:proofErr w:type="spellStart"/>
            <w:r>
              <w:t>Автономної</w:t>
            </w:r>
            <w:proofErr w:type="spellEnd"/>
            <w:r>
              <w:t xml:space="preserve"> </w:t>
            </w:r>
            <w:proofErr w:type="spellStart"/>
            <w:r>
              <w:t>Республіки</w:t>
            </w:r>
            <w:proofErr w:type="spellEnd"/>
            <w:r>
              <w:t xml:space="preserve"> </w:t>
            </w:r>
            <w:proofErr w:type="spellStart"/>
            <w:r>
              <w:t>Крим</w:t>
            </w:r>
            <w:proofErr w:type="spellEnd"/>
            <w:r>
              <w:t xml:space="preserve">, органами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і </w:t>
            </w:r>
            <w:proofErr w:type="spellStart"/>
            <w:r>
              <w:t>місцевими</w:t>
            </w:r>
            <w:proofErr w:type="spellEnd"/>
            <w:r>
              <w:t xml:space="preserve"> органами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 і </w:t>
            </w:r>
            <w:proofErr w:type="spellStart"/>
            <w:r>
              <w:t>фондів</w:t>
            </w:r>
            <w:proofErr w:type="spellEnd"/>
            <w:r>
              <w:t xml:space="preserve">, </w:t>
            </w:r>
            <w:proofErr w:type="spellStart"/>
            <w:r>
              <w:t>утворених</w:t>
            </w:r>
            <w:proofErr w:type="spellEnd"/>
            <w:r>
              <w:t xml:space="preserve"> Верховною Радою </w:t>
            </w:r>
            <w:proofErr w:type="spellStart"/>
            <w:r>
              <w:t>Автономної</w:t>
            </w:r>
            <w:proofErr w:type="spellEnd"/>
            <w:r>
              <w:t xml:space="preserve"> </w:t>
            </w:r>
            <w:proofErr w:type="spellStart"/>
            <w:r>
              <w:t>Республіки</w:t>
            </w:r>
            <w:proofErr w:type="spellEnd"/>
            <w:r>
              <w:t xml:space="preserve"> </w:t>
            </w:r>
            <w:proofErr w:type="spellStart"/>
            <w:r>
              <w:t>Крим</w:t>
            </w:r>
            <w:proofErr w:type="spellEnd"/>
            <w:r>
              <w:t xml:space="preserve">, органами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і </w:t>
            </w:r>
            <w:proofErr w:type="spellStart"/>
            <w:r>
              <w:t>місцевими</w:t>
            </w:r>
            <w:proofErr w:type="spellEnd"/>
            <w:r>
              <w:t xml:space="preserve"> органами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» у 2021 </w:t>
            </w:r>
            <w:proofErr w:type="spellStart"/>
            <w:r>
              <w:t>році</w:t>
            </w:r>
            <w:proofErr w:type="spellEnd"/>
            <w:r>
              <w:t xml:space="preserve"> не </w:t>
            </w:r>
            <w:proofErr w:type="spellStart"/>
            <w:proofErr w:type="gramStart"/>
            <w:r>
              <w:t>виконан.і</w:t>
            </w:r>
            <w:proofErr w:type="spellEnd"/>
            <w:proofErr w:type="gramEnd"/>
          </w:p>
        </w:tc>
        <w:tc>
          <w:tcPr>
            <w:tcW w:w="400" w:type="dxa"/>
          </w:tcPr>
          <w:p w14:paraId="56323072" w14:textId="77777777" w:rsidR="00012851" w:rsidRDefault="00012851">
            <w:pPr>
              <w:pStyle w:val="EMPTYCELLSTYLE"/>
            </w:pPr>
          </w:p>
        </w:tc>
      </w:tr>
      <w:tr w:rsidR="00012851" w14:paraId="4954B0E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4FF877A" w14:textId="77777777" w:rsidR="00012851" w:rsidRDefault="00012851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D3DB9" w14:textId="77777777" w:rsidR="00012851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533592FC" w14:textId="77777777" w:rsidR="00012851" w:rsidRDefault="00012851">
            <w:pPr>
              <w:pStyle w:val="EMPTYCELLSTYLE"/>
            </w:pPr>
          </w:p>
        </w:tc>
      </w:tr>
      <w:tr w:rsidR="00012851" w14:paraId="44A5696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1136236" w14:textId="77777777" w:rsidR="00012851" w:rsidRDefault="00012851">
            <w:pPr>
              <w:pStyle w:val="EMPTYCELLSTYLE"/>
            </w:pPr>
          </w:p>
        </w:tc>
        <w:tc>
          <w:tcPr>
            <w:tcW w:w="700" w:type="dxa"/>
          </w:tcPr>
          <w:p w14:paraId="6FAB98B7" w14:textId="77777777" w:rsidR="00012851" w:rsidRDefault="00012851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EA249" w14:textId="77777777" w:rsidR="00012851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3D74A376" w14:textId="77777777" w:rsidR="00012851" w:rsidRDefault="00012851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FB0A5" w14:textId="77777777" w:rsidR="00012851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</w:tcPr>
          <w:p w14:paraId="75188E6B" w14:textId="77777777" w:rsidR="00012851" w:rsidRDefault="00012851">
            <w:pPr>
              <w:pStyle w:val="EMPTYCELLSTYLE"/>
            </w:pPr>
          </w:p>
        </w:tc>
        <w:tc>
          <w:tcPr>
            <w:tcW w:w="400" w:type="dxa"/>
          </w:tcPr>
          <w:p w14:paraId="4A1C8EF7" w14:textId="77777777" w:rsidR="00012851" w:rsidRDefault="00012851">
            <w:pPr>
              <w:pStyle w:val="EMPTYCELLSTYLE"/>
            </w:pPr>
          </w:p>
        </w:tc>
      </w:tr>
      <w:tr w:rsidR="00012851" w14:paraId="1E038EB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8C88B4D" w14:textId="77777777" w:rsidR="00012851" w:rsidRDefault="00012851">
            <w:pPr>
              <w:pStyle w:val="EMPTYCELLSTYLE"/>
            </w:pPr>
          </w:p>
        </w:tc>
        <w:tc>
          <w:tcPr>
            <w:tcW w:w="700" w:type="dxa"/>
          </w:tcPr>
          <w:p w14:paraId="6094D360" w14:textId="77777777" w:rsidR="00012851" w:rsidRDefault="00012851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487DF1E0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4FCB6" w14:textId="77777777" w:rsidR="0001285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F9FE5" w14:textId="77777777" w:rsidR="0001285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4DB5DC7F" w14:textId="77777777" w:rsidR="00012851" w:rsidRDefault="00012851">
            <w:pPr>
              <w:pStyle w:val="EMPTYCELLSTYLE"/>
            </w:pPr>
          </w:p>
        </w:tc>
        <w:tc>
          <w:tcPr>
            <w:tcW w:w="400" w:type="dxa"/>
          </w:tcPr>
          <w:p w14:paraId="54D8D8D7" w14:textId="77777777" w:rsidR="00012851" w:rsidRDefault="00012851">
            <w:pPr>
              <w:pStyle w:val="EMPTYCELLSTYLE"/>
            </w:pPr>
          </w:p>
        </w:tc>
      </w:tr>
      <w:tr w:rsidR="00012851" w14:paraId="250428A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987D250" w14:textId="77777777" w:rsidR="00012851" w:rsidRDefault="00012851">
            <w:pPr>
              <w:pStyle w:val="EMPTYCELLSTYLE"/>
            </w:pPr>
          </w:p>
        </w:tc>
        <w:tc>
          <w:tcPr>
            <w:tcW w:w="700" w:type="dxa"/>
          </w:tcPr>
          <w:p w14:paraId="3A9BFEE2" w14:textId="77777777" w:rsidR="00012851" w:rsidRDefault="00012851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E0A4F" w14:textId="77777777" w:rsidR="00012851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1D2E22E3" w14:textId="77777777" w:rsidR="00012851" w:rsidRDefault="00012851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D1C0F" w14:textId="77777777" w:rsidR="00012851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</w:tcPr>
          <w:p w14:paraId="422A2AC4" w14:textId="77777777" w:rsidR="00012851" w:rsidRDefault="00012851">
            <w:pPr>
              <w:pStyle w:val="EMPTYCELLSTYLE"/>
            </w:pPr>
          </w:p>
        </w:tc>
        <w:tc>
          <w:tcPr>
            <w:tcW w:w="400" w:type="dxa"/>
          </w:tcPr>
          <w:p w14:paraId="66B76755" w14:textId="77777777" w:rsidR="00012851" w:rsidRDefault="00012851">
            <w:pPr>
              <w:pStyle w:val="EMPTYCELLSTYLE"/>
            </w:pPr>
          </w:p>
        </w:tc>
      </w:tr>
      <w:tr w:rsidR="00012851" w14:paraId="77FA303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B997E45" w14:textId="77777777" w:rsidR="00012851" w:rsidRDefault="00012851">
            <w:pPr>
              <w:pStyle w:val="EMPTYCELLSTYLE"/>
            </w:pPr>
          </w:p>
        </w:tc>
        <w:tc>
          <w:tcPr>
            <w:tcW w:w="700" w:type="dxa"/>
          </w:tcPr>
          <w:p w14:paraId="3A8DD57D" w14:textId="77777777" w:rsidR="00012851" w:rsidRDefault="00012851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6E43EDA1" w14:textId="77777777" w:rsidR="00012851" w:rsidRDefault="00012851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035CB" w14:textId="77777777" w:rsidR="0001285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C93C7" w14:textId="77777777" w:rsidR="00012851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115DE368" w14:textId="77777777" w:rsidR="00012851" w:rsidRDefault="00012851">
            <w:pPr>
              <w:pStyle w:val="EMPTYCELLSTYLE"/>
            </w:pPr>
          </w:p>
        </w:tc>
        <w:tc>
          <w:tcPr>
            <w:tcW w:w="400" w:type="dxa"/>
          </w:tcPr>
          <w:p w14:paraId="59E9C367" w14:textId="77777777" w:rsidR="00012851" w:rsidRDefault="00012851">
            <w:pPr>
              <w:pStyle w:val="EMPTYCELLSTYLE"/>
            </w:pPr>
          </w:p>
        </w:tc>
      </w:tr>
    </w:tbl>
    <w:p w14:paraId="54189A1A" w14:textId="77777777" w:rsidR="00AB1D20" w:rsidRDefault="00AB1D20"/>
    <w:sectPr w:rsidR="00AB1D20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851"/>
    <w:rsid w:val="00012851"/>
    <w:rsid w:val="00695E85"/>
    <w:rsid w:val="00A33B06"/>
    <w:rsid w:val="00AB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4562"/>
  <w15:docId w15:val="{E58BFDD3-08FB-475D-BD62-137F0351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5383</Characters>
  <Application>Microsoft Office Word</Application>
  <DocSecurity>0</DocSecurity>
  <Lines>44</Lines>
  <Paragraphs>12</Paragraphs>
  <ScaleCrop>false</ScaleCrop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2026-04-08T06:47:00Z</dcterms:created>
  <dcterms:modified xsi:type="dcterms:W3CDTF">2026-04-08T06:47:00Z</dcterms:modified>
</cp:coreProperties>
</file>