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E40E33" w14:paraId="6B909DE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FD9129A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</w:tcPr>
          <w:p w14:paraId="35AB7A8F" w14:textId="77777777" w:rsidR="00E40E33" w:rsidRDefault="00E40E33">
            <w:pPr>
              <w:pStyle w:val="EMPTYCELLSTYLE"/>
            </w:pPr>
          </w:p>
        </w:tc>
        <w:tc>
          <w:tcPr>
            <w:tcW w:w="2560" w:type="dxa"/>
          </w:tcPr>
          <w:p w14:paraId="0E8986E9" w14:textId="77777777" w:rsidR="00E40E33" w:rsidRDefault="00E40E3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D094CA5" w14:textId="77777777" w:rsidR="00E40E33" w:rsidRDefault="00E40E33">
            <w:pPr>
              <w:pStyle w:val="EMPTYCELLSTYLE"/>
            </w:pPr>
          </w:p>
        </w:tc>
        <w:tc>
          <w:tcPr>
            <w:tcW w:w="320" w:type="dxa"/>
          </w:tcPr>
          <w:p w14:paraId="78CE3206" w14:textId="77777777" w:rsidR="00E40E33" w:rsidRDefault="00E40E33">
            <w:pPr>
              <w:pStyle w:val="EMPTYCELLSTYLE"/>
            </w:pPr>
          </w:p>
        </w:tc>
        <w:tc>
          <w:tcPr>
            <w:tcW w:w="780" w:type="dxa"/>
          </w:tcPr>
          <w:p w14:paraId="19621973" w14:textId="77777777" w:rsidR="00E40E33" w:rsidRDefault="00E40E33">
            <w:pPr>
              <w:pStyle w:val="EMPTYCELLSTYLE"/>
            </w:pPr>
          </w:p>
        </w:tc>
        <w:tc>
          <w:tcPr>
            <w:tcW w:w="1020" w:type="dxa"/>
          </w:tcPr>
          <w:p w14:paraId="637721A0" w14:textId="77777777" w:rsidR="00E40E33" w:rsidRDefault="00E40E33">
            <w:pPr>
              <w:pStyle w:val="EMPTYCELLSTYLE"/>
            </w:pPr>
          </w:p>
        </w:tc>
        <w:tc>
          <w:tcPr>
            <w:tcW w:w="80" w:type="dxa"/>
          </w:tcPr>
          <w:p w14:paraId="6C51D096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19BC060D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5D40E86D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1E219749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09B57E66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12BECF59" w14:textId="77777777" w:rsidR="00E40E33" w:rsidRDefault="00E40E33">
            <w:pPr>
              <w:pStyle w:val="EMPTYCELLSTYLE"/>
            </w:pPr>
          </w:p>
        </w:tc>
        <w:tc>
          <w:tcPr>
            <w:tcW w:w="400" w:type="dxa"/>
          </w:tcPr>
          <w:p w14:paraId="3D2536F7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</w:tcPr>
          <w:p w14:paraId="57BA6CF5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25F2DAEE" w14:textId="77777777" w:rsidR="00E40E33" w:rsidRDefault="00E40E33">
            <w:pPr>
              <w:pStyle w:val="EMPTYCELLSTYLE"/>
            </w:pPr>
          </w:p>
        </w:tc>
        <w:tc>
          <w:tcPr>
            <w:tcW w:w="400" w:type="dxa"/>
          </w:tcPr>
          <w:p w14:paraId="70C5B3D3" w14:textId="77777777" w:rsidR="00E40E33" w:rsidRDefault="00E40E33">
            <w:pPr>
              <w:pStyle w:val="EMPTYCELLSTYLE"/>
            </w:pPr>
          </w:p>
        </w:tc>
      </w:tr>
      <w:tr w:rsidR="00E40E33" w14:paraId="1C785AE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606E204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</w:tcPr>
          <w:p w14:paraId="71197C5B" w14:textId="77777777" w:rsidR="00E40E33" w:rsidRDefault="00E40E33">
            <w:pPr>
              <w:pStyle w:val="EMPTYCELLSTYLE"/>
            </w:pPr>
          </w:p>
        </w:tc>
        <w:tc>
          <w:tcPr>
            <w:tcW w:w="2560" w:type="dxa"/>
          </w:tcPr>
          <w:p w14:paraId="79C4A524" w14:textId="77777777" w:rsidR="00E40E33" w:rsidRDefault="00E40E3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8006079" w14:textId="77777777" w:rsidR="00E40E33" w:rsidRDefault="00E40E33">
            <w:pPr>
              <w:pStyle w:val="EMPTYCELLSTYLE"/>
            </w:pPr>
          </w:p>
        </w:tc>
        <w:tc>
          <w:tcPr>
            <w:tcW w:w="320" w:type="dxa"/>
          </w:tcPr>
          <w:p w14:paraId="1181C851" w14:textId="77777777" w:rsidR="00E40E33" w:rsidRDefault="00E40E33">
            <w:pPr>
              <w:pStyle w:val="EMPTYCELLSTYLE"/>
            </w:pPr>
          </w:p>
        </w:tc>
        <w:tc>
          <w:tcPr>
            <w:tcW w:w="780" w:type="dxa"/>
          </w:tcPr>
          <w:p w14:paraId="3AEE9468" w14:textId="77777777" w:rsidR="00E40E33" w:rsidRDefault="00E40E33">
            <w:pPr>
              <w:pStyle w:val="EMPTYCELLSTYLE"/>
            </w:pPr>
          </w:p>
        </w:tc>
        <w:tc>
          <w:tcPr>
            <w:tcW w:w="1020" w:type="dxa"/>
          </w:tcPr>
          <w:p w14:paraId="6DC03079" w14:textId="77777777" w:rsidR="00E40E33" w:rsidRDefault="00E40E33">
            <w:pPr>
              <w:pStyle w:val="EMPTYCELLSTYLE"/>
            </w:pPr>
          </w:p>
        </w:tc>
        <w:tc>
          <w:tcPr>
            <w:tcW w:w="80" w:type="dxa"/>
          </w:tcPr>
          <w:p w14:paraId="011071DF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6EED184E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18CA4D31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2400228D" w14:textId="77777777" w:rsidR="00E40E33" w:rsidRDefault="00E40E3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A3538" w14:textId="77777777" w:rsidR="00E40E33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8186F73" w14:textId="77777777" w:rsidR="00E40E33" w:rsidRDefault="00E40E33">
            <w:pPr>
              <w:pStyle w:val="EMPTYCELLSTYLE"/>
            </w:pPr>
          </w:p>
        </w:tc>
      </w:tr>
      <w:tr w:rsidR="00E40E33" w14:paraId="755165C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0443EBC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</w:tcPr>
          <w:p w14:paraId="6527A4EF" w14:textId="77777777" w:rsidR="00E40E33" w:rsidRDefault="00E40E33">
            <w:pPr>
              <w:pStyle w:val="EMPTYCELLSTYLE"/>
            </w:pPr>
          </w:p>
        </w:tc>
        <w:tc>
          <w:tcPr>
            <w:tcW w:w="2560" w:type="dxa"/>
          </w:tcPr>
          <w:p w14:paraId="3CEF6195" w14:textId="77777777" w:rsidR="00E40E33" w:rsidRDefault="00E40E3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67F552A" w14:textId="77777777" w:rsidR="00E40E33" w:rsidRDefault="00E40E33">
            <w:pPr>
              <w:pStyle w:val="EMPTYCELLSTYLE"/>
            </w:pPr>
          </w:p>
        </w:tc>
        <w:tc>
          <w:tcPr>
            <w:tcW w:w="320" w:type="dxa"/>
          </w:tcPr>
          <w:p w14:paraId="1DF30367" w14:textId="77777777" w:rsidR="00E40E33" w:rsidRDefault="00E40E33">
            <w:pPr>
              <w:pStyle w:val="EMPTYCELLSTYLE"/>
            </w:pPr>
          </w:p>
        </w:tc>
        <w:tc>
          <w:tcPr>
            <w:tcW w:w="780" w:type="dxa"/>
          </w:tcPr>
          <w:p w14:paraId="0ED6436A" w14:textId="77777777" w:rsidR="00E40E33" w:rsidRDefault="00E40E33">
            <w:pPr>
              <w:pStyle w:val="EMPTYCELLSTYLE"/>
            </w:pPr>
          </w:p>
        </w:tc>
        <w:tc>
          <w:tcPr>
            <w:tcW w:w="1020" w:type="dxa"/>
          </w:tcPr>
          <w:p w14:paraId="4CE4E770" w14:textId="77777777" w:rsidR="00E40E33" w:rsidRDefault="00E40E33">
            <w:pPr>
              <w:pStyle w:val="EMPTYCELLSTYLE"/>
            </w:pPr>
          </w:p>
        </w:tc>
        <w:tc>
          <w:tcPr>
            <w:tcW w:w="80" w:type="dxa"/>
          </w:tcPr>
          <w:p w14:paraId="048F9ACB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14320ED4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5F6F8D84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5594EB20" w14:textId="77777777" w:rsidR="00E40E33" w:rsidRDefault="00E40E3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D1339" w14:textId="77777777" w:rsidR="00E40E33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09A7616E" w14:textId="77777777" w:rsidR="00E40E33" w:rsidRDefault="00E40E33">
            <w:pPr>
              <w:pStyle w:val="EMPTYCELLSTYLE"/>
            </w:pPr>
          </w:p>
        </w:tc>
      </w:tr>
      <w:tr w:rsidR="00E40E33" w14:paraId="10CA7030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EBA01DE" w14:textId="77777777" w:rsidR="00E40E33" w:rsidRDefault="00E40E33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E6909E" w14:textId="77777777" w:rsidR="00E40E33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3846D79D" w14:textId="77777777" w:rsidR="00E40E33" w:rsidRDefault="00E40E33">
            <w:pPr>
              <w:pStyle w:val="EMPTYCELLSTYLE"/>
            </w:pPr>
          </w:p>
        </w:tc>
      </w:tr>
      <w:tr w:rsidR="00E40E33" w14:paraId="2F775303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13EA639" w14:textId="77777777" w:rsidR="00E40E33" w:rsidRDefault="00E40E33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BA8CF" w14:textId="77777777" w:rsidR="00E40E33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2020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207C757" w14:textId="77777777" w:rsidR="00E40E33" w:rsidRDefault="00E40E33">
            <w:pPr>
              <w:pStyle w:val="EMPTYCELLSTYLE"/>
            </w:pPr>
          </w:p>
        </w:tc>
      </w:tr>
      <w:tr w:rsidR="00E40E33" w14:paraId="12028D6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FB85E0E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FCE8E6" w14:textId="77777777" w:rsidR="00E40E33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7F80AB" w14:textId="77777777" w:rsidR="00E40E33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77F40B" w14:textId="77777777" w:rsidR="00E40E33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DA0E41" w14:textId="77777777" w:rsidR="00E40E3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561BFAA" w14:textId="77777777" w:rsidR="00E40E33" w:rsidRDefault="00E40E33">
            <w:pPr>
              <w:pStyle w:val="EMPTYCELLSTYLE"/>
            </w:pPr>
          </w:p>
        </w:tc>
      </w:tr>
      <w:tr w:rsidR="00E40E33" w14:paraId="3454DB5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6F6E463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</w:tcPr>
          <w:p w14:paraId="48A46023" w14:textId="77777777" w:rsidR="00E40E33" w:rsidRDefault="00E40E3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5090511" w14:textId="77777777" w:rsidR="00E40E3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6143BAA" w14:textId="77777777" w:rsidR="00E40E33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1419E1B" w14:textId="77777777" w:rsidR="00E40E3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D5B583B" w14:textId="77777777" w:rsidR="00E40E33" w:rsidRDefault="00E40E33">
            <w:pPr>
              <w:pStyle w:val="EMPTYCELLSTYLE"/>
            </w:pPr>
          </w:p>
        </w:tc>
      </w:tr>
      <w:tr w:rsidR="00E40E33" w14:paraId="761AA2E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66EDDCA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3F51AB" w14:textId="77777777" w:rsidR="00E40E33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2CEB4E" w14:textId="77777777" w:rsidR="00E40E33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4BF58B" w14:textId="77777777" w:rsidR="00E40E33" w:rsidRDefault="00000000">
            <w:r>
              <w:t xml:space="preserve">  </w:t>
            </w: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сільської</w:t>
            </w:r>
            <w:proofErr w:type="spellEnd"/>
            <w:r>
              <w:t xml:space="preserve">  ради</w:t>
            </w:r>
            <w:proofErr w:type="gramEnd"/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177FAE" w14:textId="77777777" w:rsidR="00E40E3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D8A1A2A" w14:textId="77777777" w:rsidR="00E40E33" w:rsidRDefault="00E40E33">
            <w:pPr>
              <w:pStyle w:val="EMPTYCELLSTYLE"/>
            </w:pPr>
          </w:p>
        </w:tc>
      </w:tr>
      <w:tr w:rsidR="00E40E33" w14:paraId="29D92AE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6E99751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</w:tcPr>
          <w:p w14:paraId="7A5EFF39" w14:textId="77777777" w:rsidR="00E40E33" w:rsidRDefault="00E40E3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9723734" w14:textId="77777777" w:rsidR="00E40E3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DBC855B" w14:textId="77777777" w:rsidR="00E40E33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454C820" w14:textId="77777777" w:rsidR="00E40E3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38E6C30" w14:textId="77777777" w:rsidR="00E40E33" w:rsidRDefault="00E40E33">
            <w:pPr>
              <w:pStyle w:val="EMPTYCELLSTYLE"/>
            </w:pPr>
          </w:p>
        </w:tc>
      </w:tr>
      <w:tr w:rsidR="00E40E33" w14:paraId="39FA65F2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0B4ED17C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C72A0E" w14:textId="77777777" w:rsidR="00E40E33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A55B24" w14:textId="77777777" w:rsidR="00E40E33" w:rsidRDefault="00000000">
            <w:pPr>
              <w:jc w:val="center"/>
            </w:pPr>
            <w:r>
              <w:rPr>
                <w:b/>
              </w:rPr>
              <w:t>0217691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A637D1" w14:textId="77777777" w:rsidR="00E40E33" w:rsidRDefault="00000000">
            <w:pPr>
              <w:jc w:val="center"/>
            </w:pPr>
            <w:r>
              <w:t>7691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B80831" w14:textId="77777777" w:rsidR="00E40E33" w:rsidRDefault="00000000">
            <w:pPr>
              <w:jc w:val="center"/>
            </w:pPr>
            <w:r>
              <w:t xml:space="preserve">  0490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F33A4" w14:textId="77777777" w:rsidR="00E40E33" w:rsidRDefault="00000000">
            <w:pPr>
              <w:ind w:left="60"/>
              <w:jc w:val="both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цільових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утворених</w:t>
            </w:r>
            <w:proofErr w:type="spellEnd"/>
            <w:r>
              <w:t xml:space="preserve"> Верховною Радою </w:t>
            </w:r>
            <w:proofErr w:type="spellStart"/>
            <w:r>
              <w:t>Автономної</w:t>
            </w:r>
            <w:proofErr w:type="spellEnd"/>
            <w:r>
              <w:t xml:space="preserve"> </w:t>
            </w:r>
            <w:proofErr w:type="spellStart"/>
            <w:r>
              <w:t>Республіки</w:t>
            </w:r>
            <w:proofErr w:type="spellEnd"/>
            <w:r>
              <w:t xml:space="preserve"> </w:t>
            </w:r>
            <w:proofErr w:type="spellStart"/>
            <w:r>
              <w:t>Крим</w:t>
            </w:r>
            <w:proofErr w:type="spellEnd"/>
            <w:r>
              <w:t xml:space="preserve">, органами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і </w:t>
            </w:r>
            <w:proofErr w:type="spellStart"/>
            <w:r>
              <w:t>місцевими</w:t>
            </w:r>
            <w:proofErr w:type="spellEnd"/>
            <w:r>
              <w:t xml:space="preserve"> органами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і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утворених</w:t>
            </w:r>
            <w:proofErr w:type="spellEnd"/>
            <w:r>
              <w:t xml:space="preserve"> Верховною Радою </w:t>
            </w:r>
            <w:proofErr w:type="spellStart"/>
            <w:r>
              <w:t>Автономної</w:t>
            </w:r>
            <w:proofErr w:type="spellEnd"/>
            <w:r>
              <w:t xml:space="preserve"> </w:t>
            </w:r>
            <w:proofErr w:type="spellStart"/>
            <w:r>
              <w:t>Республіки</w:t>
            </w:r>
            <w:proofErr w:type="spellEnd"/>
            <w:r>
              <w:t xml:space="preserve"> </w:t>
            </w:r>
            <w:proofErr w:type="spellStart"/>
            <w:r>
              <w:t>Крим</w:t>
            </w:r>
            <w:proofErr w:type="spellEnd"/>
            <w:r>
              <w:t xml:space="preserve">, органами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і </w:t>
            </w:r>
            <w:proofErr w:type="spellStart"/>
            <w:r>
              <w:t>місцевими</w:t>
            </w:r>
            <w:proofErr w:type="spellEnd"/>
            <w:r>
              <w:t xml:space="preserve"> органами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0CED86" w14:textId="77777777" w:rsidR="00E40E33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63010A70" w14:textId="77777777" w:rsidR="00E40E33" w:rsidRDefault="00E40E33">
            <w:pPr>
              <w:pStyle w:val="EMPTYCELLSTYLE"/>
            </w:pPr>
          </w:p>
        </w:tc>
      </w:tr>
      <w:tr w:rsidR="00E40E33" w14:paraId="0E9818F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625C709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</w:tcPr>
          <w:p w14:paraId="0251811C" w14:textId="77777777" w:rsidR="00E40E33" w:rsidRDefault="00E40E3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2C4AD" w14:textId="77777777" w:rsidR="00E40E3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FC87D" w14:textId="77777777" w:rsidR="00E40E3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B3140" w14:textId="77777777" w:rsidR="00E40E3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D4AA4" w14:textId="77777777" w:rsidR="00E40E33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54467" w14:textId="77777777" w:rsidR="00E40E33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DEE008D" w14:textId="77777777" w:rsidR="00E40E33" w:rsidRDefault="00E40E33">
            <w:pPr>
              <w:pStyle w:val="EMPTYCELLSTYLE"/>
            </w:pPr>
          </w:p>
        </w:tc>
      </w:tr>
      <w:tr w:rsidR="00E40E33" w14:paraId="6F1B62F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C0252E1" w14:textId="77777777" w:rsidR="00E40E33" w:rsidRDefault="00E40E33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286D1" w14:textId="77777777" w:rsidR="00E40E33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D6AA3D1" w14:textId="77777777" w:rsidR="00E40E33" w:rsidRDefault="00E40E33">
            <w:pPr>
              <w:pStyle w:val="EMPTYCELLSTYLE"/>
            </w:pPr>
          </w:p>
        </w:tc>
      </w:tr>
      <w:tr w:rsidR="00E40E33" w14:paraId="1096F43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8B178E0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6F1AF" w14:textId="77777777" w:rsidR="00E40E3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284EA" w14:textId="77777777" w:rsidR="00E40E33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7051E3A4" w14:textId="77777777" w:rsidR="00E40E33" w:rsidRDefault="00E40E33">
            <w:pPr>
              <w:pStyle w:val="EMPTYCELLSTYLE"/>
            </w:pPr>
          </w:p>
        </w:tc>
      </w:tr>
      <w:tr w:rsidR="00E40E33" w14:paraId="2975FA5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A243369" w14:textId="77777777" w:rsidR="00E40E33" w:rsidRDefault="00E40E33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4EA8F" w14:textId="77777777" w:rsidR="00E40E33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8373841" w14:textId="77777777" w:rsidR="00E40E33" w:rsidRDefault="00E40E33">
            <w:pPr>
              <w:pStyle w:val="EMPTYCELLSTYLE"/>
            </w:pPr>
          </w:p>
        </w:tc>
      </w:tr>
      <w:tr w:rsidR="00E40E33" w14:paraId="368E74E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E10D410" w14:textId="77777777" w:rsidR="00E40E33" w:rsidRDefault="00E40E33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2D19" w14:textId="77777777" w:rsidR="00E40E33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пільговим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7362F644" w14:textId="77777777" w:rsidR="00E40E33" w:rsidRDefault="00E40E33">
            <w:pPr>
              <w:pStyle w:val="EMPTYCELLSTYLE"/>
            </w:pPr>
          </w:p>
        </w:tc>
      </w:tr>
      <w:tr w:rsidR="00E40E33" w14:paraId="296EDA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227B8D5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</w:tcPr>
          <w:p w14:paraId="18EA80F9" w14:textId="77777777" w:rsidR="00E40E33" w:rsidRDefault="00E40E33">
            <w:pPr>
              <w:pStyle w:val="EMPTYCELLSTYLE"/>
            </w:pPr>
          </w:p>
        </w:tc>
        <w:tc>
          <w:tcPr>
            <w:tcW w:w="2560" w:type="dxa"/>
          </w:tcPr>
          <w:p w14:paraId="77628FC5" w14:textId="77777777" w:rsidR="00E40E33" w:rsidRDefault="00E40E3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B326511" w14:textId="77777777" w:rsidR="00E40E33" w:rsidRDefault="00E40E33">
            <w:pPr>
              <w:pStyle w:val="EMPTYCELLSTYLE"/>
            </w:pPr>
          </w:p>
        </w:tc>
        <w:tc>
          <w:tcPr>
            <w:tcW w:w="320" w:type="dxa"/>
          </w:tcPr>
          <w:p w14:paraId="775BF13F" w14:textId="77777777" w:rsidR="00E40E33" w:rsidRDefault="00E40E33">
            <w:pPr>
              <w:pStyle w:val="EMPTYCELLSTYLE"/>
            </w:pPr>
          </w:p>
        </w:tc>
        <w:tc>
          <w:tcPr>
            <w:tcW w:w="780" w:type="dxa"/>
          </w:tcPr>
          <w:p w14:paraId="1D43074F" w14:textId="77777777" w:rsidR="00E40E33" w:rsidRDefault="00E40E33">
            <w:pPr>
              <w:pStyle w:val="EMPTYCELLSTYLE"/>
            </w:pPr>
          </w:p>
        </w:tc>
        <w:tc>
          <w:tcPr>
            <w:tcW w:w="1020" w:type="dxa"/>
          </w:tcPr>
          <w:p w14:paraId="2F7C1A45" w14:textId="77777777" w:rsidR="00E40E33" w:rsidRDefault="00E40E33">
            <w:pPr>
              <w:pStyle w:val="EMPTYCELLSTYLE"/>
            </w:pPr>
          </w:p>
        </w:tc>
        <w:tc>
          <w:tcPr>
            <w:tcW w:w="80" w:type="dxa"/>
          </w:tcPr>
          <w:p w14:paraId="4708A83A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322A86C6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24811B45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07FFE888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7F88614D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2E09B425" w14:textId="77777777" w:rsidR="00E40E33" w:rsidRDefault="00E40E33">
            <w:pPr>
              <w:pStyle w:val="EMPTYCELLSTYLE"/>
            </w:pPr>
          </w:p>
        </w:tc>
        <w:tc>
          <w:tcPr>
            <w:tcW w:w="400" w:type="dxa"/>
          </w:tcPr>
          <w:p w14:paraId="4550BBF1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</w:tcPr>
          <w:p w14:paraId="4546F7D9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4E9F1DDE" w14:textId="77777777" w:rsidR="00E40E33" w:rsidRDefault="00E40E33">
            <w:pPr>
              <w:pStyle w:val="EMPTYCELLSTYLE"/>
            </w:pPr>
          </w:p>
        </w:tc>
        <w:tc>
          <w:tcPr>
            <w:tcW w:w="400" w:type="dxa"/>
          </w:tcPr>
          <w:p w14:paraId="4949A5EA" w14:textId="77777777" w:rsidR="00E40E33" w:rsidRDefault="00E40E33">
            <w:pPr>
              <w:pStyle w:val="EMPTYCELLSTYLE"/>
            </w:pPr>
          </w:p>
        </w:tc>
      </w:tr>
      <w:tr w:rsidR="00E40E33" w14:paraId="711E52D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CCCA751" w14:textId="77777777" w:rsidR="00E40E33" w:rsidRDefault="00E40E33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B94C8" w14:textId="77777777" w:rsidR="00E40E33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2C7ABFF" w14:textId="77777777" w:rsidR="00E40E33" w:rsidRDefault="00E40E33">
            <w:pPr>
              <w:pStyle w:val="EMPTYCELLSTYLE"/>
            </w:pPr>
          </w:p>
        </w:tc>
      </w:tr>
      <w:tr w:rsidR="00E40E33" w14:paraId="0690047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35CF007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0201" w14:textId="77777777" w:rsidR="00E40E3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A272" w14:textId="77777777" w:rsidR="00E40E33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6572F78F" w14:textId="77777777" w:rsidR="00E40E33" w:rsidRDefault="00E40E33">
            <w:pPr>
              <w:pStyle w:val="EMPTYCELLSTYLE"/>
            </w:pPr>
          </w:p>
        </w:tc>
      </w:tr>
      <w:tr w:rsidR="00E40E33" w14:paraId="1AD0A1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070E35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8F912" w14:textId="77777777" w:rsidR="00E40E3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37FE03" w14:textId="77777777" w:rsidR="00E40E33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передбачених</w:t>
            </w:r>
            <w:proofErr w:type="spellEnd"/>
            <w:r>
              <w:t xml:space="preserve"> </w:t>
            </w:r>
            <w:proofErr w:type="spellStart"/>
            <w:r>
              <w:t>Положенням</w:t>
            </w:r>
            <w:proofErr w:type="spellEnd"/>
            <w:r>
              <w:t xml:space="preserve"> про </w:t>
            </w:r>
            <w:proofErr w:type="spellStart"/>
            <w:r>
              <w:t>цільовий</w:t>
            </w:r>
            <w:proofErr w:type="spellEnd"/>
            <w:r>
              <w:t xml:space="preserve"> фонд</w:t>
            </w:r>
          </w:p>
        </w:tc>
        <w:tc>
          <w:tcPr>
            <w:tcW w:w="400" w:type="dxa"/>
          </w:tcPr>
          <w:p w14:paraId="2D185DBB" w14:textId="77777777" w:rsidR="00E40E33" w:rsidRDefault="00E40E33">
            <w:pPr>
              <w:pStyle w:val="EMPTYCELLSTYLE"/>
            </w:pPr>
          </w:p>
        </w:tc>
      </w:tr>
      <w:tr w:rsidR="00E40E33" w14:paraId="2CB3D3D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0E1F15F" w14:textId="77777777" w:rsidR="00E40E33" w:rsidRDefault="00E40E3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59A4A" w14:textId="77777777" w:rsidR="00E40E33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172CB505" w14:textId="77777777" w:rsidR="00E40E33" w:rsidRDefault="00E40E33">
            <w:pPr>
              <w:pStyle w:val="EMPTYCELLSTYLE"/>
            </w:pPr>
          </w:p>
        </w:tc>
        <w:tc>
          <w:tcPr>
            <w:tcW w:w="400" w:type="dxa"/>
          </w:tcPr>
          <w:p w14:paraId="292933C5" w14:textId="77777777" w:rsidR="00E40E33" w:rsidRDefault="00E40E33">
            <w:pPr>
              <w:pStyle w:val="EMPTYCELLSTYLE"/>
            </w:pPr>
          </w:p>
        </w:tc>
      </w:tr>
      <w:tr w:rsidR="00E40E33" w14:paraId="2B7DAA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9D21588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</w:tcPr>
          <w:p w14:paraId="5B90A7A5" w14:textId="77777777" w:rsidR="00E40E33" w:rsidRDefault="00E40E33">
            <w:pPr>
              <w:pStyle w:val="EMPTYCELLSTYLE"/>
            </w:pPr>
          </w:p>
        </w:tc>
        <w:tc>
          <w:tcPr>
            <w:tcW w:w="2560" w:type="dxa"/>
          </w:tcPr>
          <w:p w14:paraId="577C4958" w14:textId="77777777" w:rsidR="00E40E33" w:rsidRDefault="00E40E3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6169E18" w14:textId="77777777" w:rsidR="00E40E33" w:rsidRDefault="00E40E33">
            <w:pPr>
              <w:pStyle w:val="EMPTYCELLSTYLE"/>
            </w:pPr>
          </w:p>
        </w:tc>
        <w:tc>
          <w:tcPr>
            <w:tcW w:w="320" w:type="dxa"/>
          </w:tcPr>
          <w:p w14:paraId="3CBBD27D" w14:textId="77777777" w:rsidR="00E40E33" w:rsidRDefault="00E40E33">
            <w:pPr>
              <w:pStyle w:val="EMPTYCELLSTYLE"/>
            </w:pPr>
          </w:p>
        </w:tc>
        <w:tc>
          <w:tcPr>
            <w:tcW w:w="780" w:type="dxa"/>
          </w:tcPr>
          <w:p w14:paraId="0C86E21A" w14:textId="77777777" w:rsidR="00E40E33" w:rsidRDefault="00E40E33">
            <w:pPr>
              <w:pStyle w:val="EMPTYCELLSTYLE"/>
            </w:pPr>
          </w:p>
        </w:tc>
        <w:tc>
          <w:tcPr>
            <w:tcW w:w="1020" w:type="dxa"/>
          </w:tcPr>
          <w:p w14:paraId="2D9CA702" w14:textId="77777777" w:rsidR="00E40E33" w:rsidRDefault="00E40E33">
            <w:pPr>
              <w:pStyle w:val="EMPTYCELLSTYLE"/>
            </w:pPr>
          </w:p>
        </w:tc>
        <w:tc>
          <w:tcPr>
            <w:tcW w:w="80" w:type="dxa"/>
          </w:tcPr>
          <w:p w14:paraId="6DBFCDF7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724D7F8D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22234A1F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3EDF5184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18470F05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7917F307" w14:textId="77777777" w:rsidR="00E40E33" w:rsidRDefault="00E40E33">
            <w:pPr>
              <w:pStyle w:val="EMPTYCELLSTYLE"/>
            </w:pPr>
          </w:p>
        </w:tc>
        <w:tc>
          <w:tcPr>
            <w:tcW w:w="400" w:type="dxa"/>
          </w:tcPr>
          <w:p w14:paraId="26D346EF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</w:tcPr>
          <w:p w14:paraId="12550E2D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9589" w14:textId="77777777" w:rsidR="00E40E3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82E83A8" w14:textId="77777777" w:rsidR="00E40E33" w:rsidRDefault="00E40E33">
            <w:pPr>
              <w:pStyle w:val="EMPTYCELLSTYLE"/>
            </w:pPr>
          </w:p>
        </w:tc>
      </w:tr>
      <w:tr w:rsidR="00E40E33" w14:paraId="3E19E99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F040FD5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00B7D" w14:textId="77777777" w:rsidR="00E40E3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7B3A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5181E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0BA5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A7D20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2CF19B4" w14:textId="77777777" w:rsidR="00E40E33" w:rsidRDefault="00E40E33">
            <w:pPr>
              <w:pStyle w:val="EMPTYCELLSTYLE"/>
            </w:pPr>
          </w:p>
        </w:tc>
      </w:tr>
      <w:tr w:rsidR="00E40E33" w14:paraId="0D02BFB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22AEC8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7E43A" w14:textId="77777777" w:rsidR="00E40E33" w:rsidRDefault="00E40E33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B8068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9DF82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743D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2538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8C61D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082C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5E53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3D90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8ABFB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A0E3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18B0319" w14:textId="77777777" w:rsidR="00E40E33" w:rsidRDefault="00E40E33">
            <w:pPr>
              <w:pStyle w:val="EMPTYCELLSTYLE"/>
            </w:pPr>
          </w:p>
        </w:tc>
      </w:tr>
      <w:tr w:rsidR="00E40E33" w14:paraId="5D3FB98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D82471E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F301A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525FD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653A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B47E7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216A1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CA52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08F98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191F6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58BE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4AB6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1237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F68A99D" w14:textId="77777777" w:rsidR="00E40E33" w:rsidRDefault="00E40E33">
            <w:pPr>
              <w:pStyle w:val="EMPTYCELLSTYLE"/>
            </w:pPr>
          </w:p>
        </w:tc>
      </w:tr>
      <w:tr w:rsidR="00E40E33" w14:paraId="50F2469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0BCA962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</w:tcPr>
          <w:p w14:paraId="10BB09CB" w14:textId="77777777" w:rsidR="00E40E33" w:rsidRDefault="00E40E33">
            <w:pPr>
              <w:pStyle w:val="EMPTYCELLSTYLE"/>
            </w:pPr>
          </w:p>
        </w:tc>
        <w:tc>
          <w:tcPr>
            <w:tcW w:w="2560" w:type="dxa"/>
          </w:tcPr>
          <w:p w14:paraId="72736784" w14:textId="77777777" w:rsidR="00E40E33" w:rsidRDefault="00E40E3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0572AB0" w14:textId="77777777" w:rsidR="00E40E33" w:rsidRDefault="00E40E33">
            <w:pPr>
              <w:pStyle w:val="EMPTYCELLSTYLE"/>
            </w:pPr>
          </w:p>
        </w:tc>
        <w:tc>
          <w:tcPr>
            <w:tcW w:w="320" w:type="dxa"/>
          </w:tcPr>
          <w:p w14:paraId="3B0D85F8" w14:textId="77777777" w:rsidR="00E40E33" w:rsidRDefault="00E40E33">
            <w:pPr>
              <w:pStyle w:val="EMPTYCELLSTYLE"/>
            </w:pPr>
          </w:p>
        </w:tc>
        <w:tc>
          <w:tcPr>
            <w:tcW w:w="780" w:type="dxa"/>
          </w:tcPr>
          <w:p w14:paraId="10D94161" w14:textId="77777777" w:rsidR="00E40E33" w:rsidRDefault="00E40E33">
            <w:pPr>
              <w:pStyle w:val="EMPTYCELLSTYLE"/>
            </w:pPr>
          </w:p>
        </w:tc>
        <w:tc>
          <w:tcPr>
            <w:tcW w:w="1020" w:type="dxa"/>
          </w:tcPr>
          <w:p w14:paraId="79ADE83F" w14:textId="77777777" w:rsidR="00E40E33" w:rsidRDefault="00E40E33">
            <w:pPr>
              <w:pStyle w:val="EMPTYCELLSTYLE"/>
            </w:pPr>
          </w:p>
        </w:tc>
        <w:tc>
          <w:tcPr>
            <w:tcW w:w="80" w:type="dxa"/>
          </w:tcPr>
          <w:p w14:paraId="1FB3BA11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4CF5D758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0E533B84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2A1EE3B0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7E119B45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047E9916" w14:textId="77777777" w:rsidR="00E40E33" w:rsidRDefault="00E40E33">
            <w:pPr>
              <w:pStyle w:val="EMPTYCELLSTYLE"/>
            </w:pPr>
          </w:p>
        </w:tc>
        <w:tc>
          <w:tcPr>
            <w:tcW w:w="400" w:type="dxa"/>
          </w:tcPr>
          <w:p w14:paraId="07C38D94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</w:tcPr>
          <w:p w14:paraId="741B1D29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4F3AA927" w14:textId="77777777" w:rsidR="00E40E33" w:rsidRDefault="00E40E33">
            <w:pPr>
              <w:pStyle w:val="EMPTYCELLSTYLE"/>
            </w:pPr>
          </w:p>
        </w:tc>
        <w:tc>
          <w:tcPr>
            <w:tcW w:w="400" w:type="dxa"/>
          </w:tcPr>
          <w:p w14:paraId="18780F5E" w14:textId="77777777" w:rsidR="00E40E33" w:rsidRDefault="00E40E33">
            <w:pPr>
              <w:pStyle w:val="EMPTYCELLSTYLE"/>
            </w:pPr>
          </w:p>
        </w:tc>
      </w:tr>
      <w:tr w:rsidR="00E40E33" w14:paraId="3D4F46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98AE698" w14:textId="77777777" w:rsidR="00E40E33" w:rsidRDefault="00E40E3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0BD49F5" w14:textId="77777777" w:rsidR="00E40E33" w:rsidRDefault="00E40E3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8CB15D7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0211D125" w14:textId="77777777" w:rsidR="00E40E33" w:rsidRDefault="00E40E33">
            <w:pPr>
              <w:pStyle w:val="EMPTYCELLSTYLE"/>
            </w:pPr>
          </w:p>
        </w:tc>
        <w:tc>
          <w:tcPr>
            <w:tcW w:w="1440" w:type="dxa"/>
          </w:tcPr>
          <w:p w14:paraId="00912B79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C3D68D2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AEB230A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69AC0CCC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0873E9F8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61E38C3C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7187BC06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7F453766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D6B42C3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36ECEC50" w14:textId="77777777" w:rsidR="00E40E33" w:rsidRDefault="00E40E33">
            <w:pPr>
              <w:pStyle w:val="EMPTYCELLSTYLE"/>
            </w:pPr>
          </w:p>
        </w:tc>
        <w:tc>
          <w:tcPr>
            <w:tcW w:w="400" w:type="dxa"/>
          </w:tcPr>
          <w:p w14:paraId="3A3278C1" w14:textId="77777777" w:rsidR="00E40E33" w:rsidRDefault="00E40E33">
            <w:pPr>
              <w:pStyle w:val="EMPTYCELLSTYLE"/>
            </w:pPr>
          </w:p>
        </w:tc>
      </w:tr>
      <w:tr w:rsidR="00E40E33" w14:paraId="2AE9BC6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591368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A3B58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39281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86284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81AFA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A510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C3226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CC5C1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B50F6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DAAA8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8DF33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77E25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15F2A62" w14:textId="77777777" w:rsidR="00E40E33" w:rsidRDefault="00E40E33">
            <w:pPr>
              <w:pStyle w:val="EMPTYCELLSTYLE"/>
            </w:pPr>
          </w:p>
        </w:tc>
      </w:tr>
      <w:tr w:rsidR="00E40E33" w14:paraId="703558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ECB9B7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D9194" w14:textId="77777777" w:rsidR="00E40E33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E6840D" w14:textId="77777777" w:rsidR="00E40E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передбачених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Положенням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про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цільовий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64C3C9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B7C06C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64000,00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DD73C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64000,00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6F721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13A133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1C172A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B186FE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9484DC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-64000,00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B9A371" w14:textId="77777777" w:rsidR="00E40E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-64000,00</w:t>
            </w:r>
          </w:p>
        </w:tc>
        <w:tc>
          <w:tcPr>
            <w:tcW w:w="400" w:type="dxa"/>
          </w:tcPr>
          <w:p w14:paraId="7CC016BD" w14:textId="77777777" w:rsidR="00E40E33" w:rsidRDefault="00E40E33">
            <w:pPr>
              <w:pStyle w:val="EMPTYCELLSTYLE"/>
            </w:pPr>
          </w:p>
        </w:tc>
      </w:tr>
      <w:tr w:rsidR="00E40E33" w14:paraId="5F67BB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7FF39E" w14:textId="77777777" w:rsidR="00E40E33" w:rsidRDefault="00E40E33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B1C8D8" w14:textId="77777777" w:rsidR="00E40E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5B72D524" w14:textId="77777777" w:rsidR="00E40E33" w:rsidRDefault="00E40E33">
            <w:pPr>
              <w:pStyle w:val="EMPTYCELLSTYLE"/>
            </w:pPr>
          </w:p>
        </w:tc>
      </w:tr>
      <w:tr w:rsidR="00E40E33" w14:paraId="09DBE1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965C32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A6EF" w14:textId="77777777" w:rsidR="00E40E33" w:rsidRDefault="00E40E33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FDE37" w14:textId="77777777" w:rsidR="00E40E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CB115" w14:textId="77777777" w:rsidR="00E40E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4248F2" w14:textId="77777777" w:rsidR="00E40E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F54F57" w14:textId="77777777" w:rsidR="00E40E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F1BE3B" w14:textId="77777777" w:rsidR="00E40E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1BC091" w14:textId="77777777" w:rsidR="00E40E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B73A11" w14:textId="77777777" w:rsidR="00E40E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3B6B47" w14:textId="77777777" w:rsidR="00E40E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8F591D" w14:textId="77777777" w:rsidR="00E40E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5A6A9B" w14:textId="77777777" w:rsidR="00E40E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-64000,00</w:t>
            </w:r>
          </w:p>
        </w:tc>
        <w:tc>
          <w:tcPr>
            <w:tcW w:w="400" w:type="dxa"/>
          </w:tcPr>
          <w:p w14:paraId="47B87135" w14:textId="77777777" w:rsidR="00E40E33" w:rsidRDefault="00E40E33">
            <w:pPr>
              <w:pStyle w:val="EMPTYCELLSTYLE"/>
            </w:pPr>
          </w:p>
        </w:tc>
      </w:tr>
      <w:tr w:rsidR="00E40E33" w14:paraId="69A085C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35C929D" w14:textId="77777777" w:rsidR="00E40E33" w:rsidRDefault="00E40E3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6661" w14:textId="77777777" w:rsidR="00E40E33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16716CCF" w14:textId="77777777" w:rsidR="00E40E33" w:rsidRDefault="00E40E33">
            <w:pPr>
              <w:pStyle w:val="EMPTYCELLSTYLE"/>
            </w:pPr>
          </w:p>
        </w:tc>
        <w:tc>
          <w:tcPr>
            <w:tcW w:w="400" w:type="dxa"/>
          </w:tcPr>
          <w:p w14:paraId="18680550" w14:textId="77777777" w:rsidR="00E40E33" w:rsidRDefault="00E40E33">
            <w:pPr>
              <w:pStyle w:val="EMPTYCELLSTYLE"/>
            </w:pPr>
          </w:p>
        </w:tc>
      </w:tr>
      <w:tr w:rsidR="00E40E33" w14:paraId="628D11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E3A356F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</w:tcPr>
          <w:p w14:paraId="2A20B7FF" w14:textId="77777777" w:rsidR="00E40E33" w:rsidRDefault="00E40E3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43F6EDA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508C8A65" w14:textId="77777777" w:rsidR="00E40E33" w:rsidRDefault="00E40E33">
            <w:pPr>
              <w:pStyle w:val="EMPTYCELLSTYLE"/>
            </w:pPr>
          </w:p>
        </w:tc>
        <w:tc>
          <w:tcPr>
            <w:tcW w:w="1440" w:type="dxa"/>
          </w:tcPr>
          <w:p w14:paraId="3AA61F6E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109788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191E458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74F1D6B0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7CC60C27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54CD3BDD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607E6553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6C020B66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57C37A0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EBA6F" w14:textId="77777777" w:rsidR="00E40E3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7F30ED7" w14:textId="77777777" w:rsidR="00E40E33" w:rsidRDefault="00E40E33">
            <w:pPr>
              <w:pStyle w:val="EMPTYCELLSTYLE"/>
            </w:pPr>
          </w:p>
        </w:tc>
      </w:tr>
      <w:tr w:rsidR="00E40E33" w14:paraId="0B89AFA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8EF66DD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A243E" w14:textId="77777777" w:rsidR="00E40E3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574E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B440B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E4BD0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4108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DFE9AE8" w14:textId="77777777" w:rsidR="00E40E33" w:rsidRDefault="00E40E33">
            <w:pPr>
              <w:pStyle w:val="EMPTYCELLSTYLE"/>
            </w:pPr>
          </w:p>
        </w:tc>
      </w:tr>
      <w:tr w:rsidR="00E40E33" w14:paraId="7218C82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C24F07D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ABC2E" w14:textId="77777777" w:rsidR="00E40E33" w:rsidRDefault="00E40E33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22992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9F6E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E0D2F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B630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641DB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301F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ECA0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DAE62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D3E5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E06B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F1635BF" w14:textId="77777777" w:rsidR="00E40E33" w:rsidRDefault="00E40E33">
            <w:pPr>
              <w:pStyle w:val="EMPTYCELLSTYLE"/>
            </w:pPr>
          </w:p>
        </w:tc>
      </w:tr>
      <w:tr w:rsidR="00E40E33" w14:paraId="4447899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BC3BCB0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A8613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7472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28AE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B9160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4D482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967C1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E1981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1ACB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A8AC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0C0E6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51F7B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A65890D" w14:textId="77777777" w:rsidR="00E40E33" w:rsidRDefault="00E40E33">
            <w:pPr>
              <w:pStyle w:val="EMPTYCELLSTYLE"/>
            </w:pPr>
          </w:p>
        </w:tc>
      </w:tr>
      <w:tr w:rsidR="00E40E33" w14:paraId="4939849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77760B2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54E88" w14:textId="77777777" w:rsidR="00E40E3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625DEB" w14:textId="77777777" w:rsidR="00E40E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Положення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Цільовий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ради на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B9E825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0BC350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64000,00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508ECE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64000,00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35E43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C3F99F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4C14F7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CD1728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E21B0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-64000,00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5F33B5" w14:textId="77777777" w:rsidR="00E40E33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-64000,00</w:t>
            </w:r>
          </w:p>
        </w:tc>
        <w:tc>
          <w:tcPr>
            <w:tcW w:w="400" w:type="dxa"/>
          </w:tcPr>
          <w:p w14:paraId="684F6744" w14:textId="77777777" w:rsidR="00E40E33" w:rsidRDefault="00E40E33">
            <w:pPr>
              <w:pStyle w:val="EMPTYCELLSTYLE"/>
            </w:pPr>
          </w:p>
        </w:tc>
      </w:tr>
      <w:tr w:rsidR="00E40E33" w14:paraId="39B14B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A0ED2D" w14:textId="77777777" w:rsidR="00E40E33" w:rsidRDefault="00E40E33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B79A09" w14:textId="77777777" w:rsidR="00E40E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у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249D1813" w14:textId="77777777" w:rsidR="00E40E33" w:rsidRDefault="00E40E33">
            <w:pPr>
              <w:pStyle w:val="EMPTYCELLSTYLE"/>
            </w:pPr>
          </w:p>
        </w:tc>
      </w:tr>
      <w:tr w:rsidR="00E40E33" w14:paraId="5B0DF6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A462E2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251DD" w14:textId="77777777" w:rsidR="00E40E33" w:rsidRDefault="00E40E33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B7C5B" w14:textId="77777777" w:rsidR="00E40E3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9E6648" w14:textId="77777777" w:rsidR="00E40E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C6ACF9" w14:textId="77777777" w:rsidR="00E40E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E6BDF9" w14:textId="77777777" w:rsidR="00E40E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2DA6A" w14:textId="77777777" w:rsidR="00E40E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51EFFF" w14:textId="77777777" w:rsidR="00E40E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0DB29" w14:textId="77777777" w:rsidR="00E40E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947F58" w14:textId="77777777" w:rsidR="00E40E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64FCD" w14:textId="77777777" w:rsidR="00E40E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90369F" w14:textId="77777777" w:rsidR="00E40E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-64000,00</w:t>
            </w:r>
          </w:p>
        </w:tc>
        <w:tc>
          <w:tcPr>
            <w:tcW w:w="400" w:type="dxa"/>
          </w:tcPr>
          <w:p w14:paraId="4F8C7915" w14:textId="77777777" w:rsidR="00E40E33" w:rsidRDefault="00E40E33">
            <w:pPr>
              <w:pStyle w:val="EMPTYCELLSTYLE"/>
            </w:pPr>
          </w:p>
        </w:tc>
      </w:tr>
      <w:tr w:rsidR="00E40E33" w14:paraId="3E295D8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1AD6E29" w14:textId="77777777" w:rsidR="00E40E33" w:rsidRDefault="00E40E33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0478" w14:textId="77777777" w:rsidR="00E40E33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728046CF" w14:textId="77777777" w:rsidR="00E40E33" w:rsidRDefault="00E40E33">
            <w:pPr>
              <w:pStyle w:val="EMPTYCELLSTYLE"/>
            </w:pPr>
          </w:p>
        </w:tc>
      </w:tr>
      <w:tr w:rsidR="00E40E33" w14:paraId="47A0ABC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3F5ADED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E4B8C" w14:textId="77777777" w:rsidR="00E40E3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E34C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09F3E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F60C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1131C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6F076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D029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83580F2" w14:textId="77777777" w:rsidR="00E40E33" w:rsidRDefault="00E40E33">
            <w:pPr>
              <w:pStyle w:val="EMPTYCELLSTYLE"/>
            </w:pPr>
          </w:p>
        </w:tc>
      </w:tr>
      <w:tr w:rsidR="00E40E33" w14:paraId="520A9DB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9EA4E99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63FF7" w14:textId="77777777" w:rsidR="00E40E33" w:rsidRDefault="00E40E33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0AE4A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B1244" w14:textId="77777777" w:rsidR="00E40E33" w:rsidRDefault="00E40E33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89C2F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C9CFA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EFDDB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DAF00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F50D1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3625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2094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CA069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C365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DF12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060863D" w14:textId="77777777" w:rsidR="00E40E33" w:rsidRDefault="00E40E33">
            <w:pPr>
              <w:pStyle w:val="EMPTYCELLSTYLE"/>
            </w:pPr>
          </w:p>
        </w:tc>
      </w:tr>
      <w:tr w:rsidR="00E40E33" w14:paraId="2EDE84D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C50465F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897C2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C106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3CAF5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19A7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B1739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D3B3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46CBF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C9276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B7FC0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BC25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EB7A6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83DD6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90F1D" w14:textId="77777777" w:rsidR="00E40E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6B5933D" w14:textId="77777777" w:rsidR="00E40E33" w:rsidRDefault="00E40E33">
            <w:pPr>
              <w:pStyle w:val="EMPTYCELLSTYLE"/>
            </w:pPr>
          </w:p>
        </w:tc>
      </w:tr>
      <w:tr w:rsidR="00E40E33" w14:paraId="365C8B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9B2BB6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8A568" w14:textId="77777777" w:rsidR="00E40E33" w:rsidRDefault="00E40E3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1E5AC7" w14:textId="77777777" w:rsidR="00E40E3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D4F84" w14:textId="77777777" w:rsidR="00E40E33" w:rsidRDefault="00E40E3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0893D" w14:textId="77777777" w:rsidR="00E40E33" w:rsidRDefault="00E40E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E6F7" w14:textId="77777777" w:rsidR="00E40E33" w:rsidRDefault="00E40E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6AAB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31344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D5F8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B62C3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89A3E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240B3" w14:textId="77777777" w:rsidR="00E40E33" w:rsidRDefault="00E40E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8D664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5791F" w14:textId="77777777" w:rsidR="00E40E33" w:rsidRDefault="00E40E33">
            <w:pPr>
              <w:jc w:val="center"/>
            </w:pPr>
          </w:p>
        </w:tc>
        <w:tc>
          <w:tcPr>
            <w:tcW w:w="400" w:type="dxa"/>
          </w:tcPr>
          <w:p w14:paraId="0C44617C" w14:textId="77777777" w:rsidR="00E40E33" w:rsidRDefault="00E40E33">
            <w:pPr>
              <w:pStyle w:val="EMPTYCELLSTYLE"/>
            </w:pPr>
          </w:p>
        </w:tc>
      </w:tr>
      <w:tr w:rsidR="00E40E33" w14:paraId="47C0AE4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7571D76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1F5C3" w14:textId="77777777" w:rsidR="00E40E3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0DEEAA" w14:textId="77777777" w:rsidR="00E40E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заходи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передбачені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Положенням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Цільовий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89CBC4" w14:textId="77777777" w:rsidR="00E40E3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5B2081" w14:textId="77777777" w:rsidR="00E40E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AC9E9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0A956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64000,00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D4333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64000,00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7D824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BA409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0C7A2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76DF0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17318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-64000,00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93091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-64000,00</w:t>
            </w:r>
          </w:p>
        </w:tc>
        <w:tc>
          <w:tcPr>
            <w:tcW w:w="400" w:type="dxa"/>
          </w:tcPr>
          <w:p w14:paraId="51190424" w14:textId="77777777" w:rsidR="00E40E33" w:rsidRDefault="00E40E33">
            <w:pPr>
              <w:pStyle w:val="EMPTYCELLSTYLE"/>
            </w:pPr>
          </w:p>
        </w:tc>
      </w:tr>
      <w:tr w:rsidR="00E40E33" w14:paraId="7C8EC4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EA7B10" w14:textId="77777777" w:rsidR="00E40E33" w:rsidRDefault="00E40E33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7FE12A" w14:textId="77777777" w:rsidR="00E40E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у 2020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77EDE59E" w14:textId="77777777" w:rsidR="00E40E33" w:rsidRDefault="00E40E33">
            <w:pPr>
              <w:pStyle w:val="EMPTYCELLSTYLE"/>
            </w:pPr>
          </w:p>
        </w:tc>
      </w:tr>
      <w:tr w:rsidR="00E40E33" w14:paraId="477430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1BF871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C791" w14:textId="77777777" w:rsidR="00E40E33" w:rsidRDefault="00E40E3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F2C837" w14:textId="77777777" w:rsidR="00E40E3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7A4D8" w14:textId="77777777" w:rsidR="00E40E33" w:rsidRDefault="00E40E3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DB85" w14:textId="77777777" w:rsidR="00E40E33" w:rsidRDefault="00E40E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14A1E" w14:textId="77777777" w:rsidR="00E40E33" w:rsidRDefault="00E40E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41B4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68A4E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4AC2E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E0C06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F536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EC07B" w14:textId="77777777" w:rsidR="00E40E33" w:rsidRDefault="00E40E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AFA70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66AB" w14:textId="77777777" w:rsidR="00E40E33" w:rsidRDefault="00E40E33">
            <w:pPr>
              <w:jc w:val="center"/>
            </w:pPr>
          </w:p>
        </w:tc>
        <w:tc>
          <w:tcPr>
            <w:tcW w:w="400" w:type="dxa"/>
          </w:tcPr>
          <w:p w14:paraId="320D68A4" w14:textId="77777777" w:rsidR="00E40E33" w:rsidRDefault="00E40E33">
            <w:pPr>
              <w:pStyle w:val="EMPTYCELLSTYLE"/>
            </w:pPr>
          </w:p>
        </w:tc>
      </w:tr>
      <w:tr w:rsidR="00E40E33" w14:paraId="1CA254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6604B9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01EA7" w14:textId="77777777" w:rsidR="00E40E3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34A04C" w14:textId="77777777" w:rsidR="00E40E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F63CDB" w14:textId="77777777" w:rsidR="00E40E3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96EB5" w14:textId="77777777" w:rsidR="00E40E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8E4BA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B9EA5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1E926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A1C0A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27F2E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5CF7E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5EF11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10DEF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-10,00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04A7C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-10,00</w:t>
            </w:r>
          </w:p>
        </w:tc>
        <w:tc>
          <w:tcPr>
            <w:tcW w:w="400" w:type="dxa"/>
          </w:tcPr>
          <w:p w14:paraId="27B66DE3" w14:textId="77777777" w:rsidR="00E40E33" w:rsidRDefault="00E40E33">
            <w:pPr>
              <w:pStyle w:val="EMPTYCELLSTYLE"/>
            </w:pPr>
          </w:p>
        </w:tc>
      </w:tr>
      <w:tr w:rsidR="00E40E33" w14:paraId="203DB4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867989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3A49" w14:textId="77777777" w:rsidR="00E40E33" w:rsidRDefault="00E40E3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55E13B" w14:textId="77777777" w:rsidR="00E40E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E5EB1" w14:textId="77777777" w:rsidR="00E40E33" w:rsidRDefault="00E40E3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36001" w14:textId="77777777" w:rsidR="00E40E33" w:rsidRDefault="00E40E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6C694" w14:textId="77777777" w:rsidR="00E40E33" w:rsidRDefault="00E40E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E8CB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8318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1746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68CF4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A5324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47880" w14:textId="77777777" w:rsidR="00E40E33" w:rsidRDefault="00E40E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F99F9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2A645" w14:textId="77777777" w:rsidR="00E40E33" w:rsidRDefault="00E40E33">
            <w:pPr>
              <w:jc w:val="center"/>
            </w:pPr>
          </w:p>
        </w:tc>
        <w:tc>
          <w:tcPr>
            <w:tcW w:w="400" w:type="dxa"/>
          </w:tcPr>
          <w:p w14:paraId="05A1837B" w14:textId="77777777" w:rsidR="00E40E33" w:rsidRDefault="00E40E33">
            <w:pPr>
              <w:pStyle w:val="EMPTYCELLSTYLE"/>
            </w:pPr>
          </w:p>
        </w:tc>
      </w:tr>
      <w:tr w:rsidR="00E40E33" w14:paraId="7836FA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31B45B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11280" w14:textId="77777777" w:rsidR="00E40E3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8F93B0" w14:textId="77777777" w:rsidR="00E40E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21A2F4" w14:textId="77777777" w:rsidR="00E40E3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752038" w14:textId="77777777" w:rsidR="00E40E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1B2F3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AED5E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6400,00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1135D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6400,00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0C1A1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13E96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AFF7E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8807B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5C441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-6400,00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6B5BA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-6400,00</w:t>
            </w:r>
          </w:p>
        </w:tc>
        <w:tc>
          <w:tcPr>
            <w:tcW w:w="400" w:type="dxa"/>
          </w:tcPr>
          <w:p w14:paraId="74C65850" w14:textId="77777777" w:rsidR="00E40E33" w:rsidRDefault="00E40E33">
            <w:pPr>
              <w:pStyle w:val="EMPTYCELLSTYLE"/>
            </w:pPr>
          </w:p>
        </w:tc>
      </w:tr>
      <w:tr w:rsidR="00E40E33" w14:paraId="0E1FB3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3AFA23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AFB57" w14:textId="77777777" w:rsidR="00E40E33" w:rsidRDefault="00E40E3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A8FE5D" w14:textId="77777777" w:rsidR="00E40E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13BE" w14:textId="77777777" w:rsidR="00E40E33" w:rsidRDefault="00E40E3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57AF" w14:textId="77777777" w:rsidR="00E40E33" w:rsidRDefault="00E40E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5B17D" w14:textId="77777777" w:rsidR="00E40E33" w:rsidRDefault="00E40E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6C4E1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BB59E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4BFD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D75E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0FC4E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BF6ED" w14:textId="77777777" w:rsidR="00E40E33" w:rsidRDefault="00E40E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CE3F3" w14:textId="77777777" w:rsidR="00E40E33" w:rsidRDefault="00E40E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1B2CC" w14:textId="77777777" w:rsidR="00E40E33" w:rsidRDefault="00E40E33">
            <w:pPr>
              <w:jc w:val="center"/>
            </w:pPr>
          </w:p>
        </w:tc>
        <w:tc>
          <w:tcPr>
            <w:tcW w:w="400" w:type="dxa"/>
          </w:tcPr>
          <w:p w14:paraId="57E52DED" w14:textId="77777777" w:rsidR="00E40E33" w:rsidRDefault="00E40E33">
            <w:pPr>
              <w:pStyle w:val="EMPTYCELLSTYLE"/>
            </w:pPr>
          </w:p>
        </w:tc>
      </w:tr>
      <w:tr w:rsidR="00E40E33" w14:paraId="708B79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388CAD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9C23C" w14:textId="77777777" w:rsidR="00E40E3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1D3529" w14:textId="77777777" w:rsidR="00E40E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8D5D09" w14:textId="77777777" w:rsidR="00E40E3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36CE67" w14:textId="77777777" w:rsidR="00E40E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91EBB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CD98F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72EC88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91658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AFEF7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43121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DB24E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E22CA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99206" w14:textId="77777777" w:rsidR="00E40E33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4D23C6B9" w14:textId="77777777" w:rsidR="00E40E33" w:rsidRDefault="00E40E33">
            <w:pPr>
              <w:pStyle w:val="EMPTYCELLSTYLE"/>
            </w:pPr>
          </w:p>
        </w:tc>
      </w:tr>
      <w:tr w:rsidR="00E40E33" w14:paraId="20F291A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1B4A89D" w14:textId="77777777" w:rsidR="00E40E33" w:rsidRDefault="00E40E33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54CD9" w14:textId="77777777" w:rsidR="00E40E33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18521B6B" w14:textId="77777777" w:rsidR="00E40E33" w:rsidRDefault="00E40E33">
            <w:pPr>
              <w:pStyle w:val="EMPTYCELLSTYLE"/>
            </w:pPr>
          </w:p>
        </w:tc>
      </w:tr>
      <w:tr w:rsidR="00E40E33" w14:paraId="38CF8C5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4CA1C25" w14:textId="77777777" w:rsidR="00E40E33" w:rsidRDefault="00E40E33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66992" w14:textId="77777777" w:rsidR="00E40E33" w:rsidRDefault="00000000"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2020 </w:t>
            </w:r>
            <w:proofErr w:type="spellStart"/>
            <w:r>
              <w:t>році</w:t>
            </w:r>
            <w:proofErr w:type="spellEnd"/>
            <w:r>
              <w:t xml:space="preserve"> не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оскільки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не </w:t>
            </w:r>
            <w:proofErr w:type="spellStart"/>
            <w:r>
              <w:t>здійснювались</w:t>
            </w:r>
            <w:proofErr w:type="spellEnd"/>
            <w:r>
              <w:t xml:space="preserve"> </w:t>
            </w:r>
            <w:proofErr w:type="spellStart"/>
            <w:r>
              <w:t>касові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132CCD60" w14:textId="77777777" w:rsidR="00E40E33" w:rsidRDefault="00E40E33">
            <w:pPr>
              <w:pStyle w:val="EMPTYCELLSTYLE"/>
            </w:pPr>
          </w:p>
        </w:tc>
      </w:tr>
      <w:tr w:rsidR="00E40E33" w14:paraId="1BF1F1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D48468B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</w:tcPr>
          <w:p w14:paraId="28C700EA" w14:textId="77777777" w:rsidR="00E40E33" w:rsidRDefault="00E40E3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57AD03F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0393E66B" w14:textId="77777777" w:rsidR="00E40E33" w:rsidRDefault="00E40E33">
            <w:pPr>
              <w:pStyle w:val="EMPTYCELLSTYLE"/>
            </w:pPr>
          </w:p>
        </w:tc>
        <w:tc>
          <w:tcPr>
            <w:tcW w:w="1440" w:type="dxa"/>
          </w:tcPr>
          <w:p w14:paraId="5BFB4F24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1801BA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B071AC1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3A9A4451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4B3BA7F9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4AA7DF69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2532A4D3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22E9F8CA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4FA1176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087C9890" w14:textId="77777777" w:rsidR="00E40E33" w:rsidRDefault="00E40E33">
            <w:pPr>
              <w:pStyle w:val="EMPTYCELLSTYLE"/>
            </w:pPr>
          </w:p>
        </w:tc>
        <w:tc>
          <w:tcPr>
            <w:tcW w:w="400" w:type="dxa"/>
          </w:tcPr>
          <w:p w14:paraId="2EF584BC" w14:textId="77777777" w:rsidR="00E40E33" w:rsidRDefault="00E40E33">
            <w:pPr>
              <w:pStyle w:val="EMPTYCELLSTYLE"/>
            </w:pPr>
          </w:p>
        </w:tc>
      </w:tr>
      <w:tr w:rsidR="00E40E33" w14:paraId="7024DAD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BCB5143" w14:textId="77777777" w:rsidR="00E40E33" w:rsidRDefault="00E40E33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37EE" w14:textId="77777777" w:rsidR="00E40E33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40E36EF7" w14:textId="77777777" w:rsidR="00E40E33" w:rsidRDefault="00E40E33">
            <w:pPr>
              <w:pStyle w:val="EMPTYCELLSTYLE"/>
            </w:pPr>
          </w:p>
        </w:tc>
      </w:tr>
      <w:tr w:rsidR="00E40E33" w14:paraId="5BFCCB93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0EC2D2A" w14:textId="77777777" w:rsidR="00E40E33" w:rsidRDefault="00E40E33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93FB" w14:textId="77777777" w:rsidR="00E40E33" w:rsidRDefault="00000000">
            <w:pPr>
              <w:ind w:left="60"/>
            </w:pP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цільових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утворених</w:t>
            </w:r>
            <w:proofErr w:type="spellEnd"/>
            <w:r>
              <w:t xml:space="preserve"> Верховною Радою </w:t>
            </w:r>
            <w:proofErr w:type="spellStart"/>
            <w:r>
              <w:t>Автономної</w:t>
            </w:r>
            <w:proofErr w:type="spellEnd"/>
            <w:r>
              <w:t xml:space="preserve"> </w:t>
            </w:r>
            <w:proofErr w:type="spellStart"/>
            <w:r>
              <w:t>Республіки</w:t>
            </w:r>
            <w:proofErr w:type="spellEnd"/>
            <w:r>
              <w:t xml:space="preserve"> </w:t>
            </w:r>
            <w:proofErr w:type="spellStart"/>
            <w:r>
              <w:t>Крим</w:t>
            </w:r>
            <w:proofErr w:type="spellEnd"/>
            <w:r>
              <w:t xml:space="preserve">, органами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і </w:t>
            </w:r>
            <w:proofErr w:type="spellStart"/>
            <w:r>
              <w:t>місцевими</w:t>
            </w:r>
            <w:proofErr w:type="spellEnd"/>
            <w:r>
              <w:t xml:space="preserve"> органами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і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утворених</w:t>
            </w:r>
            <w:proofErr w:type="spellEnd"/>
            <w:r>
              <w:t xml:space="preserve"> Верховною Радою </w:t>
            </w:r>
            <w:proofErr w:type="spellStart"/>
            <w:r>
              <w:t>Автономної</w:t>
            </w:r>
            <w:proofErr w:type="spellEnd"/>
            <w:r>
              <w:t xml:space="preserve"> </w:t>
            </w:r>
            <w:proofErr w:type="spellStart"/>
            <w:r>
              <w:t>Республіки</w:t>
            </w:r>
            <w:proofErr w:type="spellEnd"/>
            <w:r>
              <w:t xml:space="preserve"> </w:t>
            </w:r>
            <w:proofErr w:type="spellStart"/>
            <w:r>
              <w:t>Крим</w:t>
            </w:r>
            <w:proofErr w:type="spellEnd"/>
            <w:r>
              <w:t xml:space="preserve">, органами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і </w:t>
            </w:r>
            <w:proofErr w:type="spellStart"/>
            <w:r>
              <w:t>місцевими</w:t>
            </w:r>
            <w:proofErr w:type="spellEnd"/>
            <w:r>
              <w:t xml:space="preserve"> органами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» у 2020 </w:t>
            </w:r>
            <w:proofErr w:type="spellStart"/>
            <w:r>
              <w:t>році</w:t>
            </w:r>
            <w:proofErr w:type="spellEnd"/>
            <w:r>
              <w:t xml:space="preserve"> не </w:t>
            </w:r>
            <w:proofErr w:type="spellStart"/>
            <w:r>
              <w:t>виконані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4572B0FE" w14:textId="77777777" w:rsidR="00E40E33" w:rsidRDefault="00E40E33">
            <w:pPr>
              <w:pStyle w:val="EMPTYCELLSTYLE"/>
            </w:pPr>
          </w:p>
        </w:tc>
      </w:tr>
      <w:tr w:rsidR="00E40E33" w14:paraId="6A98A64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C1AB54D" w14:textId="77777777" w:rsidR="00E40E33" w:rsidRDefault="00E40E3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7A9F7DA" w14:textId="77777777" w:rsidR="00E40E33" w:rsidRDefault="00E40E3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E965ED4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79C0D5EF" w14:textId="77777777" w:rsidR="00E40E33" w:rsidRDefault="00E40E33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5DC39BE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</w:tcPr>
          <w:p w14:paraId="1CA01B0C" w14:textId="77777777" w:rsidR="00E40E33" w:rsidRDefault="00E40E33">
            <w:pPr>
              <w:pStyle w:val="EMPTYCELLSTYLE"/>
            </w:pPr>
          </w:p>
        </w:tc>
        <w:tc>
          <w:tcPr>
            <w:tcW w:w="400" w:type="dxa"/>
          </w:tcPr>
          <w:p w14:paraId="453A59ED" w14:textId="77777777" w:rsidR="00E40E33" w:rsidRDefault="00E40E33">
            <w:pPr>
              <w:pStyle w:val="EMPTYCELLSTYLE"/>
            </w:pPr>
          </w:p>
        </w:tc>
      </w:tr>
      <w:tr w:rsidR="00E40E33" w14:paraId="0CCEC74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D2FA8B6" w14:textId="77777777" w:rsidR="00E40E33" w:rsidRDefault="00E40E33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853CB" w14:textId="77777777" w:rsidR="00E40E33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45634805" w14:textId="77777777" w:rsidR="00E40E33" w:rsidRDefault="00E40E33">
            <w:pPr>
              <w:pStyle w:val="EMPTYCELLSTYLE"/>
            </w:pPr>
          </w:p>
        </w:tc>
      </w:tr>
      <w:tr w:rsidR="00E40E33" w14:paraId="2C5E0BC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3BFB200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</w:tcPr>
          <w:p w14:paraId="1C1CA795" w14:textId="77777777" w:rsidR="00E40E33" w:rsidRDefault="00E40E33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5C318" w14:textId="77777777" w:rsidR="00E40E33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7F2A1986" w14:textId="77777777" w:rsidR="00E40E33" w:rsidRDefault="00E40E3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23786" w14:textId="77777777" w:rsidR="00E40E33" w:rsidRDefault="00000000"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74B8BD4F" w14:textId="77777777" w:rsidR="00E40E33" w:rsidRDefault="00E40E33">
            <w:pPr>
              <w:pStyle w:val="EMPTYCELLSTYLE"/>
            </w:pPr>
          </w:p>
        </w:tc>
        <w:tc>
          <w:tcPr>
            <w:tcW w:w="400" w:type="dxa"/>
          </w:tcPr>
          <w:p w14:paraId="6E43714A" w14:textId="77777777" w:rsidR="00E40E33" w:rsidRDefault="00E40E33">
            <w:pPr>
              <w:pStyle w:val="EMPTYCELLSTYLE"/>
            </w:pPr>
          </w:p>
        </w:tc>
      </w:tr>
      <w:tr w:rsidR="00E40E33" w14:paraId="7575B40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EF7DBA4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</w:tcPr>
          <w:p w14:paraId="75B1FB71" w14:textId="77777777" w:rsidR="00E40E33" w:rsidRDefault="00E40E3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8080839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5B61" w14:textId="77777777" w:rsidR="00E40E3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E8EED" w14:textId="77777777" w:rsidR="00E40E3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362DE926" w14:textId="77777777" w:rsidR="00E40E33" w:rsidRDefault="00E40E33">
            <w:pPr>
              <w:pStyle w:val="EMPTYCELLSTYLE"/>
            </w:pPr>
          </w:p>
        </w:tc>
        <w:tc>
          <w:tcPr>
            <w:tcW w:w="400" w:type="dxa"/>
          </w:tcPr>
          <w:p w14:paraId="1A56227C" w14:textId="77777777" w:rsidR="00E40E33" w:rsidRDefault="00E40E33">
            <w:pPr>
              <w:pStyle w:val="EMPTYCELLSTYLE"/>
            </w:pPr>
          </w:p>
        </w:tc>
      </w:tr>
      <w:tr w:rsidR="00E40E33" w14:paraId="0DA7178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F896217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</w:tcPr>
          <w:p w14:paraId="1484E081" w14:textId="77777777" w:rsidR="00E40E33" w:rsidRDefault="00E40E33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567AA" w14:textId="77777777" w:rsidR="00E40E33" w:rsidRDefault="00000000"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0C86C472" w14:textId="77777777" w:rsidR="00E40E33" w:rsidRDefault="00E40E3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AFB2B" w14:textId="77777777" w:rsidR="00E40E33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70F26B79" w14:textId="77777777" w:rsidR="00E40E33" w:rsidRDefault="00E40E33">
            <w:pPr>
              <w:pStyle w:val="EMPTYCELLSTYLE"/>
            </w:pPr>
          </w:p>
        </w:tc>
        <w:tc>
          <w:tcPr>
            <w:tcW w:w="400" w:type="dxa"/>
          </w:tcPr>
          <w:p w14:paraId="1F11EC68" w14:textId="77777777" w:rsidR="00E40E33" w:rsidRDefault="00E40E33">
            <w:pPr>
              <w:pStyle w:val="EMPTYCELLSTYLE"/>
            </w:pPr>
          </w:p>
        </w:tc>
      </w:tr>
      <w:tr w:rsidR="00E40E33" w14:paraId="7B04A97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E3EE717" w14:textId="77777777" w:rsidR="00E40E33" w:rsidRDefault="00E40E33">
            <w:pPr>
              <w:pStyle w:val="EMPTYCELLSTYLE"/>
            </w:pPr>
          </w:p>
        </w:tc>
        <w:tc>
          <w:tcPr>
            <w:tcW w:w="700" w:type="dxa"/>
          </w:tcPr>
          <w:p w14:paraId="2E345504" w14:textId="77777777" w:rsidR="00E40E33" w:rsidRDefault="00E40E3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8AE575E" w14:textId="77777777" w:rsidR="00E40E33" w:rsidRDefault="00E40E3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A6D9E" w14:textId="77777777" w:rsidR="00E40E3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C1046" w14:textId="77777777" w:rsidR="00E40E3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58795161" w14:textId="77777777" w:rsidR="00E40E33" w:rsidRDefault="00E40E33">
            <w:pPr>
              <w:pStyle w:val="EMPTYCELLSTYLE"/>
            </w:pPr>
          </w:p>
        </w:tc>
        <w:tc>
          <w:tcPr>
            <w:tcW w:w="400" w:type="dxa"/>
          </w:tcPr>
          <w:p w14:paraId="4133CB22" w14:textId="77777777" w:rsidR="00E40E33" w:rsidRDefault="00E40E33">
            <w:pPr>
              <w:pStyle w:val="EMPTYCELLSTYLE"/>
            </w:pPr>
          </w:p>
        </w:tc>
      </w:tr>
    </w:tbl>
    <w:p w14:paraId="7CE663CA" w14:textId="77777777" w:rsidR="008D2759" w:rsidRDefault="008D2759"/>
    <w:sectPr w:rsidR="008D275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33"/>
    <w:rsid w:val="00304AF6"/>
    <w:rsid w:val="008D2759"/>
    <w:rsid w:val="00B64AB0"/>
    <w:rsid w:val="00E4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CA3F"/>
  <w15:docId w15:val="{349A3CFB-4570-43CE-B01C-C552B329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2026-04-08T06:27:00Z</dcterms:created>
  <dcterms:modified xsi:type="dcterms:W3CDTF">2026-04-08T06:27:00Z</dcterms:modified>
</cp:coreProperties>
</file>