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5F4DB1" w14:paraId="0BDDF61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389EA3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162A9634" w14:textId="77777777" w:rsidR="005F4DB1" w:rsidRDefault="005F4DB1">
            <w:pPr>
              <w:pStyle w:val="EMPTYCELLSTYLE"/>
            </w:pPr>
          </w:p>
        </w:tc>
        <w:tc>
          <w:tcPr>
            <w:tcW w:w="1640" w:type="dxa"/>
          </w:tcPr>
          <w:p w14:paraId="7AD10B33" w14:textId="77777777" w:rsidR="005F4DB1" w:rsidRDefault="005F4DB1">
            <w:pPr>
              <w:pStyle w:val="EMPTYCELLSTYLE"/>
            </w:pPr>
          </w:p>
        </w:tc>
        <w:tc>
          <w:tcPr>
            <w:tcW w:w="800" w:type="dxa"/>
          </w:tcPr>
          <w:p w14:paraId="40A79A37" w14:textId="77777777" w:rsidR="005F4DB1" w:rsidRDefault="005F4DB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8D3FF07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77EBA195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25A2BCA7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6F2C1F51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0ABA5FAA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2AF4AC57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07844633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7885B5AA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3C97423B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11D4947F" w14:textId="77777777" w:rsidR="005F4DB1" w:rsidRDefault="005F4DB1">
            <w:pPr>
              <w:pStyle w:val="EMPTYCELLSTYLE"/>
            </w:pPr>
          </w:p>
        </w:tc>
        <w:tc>
          <w:tcPr>
            <w:tcW w:w="400" w:type="dxa"/>
          </w:tcPr>
          <w:p w14:paraId="2351956B" w14:textId="77777777" w:rsidR="005F4DB1" w:rsidRDefault="005F4DB1">
            <w:pPr>
              <w:pStyle w:val="EMPTYCELLSTYLE"/>
            </w:pPr>
          </w:p>
        </w:tc>
      </w:tr>
      <w:tr w:rsidR="005F4DB1" w14:paraId="5C75589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D360653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7C9D8CAB" w14:textId="77777777" w:rsidR="005F4DB1" w:rsidRDefault="005F4DB1">
            <w:pPr>
              <w:pStyle w:val="EMPTYCELLSTYLE"/>
            </w:pPr>
          </w:p>
        </w:tc>
        <w:tc>
          <w:tcPr>
            <w:tcW w:w="1640" w:type="dxa"/>
          </w:tcPr>
          <w:p w14:paraId="432A7940" w14:textId="77777777" w:rsidR="005F4DB1" w:rsidRDefault="005F4DB1">
            <w:pPr>
              <w:pStyle w:val="EMPTYCELLSTYLE"/>
            </w:pPr>
          </w:p>
        </w:tc>
        <w:tc>
          <w:tcPr>
            <w:tcW w:w="800" w:type="dxa"/>
          </w:tcPr>
          <w:p w14:paraId="4F7A7347" w14:textId="77777777" w:rsidR="005F4DB1" w:rsidRDefault="005F4DB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7A53B45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08DF7CB1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00BF55BE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4748F96B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55955BD5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5DF0D723" w14:textId="77777777" w:rsidR="005F4DB1" w:rsidRDefault="005F4DB1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54F8" w14:textId="77777777" w:rsidR="005F4DB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F1AA695" w14:textId="77777777" w:rsidR="005F4DB1" w:rsidRDefault="005F4DB1">
            <w:pPr>
              <w:pStyle w:val="EMPTYCELLSTYLE"/>
            </w:pPr>
          </w:p>
        </w:tc>
      </w:tr>
      <w:tr w:rsidR="005F4DB1" w14:paraId="2A6FE87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CD4E7CF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2ECDBE33" w14:textId="77777777" w:rsidR="005F4DB1" w:rsidRDefault="005F4DB1">
            <w:pPr>
              <w:pStyle w:val="EMPTYCELLSTYLE"/>
            </w:pPr>
          </w:p>
        </w:tc>
        <w:tc>
          <w:tcPr>
            <w:tcW w:w="1640" w:type="dxa"/>
          </w:tcPr>
          <w:p w14:paraId="260687BD" w14:textId="77777777" w:rsidR="005F4DB1" w:rsidRDefault="005F4DB1">
            <w:pPr>
              <w:pStyle w:val="EMPTYCELLSTYLE"/>
            </w:pPr>
          </w:p>
        </w:tc>
        <w:tc>
          <w:tcPr>
            <w:tcW w:w="800" w:type="dxa"/>
          </w:tcPr>
          <w:p w14:paraId="63923600" w14:textId="77777777" w:rsidR="005F4DB1" w:rsidRDefault="005F4DB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B2E7DC1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419B5A90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7FEE0D1E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6A7A2AB0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6BC48644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6D5FC0DB" w14:textId="77777777" w:rsidR="005F4DB1" w:rsidRDefault="005F4DB1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68FF7" w14:textId="77777777" w:rsidR="005F4DB1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року  №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87DBAB1" w14:textId="77777777" w:rsidR="005F4DB1" w:rsidRDefault="005F4DB1">
            <w:pPr>
              <w:pStyle w:val="EMPTYCELLSTYLE"/>
            </w:pPr>
          </w:p>
        </w:tc>
      </w:tr>
      <w:tr w:rsidR="005F4DB1" w14:paraId="2F98F37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236516F" w14:textId="77777777" w:rsidR="005F4DB1" w:rsidRDefault="005F4DB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DEE33F" w14:textId="77777777" w:rsidR="005F4DB1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9C0AC26" w14:textId="77777777" w:rsidR="005F4DB1" w:rsidRDefault="005F4DB1">
            <w:pPr>
              <w:pStyle w:val="EMPTYCELLSTYLE"/>
            </w:pPr>
          </w:p>
        </w:tc>
      </w:tr>
      <w:tr w:rsidR="005F4DB1" w14:paraId="5674A12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9C1D968" w14:textId="77777777" w:rsidR="005F4DB1" w:rsidRDefault="005F4DB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E19D6" w14:textId="77777777" w:rsidR="005F4DB1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3F20347" w14:textId="77777777" w:rsidR="005F4DB1" w:rsidRDefault="005F4DB1">
            <w:pPr>
              <w:pStyle w:val="EMPTYCELLSTYLE"/>
            </w:pPr>
          </w:p>
        </w:tc>
      </w:tr>
      <w:tr w:rsidR="005F4DB1" w14:paraId="70AC85D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56E6ED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E5EDCF" w14:textId="77777777" w:rsidR="005F4DB1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E104A0" w14:textId="77777777" w:rsidR="005F4DB1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7B5395" w14:textId="77777777" w:rsidR="005F4DB1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67422C5B" w14:textId="77777777" w:rsidR="005F4DB1" w:rsidRDefault="005F4DB1">
            <w:pPr>
              <w:pStyle w:val="EMPTYCELLSTYLE"/>
            </w:pPr>
          </w:p>
        </w:tc>
      </w:tr>
      <w:tr w:rsidR="005F4DB1" w14:paraId="1A0D48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5982ADB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59B0D69E" w14:textId="77777777" w:rsidR="005F4DB1" w:rsidRDefault="005F4DB1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5B0A" w14:textId="77777777" w:rsidR="005F4DB1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8134" w14:textId="77777777" w:rsidR="005F4DB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</w:p>
        </w:tc>
        <w:tc>
          <w:tcPr>
            <w:tcW w:w="400" w:type="dxa"/>
          </w:tcPr>
          <w:p w14:paraId="588C5106" w14:textId="77777777" w:rsidR="005F4DB1" w:rsidRDefault="005F4DB1">
            <w:pPr>
              <w:pStyle w:val="EMPTYCELLSTYLE"/>
            </w:pPr>
          </w:p>
        </w:tc>
      </w:tr>
      <w:tr w:rsidR="005F4DB1" w14:paraId="343276B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AA99AC5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A33875" w14:textId="77777777" w:rsidR="005F4DB1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B99F85" w14:textId="77777777" w:rsidR="005F4DB1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2981F0" w14:textId="77777777" w:rsidR="005F4DB1" w:rsidRDefault="00000000"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 ради</w:t>
            </w:r>
          </w:p>
        </w:tc>
        <w:tc>
          <w:tcPr>
            <w:tcW w:w="400" w:type="dxa"/>
          </w:tcPr>
          <w:p w14:paraId="626ABF1C" w14:textId="77777777" w:rsidR="005F4DB1" w:rsidRDefault="005F4DB1">
            <w:pPr>
              <w:pStyle w:val="EMPTYCELLSTYLE"/>
            </w:pPr>
          </w:p>
        </w:tc>
      </w:tr>
      <w:tr w:rsidR="005F4DB1" w14:paraId="54DA9F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F01AA72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4DF487F8" w14:textId="77777777" w:rsidR="005F4DB1" w:rsidRDefault="005F4DB1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1038B" w14:textId="77777777" w:rsidR="005F4DB1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CC27" w14:textId="77777777" w:rsidR="005F4DB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11C1DA26" w14:textId="77777777" w:rsidR="005F4DB1" w:rsidRDefault="005F4DB1">
            <w:pPr>
              <w:pStyle w:val="EMPTYCELLSTYLE"/>
            </w:pPr>
          </w:p>
        </w:tc>
      </w:tr>
      <w:tr w:rsidR="005F4DB1" w14:paraId="663D4E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223C8BB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D8927E" w14:textId="77777777" w:rsidR="005F4DB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78961C" w14:textId="77777777" w:rsidR="005F4DB1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( 0217691 )</w:t>
            </w:r>
          </w:p>
        </w:tc>
        <w:tc>
          <w:tcPr>
            <w:tcW w:w="800" w:type="dxa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237BB2" w14:textId="77777777" w:rsidR="005F4DB1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( 0490 )</w:t>
            </w:r>
          </w:p>
        </w:tc>
        <w:tc>
          <w:tcPr>
            <w:tcW w:w="12900" w:type="dxa"/>
            <w:gridSpan w:val="12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4D5F76" w14:textId="77777777" w:rsidR="005F4DB1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заходів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z w:val="24"/>
              </w:rPr>
              <w:t>рахунок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цільових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утворених</w:t>
            </w:r>
            <w:proofErr w:type="spellEnd"/>
            <w:r>
              <w:rPr>
                <w:sz w:val="24"/>
              </w:rPr>
              <w:t xml:space="preserve"> Верховною Радою </w:t>
            </w:r>
            <w:proofErr w:type="spellStart"/>
            <w:r>
              <w:rPr>
                <w:sz w:val="24"/>
              </w:rPr>
              <w:t>Автономної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Республіки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Крим</w:t>
            </w:r>
            <w:proofErr w:type="spellEnd"/>
            <w:r>
              <w:rPr>
                <w:sz w:val="24"/>
              </w:rPr>
              <w:t xml:space="preserve">, органами </w:t>
            </w:r>
            <w:proofErr w:type="spellStart"/>
            <w:r>
              <w:rPr>
                <w:sz w:val="24"/>
              </w:rPr>
              <w:t>місцевого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самоврядування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місцевими</w:t>
            </w:r>
            <w:proofErr w:type="spellEnd"/>
            <w:r>
              <w:rPr>
                <w:sz w:val="24"/>
              </w:rPr>
              <w:t xml:space="preserve"> органами </w:t>
            </w:r>
            <w:proofErr w:type="spellStart"/>
            <w:r>
              <w:rPr>
                <w:sz w:val="24"/>
              </w:rPr>
              <w:t>виконавчої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фондів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утворених</w:t>
            </w:r>
            <w:proofErr w:type="spellEnd"/>
            <w:r>
              <w:rPr>
                <w:sz w:val="24"/>
              </w:rPr>
              <w:t xml:space="preserve"> Верховною Радою </w:t>
            </w:r>
            <w:proofErr w:type="spellStart"/>
            <w:r>
              <w:rPr>
                <w:sz w:val="24"/>
              </w:rPr>
              <w:t>Автономної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Республіки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Крим</w:t>
            </w:r>
            <w:proofErr w:type="spellEnd"/>
            <w:r>
              <w:rPr>
                <w:sz w:val="24"/>
              </w:rPr>
              <w:t xml:space="preserve">, органами </w:t>
            </w:r>
            <w:proofErr w:type="spellStart"/>
            <w:r>
              <w:rPr>
                <w:sz w:val="24"/>
              </w:rPr>
              <w:t>місцевого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самоврядування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місцевими</w:t>
            </w:r>
            <w:proofErr w:type="spellEnd"/>
            <w:r>
              <w:rPr>
                <w:sz w:val="24"/>
              </w:rPr>
              <w:t xml:space="preserve"> органами </w:t>
            </w:r>
            <w:proofErr w:type="spellStart"/>
            <w:r>
              <w:rPr>
                <w:sz w:val="24"/>
              </w:rPr>
              <w:t>виконавчої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</w:t>
            </w:r>
            <w:proofErr w:type="spellEnd"/>
          </w:p>
        </w:tc>
        <w:tc>
          <w:tcPr>
            <w:tcW w:w="400" w:type="dxa"/>
          </w:tcPr>
          <w:p w14:paraId="70541F2F" w14:textId="77777777" w:rsidR="005F4DB1" w:rsidRDefault="005F4DB1">
            <w:pPr>
              <w:pStyle w:val="EMPTYCELLSTYLE"/>
            </w:pPr>
          </w:p>
        </w:tc>
      </w:tr>
      <w:tr w:rsidR="005F4DB1" w14:paraId="2E36BD0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04EAB5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2CAD1299" w14:textId="77777777" w:rsidR="005F4DB1" w:rsidRDefault="005F4DB1">
            <w:pPr>
              <w:pStyle w:val="EMPTYCELLSTYLE"/>
            </w:pPr>
          </w:p>
        </w:tc>
        <w:tc>
          <w:tcPr>
            <w:tcW w:w="1640" w:type="dxa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AF4031" w14:textId="77777777" w:rsidR="005F4DB1" w:rsidRDefault="005F4DB1">
            <w:pPr>
              <w:pStyle w:val="EMPTYCELLSTYLE"/>
            </w:pPr>
          </w:p>
        </w:tc>
        <w:tc>
          <w:tcPr>
            <w:tcW w:w="800" w:type="dxa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3E4BA8" w14:textId="77777777" w:rsidR="005F4DB1" w:rsidRDefault="005F4DB1">
            <w:pPr>
              <w:pStyle w:val="EMPTYCELLSTYLE"/>
            </w:pPr>
          </w:p>
        </w:tc>
        <w:tc>
          <w:tcPr>
            <w:tcW w:w="12900" w:type="dxa"/>
            <w:gridSpan w:val="12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E913D1" w14:textId="77777777" w:rsidR="005F4DB1" w:rsidRDefault="005F4DB1">
            <w:pPr>
              <w:pStyle w:val="EMPTYCELLSTYLE"/>
            </w:pPr>
          </w:p>
        </w:tc>
        <w:tc>
          <w:tcPr>
            <w:tcW w:w="400" w:type="dxa"/>
          </w:tcPr>
          <w:p w14:paraId="24AA2413" w14:textId="77777777" w:rsidR="005F4DB1" w:rsidRDefault="005F4DB1">
            <w:pPr>
              <w:pStyle w:val="EMPTYCELLSTYLE"/>
            </w:pPr>
          </w:p>
        </w:tc>
      </w:tr>
      <w:tr w:rsidR="005F4DB1" w14:paraId="3ACD4D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4FD8983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0D911845" w14:textId="77777777" w:rsidR="005F4DB1" w:rsidRDefault="005F4DB1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D2F4" w14:textId="77777777" w:rsidR="005F4DB1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5A3D9" w14:textId="77777777" w:rsidR="005F4DB1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8110" w14:textId="77777777" w:rsidR="005F4DB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58D33CB8" w14:textId="77777777" w:rsidR="005F4DB1" w:rsidRDefault="005F4DB1">
            <w:pPr>
              <w:pStyle w:val="EMPTYCELLSTYLE"/>
            </w:pPr>
          </w:p>
        </w:tc>
      </w:tr>
      <w:tr w:rsidR="005F4DB1" w14:paraId="13F5B2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124011" w14:textId="77777777" w:rsidR="005F4DB1" w:rsidRDefault="005F4DB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C389" w14:textId="77777777" w:rsidR="005F4DB1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DCA463F" w14:textId="77777777" w:rsidR="005F4DB1" w:rsidRDefault="005F4DB1">
            <w:pPr>
              <w:pStyle w:val="EMPTYCELLSTYLE"/>
            </w:pPr>
          </w:p>
        </w:tc>
      </w:tr>
      <w:tr w:rsidR="005F4DB1" w14:paraId="3C5DEB9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D97375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3B8D" w14:textId="77777777" w:rsidR="005F4DB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6737" w14:textId="77777777" w:rsidR="005F4DB1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1E07E67" w14:textId="77777777" w:rsidR="005F4DB1" w:rsidRDefault="005F4DB1">
            <w:pPr>
              <w:pStyle w:val="EMPTYCELLSTYLE"/>
            </w:pPr>
          </w:p>
        </w:tc>
      </w:tr>
      <w:tr w:rsidR="005F4DB1" w14:paraId="2774BDD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A23E634" w14:textId="77777777" w:rsidR="005F4DB1" w:rsidRDefault="005F4DB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35DBD" w14:textId="77777777" w:rsidR="005F4DB1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96FF773" w14:textId="77777777" w:rsidR="005F4DB1" w:rsidRDefault="005F4DB1">
            <w:pPr>
              <w:pStyle w:val="EMPTYCELLSTYLE"/>
            </w:pPr>
          </w:p>
        </w:tc>
      </w:tr>
      <w:tr w:rsidR="005F4DB1" w14:paraId="09AF081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4A28F88" w14:textId="77777777" w:rsidR="005F4DB1" w:rsidRDefault="005F4DB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2C60" w14:textId="77777777" w:rsidR="005F4DB1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пільговим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7CD81BCA" w14:textId="77777777" w:rsidR="005F4DB1" w:rsidRDefault="005F4DB1">
            <w:pPr>
              <w:pStyle w:val="EMPTYCELLSTYLE"/>
            </w:pPr>
          </w:p>
        </w:tc>
      </w:tr>
      <w:tr w:rsidR="005F4DB1" w14:paraId="641A9D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D585C4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0C7960E9" w14:textId="77777777" w:rsidR="005F4DB1" w:rsidRDefault="005F4DB1">
            <w:pPr>
              <w:pStyle w:val="EMPTYCELLSTYLE"/>
            </w:pPr>
          </w:p>
        </w:tc>
        <w:tc>
          <w:tcPr>
            <w:tcW w:w="1640" w:type="dxa"/>
          </w:tcPr>
          <w:p w14:paraId="278780AB" w14:textId="77777777" w:rsidR="005F4DB1" w:rsidRDefault="005F4DB1">
            <w:pPr>
              <w:pStyle w:val="EMPTYCELLSTYLE"/>
            </w:pPr>
          </w:p>
        </w:tc>
        <w:tc>
          <w:tcPr>
            <w:tcW w:w="800" w:type="dxa"/>
          </w:tcPr>
          <w:p w14:paraId="145FF88A" w14:textId="77777777" w:rsidR="005F4DB1" w:rsidRDefault="005F4DB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0CE867F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4E0A9119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066D598E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2C115E86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31640E87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668E0E55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72C8C30B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1AEF79FB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702744C2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2D85B79F" w14:textId="77777777" w:rsidR="005F4DB1" w:rsidRDefault="005F4DB1">
            <w:pPr>
              <w:pStyle w:val="EMPTYCELLSTYLE"/>
            </w:pPr>
          </w:p>
        </w:tc>
        <w:tc>
          <w:tcPr>
            <w:tcW w:w="400" w:type="dxa"/>
          </w:tcPr>
          <w:p w14:paraId="7DE20D06" w14:textId="77777777" w:rsidR="005F4DB1" w:rsidRDefault="005F4DB1">
            <w:pPr>
              <w:pStyle w:val="EMPTYCELLSTYLE"/>
            </w:pPr>
          </w:p>
        </w:tc>
      </w:tr>
      <w:tr w:rsidR="005F4DB1" w14:paraId="23D6D63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C0DE82C" w14:textId="77777777" w:rsidR="005F4DB1" w:rsidRDefault="005F4DB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CBBB" w14:textId="77777777" w:rsidR="005F4DB1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9E4A692" w14:textId="77777777" w:rsidR="005F4DB1" w:rsidRDefault="005F4DB1">
            <w:pPr>
              <w:pStyle w:val="EMPTYCELLSTYLE"/>
            </w:pPr>
          </w:p>
        </w:tc>
      </w:tr>
      <w:tr w:rsidR="005F4DB1" w14:paraId="71D9BC8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E548D7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0473" w14:textId="77777777" w:rsidR="005F4DB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66ED" w14:textId="77777777" w:rsidR="005F4DB1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B5C5FF4" w14:textId="77777777" w:rsidR="005F4DB1" w:rsidRDefault="005F4DB1">
            <w:pPr>
              <w:pStyle w:val="EMPTYCELLSTYLE"/>
            </w:pPr>
          </w:p>
        </w:tc>
      </w:tr>
      <w:tr w:rsidR="005F4DB1" w14:paraId="4990CA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234DCE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CB6EB" w14:textId="77777777" w:rsidR="005F4DB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24277" w14:textId="77777777" w:rsidR="005F4DB1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цільовий</w:t>
            </w:r>
            <w:proofErr w:type="spellEnd"/>
            <w:r>
              <w:t xml:space="preserve"> фонд</w:t>
            </w:r>
          </w:p>
        </w:tc>
        <w:tc>
          <w:tcPr>
            <w:tcW w:w="400" w:type="dxa"/>
          </w:tcPr>
          <w:p w14:paraId="3CACBB0E" w14:textId="77777777" w:rsidR="005F4DB1" w:rsidRDefault="005F4DB1">
            <w:pPr>
              <w:pStyle w:val="EMPTYCELLSTYLE"/>
            </w:pPr>
          </w:p>
        </w:tc>
      </w:tr>
      <w:tr w:rsidR="005F4DB1" w14:paraId="73DC50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A8DBC4" w14:textId="77777777" w:rsidR="005F4DB1" w:rsidRDefault="005F4DB1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C99E" w14:textId="77777777" w:rsidR="005F4DB1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335A7CF4" w14:textId="77777777" w:rsidR="005F4DB1" w:rsidRDefault="005F4DB1">
            <w:pPr>
              <w:pStyle w:val="EMPTYCELLSTYLE"/>
            </w:pPr>
          </w:p>
        </w:tc>
        <w:tc>
          <w:tcPr>
            <w:tcW w:w="400" w:type="dxa"/>
          </w:tcPr>
          <w:p w14:paraId="31786C37" w14:textId="77777777" w:rsidR="005F4DB1" w:rsidRDefault="005F4DB1">
            <w:pPr>
              <w:pStyle w:val="EMPTYCELLSTYLE"/>
            </w:pPr>
          </w:p>
        </w:tc>
      </w:tr>
      <w:tr w:rsidR="005F4DB1" w14:paraId="0C5FF1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5F8B76D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11A1B83A" w14:textId="77777777" w:rsidR="005F4DB1" w:rsidRDefault="005F4DB1">
            <w:pPr>
              <w:pStyle w:val="EMPTYCELLSTYLE"/>
            </w:pPr>
          </w:p>
        </w:tc>
        <w:tc>
          <w:tcPr>
            <w:tcW w:w="1640" w:type="dxa"/>
          </w:tcPr>
          <w:p w14:paraId="04254491" w14:textId="77777777" w:rsidR="005F4DB1" w:rsidRDefault="005F4DB1">
            <w:pPr>
              <w:pStyle w:val="EMPTYCELLSTYLE"/>
            </w:pPr>
          </w:p>
        </w:tc>
        <w:tc>
          <w:tcPr>
            <w:tcW w:w="800" w:type="dxa"/>
          </w:tcPr>
          <w:p w14:paraId="24C42AB2" w14:textId="77777777" w:rsidR="005F4DB1" w:rsidRDefault="005F4DB1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4A6B51A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5A7E5007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3AD1157A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0231C99B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4B100272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403A9FAA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240C1BD8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7F94F433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1069345A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A22DC" w14:textId="77777777" w:rsidR="005F4DB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2E8144F" w14:textId="77777777" w:rsidR="005F4DB1" w:rsidRDefault="005F4DB1">
            <w:pPr>
              <w:pStyle w:val="EMPTYCELLSTYLE"/>
            </w:pPr>
          </w:p>
        </w:tc>
      </w:tr>
      <w:tr w:rsidR="005F4DB1" w14:paraId="2A5E59F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D36833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5EF1" w14:textId="77777777" w:rsidR="005F4DB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2B67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DED1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CDF1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47A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130DB6A" w14:textId="77777777" w:rsidR="005F4DB1" w:rsidRDefault="005F4DB1">
            <w:pPr>
              <w:pStyle w:val="EMPTYCELLSTYLE"/>
            </w:pPr>
          </w:p>
        </w:tc>
      </w:tr>
      <w:tr w:rsidR="005F4DB1" w14:paraId="71690E6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AE04CB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8BBB" w14:textId="77777777" w:rsidR="005F4DB1" w:rsidRDefault="005F4DB1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F5050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E811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8BA0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3C7D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4634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F49B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D598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08A6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9BFBD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A407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2FA8FBC" w14:textId="77777777" w:rsidR="005F4DB1" w:rsidRDefault="005F4DB1">
            <w:pPr>
              <w:pStyle w:val="EMPTYCELLSTYLE"/>
            </w:pPr>
          </w:p>
        </w:tc>
      </w:tr>
      <w:tr w:rsidR="005F4DB1" w14:paraId="1199C8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5AE0A8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7974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2A9D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089DA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283F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A744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C642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8168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4BCC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A2DB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8BEB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807A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0A69474" w14:textId="77777777" w:rsidR="005F4DB1" w:rsidRDefault="005F4DB1">
            <w:pPr>
              <w:pStyle w:val="EMPTYCELLSTYLE"/>
            </w:pPr>
          </w:p>
        </w:tc>
      </w:tr>
      <w:tr w:rsidR="005F4DB1" w14:paraId="579C45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A37213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C24CC" w14:textId="77777777" w:rsidR="005F4DB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C78D5" w14:textId="77777777" w:rsidR="005F4DB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передбачених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Положенням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цільовий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44B3C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71E0F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18000,00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8D016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18000,00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239D08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C145B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5E47D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B6BF2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90944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-18000,00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5542F" w14:textId="77777777" w:rsidR="005F4DB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-18000,00</w:t>
            </w:r>
          </w:p>
        </w:tc>
        <w:tc>
          <w:tcPr>
            <w:tcW w:w="400" w:type="dxa"/>
          </w:tcPr>
          <w:p w14:paraId="571B9126" w14:textId="77777777" w:rsidR="005F4DB1" w:rsidRDefault="005F4DB1">
            <w:pPr>
              <w:pStyle w:val="EMPTYCELLSTYLE"/>
            </w:pPr>
          </w:p>
        </w:tc>
      </w:tr>
      <w:tr w:rsidR="005F4DB1" w14:paraId="3A5646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18CDE4" w14:textId="77777777" w:rsidR="005F4DB1" w:rsidRDefault="005F4DB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F550E" w14:textId="77777777" w:rsidR="005F4DB1" w:rsidRDefault="005F4DB1">
            <w:pPr>
              <w:ind w:left="60"/>
            </w:pPr>
          </w:p>
        </w:tc>
        <w:tc>
          <w:tcPr>
            <w:tcW w:w="400" w:type="dxa"/>
          </w:tcPr>
          <w:p w14:paraId="2E8EE0E4" w14:textId="77777777" w:rsidR="005F4DB1" w:rsidRDefault="005F4DB1">
            <w:pPr>
              <w:pStyle w:val="EMPTYCELLSTYLE"/>
            </w:pPr>
          </w:p>
        </w:tc>
      </w:tr>
      <w:tr w:rsidR="005F4DB1" w14:paraId="721BF9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D77A0B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BA4E" w14:textId="77777777" w:rsidR="005F4DB1" w:rsidRDefault="005F4DB1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3906" w14:textId="77777777" w:rsidR="005F4DB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696A3C" w14:textId="77777777" w:rsidR="005F4DB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D251C" w14:textId="77777777" w:rsidR="005F4DB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58E8B" w14:textId="77777777" w:rsidR="005F4DB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A5DE4" w14:textId="77777777" w:rsidR="005F4DB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09CD0" w14:textId="77777777" w:rsidR="005F4DB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CBF1C" w14:textId="77777777" w:rsidR="005F4DB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C966C" w14:textId="77777777" w:rsidR="005F4DB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393CF" w14:textId="77777777" w:rsidR="005F4DB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A5F98" w14:textId="77777777" w:rsidR="005F4DB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-18000,00</w:t>
            </w:r>
          </w:p>
        </w:tc>
        <w:tc>
          <w:tcPr>
            <w:tcW w:w="400" w:type="dxa"/>
          </w:tcPr>
          <w:p w14:paraId="7941F334" w14:textId="77777777" w:rsidR="005F4DB1" w:rsidRDefault="005F4DB1">
            <w:pPr>
              <w:pStyle w:val="EMPTYCELLSTYLE"/>
            </w:pPr>
          </w:p>
        </w:tc>
      </w:tr>
      <w:tr w:rsidR="005F4DB1" w14:paraId="7DC6CC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63D3F17" w14:textId="77777777" w:rsidR="005F4DB1" w:rsidRDefault="005F4DB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6AA2381" w14:textId="77777777" w:rsidR="005F4DB1" w:rsidRDefault="005F4DB1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820F703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13B0FE31" w14:textId="77777777" w:rsidR="005F4DB1" w:rsidRDefault="005F4DB1">
            <w:pPr>
              <w:pStyle w:val="EMPTYCELLSTYLE"/>
            </w:pPr>
          </w:p>
        </w:tc>
        <w:tc>
          <w:tcPr>
            <w:tcW w:w="1440" w:type="dxa"/>
          </w:tcPr>
          <w:p w14:paraId="081457F3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0F7EB6F5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0B3D98E4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551F2C08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27E91A81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34AA9A69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0FF275EE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63A2DF62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7A60AE15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6A0342A7" w14:textId="77777777" w:rsidR="005F4DB1" w:rsidRDefault="005F4DB1">
            <w:pPr>
              <w:pStyle w:val="EMPTYCELLSTYLE"/>
            </w:pPr>
          </w:p>
        </w:tc>
        <w:tc>
          <w:tcPr>
            <w:tcW w:w="400" w:type="dxa"/>
          </w:tcPr>
          <w:p w14:paraId="1A20F795" w14:textId="77777777" w:rsidR="005F4DB1" w:rsidRDefault="005F4DB1">
            <w:pPr>
              <w:pStyle w:val="EMPTYCELLSTYLE"/>
            </w:pPr>
          </w:p>
        </w:tc>
      </w:tr>
      <w:tr w:rsidR="005F4DB1" w14:paraId="16DB8B2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A89485" w14:textId="77777777" w:rsidR="005F4DB1" w:rsidRDefault="005F4DB1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9EE3" w14:textId="77777777" w:rsidR="005F4DB1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7A1A4BDE" w14:textId="77777777" w:rsidR="005F4DB1" w:rsidRDefault="005F4DB1">
            <w:pPr>
              <w:pStyle w:val="EMPTYCELLSTYLE"/>
            </w:pPr>
          </w:p>
        </w:tc>
        <w:tc>
          <w:tcPr>
            <w:tcW w:w="400" w:type="dxa"/>
          </w:tcPr>
          <w:p w14:paraId="5DDD88F2" w14:textId="77777777" w:rsidR="005F4DB1" w:rsidRDefault="005F4DB1">
            <w:pPr>
              <w:pStyle w:val="EMPTYCELLSTYLE"/>
            </w:pPr>
          </w:p>
        </w:tc>
      </w:tr>
      <w:tr w:rsidR="005F4DB1" w14:paraId="2FC291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F760578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6DBCD689" w14:textId="77777777" w:rsidR="005F4DB1" w:rsidRDefault="005F4DB1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007F2F0C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2A3C9AC7" w14:textId="77777777" w:rsidR="005F4DB1" w:rsidRDefault="005F4DB1">
            <w:pPr>
              <w:pStyle w:val="EMPTYCELLSTYLE"/>
            </w:pPr>
          </w:p>
        </w:tc>
        <w:tc>
          <w:tcPr>
            <w:tcW w:w="1440" w:type="dxa"/>
          </w:tcPr>
          <w:p w14:paraId="720A9FB4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1C9DB8D0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69C7BB88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2E72448C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70BC772A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09346AF7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3AF83E01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606F6FA6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2E1B117E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CE9C" w14:textId="77777777" w:rsidR="005F4DB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5552D96" w14:textId="77777777" w:rsidR="005F4DB1" w:rsidRDefault="005F4DB1">
            <w:pPr>
              <w:pStyle w:val="EMPTYCELLSTYLE"/>
            </w:pPr>
          </w:p>
        </w:tc>
      </w:tr>
      <w:tr w:rsidR="005F4DB1" w14:paraId="54BE7EF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644B84E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74D6" w14:textId="77777777" w:rsidR="005F4DB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E9D1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D9FA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50F8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0B65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5D2D83E" w14:textId="77777777" w:rsidR="005F4DB1" w:rsidRDefault="005F4DB1">
            <w:pPr>
              <w:pStyle w:val="EMPTYCELLSTYLE"/>
            </w:pPr>
          </w:p>
        </w:tc>
      </w:tr>
      <w:tr w:rsidR="005F4DB1" w14:paraId="0347485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B1AA028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D5C1" w14:textId="77777777" w:rsidR="005F4DB1" w:rsidRDefault="005F4DB1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B21EF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98FA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8FC7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A0C8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EA2E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B22A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CBBB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6993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FF6D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B5F7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5EF9580" w14:textId="77777777" w:rsidR="005F4DB1" w:rsidRDefault="005F4DB1">
            <w:pPr>
              <w:pStyle w:val="EMPTYCELLSTYLE"/>
            </w:pPr>
          </w:p>
        </w:tc>
      </w:tr>
      <w:tr w:rsidR="005F4DB1" w14:paraId="79D840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AFCACF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5BCA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3723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22FE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259E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F2D7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1726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B5A3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2E31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FF52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A762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3618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D9AE1E1" w14:textId="77777777" w:rsidR="005F4DB1" w:rsidRDefault="005F4DB1">
            <w:pPr>
              <w:pStyle w:val="EMPTYCELLSTYLE"/>
            </w:pPr>
          </w:p>
        </w:tc>
      </w:tr>
      <w:tr w:rsidR="005F4DB1" w14:paraId="312EE0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236E44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1839" w14:textId="77777777" w:rsidR="005F4DB1" w:rsidRDefault="005F4DB1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FD60" w14:textId="77777777" w:rsidR="005F4DB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F82E56" w14:textId="77777777" w:rsidR="005F4DB1" w:rsidRDefault="005F4DB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6575C" w14:textId="77777777" w:rsidR="005F4DB1" w:rsidRDefault="005F4DB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22E27" w14:textId="77777777" w:rsidR="005F4DB1" w:rsidRDefault="005F4DB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5174D3" w14:textId="77777777" w:rsidR="005F4DB1" w:rsidRDefault="005F4DB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B7049" w14:textId="77777777" w:rsidR="005F4DB1" w:rsidRDefault="005F4DB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F6BBF" w14:textId="77777777" w:rsidR="005F4DB1" w:rsidRDefault="005F4DB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56650" w14:textId="77777777" w:rsidR="005F4DB1" w:rsidRDefault="005F4DB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52E26F" w14:textId="77777777" w:rsidR="005F4DB1" w:rsidRDefault="005F4DB1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567DB" w14:textId="77777777" w:rsidR="005F4DB1" w:rsidRDefault="005F4DB1">
            <w:pPr>
              <w:ind w:right="60"/>
              <w:jc w:val="right"/>
            </w:pPr>
          </w:p>
        </w:tc>
        <w:tc>
          <w:tcPr>
            <w:tcW w:w="400" w:type="dxa"/>
          </w:tcPr>
          <w:p w14:paraId="272E2ADB" w14:textId="77777777" w:rsidR="005F4DB1" w:rsidRDefault="005F4DB1">
            <w:pPr>
              <w:pStyle w:val="EMPTYCELLSTYLE"/>
            </w:pPr>
          </w:p>
        </w:tc>
      </w:tr>
      <w:tr w:rsidR="005F4DB1" w14:paraId="46016A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762952" w14:textId="77777777" w:rsidR="005F4DB1" w:rsidRDefault="005F4DB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2C38" w14:textId="77777777" w:rsidR="005F4DB1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1D93CE1" w14:textId="77777777" w:rsidR="005F4DB1" w:rsidRDefault="005F4DB1">
            <w:pPr>
              <w:pStyle w:val="EMPTYCELLSTYLE"/>
            </w:pPr>
          </w:p>
        </w:tc>
      </w:tr>
      <w:tr w:rsidR="005F4DB1" w14:paraId="10E03BB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F4FD2D7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5DD1" w14:textId="77777777" w:rsidR="005F4DB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0159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BF3A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CC58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40F41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A0ECC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8E4F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81E639D" w14:textId="77777777" w:rsidR="005F4DB1" w:rsidRDefault="005F4DB1">
            <w:pPr>
              <w:pStyle w:val="EMPTYCELLSTYLE"/>
            </w:pPr>
          </w:p>
        </w:tc>
      </w:tr>
      <w:tr w:rsidR="005F4DB1" w14:paraId="70F2A84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5F2EAD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64DC" w14:textId="77777777" w:rsidR="005F4DB1" w:rsidRDefault="005F4DB1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26BD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AD9D4" w14:textId="77777777" w:rsidR="005F4DB1" w:rsidRDefault="005F4DB1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8A90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630B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87B3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8FDB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C9662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EE90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F6AA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7DE6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A57E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95E9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59ADBE5" w14:textId="77777777" w:rsidR="005F4DB1" w:rsidRDefault="005F4DB1">
            <w:pPr>
              <w:pStyle w:val="EMPTYCELLSTYLE"/>
            </w:pPr>
          </w:p>
        </w:tc>
      </w:tr>
      <w:tr w:rsidR="005F4DB1" w14:paraId="688D6D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2E553B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7D25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BD92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6EAB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6DCA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A5CB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1432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8586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4AD5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AF77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12CA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AFD1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B5FF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E601" w14:textId="77777777" w:rsidR="005F4DB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D16A38E" w14:textId="77777777" w:rsidR="005F4DB1" w:rsidRDefault="005F4DB1">
            <w:pPr>
              <w:pStyle w:val="EMPTYCELLSTYLE"/>
            </w:pPr>
          </w:p>
        </w:tc>
      </w:tr>
      <w:tr w:rsidR="005F4DB1" w14:paraId="6B6B29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B67A9E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CC47" w14:textId="77777777" w:rsidR="005F4DB1" w:rsidRDefault="005F4DB1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B8134" w14:textId="77777777" w:rsidR="005F4DB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97AF" w14:textId="77777777" w:rsidR="005F4DB1" w:rsidRDefault="005F4DB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EEB7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A9A9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A7A9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F47C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F6B6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90C3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715D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E59D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6FEF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EAA2" w14:textId="77777777" w:rsidR="005F4DB1" w:rsidRDefault="005F4DB1">
            <w:pPr>
              <w:jc w:val="center"/>
            </w:pPr>
          </w:p>
        </w:tc>
        <w:tc>
          <w:tcPr>
            <w:tcW w:w="400" w:type="dxa"/>
          </w:tcPr>
          <w:p w14:paraId="13061548" w14:textId="77777777" w:rsidR="005F4DB1" w:rsidRDefault="005F4DB1">
            <w:pPr>
              <w:pStyle w:val="EMPTYCELLSTYLE"/>
            </w:pPr>
          </w:p>
        </w:tc>
      </w:tr>
      <w:tr w:rsidR="005F4DB1" w14:paraId="4DA8ED3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9156C6C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D1CEA" w14:textId="77777777" w:rsidR="005F4DB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B00E5" w14:textId="77777777" w:rsidR="005F4DB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подарунків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категорій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E1A66" w14:textId="77777777" w:rsidR="005F4DB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7804B" w14:textId="77777777" w:rsidR="005F4DB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которис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16A6E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CC5BF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18000,00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AE44F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18000,00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5A62E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519BD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93822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B4D57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2C60B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-18000,00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459C1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-18000,00</w:t>
            </w:r>
          </w:p>
        </w:tc>
        <w:tc>
          <w:tcPr>
            <w:tcW w:w="400" w:type="dxa"/>
          </w:tcPr>
          <w:p w14:paraId="1E841F13" w14:textId="77777777" w:rsidR="005F4DB1" w:rsidRDefault="005F4DB1">
            <w:pPr>
              <w:pStyle w:val="EMPTYCELLSTYLE"/>
            </w:pPr>
          </w:p>
        </w:tc>
      </w:tr>
      <w:tr w:rsidR="005F4DB1" w14:paraId="34C442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A09A70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9D86" w14:textId="77777777" w:rsidR="005F4DB1" w:rsidRDefault="005F4DB1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4C132" w14:textId="77777777" w:rsidR="005F4DB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78BF" w14:textId="77777777" w:rsidR="005F4DB1" w:rsidRDefault="005F4DB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40F4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BD5C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61C3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172E5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9B2D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DAFA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F6331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1562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2E7C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3BBC" w14:textId="77777777" w:rsidR="005F4DB1" w:rsidRDefault="005F4DB1">
            <w:pPr>
              <w:jc w:val="center"/>
            </w:pPr>
          </w:p>
        </w:tc>
        <w:tc>
          <w:tcPr>
            <w:tcW w:w="400" w:type="dxa"/>
          </w:tcPr>
          <w:p w14:paraId="054EA2B2" w14:textId="77777777" w:rsidR="005F4DB1" w:rsidRDefault="005F4DB1">
            <w:pPr>
              <w:pStyle w:val="EMPTYCELLSTYLE"/>
            </w:pPr>
          </w:p>
        </w:tc>
      </w:tr>
      <w:tr w:rsidR="005F4DB1" w14:paraId="6746EA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44B9BF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6C275" w14:textId="77777777" w:rsidR="005F4DB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ED5D3" w14:textId="77777777" w:rsidR="005F4DB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осіб-отримувачів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DD8E4" w14:textId="77777777" w:rsidR="005F4DB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6897B" w14:textId="77777777" w:rsidR="005F4DB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507AD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46971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DD59D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8BF67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3A450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37F5B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9AE49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FF365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-60,00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95177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-60,00</w:t>
            </w:r>
          </w:p>
        </w:tc>
        <w:tc>
          <w:tcPr>
            <w:tcW w:w="400" w:type="dxa"/>
          </w:tcPr>
          <w:p w14:paraId="35F73206" w14:textId="77777777" w:rsidR="005F4DB1" w:rsidRDefault="005F4DB1">
            <w:pPr>
              <w:pStyle w:val="EMPTYCELLSTYLE"/>
            </w:pPr>
          </w:p>
        </w:tc>
      </w:tr>
      <w:tr w:rsidR="005F4DB1" w14:paraId="3066E9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9812F9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A35D" w14:textId="77777777" w:rsidR="005F4DB1" w:rsidRDefault="005F4DB1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3F682" w14:textId="77777777" w:rsidR="005F4DB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BD41" w14:textId="77777777" w:rsidR="005F4DB1" w:rsidRDefault="005F4DB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5357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D339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0867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10F7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9A62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ACD1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BAA5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3B5D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1615" w14:textId="77777777" w:rsidR="005F4DB1" w:rsidRDefault="005F4DB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FF6B" w14:textId="77777777" w:rsidR="005F4DB1" w:rsidRDefault="005F4DB1">
            <w:pPr>
              <w:jc w:val="center"/>
            </w:pPr>
          </w:p>
        </w:tc>
        <w:tc>
          <w:tcPr>
            <w:tcW w:w="400" w:type="dxa"/>
          </w:tcPr>
          <w:p w14:paraId="4E8A72E7" w14:textId="77777777" w:rsidR="005F4DB1" w:rsidRDefault="005F4DB1">
            <w:pPr>
              <w:pStyle w:val="EMPTYCELLSTYLE"/>
            </w:pPr>
          </w:p>
        </w:tc>
      </w:tr>
      <w:tr w:rsidR="005F4DB1" w14:paraId="3BD68D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0F1436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76543" w14:textId="77777777" w:rsidR="005F4DB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488BE" w14:textId="77777777" w:rsidR="005F4DB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EACD9" w14:textId="77777777" w:rsidR="005F4DB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79FA25" w14:textId="77777777" w:rsidR="005F4DB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E13D6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BF3FF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C7632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F3FF9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5E4D6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8B41E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2BC97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9B097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-300,00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8727D" w14:textId="77777777" w:rsidR="005F4DB1" w:rsidRDefault="00000000">
            <w:pPr>
              <w:ind w:right="60"/>
              <w:jc w:val="right"/>
            </w:pPr>
            <w:r>
              <w:rPr>
                <w:sz w:val="16"/>
              </w:rPr>
              <w:t>-300,00</w:t>
            </w:r>
          </w:p>
        </w:tc>
        <w:tc>
          <w:tcPr>
            <w:tcW w:w="400" w:type="dxa"/>
          </w:tcPr>
          <w:p w14:paraId="629CFE59" w14:textId="77777777" w:rsidR="005F4DB1" w:rsidRDefault="005F4DB1">
            <w:pPr>
              <w:pStyle w:val="EMPTYCELLSTYLE"/>
            </w:pPr>
          </w:p>
        </w:tc>
      </w:tr>
      <w:tr w:rsidR="005F4DB1" w14:paraId="4CDC206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0FE3F70" w14:textId="77777777" w:rsidR="005F4DB1" w:rsidRDefault="005F4DB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4756B" w14:textId="77777777" w:rsidR="005F4DB1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05A95986" w14:textId="77777777" w:rsidR="005F4DB1" w:rsidRDefault="005F4DB1">
            <w:pPr>
              <w:pStyle w:val="EMPTYCELLSTYLE"/>
            </w:pPr>
          </w:p>
        </w:tc>
      </w:tr>
      <w:tr w:rsidR="005F4DB1" w14:paraId="05C7613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3D2F3A5" w14:textId="77777777" w:rsidR="005F4DB1" w:rsidRDefault="005F4DB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9C294" w14:textId="77777777" w:rsidR="005F4DB1" w:rsidRDefault="00000000"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2019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оскільки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не </w:t>
            </w:r>
            <w:proofErr w:type="spellStart"/>
            <w:r>
              <w:t>здійснювались</w:t>
            </w:r>
            <w:proofErr w:type="spellEnd"/>
            <w:r>
              <w:t xml:space="preserve"> </w:t>
            </w:r>
            <w:proofErr w:type="spellStart"/>
            <w:r>
              <w:t>касові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30A861A" w14:textId="77777777" w:rsidR="005F4DB1" w:rsidRDefault="005F4DB1">
            <w:pPr>
              <w:pStyle w:val="EMPTYCELLSTYLE"/>
            </w:pPr>
          </w:p>
        </w:tc>
      </w:tr>
      <w:tr w:rsidR="005F4DB1" w14:paraId="00C8BF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CE99003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3746A7CB" w14:textId="77777777" w:rsidR="005F4DB1" w:rsidRDefault="005F4DB1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C9FF562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0F9573E4" w14:textId="77777777" w:rsidR="005F4DB1" w:rsidRDefault="005F4DB1">
            <w:pPr>
              <w:pStyle w:val="EMPTYCELLSTYLE"/>
            </w:pPr>
          </w:p>
        </w:tc>
        <w:tc>
          <w:tcPr>
            <w:tcW w:w="1440" w:type="dxa"/>
          </w:tcPr>
          <w:p w14:paraId="738BA9A6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4FF82B82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7EA9EAC5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57A091E2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460970EE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733E2E87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338BE99B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198D9CD4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68C6295C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152D9F0B" w14:textId="77777777" w:rsidR="005F4DB1" w:rsidRDefault="005F4DB1">
            <w:pPr>
              <w:pStyle w:val="EMPTYCELLSTYLE"/>
            </w:pPr>
          </w:p>
        </w:tc>
        <w:tc>
          <w:tcPr>
            <w:tcW w:w="400" w:type="dxa"/>
          </w:tcPr>
          <w:p w14:paraId="123B1CB3" w14:textId="77777777" w:rsidR="005F4DB1" w:rsidRDefault="005F4DB1">
            <w:pPr>
              <w:pStyle w:val="EMPTYCELLSTYLE"/>
            </w:pPr>
          </w:p>
        </w:tc>
      </w:tr>
      <w:tr w:rsidR="005F4DB1" w14:paraId="152831E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05D7A8D" w14:textId="77777777" w:rsidR="005F4DB1" w:rsidRDefault="005F4DB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34294" w14:textId="77777777" w:rsidR="005F4DB1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28DCE18" w14:textId="77777777" w:rsidR="005F4DB1" w:rsidRDefault="005F4DB1">
            <w:pPr>
              <w:pStyle w:val="EMPTYCELLSTYLE"/>
            </w:pPr>
          </w:p>
        </w:tc>
      </w:tr>
      <w:tr w:rsidR="005F4DB1" w14:paraId="462A23D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20EDEBF" w14:textId="77777777" w:rsidR="005F4DB1" w:rsidRDefault="005F4DB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40F3A" w14:textId="77777777" w:rsidR="005F4DB1" w:rsidRDefault="00000000">
            <w:pPr>
              <w:ind w:left="60"/>
            </w:pP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цільових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і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виконані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8491152" w14:textId="77777777" w:rsidR="005F4DB1" w:rsidRDefault="005F4DB1">
            <w:pPr>
              <w:pStyle w:val="EMPTYCELLSTYLE"/>
            </w:pPr>
          </w:p>
        </w:tc>
      </w:tr>
      <w:tr w:rsidR="005F4DB1" w14:paraId="7039D27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9AD0F7F" w14:textId="77777777" w:rsidR="005F4DB1" w:rsidRDefault="005F4DB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5DAA" w14:textId="77777777" w:rsidR="005F4DB1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06E3D7E" w14:textId="77777777" w:rsidR="005F4DB1" w:rsidRDefault="005F4DB1">
            <w:pPr>
              <w:pStyle w:val="EMPTYCELLSTYLE"/>
            </w:pPr>
          </w:p>
        </w:tc>
      </w:tr>
      <w:tr w:rsidR="005F4DB1" w14:paraId="201AAB6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54C8C00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14A3DB9B" w14:textId="77777777" w:rsidR="005F4DB1" w:rsidRDefault="005F4DB1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89AB" w14:textId="77777777" w:rsidR="005F4DB1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60AA6672" w14:textId="77777777" w:rsidR="005F4DB1" w:rsidRDefault="005F4DB1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110A" w14:textId="77777777" w:rsidR="005F4DB1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367F5625" w14:textId="77777777" w:rsidR="005F4DB1" w:rsidRDefault="005F4DB1">
            <w:pPr>
              <w:pStyle w:val="EMPTYCELLSTYLE"/>
            </w:pPr>
          </w:p>
        </w:tc>
        <w:tc>
          <w:tcPr>
            <w:tcW w:w="400" w:type="dxa"/>
          </w:tcPr>
          <w:p w14:paraId="4E18950B" w14:textId="77777777" w:rsidR="005F4DB1" w:rsidRDefault="005F4DB1">
            <w:pPr>
              <w:pStyle w:val="EMPTYCELLSTYLE"/>
            </w:pPr>
          </w:p>
        </w:tc>
      </w:tr>
      <w:tr w:rsidR="005F4DB1" w14:paraId="2E33CB0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A2E512E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1DED257C" w14:textId="77777777" w:rsidR="005F4DB1" w:rsidRDefault="005F4DB1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DC3BC5F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491E5670" w14:textId="77777777" w:rsidR="005F4DB1" w:rsidRDefault="005F4DB1">
            <w:pPr>
              <w:pStyle w:val="EMPTYCELLSTYLE"/>
            </w:pPr>
          </w:p>
        </w:tc>
        <w:tc>
          <w:tcPr>
            <w:tcW w:w="1440" w:type="dxa"/>
          </w:tcPr>
          <w:p w14:paraId="2BE6DCEE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52B672EC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3C63A71E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560F0C81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8C34" w14:textId="77777777" w:rsidR="005F4DB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26A79" w14:textId="77777777" w:rsidR="005F4DB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20B9E04" w14:textId="77777777" w:rsidR="005F4DB1" w:rsidRDefault="005F4DB1">
            <w:pPr>
              <w:pStyle w:val="EMPTYCELLSTYLE"/>
            </w:pPr>
          </w:p>
        </w:tc>
        <w:tc>
          <w:tcPr>
            <w:tcW w:w="400" w:type="dxa"/>
          </w:tcPr>
          <w:p w14:paraId="02B9D52D" w14:textId="77777777" w:rsidR="005F4DB1" w:rsidRDefault="005F4DB1">
            <w:pPr>
              <w:pStyle w:val="EMPTYCELLSTYLE"/>
            </w:pPr>
          </w:p>
        </w:tc>
      </w:tr>
      <w:tr w:rsidR="005F4DB1" w14:paraId="49A54EF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400C7C8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7CFCEDEA" w14:textId="77777777" w:rsidR="005F4DB1" w:rsidRDefault="005F4DB1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14EF" w14:textId="77777777" w:rsidR="005F4DB1" w:rsidRDefault="00000000"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 xml:space="preserve">. та </w:t>
            </w:r>
            <w:proofErr w:type="spellStart"/>
            <w:r>
              <w:rPr>
                <w:b/>
              </w:rPr>
              <w:t>звітності-гол.бухгалтер</w:t>
            </w:r>
            <w:proofErr w:type="spellEnd"/>
          </w:p>
        </w:tc>
        <w:tc>
          <w:tcPr>
            <w:tcW w:w="1100" w:type="dxa"/>
          </w:tcPr>
          <w:p w14:paraId="4B6FD018" w14:textId="77777777" w:rsidR="005F4DB1" w:rsidRDefault="005F4DB1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EF632" w14:textId="77777777" w:rsidR="005F4DB1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5687AEF5" w14:textId="77777777" w:rsidR="005F4DB1" w:rsidRDefault="005F4DB1">
            <w:pPr>
              <w:pStyle w:val="EMPTYCELLSTYLE"/>
            </w:pPr>
          </w:p>
        </w:tc>
        <w:tc>
          <w:tcPr>
            <w:tcW w:w="400" w:type="dxa"/>
          </w:tcPr>
          <w:p w14:paraId="2E4FE231" w14:textId="77777777" w:rsidR="005F4DB1" w:rsidRDefault="005F4DB1">
            <w:pPr>
              <w:pStyle w:val="EMPTYCELLSTYLE"/>
            </w:pPr>
          </w:p>
        </w:tc>
      </w:tr>
      <w:tr w:rsidR="005F4DB1" w14:paraId="4BDC191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5D21E8F" w14:textId="77777777" w:rsidR="005F4DB1" w:rsidRDefault="005F4DB1">
            <w:pPr>
              <w:pStyle w:val="EMPTYCELLSTYLE"/>
            </w:pPr>
          </w:p>
        </w:tc>
        <w:tc>
          <w:tcPr>
            <w:tcW w:w="700" w:type="dxa"/>
          </w:tcPr>
          <w:p w14:paraId="48EB37D4" w14:textId="77777777" w:rsidR="005F4DB1" w:rsidRDefault="005F4DB1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02C99EBB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0BDB0FD4" w14:textId="77777777" w:rsidR="005F4DB1" w:rsidRDefault="005F4DB1">
            <w:pPr>
              <w:pStyle w:val="EMPTYCELLSTYLE"/>
            </w:pPr>
          </w:p>
        </w:tc>
        <w:tc>
          <w:tcPr>
            <w:tcW w:w="1440" w:type="dxa"/>
          </w:tcPr>
          <w:p w14:paraId="6DFAEBB7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4E31C90D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66FAD2E9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</w:tcPr>
          <w:p w14:paraId="3F7A10A8" w14:textId="77777777" w:rsidR="005F4DB1" w:rsidRDefault="005F4DB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DD8F8" w14:textId="77777777" w:rsidR="005F4DB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97711" w14:textId="77777777" w:rsidR="005F4DB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EB979E8" w14:textId="77777777" w:rsidR="005F4DB1" w:rsidRDefault="005F4DB1">
            <w:pPr>
              <w:pStyle w:val="EMPTYCELLSTYLE"/>
            </w:pPr>
          </w:p>
        </w:tc>
        <w:tc>
          <w:tcPr>
            <w:tcW w:w="400" w:type="dxa"/>
          </w:tcPr>
          <w:p w14:paraId="7C866BA2" w14:textId="77777777" w:rsidR="005F4DB1" w:rsidRDefault="005F4DB1">
            <w:pPr>
              <w:pStyle w:val="EMPTYCELLSTYLE"/>
            </w:pPr>
          </w:p>
        </w:tc>
      </w:tr>
    </w:tbl>
    <w:p w14:paraId="55BB6F48" w14:textId="77777777" w:rsidR="00740ED5" w:rsidRDefault="00740ED5"/>
    <w:sectPr w:rsidR="00740ED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B1"/>
    <w:rsid w:val="005F4DB1"/>
    <w:rsid w:val="00740ED5"/>
    <w:rsid w:val="00BE1EC9"/>
    <w:rsid w:val="00C3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EFE4"/>
  <w15:docId w15:val="{08462E34-1A2D-46B9-B934-677914D3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2026-04-08T06:13:00Z</dcterms:created>
  <dcterms:modified xsi:type="dcterms:W3CDTF">2026-04-08T06:13:00Z</dcterms:modified>
</cp:coreProperties>
</file>