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C853BB" w14:paraId="3738FE1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9FB562C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</w:tcPr>
          <w:p w14:paraId="5A2586D6" w14:textId="77777777" w:rsidR="00C853BB" w:rsidRDefault="00C853BB">
            <w:pPr>
              <w:pStyle w:val="EMPTYCELLSTYLE"/>
            </w:pPr>
          </w:p>
        </w:tc>
        <w:tc>
          <w:tcPr>
            <w:tcW w:w="1640" w:type="dxa"/>
          </w:tcPr>
          <w:p w14:paraId="6CB2AA10" w14:textId="77777777" w:rsidR="00C853BB" w:rsidRDefault="00C853BB">
            <w:pPr>
              <w:pStyle w:val="EMPTYCELLSTYLE"/>
            </w:pPr>
          </w:p>
        </w:tc>
        <w:tc>
          <w:tcPr>
            <w:tcW w:w="800" w:type="dxa"/>
          </w:tcPr>
          <w:p w14:paraId="1D331E5A" w14:textId="77777777" w:rsidR="00C853BB" w:rsidRDefault="00C853BB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4D2023F5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65104FDC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3DD48D4E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1E3DAFC5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3F8CE884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1BC0E287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51BF0EF6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29ADDCDE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0DFF00E6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0AD23FA4" w14:textId="77777777" w:rsidR="00C853BB" w:rsidRDefault="00C853BB">
            <w:pPr>
              <w:pStyle w:val="EMPTYCELLSTYLE"/>
            </w:pPr>
          </w:p>
        </w:tc>
        <w:tc>
          <w:tcPr>
            <w:tcW w:w="400" w:type="dxa"/>
          </w:tcPr>
          <w:p w14:paraId="3EE02004" w14:textId="77777777" w:rsidR="00C853BB" w:rsidRDefault="00C853BB">
            <w:pPr>
              <w:pStyle w:val="EMPTYCELLSTYLE"/>
            </w:pPr>
          </w:p>
        </w:tc>
      </w:tr>
      <w:tr w:rsidR="00C853BB" w14:paraId="6FF0D37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0787A85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</w:tcPr>
          <w:p w14:paraId="490102B4" w14:textId="77777777" w:rsidR="00C853BB" w:rsidRDefault="00C853BB">
            <w:pPr>
              <w:pStyle w:val="EMPTYCELLSTYLE"/>
            </w:pPr>
          </w:p>
        </w:tc>
        <w:tc>
          <w:tcPr>
            <w:tcW w:w="1640" w:type="dxa"/>
          </w:tcPr>
          <w:p w14:paraId="46D18AAF" w14:textId="77777777" w:rsidR="00C853BB" w:rsidRDefault="00C853BB">
            <w:pPr>
              <w:pStyle w:val="EMPTYCELLSTYLE"/>
            </w:pPr>
          </w:p>
        </w:tc>
        <w:tc>
          <w:tcPr>
            <w:tcW w:w="800" w:type="dxa"/>
          </w:tcPr>
          <w:p w14:paraId="6FC22680" w14:textId="77777777" w:rsidR="00C853BB" w:rsidRDefault="00C853BB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064BEEEB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2A196EEF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2CC19E31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1ADE8FB3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673B8DF5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72C1D83A" w14:textId="77777777" w:rsidR="00C853BB" w:rsidRDefault="00C853BB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11C50" w14:textId="77777777" w:rsidR="00C853B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6F7EAA1" w14:textId="77777777" w:rsidR="00C853BB" w:rsidRDefault="00C853BB">
            <w:pPr>
              <w:pStyle w:val="EMPTYCELLSTYLE"/>
            </w:pPr>
          </w:p>
        </w:tc>
      </w:tr>
      <w:tr w:rsidR="00C853BB" w14:paraId="4615B00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4EE5AAD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</w:tcPr>
          <w:p w14:paraId="4719407E" w14:textId="77777777" w:rsidR="00C853BB" w:rsidRDefault="00C853BB">
            <w:pPr>
              <w:pStyle w:val="EMPTYCELLSTYLE"/>
            </w:pPr>
          </w:p>
        </w:tc>
        <w:tc>
          <w:tcPr>
            <w:tcW w:w="1640" w:type="dxa"/>
          </w:tcPr>
          <w:p w14:paraId="2ECBEA9B" w14:textId="77777777" w:rsidR="00C853BB" w:rsidRDefault="00C853BB">
            <w:pPr>
              <w:pStyle w:val="EMPTYCELLSTYLE"/>
            </w:pPr>
          </w:p>
        </w:tc>
        <w:tc>
          <w:tcPr>
            <w:tcW w:w="800" w:type="dxa"/>
          </w:tcPr>
          <w:p w14:paraId="5FF40510" w14:textId="77777777" w:rsidR="00C853BB" w:rsidRDefault="00C853BB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2F731EF7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6E77AFA3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0099EC1E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2C03DD97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2B58C785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07EAFA3F" w14:textId="77777777" w:rsidR="00C853BB" w:rsidRDefault="00C853BB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EF234" w14:textId="77777777" w:rsidR="00C853BB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72EE96A2" w14:textId="77777777" w:rsidR="00C853BB" w:rsidRDefault="00C853BB">
            <w:pPr>
              <w:pStyle w:val="EMPTYCELLSTYLE"/>
            </w:pPr>
          </w:p>
        </w:tc>
      </w:tr>
      <w:tr w:rsidR="00C853BB" w14:paraId="532F0AD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90DC03F" w14:textId="77777777" w:rsidR="00C853BB" w:rsidRDefault="00C853BB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51F55" w14:textId="77777777" w:rsidR="00C853BB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6DFCFAE" w14:textId="77777777" w:rsidR="00C853BB" w:rsidRDefault="00C853BB">
            <w:pPr>
              <w:pStyle w:val="EMPTYCELLSTYLE"/>
            </w:pPr>
          </w:p>
        </w:tc>
      </w:tr>
      <w:tr w:rsidR="00C853BB" w14:paraId="6C049EE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EBFE8FE" w14:textId="77777777" w:rsidR="00C853BB" w:rsidRDefault="00C853BB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A4106" w14:textId="77777777" w:rsidR="00C853BB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2019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87D5A79" w14:textId="77777777" w:rsidR="00C853BB" w:rsidRDefault="00C853BB">
            <w:pPr>
              <w:pStyle w:val="EMPTYCELLSTYLE"/>
            </w:pPr>
          </w:p>
        </w:tc>
      </w:tr>
      <w:tr w:rsidR="00C853BB" w14:paraId="39F939C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8503685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484DE2" w14:textId="77777777" w:rsidR="00C853BB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E0881A" w14:textId="77777777" w:rsidR="00C853BB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( 0200000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D245B5" w14:textId="77777777" w:rsidR="00C853BB" w:rsidRDefault="00000000"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75C8F8AF" w14:textId="77777777" w:rsidR="00C853BB" w:rsidRDefault="00C853BB">
            <w:pPr>
              <w:pStyle w:val="EMPTYCELLSTYLE"/>
            </w:pPr>
          </w:p>
        </w:tc>
      </w:tr>
      <w:tr w:rsidR="00C853BB" w14:paraId="54BD30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92B3A6D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</w:tcPr>
          <w:p w14:paraId="7A6D2FFA" w14:textId="77777777" w:rsidR="00C853BB" w:rsidRDefault="00C853BB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757E" w14:textId="77777777" w:rsidR="00C853BB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63D5D" w14:textId="77777777" w:rsidR="00C853B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proofErr w:type="gram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)</w:t>
            </w:r>
            <w:proofErr w:type="gramEnd"/>
          </w:p>
        </w:tc>
        <w:tc>
          <w:tcPr>
            <w:tcW w:w="400" w:type="dxa"/>
          </w:tcPr>
          <w:p w14:paraId="444CE36A" w14:textId="77777777" w:rsidR="00C853BB" w:rsidRDefault="00C853BB">
            <w:pPr>
              <w:pStyle w:val="EMPTYCELLSTYLE"/>
            </w:pPr>
          </w:p>
        </w:tc>
      </w:tr>
      <w:tr w:rsidR="00C853BB" w14:paraId="20FDA55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8E934B1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975F91" w14:textId="77777777" w:rsidR="00C853BB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39FB7E" w14:textId="77777777" w:rsidR="00C853BB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71E4FE" w14:textId="77777777" w:rsidR="00C853BB" w:rsidRDefault="00000000"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3E6AC468" w14:textId="77777777" w:rsidR="00C853BB" w:rsidRDefault="00C853BB">
            <w:pPr>
              <w:pStyle w:val="EMPTYCELLSTYLE"/>
            </w:pPr>
          </w:p>
        </w:tc>
      </w:tr>
      <w:tr w:rsidR="00C853BB" w14:paraId="3E0176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DBCF976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</w:tcPr>
          <w:p w14:paraId="15BAEB34" w14:textId="77777777" w:rsidR="00C853BB" w:rsidRDefault="00C853BB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DA5F" w14:textId="77777777" w:rsidR="00C853BB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F35FE" w14:textId="77777777" w:rsidR="00C853B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4297360D" w14:textId="77777777" w:rsidR="00C853BB" w:rsidRDefault="00C853BB">
            <w:pPr>
              <w:pStyle w:val="EMPTYCELLSTYLE"/>
            </w:pPr>
          </w:p>
        </w:tc>
      </w:tr>
      <w:tr w:rsidR="00C853BB" w14:paraId="7F04245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92533AE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3C78C6" w14:textId="77777777" w:rsidR="00C853B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F2003F" w14:textId="77777777" w:rsidR="00C853BB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( 0217680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005331" w14:textId="77777777" w:rsidR="00C853BB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( 0490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847BA2" w14:textId="77777777" w:rsidR="00C853BB" w:rsidRDefault="00000000">
            <w:pPr>
              <w:ind w:left="60"/>
              <w:jc w:val="both"/>
            </w:pPr>
            <w:proofErr w:type="spellStart"/>
            <w:r>
              <w:rPr>
                <w:sz w:val="24"/>
              </w:rPr>
              <w:t>Членські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внески</w:t>
            </w:r>
            <w:proofErr w:type="spellEnd"/>
            <w:r>
              <w:rPr>
                <w:sz w:val="24"/>
              </w:rPr>
              <w:t xml:space="preserve"> до </w:t>
            </w:r>
            <w:proofErr w:type="spellStart"/>
            <w:r>
              <w:rPr>
                <w:sz w:val="24"/>
              </w:rPr>
              <w:t>асоціацій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самоврядування</w:t>
            </w:r>
            <w:proofErr w:type="spellEnd"/>
          </w:p>
        </w:tc>
        <w:tc>
          <w:tcPr>
            <w:tcW w:w="400" w:type="dxa"/>
          </w:tcPr>
          <w:p w14:paraId="7C87C100" w14:textId="77777777" w:rsidR="00C853BB" w:rsidRDefault="00C853BB">
            <w:pPr>
              <w:pStyle w:val="EMPTYCELLSTYLE"/>
            </w:pPr>
          </w:p>
        </w:tc>
      </w:tr>
      <w:tr w:rsidR="00C853BB" w14:paraId="11AA8D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CF2396D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</w:tcPr>
          <w:p w14:paraId="5391EA21" w14:textId="77777777" w:rsidR="00C853BB" w:rsidRDefault="00C853BB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E488" w14:textId="77777777" w:rsidR="00C853BB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F0881" w14:textId="77777777" w:rsidR="00C853BB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60132" w14:textId="77777777" w:rsidR="00C853B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4B18CE2E" w14:textId="77777777" w:rsidR="00C853BB" w:rsidRDefault="00C853BB">
            <w:pPr>
              <w:pStyle w:val="EMPTYCELLSTYLE"/>
            </w:pPr>
          </w:p>
        </w:tc>
      </w:tr>
      <w:tr w:rsidR="00C853BB" w14:paraId="5CAEEAD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0942CB" w14:textId="77777777" w:rsidR="00C853BB" w:rsidRDefault="00C853BB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3AA4" w14:textId="77777777" w:rsidR="00C853BB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F5A77B3" w14:textId="77777777" w:rsidR="00C853BB" w:rsidRDefault="00C853BB">
            <w:pPr>
              <w:pStyle w:val="EMPTYCELLSTYLE"/>
            </w:pPr>
          </w:p>
        </w:tc>
      </w:tr>
      <w:tr w:rsidR="00C853BB" w14:paraId="646E19C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D74FC26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A0BCE" w14:textId="77777777" w:rsidR="00C853B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BB0C" w14:textId="77777777" w:rsidR="00C853BB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E4B93B3" w14:textId="77777777" w:rsidR="00C853BB" w:rsidRDefault="00C853BB">
            <w:pPr>
              <w:pStyle w:val="EMPTYCELLSTYLE"/>
            </w:pPr>
          </w:p>
        </w:tc>
      </w:tr>
      <w:tr w:rsidR="00C853BB" w14:paraId="3531AF3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EE01340" w14:textId="77777777" w:rsidR="00C853BB" w:rsidRDefault="00C853BB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F7949" w14:textId="77777777" w:rsidR="00C853BB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4ECA2E2" w14:textId="77777777" w:rsidR="00C853BB" w:rsidRDefault="00C853BB">
            <w:pPr>
              <w:pStyle w:val="EMPTYCELLSTYLE"/>
            </w:pPr>
          </w:p>
        </w:tc>
      </w:tr>
      <w:tr w:rsidR="00C853BB" w14:paraId="7465FD2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E1C89CE" w14:textId="77777777" w:rsidR="00C853BB" w:rsidRDefault="00C853BB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F8B17" w14:textId="77777777" w:rsidR="00C853BB" w:rsidRDefault="00000000">
            <w:proofErr w:type="spellStart"/>
            <w:r>
              <w:t>Сплата</w:t>
            </w:r>
            <w:proofErr w:type="spellEnd"/>
            <w:r>
              <w:t xml:space="preserve"> </w:t>
            </w:r>
            <w:proofErr w:type="spellStart"/>
            <w:r>
              <w:t>членських</w:t>
            </w:r>
            <w:proofErr w:type="spellEnd"/>
            <w:r>
              <w:t xml:space="preserve"> </w:t>
            </w:r>
            <w:proofErr w:type="spellStart"/>
            <w:r>
              <w:t>внесків</w:t>
            </w:r>
            <w:proofErr w:type="spellEnd"/>
            <w:r>
              <w:t xml:space="preserve"> до </w:t>
            </w:r>
            <w:proofErr w:type="spellStart"/>
            <w:r>
              <w:t>асоціацій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</w:p>
        </w:tc>
        <w:tc>
          <w:tcPr>
            <w:tcW w:w="400" w:type="dxa"/>
          </w:tcPr>
          <w:p w14:paraId="15E7B060" w14:textId="77777777" w:rsidR="00C853BB" w:rsidRDefault="00C853BB">
            <w:pPr>
              <w:pStyle w:val="EMPTYCELLSTYLE"/>
            </w:pPr>
          </w:p>
        </w:tc>
      </w:tr>
      <w:tr w:rsidR="00C853BB" w14:paraId="72A78B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7ACEC47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</w:tcPr>
          <w:p w14:paraId="0FF11B11" w14:textId="77777777" w:rsidR="00C853BB" w:rsidRDefault="00C853BB">
            <w:pPr>
              <w:pStyle w:val="EMPTYCELLSTYLE"/>
            </w:pPr>
          </w:p>
        </w:tc>
        <w:tc>
          <w:tcPr>
            <w:tcW w:w="1640" w:type="dxa"/>
          </w:tcPr>
          <w:p w14:paraId="2FA8024A" w14:textId="77777777" w:rsidR="00C853BB" w:rsidRDefault="00C853BB">
            <w:pPr>
              <w:pStyle w:val="EMPTYCELLSTYLE"/>
            </w:pPr>
          </w:p>
        </w:tc>
        <w:tc>
          <w:tcPr>
            <w:tcW w:w="800" w:type="dxa"/>
          </w:tcPr>
          <w:p w14:paraId="5B6CA3AD" w14:textId="77777777" w:rsidR="00C853BB" w:rsidRDefault="00C853BB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1D01908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575D4B68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3122A63B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194FE9EC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29CDB6F6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53F0C5FF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56E89E2E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35091CAF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399E3479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054FEA11" w14:textId="77777777" w:rsidR="00C853BB" w:rsidRDefault="00C853BB">
            <w:pPr>
              <w:pStyle w:val="EMPTYCELLSTYLE"/>
            </w:pPr>
          </w:p>
        </w:tc>
        <w:tc>
          <w:tcPr>
            <w:tcW w:w="400" w:type="dxa"/>
          </w:tcPr>
          <w:p w14:paraId="65D33510" w14:textId="77777777" w:rsidR="00C853BB" w:rsidRDefault="00C853BB">
            <w:pPr>
              <w:pStyle w:val="EMPTYCELLSTYLE"/>
            </w:pPr>
          </w:p>
        </w:tc>
      </w:tr>
      <w:tr w:rsidR="00C853BB" w14:paraId="37D2E23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08EE65E" w14:textId="77777777" w:rsidR="00C853BB" w:rsidRDefault="00C853BB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859E0" w14:textId="77777777" w:rsidR="00C853BB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80CA2EB" w14:textId="77777777" w:rsidR="00C853BB" w:rsidRDefault="00C853BB">
            <w:pPr>
              <w:pStyle w:val="EMPTYCELLSTYLE"/>
            </w:pPr>
          </w:p>
        </w:tc>
      </w:tr>
      <w:tr w:rsidR="00C853BB" w14:paraId="1520013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3D57CF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E7565" w14:textId="77777777" w:rsidR="00C853B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6B54" w14:textId="77777777" w:rsidR="00C853BB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6841B82" w14:textId="77777777" w:rsidR="00C853BB" w:rsidRDefault="00C853BB">
            <w:pPr>
              <w:pStyle w:val="EMPTYCELLSTYLE"/>
            </w:pPr>
          </w:p>
        </w:tc>
      </w:tr>
      <w:tr w:rsidR="00C853BB" w14:paraId="59684D3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7DBCDFD" w14:textId="77777777" w:rsidR="00C853BB" w:rsidRDefault="00C853BB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A1411" w14:textId="77777777" w:rsidR="00C853BB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646089A5" w14:textId="77777777" w:rsidR="00C853BB" w:rsidRDefault="00C853BB">
            <w:pPr>
              <w:pStyle w:val="EMPTYCELLSTYLE"/>
            </w:pPr>
          </w:p>
        </w:tc>
        <w:tc>
          <w:tcPr>
            <w:tcW w:w="400" w:type="dxa"/>
          </w:tcPr>
          <w:p w14:paraId="668D64FE" w14:textId="77777777" w:rsidR="00C853BB" w:rsidRDefault="00C853BB">
            <w:pPr>
              <w:pStyle w:val="EMPTYCELLSTYLE"/>
            </w:pPr>
          </w:p>
        </w:tc>
      </w:tr>
      <w:tr w:rsidR="00C853BB" w14:paraId="75104C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1685616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</w:tcPr>
          <w:p w14:paraId="6ABB488E" w14:textId="77777777" w:rsidR="00C853BB" w:rsidRDefault="00C853BB">
            <w:pPr>
              <w:pStyle w:val="EMPTYCELLSTYLE"/>
            </w:pPr>
          </w:p>
        </w:tc>
        <w:tc>
          <w:tcPr>
            <w:tcW w:w="1640" w:type="dxa"/>
          </w:tcPr>
          <w:p w14:paraId="2DDB6320" w14:textId="77777777" w:rsidR="00C853BB" w:rsidRDefault="00C853BB">
            <w:pPr>
              <w:pStyle w:val="EMPTYCELLSTYLE"/>
            </w:pPr>
          </w:p>
        </w:tc>
        <w:tc>
          <w:tcPr>
            <w:tcW w:w="800" w:type="dxa"/>
          </w:tcPr>
          <w:p w14:paraId="54769FE9" w14:textId="77777777" w:rsidR="00C853BB" w:rsidRDefault="00C853BB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5E18CF4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18E94848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4886AB40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71649FD2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3C5438DF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061686FA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2944CEA2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4FB7DDF7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5BCB20A6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06AEE" w14:textId="77777777" w:rsidR="00C853B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D02F224" w14:textId="77777777" w:rsidR="00C853BB" w:rsidRDefault="00C853BB">
            <w:pPr>
              <w:pStyle w:val="EMPTYCELLSTYLE"/>
            </w:pPr>
          </w:p>
        </w:tc>
      </w:tr>
      <w:tr w:rsidR="00C853BB" w14:paraId="4093B17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5113D2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21C81" w14:textId="77777777" w:rsidR="00C853B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C6A11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C28E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D73CA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FDAAE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7E53E4B" w14:textId="77777777" w:rsidR="00C853BB" w:rsidRDefault="00C853BB">
            <w:pPr>
              <w:pStyle w:val="EMPTYCELLSTYLE"/>
            </w:pPr>
          </w:p>
        </w:tc>
      </w:tr>
      <w:tr w:rsidR="00C853BB" w14:paraId="1E75151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D0C037C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A368" w14:textId="77777777" w:rsidR="00C853BB" w:rsidRDefault="00C853BB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B441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1BE6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20AD1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5B99C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6CAB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8B2E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719E2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D974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15A0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76D7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B90D62C" w14:textId="77777777" w:rsidR="00C853BB" w:rsidRDefault="00C853BB">
            <w:pPr>
              <w:pStyle w:val="EMPTYCELLSTYLE"/>
            </w:pPr>
          </w:p>
        </w:tc>
      </w:tr>
      <w:tr w:rsidR="00C853BB" w14:paraId="4430CE9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CB6517F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3593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12A56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1E83B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E1BF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2CB6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3112C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66A4D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8D0FC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61230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48F96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5204C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AE4BCEE" w14:textId="77777777" w:rsidR="00C853BB" w:rsidRDefault="00C853BB">
            <w:pPr>
              <w:pStyle w:val="EMPTYCELLSTYLE"/>
            </w:pPr>
          </w:p>
        </w:tc>
      </w:tr>
      <w:tr w:rsidR="00C853BB" w14:paraId="014576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71CE9F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06ED8" w14:textId="77777777" w:rsidR="00C853B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794071" w14:textId="77777777" w:rsidR="00C853B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Членські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внески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асоціацій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органів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самоврядування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A9FF26" w14:textId="77777777" w:rsidR="00C853BB" w:rsidRDefault="00000000">
            <w:pPr>
              <w:ind w:right="60"/>
              <w:jc w:val="right"/>
            </w:pPr>
            <w:r>
              <w:rPr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AE354F" w14:textId="77777777" w:rsidR="00C853B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40161A" w14:textId="77777777" w:rsidR="00C853BB" w:rsidRDefault="00000000">
            <w:pPr>
              <w:ind w:right="60"/>
              <w:jc w:val="right"/>
            </w:pPr>
            <w:r>
              <w:rPr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9CCDC5" w14:textId="77777777" w:rsidR="00C853BB" w:rsidRDefault="00000000">
            <w:pPr>
              <w:ind w:right="60"/>
              <w:jc w:val="right"/>
            </w:pPr>
            <w:r>
              <w:rPr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8ECED1" w14:textId="77777777" w:rsidR="00C853B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A0F002" w14:textId="77777777" w:rsidR="00C853BB" w:rsidRDefault="00000000">
            <w:pPr>
              <w:ind w:right="60"/>
              <w:jc w:val="right"/>
            </w:pPr>
            <w:r>
              <w:rPr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244C86" w14:textId="77777777" w:rsidR="00C853B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989BAD" w14:textId="77777777" w:rsidR="00C853B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992460" w14:textId="77777777" w:rsidR="00C853B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18153957" w14:textId="77777777" w:rsidR="00C853BB" w:rsidRDefault="00C853BB">
            <w:pPr>
              <w:pStyle w:val="EMPTYCELLSTYLE"/>
            </w:pPr>
          </w:p>
        </w:tc>
      </w:tr>
      <w:tr w:rsidR="00C853BB" w14:paraId="68D653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DFF9AB" w14:textId="77777777" w:rsidR="00C853BB" w:rsidRDefault="00C853BB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A07EA" w14:textId="77777777" w:rsidR="00C853BB" w:rsidRDefault="00C853BB">
            <w:pPr>
              <w:ind w:left="60"/>
            </w:pPr>
          </w:p>
        </w:tc>
        <w:tc>
          <w:tcPr>
            <w:tcW w:w="400" w:type="dxa"/>
          </w:tcPr>
          <w:p w14:paraId="638E6570" w14:textId="77777777" w:rsidR="00C853BB" w:rsidRDefault="00C853BB">
            <w:pPr>
              <w:pStyle w:val="EMPTYCELLSTYLE"/>
            </w:pPr>
          </w:p>
        </w:tc>
      </w:tr>
      <w:tr w:rsidR="00C853BB" w14:paraId="5F8C57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5AB334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7470" w14:textId="77777777" w:rsidR="00C853BB" w:rsidRDefault="00C853BB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960D" w14:textId="77777777" w:rsidR="00C853B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CD39E3" w14:textId="77777777" w:rsidR="00C853B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32B4C3" w14:textId="77777777" w:rsidR="00C853B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4D5F3B" w14:textId="77777777" w:rsidR="00C853B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B0B5C" w14:textId="77777777" w:rsidR="00C853B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FC537" w14:textId="77777777" w:rsidR="00C853B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3DA9A5" w14:textId="77777777" w:rsidR="00C853B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A1F089" w14:textId="77777777" w:rsidR="00C853B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95B08E" w14:textId="77777777" w:rsidR="00C853B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A309EE" w14:textId="77777777" w:rsidR="00C853B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01C0E135" w14:textId="77777777" w:rsidR="00C853BB" w:rsidRDefault="00C853BB">
            <w:pPr>
              <w:pStyle w:val="EMPTYCELLSTYLE"/>
            </w:pPr>
          </w:p>
        </w:tc>
      </w:tr>
      <w:tr w:rsidR="00C853BB" w14:paraId="65DF38E0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26016675" w14:textId="77777777" w:rsidR="00C853BB" w:rsidRDefault="00C853BB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459CB" w14:textId="77777777" w:rsidR="00C853BB" w:rsidRDefault="00C853BB">
            <w:pPr>
              <w:pStyle w:val="EMPTYCELLSTYLE"/>
            </w:pPr>
          </w:p>
        </w:tc>
        <w:tc>
          <w:tcPr>
            <w:tcW w:w="400" w:type="dxa"/>
          </w:tcPr>
          <w:p w14:paraId="6DB57891" w14:textId="77777777" w:rsidR="00C853BB" w:rsidRDefault="00C853BB">
            <w:pPr>
              <w:pStyle w:val="EMPTYCELLSTYLE"/>
            </w:pPr>
          </w:p>
        </w:tc>
      </w:tr>
      <w:tr w:rsidR="00C853BB" w14:paraId="0290D56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F95E049" w14:textId="77777777" w:rsidR="00C853BB" w:rsidRDefault="00C853B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3CA3479" w14:textId="77777777" w:rsidR="00C853BB" w:rsidRDefault="00C853BB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2F4BEBA3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0E9B926D" w14:textId="77777777" w:rsidR="00C853BB" w:rsidRDefault="00C853BB">
            <w:pPr>
              <w:pStyle w:val="EMPTYCELLSTYLE"/>
            </w:pPr>
          </w:p>
        </w:tc>
        <w:tc>
          <w:tcPr>
            <w:tcW w:w="1440" w:type="dxa"/>
          </w:tcPr>
          <w:p w14:paraId="014D1AA5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0603E484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5E6254C0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7D5A22F2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05FB8CA9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1E4FF4DB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7C7137A4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1E7096BA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605312B1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6E01082F" w14:textId="77777777" w:rsidR="00C853BB" w:rsidRDefault="00C853BB">
            <w:pPr>
              <w:pStyle w:val="EMPTYCELLSTYLE"/>
            </w:pPr>
          </w:p>
        </w:tc>
        <w:tc>
          <w:tcPr>
            <w:tcW w:w="400" w:type="dxa"/>
          </w:tcPr>
          <w:p w14:paraId="38A3E4E4" w14:textId="77777777" w:rsidR="00C853BB" w:rsidRDefault="00C853BB">
            <w:pPr>
              <w:pStyle w:val="EMPTYCELLSTYLE"/>
            </w:pPr>
          </w:p>
        </w:tc>
      </w:tr>
      <w:tr w:rsidR="00C853BB" w14:paraId="0ADFBAA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566F7D" w14:textId="77777777" w:rsidR="00C853BB" w:rsidRDefault="00C853BB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FB6F3" w14:textId="77777777" w:rsidR="00C853BB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141A5D04" w14:textId="77777777" w:rsidR="00C853BB" w:rsidRDefault="00C853BB">
            <w:pPr>
              <w:pStyle w:val="EMPTYCELLSTYLE"/>
            </w:pPr>
          </w:p>
        </w:tc>
        <w:tc>
          <w:tcPr>
            <w:tcW w:w="400" w:type="dxa"/>
          </w:tcPr>
          <w:p w14:paraId="526F175A" w14:textId="77777777" w:rsidR="00C853BB" w:rsidRDefault="00C853BB">
            <w:pPr>
              <w:pStyle w:val="EMPTYCELLSTYLE"/>
            </w:pPr>
          </w:p>
        </w:tc>
      </w:tr>
      <w:tr w:rsidR="00C853BB" w14:paraId="7900BA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40956AA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</w:tcPr>
          <w:p w14:paraId="354E8D1A" w14:textId="77777777" w:rsidR="00C853BB" w:rsidRDefault="00C853BB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2187F404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77A9018F" w14:textId="77777777" w:rsidR="00C853BB" w:rsidRDefault="00C853BB">
            <w:pPr>
              <w:pStyle w:val="EMPTYCELLSTYLE"/>
            </w:pPr>
          </w:p>
        </w:tc>
        <w:tc>
          <w:tcPr>
            <w:tcW w:w="1440" w:type="dxa"/>
          </w:tcPr>
          <w:p w14:paraId="29ADCF6D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0BFB4179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410B6D43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6E6B86EB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2E23CE92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2EB891C7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79BD57DB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6FE06138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0DFE9A82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A15C2" w14:textId="77777777" w:rsidR="00C853B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5A1BDF2" w14:textId="77777777" w:rsidR="00C853BB" w:rsidRDefault="00C853BB">
            <w:pPr>
              <w:pStyle w:val="EMPTYCELLSTYLE"/>
            </w:pPr>
          </w:p>
        </w:tc>
      </w:tr>
      <w:tr w:rsidR="00C853BB" w14:paraId="3FBECC5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BF2C183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99EE" w14:textId="77777777" w:rsidR="00C853B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030D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B70F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69CF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E162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E12511F" w14:textId="77777777" w:rsidR="00C853BB" w:rsidRDefault="00C853BB">
            <w:pPr>
              <w:pStyle w:val="EMPTYCELLSTYLE"/>
            </w:pPr>
          </w:p>
        </w:tc>
      </w:tr>
      <w:tr w:rsidR="00C853BB" w14:paraId="499C323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5B1A9F4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BDA5" w14:textId="77777777" w:rsidR="00C853BB" w:rsidRDefault="00C853BB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55223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CD179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CD0BF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F54D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4125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30ECC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603C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79327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E45F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9DE40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2E01540" w14:textId="77777777" w:rsidR="00C853BB" w:rsidRDefault="00C853BB">
            <w:pPr>
              <w:pStyle w:val="EMPTYCELLSTYLE"/>
            </w:pPr>
          </w:p>
        </w:tc>
      </w:tr>
      <w:tr w:rsidR="00C853BB" w14:paraId="673F013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83E8694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D8A25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97FD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A9FD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2A05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EFD39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553D6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E3AAB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D8AC2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1301C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70C6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242A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32616A2" w14:textId="77777777" w:rsidR="00C853BB" w:rsidRDefault="00C853BB">
            <w:pPr>
              <w:pStyle w:val="EMPTYCELLSTYLE"/>
            </w:pPr>
          </w:p>
        </w:tc>
      </w:tr>
      <w:tr w:rsidR="00C853BB" w14:paraId="50D452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1F90CC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2DAD2" w14:textId="77777777" w:rsidR="00C853BB" w:rsidRDefault="00C853BB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175BE" w14:textId="77777777" w:rsidR="00C853B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5ED07E" w14:textId="77777777" w:rsidR="00C853BB" w:rsidRDefault="00C853BB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713CC7" w14:textId="77777777" w:rsidR="00C853BB" w:rsidRDefault="00C853BB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357151" w14:textId="77777777" w:rsidR="00C853BB" w:rsidRDefault="00C853BB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48EDCB" w14:textId="77777777" w:rsidR="00C853BB" w:rsidRDefault="00C853BB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D75585" w14:textId="77777777" w:rsidR="00C853BB" w:rsidRDefault="00C853BB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F8A1D0" w14:textId="77777777" w:rsidR="00C853BB" w:rsidRDefault="00C853BB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6481E1" w14:textId="77777777" w:rsidR="00C853BB" w:rsidRDefault="00C853BB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D75C00" w14:textId="77777777" w:rsidR="00C853BB" w:rsidRDefault="00C853BB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F11582" w14:textId="77777777" w:rsidR="00C853BB" w:rsidRDefault="00C853BB">
            <w:pPr>
              <w:ind w:right="60"/>
              <w:jc w:val="right"/>
            </w:pPr>
          </w:p>
        </w:tc>
        <w:tc>
          <w:tcPr>
            <w:tcW w:w="400" w:type="dxa"/>
          </w:tcPr>
          <w:p w14:paraId="19D30E32" w14:textId="77777777" w:rsidR="00C853BB" w:rsidRDefault="00C853BB">
            <w:pPr>
              <w:pStyle w:val="EMPTYCELLSTYLE"/>
            </w:pPr>
          </w:p>
        </w:tc>
      </w:tr>
      <w:tr w:rsidR="00C853BB" w14:paraId="5A301DD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C655DE2" w14:textId="77777777" w:rsidR="00C853BB" w:rsidRDefault="00C853BB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F9D1D" w14:textId="77777777" w:rsidR="00C853BB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52CB3EAC" w14:textId="77777777" w:rsidR="00C853BB" w:rsidRDefault="00C853BB">
            <w:pPr>
              <w:pStyle w:val="EMPTYCELLSTYLE"/>
            </w:pPr>
          </w:p>
        </w:tc>
      </w:tr>
      <w:tr w:rsidR="00C853BB" w14:paraId="7143F19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2F63E71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2D66" w14:textId="77777777" w:rsidR="00C853B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6C50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03C3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D53B6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6156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FC927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4BDC0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BD04DC3" w14:textId="77777777" w:rsidR="00C853BB" w:rsidRDefault="00C853BB">
            <w:pPr>
              <w:pStyle w:val="EMPTYCELLSTYLE"/>
            </w:pPr>
          </w:p>
        </w:tc>
      </w:tr>
      <w:tr w:rsidR="00C853BB" w14:paraId="6E0C470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69890E3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B3CB1" w14:textId="77777777" w:rsidR="00C853BB" w:rsidRDefault="00C853BB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41F2E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CE91F" w14:textId="77777777" w:rsidR="00C853BB" w:rsidRDefault="00C853BB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83A0E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81C4D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2A17E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A51CA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08541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E469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B42CC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E5DDA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37AEB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53A0" w14:textId="77777777" w:rsidR="00C853B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717FB30" w14:textId="77777777" w:rsidR="00C853BB" w:rsidRDefault="00C853BB">
            <w:pPr>
              <w:pStyle w:val="EMPTYCELLSTYLE"/>
            </w:pPr>
          </w:p>
        </w:tc>
      </w:tr>
      <w:tr w:rsidR="00C853BB" w14:paraId="60ED78E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80D318D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2EAFA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D6339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327C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1A266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01DB6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B64B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E39A8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B6C6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EB47A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E9166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D12B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33AB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7E0D1" w14:textId="77777777" w:rsidR="00C853B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D188684" w14:textId="77777777" w:rsidR="00C853BB" w:rsidRDefault="00C853BB">
            <w:pPr>
              <w:pStyle w:val="EMPTYCELLSTYLE"/>
            </w:pPr>
          </w:p>
        </w:tc>
      </w:tr>
      <w:tr w:rsidR="00C853BB" w14:paraId="5EF4D0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45096C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283D" w14:textId="77777777" w:rsidR="00C853BB" w:rsidRDefault="00C853BB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F61E1" w14:textId="77777777" w:rsidR="00C853BB" w:rsidRDefault="00C853BB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AFE01" w14:textId="77777777" w:rsidR="00C853BB" w:rsidRDefault="00C853B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F6392" w14:textId="77777777" w:rsidR="00C853BB" w:rsidRDefault="00C853B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BD7DE" w14:textId="77777777" w:rsidR="00C853BB" w:rsidRDefault="00C853B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534D7" w14:textId="77777777" w:rsidR="00C853BB" w:rsidRDefault="00C853B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90A1A" w14:textId="77777777" w:rsidR="00C853BB" w:rsidRDefault="00C853B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53CC" w14:textId="77777777" w:rsidR="00C853BB" w:rsidRDefault="00C853B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9678" w14:textId="77777777" w:rsidR="00C853BB" w:rsidRDefault="00C853B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55FDF" w14:textId="77777777" w:rsidR="00C853BB" w:rsidRDefault="00C853B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C59A" w14:textId="77777777" w:rsidR="00C853BB" w:rsidRDefault="00C853B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88BBE" w14:textId="77777777" w:rsidR="00C853BB" w:rsidRDefault="00C853B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60052" w14:textId="77777777" w:rsidR="00C853BB" w:rsidRDefault="00C853BB">
            <w:pPr>
              <w:jc w:val="center"/>
            </w:pPr>
          </w:p>
        </w:tc>
        <w:tc>
          <w:tcPr>
            <w:tcW w:w="400" w:type="dxa"/>
          </w:tcPr>
          <w:p w14:paraId="54370CD9" w14:textId="77777777" w:rsidR="00C853BB" w:rsidRDefault="00C853BB">
            <w:pPr>
              <w:pStyle w:val="EMPTYCELLSTYLE"/>
            </w:pPr>
          </w:p>
        </w:tc>
      </w:tr>
      <w:tr w:rsidR="00C853BB" w14:paraId="7190B97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0EEA485" w14:textId="77777777" w:rsidR="00C853BB" w:rsidRDefault="00C853BB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A781B" w14:textId="77777777" w:rsidR="00C853BB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0E4E6BF8" w14:textId="77777777" w:rsidR="00C853BB" w:rsidRDefault="00C853BB">
            <w:pPr>
              <w:pStyle w:val="EMPTYCELLSTYLE"/>
            </w:pPr>
          </w:p>
        </w:tc>
      </w:tr>
      <w:tr w:rsidR="00C853BB" w14:paraId="7D20EBA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8292403" w14:textId="77777777" w:rsidR="00C853BB" w:rsidRDefault="00C853BB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77011" w14:textId="77777777" w:rsidR="00C853BB" w:rsidRDefault="00C853BB"/>
        </w:tc>
        <w:tc>
          <w:tcPr>
            <w:tcW w:w="400" w:type="dxa"/>
          </w:tcPr>
          <w:p w14:paraId="5E730202" w14:textId="77777777" w:rsidR="00C853BB" w:rsidRDefault="00C853BB">
            <w:pPr>
              <w:pStyle w:val="EMPTYCELLSTYLE"/>
            </w:pPr>
          </w:p>
        </w:tc>
      </w:tr>
      <w:tr w:rsidR="00C853BB" w14:paraId="3F7045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2FD5934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</w:tcPr>
          <w:p w14:paraId="7C5423B0" w14:textId="77777777" w:rsidR="00C853BB" w:rsidRDefault="00C853BB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42EA0442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26B2326B" w14:textId="77777777" w:rsidR="00C853BB" w:rsidRDefault="00C853BB">
            <w:pPr>
              <w:pStyle w:val="EMPTYCELLSTYLE"/>
            </w:pPr>
          </w:p>
        </w:tc>
        <w:tc>
          <w:tcPr>
            <w:tcW w:w="1440" w:type="dxa"/>
          </w:tcPr>
          <w:p w14:paraId="1D44EF91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78A74618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4438FE4E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5980CC47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3D29A6BF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01EEB6E5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3DEB29F0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01B49F41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094E3A89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19285CE9" w14:textId="77777777" w:rsidR="00C853BB" w:rsidRDefault="00C853BB">
            <w:pPr>
              <w:pStyle w:val="EMPTYCELLSTYLE"/>
            </w:pPr>
          </w:p>
        </w:tc>
        <w:tc>
          <w:tcPr>
            <w:tcW w:w="400" w:type="dxa"/>
          </w:tcPr>
          <w:p w14:paraId="3C811786" w14:textId="77777777" w:rsidR="00C853BB" w:rsidRDefault="00C853BB">
            <w:pPr>
              <w:pStyle w:val="EMPTYCELLSTYLE"/>
            </w:pPr>
          </w:p>
        </w:tc>
      </w:tr>
      <w:tr w:rsidR="00C853BB" w14:paraId="79F50A6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132FB5A" w14:textId="77777777" w:rsidR="00C853BB" w:rsidRDefault="00C853BB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18DC7" w14:textId="77777777" w:rsidR="00C853BB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0708DC38" w14:textId="77777777" w:rsidR="00C853BB" w:rsidRDefault="00C853BB">
            <w:pPr>
              <w:pStyle w:val="EMPTYCELLSTYLE"/>
            </w:pPr>
          </w:p>
        </w:tc>
      </w:tr>
      <w:tr w:rsidR="00C853BB" w14:paraId="7CFCC76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89D5594" w14:textId="77777777" w:rsidR="00C853BB" w:rsidRDefault="00C853BB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FD49" w14:textId="77777777" w:rsidR="00C853BB" w:rsidRDefault="00000000">
            <w:pPr>
              <w:ind w:left="60"/>
            </w:pPr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Членські</w:t>
            </w:r>
            <w:proofErr w:type="spellEnd"/>
            <w:r>
              <w:t xml:space="preserve"> </w:t>
            </w:r>
            <w:proofErr w:type="spellStart"/>
            <w:r>
              <w:t>внески</w:t>
            </w:r>
            <w:proofErr w:type="spellEnd"/>
            <w:r>
              <w:t xml:space="preserve"> до </w:t>
            </w:r>
            <w:proofErr w:type="spellStart"/>
            <w:r>
              <w:t>асоціацій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»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сплату</w:t>
            </w:r>
            <w:proofErr w:type="spellEnd"/>
            <w:r>
              <w:t xml:space="preserve"> </w:t>
            </w:r>
            <w:proofErr w:type="spellStart"/>
            <w:r>
              <w:t>членського</w:t>
            </w:r>
            <w:proofErr w:type="spellEnd"/>
            <w:r>
              <w:t xml:space="preserve"> </w:t>
            </w:r>
            <w:proofErr w:type="spellStart"/>
            <w:r>
              <w:t>внеску</w:t>
            </w:r>
            <w:proofErr w:type="spellEnd"/>
            <w:r>
              <w:t xml:space="preserve"> до </w:t>
            </w:r>
            <w:proofErr w:type="spellStart"/>
            <w:r>
              <w:t>Асоціації</w:t>
            </w:r>
            <w:proofErr w:type="spellEnd"/>
            <w:r>
              <w:t xml:space="preserve"> </w:t>
            </w:r>
            <w:proofErr w:type="spellStart"/>
            <w:r>
              <w:t>об’єднаних</w:t>
            </w:r>
            <w:proofErr w:type="spellEnd"/>
            <w:r>
              <w:t xml:space="preserve"> </w:t>
            </w:r>
            <w:proofErr w:type="spellStart"/>
            <w:r>
              <w:t>територіальних</w:t>
            </w:r>
            <w:proofErr w:type="spellEnd"/>
            <w:r>
              <w:t xml:space="preserve"> громад. </w:t>
            </w:r>
          </w:p>
        </w:tc>
        <w:tc>
          <w:tcPr>
            <w:tcW w:w="400" w:type="dxa"/>
          </w:tcPr>
          <w:p w14:paraId="4349B049" w14:textId="77777777" w:rsidR="00C853BB" w:rsidRDefault="00C853BB">
            <w:pPr>
              <w:pStyle w:val="EMPTYCELLSTYLE"/>
            </w:pPr>
          </w:p>
        </w:tc>
      </w:tr>
      <w:tr w:rsidR="00C853BB" w14:paraId="18C9CB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7A5698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</w:tcPr>
          <w:p w14:paraId="5858C415" w14:textId="77777777" w:rsidR="00C853BB" w:rsidRDefault="00C853BB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06742AD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7475DA02" w14:textId="77777777" w:rsidR="00C853BB" w:rsidRDefault="00C853BB">
            <w:pPr>
              <w:pStyle w:val="EMPTYCELLSTYLE"/>
            </w:pPr>
          </w:p>
        </w:tc>
        <w:tc>
          <w:tcPr>
            <w:tcW w:w="1440" w:type="dxa"/>
          </w:tcPr>
          <w:p w14:paraId="683985E5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01D2961C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06D56394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4359C91C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66850550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1829A9ED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1168B71A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7945174A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6A9B7096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683B0A53" w14:textId="77777777" w:rsidR="00C853BB" w:rsidRDefault="00C853BB">
            <w:pPr>
              <w:pStyle w:val="EMPTYCELLSTYLE"/>
            </w:pPr>
          </w:p>
        </w:tc>
        <w:tc>
          <w:tcPr>
            <w:tcW w:w="400" w:type="dxa"/>
          </w:tcPr>
          <w:p w14:paraId="3C07F835" w14:textId="77777777" w:rsidR="00C853BB" w:rsidRDefault="00C853BB">
            <w:pPr>
              <w:pStyle w:val="EMPTYCELLSTYLE"/>
            </w:pPr>
          </w:p>
        </w:tc>
      </w:tr>
      <w:tr w:rsidR="00C853BB" w14:paraId="3FC090E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09EC97C" w14:textId="77777777" w:rsidR="00C853BB" w:rsidRDefault="00C853BB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4589D" w14:textId="77777777" w:rsidR="00C853BB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59E84C36" w14:textId="77777777" w:rsidR="00C853BB" w:rsidRDefault="00C853BB">
            <w:pPr>
              <w:pStyle w:val="EMPTYCELLSTYLE"/>
            </w:pPr>
          </w:p>
        </w:tc>
      </w:tr>
      <w:tr w:rsidR="00C853BB" w14:paraId="36DCBDB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983CD3A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</w:tcPr>
          <w:p w14:paraId="306505B5" w14:textId="77777777" w:rsidR="00C853BB" w:rsidRDefault="00C853BB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8D037" w14:textId="77777777" w:rsidR="00C853BB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37789131" w14:textId="77777777" w:rsidR="00C853BB" w:rsidRDefault="00C853BB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6DC05" w14:textId="77777777" w:rsidR="00C853BB" w:rsidRDefault="00000000">
            <w:r>
              <w:t xml:space="preserve"> І.М. </w:t>
            </w:r>
            <w:proofErr w:type="spellStart"/>
            <w:r>
              <w:t>Чекаленко</w:t>
            </w:r>
            <w:proofErr w:type="spellEnd"/>
          </w:p>
        </w:tc>
        <w:tc>
          <w:tcPr>
            <w:tcW w:w="1100" w:type="dxa"/>
          </w:tcPr>
          <w:p w14:paraId="30136FC7" w14:textId="77777777" w:rsidR="00C853BB" w:rsidRDefault="00C853BB">
            <w:pPr>
              <w:pStyle w:val="EMPTYCELLSTYLE"/>
            </w:pPr>
          </w:p>
        </w:tc>
        <w:tc>
          <w:tcPr>
            <w:tcW w:w="400" w:type="dxa"/>
          </w:tcPr>
          <w:p w14:paraId="74B3F577" w14:textId="77777777" w:rsidR="00C853BB" w:rsidRDefault="00C853BB">
            <w:pPr>
              <w:pStyle w:val="EMPTYCELLSTYLE"/>
            </w:pPr>
          </w:p>
        </w:tc>
      </w:tr>
      <w:tr w:rsidR="00C853BB" w14:paraId="1A1634B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D669CBF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</w:tcPr>
          <w:p w14:paraId="74983CFA" w14:textId="77777777" w:rsidR="00C853BB" w:rsidRDefault="00C853BB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0F682AC0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2A3CB8D4" w14:textId="77777777" w:rsidR="00C853BB" w:rsidRDefault="00C853BB">
            <w:pPr>
              <w:pStyle w:val="EMPTYCELLSTYLE"/>
            </w:pPr>
          </w:p>
        </w:tc>
        <w:tc>
          <w:tcPr>
            <w:tcW w:w="1440" w:type="dxa"/>
          </w:tcPr>
          <w:p w14:paraId="768B75E1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5F3622E9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3AE62D52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2B65731D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DEE95" w14:textId="77777777" w:rsidR="00C853B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6BC2C" w14:textId="77777777" w:rsidR="00C853B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1A5DA925" w14:textId="77777777" w:rsidR="00C853BB" w:rsidRDefault="00C853BB">
            <w:pPr>
              <w:pStyle w:val="EMPTYCELLSTYLE"/>
            </w:pPr>
          </w:p>
        </w:tc>
        <w:tc>
          <w:tcPr>
            <w:tcW w:w="400" w:type="dxa"/>
          </w:tcPr>
          <w:p w14:paraId="162EBD05" w14:textId="77777777" w:rsidR="00C853BB" w:rsidRDefault="00C853BB">
            <w:pPr>
              <w:pStyle w:val="EMPTYCELLSTYLE"/>
            </w:pPr>
          </w:p>
        </w:tc>
      </w:tr>
      <w:tr w:rsidR="00C853BB" w14:paraId="6F3179A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0F150C2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</w:tcPr>
          <w:p w14:paraId="24B3FB1E" w14:textId="77777777" w:rsidR="00C853BB" w:rsidRDefault="00C853BB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5832B" w14:textId="77777777" w:rsidR="00C853BB" w:rsidRDefault="00000000">
            <w:proofErr w:type="gramStart"/>
            <w:r>
              <w:rPr>
                <w:b/>
              </w:rPr>
              <w:t>Нач.від.план.,</w:t>
            </w:r>
            <w:proofErr w:type="spellStart"/>
            <w:r>
              <w:rPr>
                <w:b/>
              </w:rPr>
              <w:t>бух.обл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звітності-</w:t>
            </w:r>
            <w:proofErr w:type="gramStart"/>
            <w:r>
              <w:rPr>
                <w:b/>
              </w:rPr>
              <w:t>гол.бухгалтер</w:t>
            </w:r>
            <w:proofErr w:type="spellEnd"/>
            <w:proofErr w:type="gramEnd"/>
          </w:p>
        </w:tc>
        <w:tc>
          <w:tcPr>
            <w:tcW w:w="1100" w:type="dxa"/>
          </w:tcPr>
          <w:p w14:paraId="7975D738" w14:textId="77777777" w:rsidR="00C853BB" w:rsidRDefault="00C853BB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E6DF0" w14:textId="77777777" w:rsidR="00C853BB" w:rsidRDefault="00000000">
            <w:proofErr w:type="spellStart"/>
            <w:r>
              <w:t>Л.М.Шульгіна</w:t>
            </w:r>
            <w:proofErr w:type="spellEnd"/>
          </w:p>
        </w:tc>
        <w:tc>
          <w:tcPr>
            <w:tcW w:w="1100" w:type="dxa"/>
          </w:tcPr>
          <w:p w14:paraId="625C6DEC" w14:textId="77777777" w:rsidR="00C853BB" w:rsidRDefault="00C853BB">
            <w:pPr>
              <w:pStyle w:val="EMPTYCELLSTYLE"/>
            </w:pPr>
          </w:p>
        </w:tc>
        <w:tc>
          <w:tcPr>
            <w:tcW w:w="400" w:type="dxa"/>
          </w:tcPr>
          <w:p w14:paraId="0EF1D97E" w14:textId="77777777" w:rsidR="00C853BB" w:rsidRDefault="00C853BB">
            <w:pPr>
              <w:pStyle w:val="EMPTYCELLSTYLE"/>
            </w:pPr>
          </w:p>
        </w:tc>
      </w:tr>
      <w:tr w:rsidR="00C853BB" w14:paraId="4319128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8161048" w14:textId="77777777" w:rsidR="00C853BB" w:rsidRDefault="00C853BB">
            <w:pPr>
              <w:pStyle w:val="EMPTYCELLSTYLE"/>
            </w:pPr>
          </w:p>
        </w:tc>
        <w:tc>
          <w:tcPr>
            <w:tcW w:w="700" w:type="dxa"/>
          </w:tcPr>
          <w:p w14:paraId="617B6E99" w14:textId="77777777" w:rsidR="00C853BB" w:rsidRDefault="00C853BB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574ED89E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06D91AF7" w14:textId="77777777" w:rsidR="00C853BB" w:rsidRDefault="00C853BB">
            <w:pPr>
              <w:pStyle w:val="EMPTYCELLSTYLE"/>
            </w:pPr>
          </w:p>
        </w:tc>
        <w:tc>
          <w:tcPr>
            <w:tcW w:w="1440" w:type="dxa"/>
          </w:tcPr>
          <w:p w14:paraId="51EC28FB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6BED0850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7F64CAD0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</w:tcPr>
          <w:p w14:paraId="58C5812D" w14:textId="77777777" w:rsidR="00C853BB" w:rsidRDefault="00C853B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97FAE" w14:textId="77777777" w:rsidR="00C853B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3F202" w14:textId="77777777" w:rsidR="00C853B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3587E841" w14:textId="77777777" w:rsidR="00C853BB" w:rsidRDefault="00C853BB">
            <w:pPr>
              <w:pStyle w:val="EMPTYCELLSTYLE"/>
            </w:pPr>
          </w:p>
        </w:tc>
        <w:tc>
          <w:tcPr>
            <w:tcW w:w="400" w:type="dxa"/>
          </w:tcPr>
          <w:p w14:paraId="39E5E1ED" w14:textId="77777777" w:rsidR="00C853BB" w:rsidRDefault="00C853BB">
            <w:pPr>
              <w:pStyle w:val="EMPTYCELLSTYLE"/>
            </w:pPr>
          </w:p>
        </w:tc>
      </w:tr>
    </w:tbl>
    <w:p w14:paraId="33E94958" w14:textId="77777777" w:rsidR="00F2759C" w:rsidRDefault="00F2759C"/>
    <w:sectPr w:rsidR="00F2759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BB"/>
    <w:rsid w:val="006E41C2"/>
    <w:rsid w:val="00C853BB"/>
    <w:rsid w:val="00DD5D73"/>
    <w:rsid w:val="00F2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DFAB"/>
  <w15:docId w15:val="{67C058F1-53CB-42D0-9C9B-81375026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2026-04-08T06:13:00Z</dcterms:created>
  <dcterms:modified xsi:type="dcterms:W3CDTF">2026-04-08T06:13:00Z</dcterms:modified>
</cp:coreProperties>
</file>