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F96179" w14:paraId="4BF693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F57AEAA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41D4AB8A" w14:textId="77777777" w:rsidR="00F96179" w:rsidRDefault="00F96179">
            <w:pPr>
              <w:pStyle w:val="EMPTYCELLSTYLE"/>
            </w:pPr>
          </w:p>
        </w:tc>
        <w:tc>
          <w:tcPr>
            <w:tcW w:w="2560" w:type="dxa"/>
          </w:tcPr>
          <w:p w14:paraId="16C5A9AC" w14:textId="77777777" w:rsidR="00F96179" w:rsidRDefault="00F9617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80AEB79" w14:textId="77777777" w:rsidR="00F96179" w:rsidRDefault="00F96179">
            <w:pPr>
              <w:pStyle w:val="EMPTYCELLSTYLE"/>
            </w:pPr>
          </w:p>
        </w:tc>
        <w:tc>
          <w:tcPr>
            <w:tcW w:w="320" w:type="dxa"/>
          </w:tcPr>
          <w:p w14:paraId="15F85F72" w14:textId="77777777" w:rsidR="00F96179" w:rsidRDefault="00F96179">
            <w:pPr>
              <w:pStyle w:val="EMPTYCELLSTYLE"/>
            </w:pPr>
          </w:p>
        </w:tc>
        <w:tc>
          <w:tcPr>
            <w:tcW w:w="780" w:type="dxa"/>
          </w:tcPr>
          <w:p w14:paraId="74724DC3" w14:textId="77777777" w:rsidR="00F96179" w:rsidRDefault="00F96179">
            <w:pPr>
              <w:pStyle w:val="EMPTYCELLSTYLE"/>
            </w:pPr>
          </w:p>
        </w:tc>
        <w:tc>
          <w:tcPr>
            <w:tcW w:w="1020" w:type="dxa"/>
          </w:tcPr>
          <w:p w14:paraId="601E1844" w14:textId="77777777" w:rsidR="00F96179" w:rsidRDefault="00F96179">
            <w:pPr>
              <w:pStyle w:val="EMPTYCELLSTYLE"/>
            </w:pPr>
          </w:p>
        </w:tc>
        <w:tc>
          <w:tcPr>
            <w:tcW w:w="80" w:type="dxa"/>
          </w:tcPr>
          <w:p w14:paraId="7D95CE3A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77158BFD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10A8721B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292E3FC4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6E510064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3488F364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04EE0EEF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3BBFA4DE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42249B69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116ADEEB" w14:textId="77777777" w:rsidR="00F96179" w:rsidRDefault="00F96179">
            <w:pPr>
              <w:pStyle w:val="EMPTYCELLSTYLE"/>
            </w:pPr>
          </w:p>
        </w:tc>
      </w:tr>
      <w:tr w:rsidR="00F96179" w14:paraId="2A01041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D8CE197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30B73419" w14:textId="77777777" w:rsidR="00F96179" w:rsidRDefault="00F96179">
            <w:pPr>
              <w:pStyle w:val="EMPTYCELLSTYLE"/>
            </w:pPr>
          </w:p>
        </w:tc>
        <w:tc>
          <w:tcPr>
            <w:tcW w:w="2560" w:type="dxa"/>
          </w:tcPr>
          <w:p w14:paraId="7F567F8A" w14:textId="77777777" w:rsidR="00F96179" w:rsidRDefault="00F9617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467D6E1" w14:textId="77777777" w:rsidR="00F96179" w:rsidRDefault="00F96179">
            <w:pPr>
              <w:pStyle w:val="EMPTYCELLSTYLE"/>
            </w:pPr>
          </w:p>
        </w:tc>
        <w:tc>
          <w:tcPr>
            <w:tcW w:w="320" w:type="dxa"/>
          </w:tcPr>
          <w:p w14:paraId="0EAB586C" w14:textId="77777777" w:rsidR="00F96179" w:rsidRDefault="00F96179">
            <w:pPr>
              <w:pStyle w:val="EMPTYCELLSTYLE"/>
            </w:pPr>
          </w:p>
        </w:tc>
        <w:tc>
          <w:tcPr>
            <w:tcW w:w="780" w:type="dxa"/>
          </w:tcPr>
          <w:p w14:paraId="5E6BE32D" w14:textId="77777777" w:rsidR="00F96179" w:rsidRDefault="00F96179">
            <w:pPr>
              <w:pStyle w:val="EMPTYCELLSTYLE"/>
            </w:pPr>
          </w:p>
        </w:tc>
        <w:tc>
          <w:tcPr>
            <w:tcW w:w="1020" w:type="dxa"/>
          </w:tcPr>
          <w:p w14:paraId="6BF71B2C" w14:textId="77777777" w:rsidR="00F96179" w:rsidRDefault="00F96179">
            <w:pPr>
              <w:pStyle w:val="EMPTYCELLSTYLE"/>
            </w:pPr>
          </w:p>
        </w:tc>
        <w:tc>
          <w:tcPr>
            <w:tcW w:w="80" w:type="dxa"/>
          </w:tcPr>
          <w:p w14:paraId="01DA616C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31D81838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4A25E7B9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2B378AB6" w14:textId="77777777" w:rsidR="00F96179" w:rsidRDefault="00F9617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2E2E" w14:textId="77777777" w:rsidR="00F9617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FE547D1" w14:textId="77777777" w:rsidR="00F96179" w:rsidRDefault="00F96179">
            <w:pPr>
              <w:pStyle w:val="EMPTYCELLSTYLE"/>
            </w:pPr>
          </w:p>
        </w:tc>
      </w:tr>
      <w:tr w:rsidR="00F96179" w14:paraId="328D572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40737DC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23F6A14E" w14:textId="77777777" w:rsidR="00F96179" w:rsidRDefault="00F96179">
            <w:pPr>
              <w:pStyle w:val="EMPTYCELLSTYLE"/>
            </w:pPr>
          </w:p>
        </w:tc>
        <w:tc>
          <w:tcPr>
            <w:tcW w:w="2560" w:type="dxa"/>
          </w:tcPr>
          <w:p w14:paraId="4796F185" w14:textId="77777777" w:rsidR="00F96179" w:rsidRDefault="00F9617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BC6066" w14:textId="77777777" w:rsidR="00F96179" w:rsidRDefault="00F96179">
            <w:pPr>
              <w:pStyle w:val="EMPTYCELLSTYLE"/>
            </w:pPr>
          </w:p>
        </w:tc>
        <w:tc>
          <w:tcPr>
            <w:tcW w:w="320" w:type="dxa"/>
          </w:tcPr>
          <w:p w14:paraId="49CADDCE" w14:textId="77777777" w:rsidR="00F96179" w:rsidRDefault="00F96179">
            <w:pPr>
              <w:pStyle w:val="EMPTYCELLSTYLE"/>
            </w:pPr>
          </w:p>
        </w:tc>
        <w:tc>
          <w:tcPr>
            <w:tcW w:w="780" w:type="dxa"/>
          </w:tcPr>
          <w:p w14:paraId="06ABFCE2" w14:textId="77777777" w:rsidR="00F96179" w:rsidRDefault="00F96179">
            <w:pPr>
              <w:pStyle w:val="EMPTYCELLSTYLE"/>
            </w:pPr>
          </w:p>
        </w:tc>
        <w:tc>
          <w:tcPr>
            <w:tcW w:w="1020" w:type="dxa"/>
          </w:tcPr>
          <w:p w14:paraId="0F1123CD" w14:textId="77777777" w:rsidR="00F96179" w:rsidRDefault="00F96179">
            <w:pPr>
              <w:pStyle w:val="EMPTYCELLSTYLE"/>
            </w:pPr>
          </w:p>
        </w:tc>
        <w:tc>
          <w:tcPr>
            <w:tcW w:w="80" w:type="dxa"/>
          </w:tcPr>
          <w:p w14:paraId="1F971DB5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035B5F02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63587052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52D9D427" w14:textId="77777777" w:rsidR="00F96179" w:rsidRDefault="00F9617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B842" w14:textId="77777777" w:rsidR="00F96179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2257885" w14:textId="77777777" w:rsidR="00F96179" w:rsidRDefault="00F96179">
            <w:pPr>
              <w:pStyle w:val="EMPTYCELLSTYLE"/>
            </w:pPr>
          </w:p>
        </w:tc>
      </w:tr>
      <w:tr w:rsidR="00F96179" w14:paraId="050DD2F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355BFB8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8F167" w14:textId="77777777" w:rsidR="00F96179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B41C41F" w14:textId="77777777" w:rsidR="00F96179" w:rsidRDefault="00F96179">
            <w:pPr>
              <w:pStyle w:val="EMPTYCELLSTYLE"/>
            </w:pPr>
          </w:p>
        </w:tc>
      </w:tr>
      <w:tr w:rsidR="00F96179" w14:paraId="24DE487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E626726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29D2" w14:textId="77777777" w:rsidR="00F96179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37D316E" w14:textId="77777777" w:rsidR="00F96179" w:rsidRDefault="00F96179">
            <w:pPr>
              <w:pStyle w:val="EMPTYCELLSTYLE"/>
            </w:pPr>
          </w:p>
        </w:tc>
      </w:tr>
      <w:tr w:rsidR="00F96179" w14:paraId="2AEA8E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8FC33D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420793" w14:textId="77777777" w:rsidR="00F9617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297B87" w14:textId="77777777" w:rsidR="00F9617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74BDE4" w14:textId="77777777" w:rsidR="00F9617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A5911E" w14:textId="77777777" w:rsidR="00F9617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DBD1C12" w14:textId="77777777" w:rsidR="00F96179" w:rsidRDefault="00F96179">
            <w:pPr>
              <w:pStyle w:val="EMPTYCELLSTYLE"/>
            </w:pPr>
          </w:p>
        </w:tc>
      </w:tr>
      <w:tr w:rsidR="00F96179" w14:paraId="05F16E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377BA90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233CC69C" w14:textId="77777777" w:rsidR="00F96179" w:rsidRDefault="00F961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9C0D29" w14:textId="77777777" w:rsidR="00F9617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B1CA78" w14:textId="77777777" w:rsidR="00F9617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DB118B6" w14:textId="77777777" w:rsidR="00F9617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E0DE405" w14:textId="77777777" w:rsidR="00F96179" w:rsidRDefault="00F96179">
            <w:pPr>
              <w:pStyle w:val="EMPTYCELLSTYLE"/>
            </w:pPr>
          </w:p>
        </w:tc>
      </w:tr>
      <w:tr w:rsidR="00F96179" w14:paraId="448FD2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3695A3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174C08" w14:textId="77777777" w:rsidR="00F9617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CCA321" w14:textId="77777777" w:rsidR="00F9617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9AE2C2" w14:textId="77777777" w:rsidR="00F9617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FA080A" w14:textId="77777777" w:rsidR="00F9617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313401F" w14:textId="77777777" w:rsidR="00F96179" w:rsidRDefault="00F96179">
            <w:pPr>
              <w:pStyle w:val="EMPTYCELLSTYLE"/>
            </w:pPr>
          </w:p>
        </w:tc>
      </w:tr>
      <w:tr w:rsidR="00F96179" w14:paraId="3FEDE1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9CD7D8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08116751" w14:textId="77777777" w:rsidR="00F96179" w:rsidRDefault="00F961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EB54CD8" w14:textId="77777777" w:rsidR="00F9617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51B9B6" w14:textId="77777777" w:rsidR="00F9617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64E3A48" w14:textId="77777777" w:rsidR="00F9617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21EBAB8" w14:textId="77777777" w:rsidR="00F96179" w:rsidRDefault="00F96179">
            <w:pPr>
              <w:pStyle w:val="EMPTYCELLSTYLE"/>
            </w:pPr>
          </w:p>
        </w:tc>
      </w:tr>
      <w:tr w:rsidR="00F96179" w14:paraId="75B654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3E3C434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EABE5A" w14:textId="77777777" w:rsidR="00F9617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957D22" w14:textId="77777777" w:rsidR="00F96179" w:rsidRDefault="00000000">
            <w:pPr>
              <w:jc w:val="center"/>
            </w:pPr>
            <w:r>
              <w:rPr>
                <w:b/>
              </w:rPr>
              <w:t>0217622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EE2D55" w14:textId="77777777" w:rsidR="00F96179" w:rsidRDefault="00000000">
            <w:pPr>
              <w:jc w:val="center"/>
            </w:pPr>
            <w:r>
              <w:t>7622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4E079E" w14:textId="77777777" w:rsidR="00F96179" w:rsidRDefault="00000000">
            <w:pPr>
              <w:jc w:val="center"/>
            </w:pPr>
            <w:r>
              <w:t xml:space="preserve">  0470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72E68" w14:textId="77777777" w:rsidR="00F96179" w:rsidRDefault="00000000">
            <w:pPr>
              <w:ind w:left="60"/>
              <w:jc w:val="both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заходів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туризму та </w:t>
            </w:r>
            <w:proofErr w:type="spellStart"/>
            <w:r>
              <w:t>курортів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0C4F47" w14:textId="77777777" w:rsidR="00F96179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184A4E9B" w14:textId="77777777" w:rsidR="00F96179" w:rsidRDefault="00F96179">
            <w:pPr>
              <w:pStyle w:val="EMPTYCELLSTYLE"/>
            </w:pPr>
          </w:p>
        </w:tc>
      </w:tr>
      <w:tr w:rsidR="00F96179" w14:paraId="5057569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EDFCA55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1A620FF3" w14:textId="77777777" w:rsidR="00F96179" w:rsidRDefault="00F961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A9480" w14:textId="77777777" w:rsidR="00F9617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C752" w14:textId="77777777" w:rsidR="00F9617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5FF1" w14:textId="77777777" w:rsidR="00F9617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8182" w14:textId="77777777" w:rsidR="00F96179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33DD" w14:textId="77777777" w:rsidR="00F9617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49E84BF" w14:textId="77777777" w:rsidR="00F96179" w:rsidRDefault="00F96179">
            <w:pPr>
              <w:pStyle w:val="EMPTYCELLSTYLE"/>
            </w:pPr>
          </w:p>
        </w:tc>
      </w:tr>
      <w:tr w:rsidR="00F96179" w14:paraId="4728BF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A202CC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366E" w14:textId="77777777" w:rsidR="00F96179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FF1080" w14:textId="77777777" w:rsidR="00F96179" w:rsidRDefault="00F96179">
            <w:pPr>
              <w:pStyle w:val="EMPTYCELLSTYLE"/>
            </w:pPr>
          </w:p>
        </w:tc>
      </w:tr>
      <w:tr w:rsidR="00F96179" w14:paraId="1DE1A4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517DB3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F80C" w14:textId="77777777" w:rsidR="00F9617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AACB" w14:textId="77777777" w:rsidR="00F96179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8040933" w14:textId="77777777" w:rsidR="00F96179" w:rsidRDefault="00F96179">
            <w:pPr>
              <w:pStyle w:val="EMPTYCELLSTYLE"/>
            </w:pPr>
          </w:p>
        </w:tc>
      </w:tr>
      <w:tr w:rsidR="00F96179" w14:paraId="2DC0EA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6D943B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C82D6" w14:textId="77777777" w:rsidR="00F9617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418B1" w14:textId="77777777" w:rsidR="00F9617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заходів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туризму та </w:t>
            </w:r>
            <w:proofErr w:type="spellStart"/>
            <w:r>
              <w:t>курортів</w:t>
            </w:r>
            <w:proofErr w:type="spellEnd"/>
          </w:p>
        </w:tc>
        <w:tc>
          <w:tcPr>
            <w:tcW w:w="400" w:type="dxa"/>
          </w:tcPr>
          <w:p w14:paraId="14842D0C" w14:textId="77777777" w:rsidR="00F96179" w:rsidRDefault="00F96179">
            <w:pPr>
              <w:pStyle w:val="EMPTYCELLSTYLE"/>
            </w:pPr>
          </w:p>
        </w:tc>
      </w:tr>
      <w:tr w:rsidR="00F96179" w14:paraId="514BA9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CF77CA2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3CE1" w14:textId="77777777" w:rsidR="00F96179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AD380A" w14:textId="77777777" w:rsidR="00F96179" w:rsidRDefault="00F96179">
            <w:pPr>
              <w:pStyle w:val="EMPTYCELLSTYLE"/>
            </w:pPr>
          </w:p>
        </w:tc>
      </w:tr>
      <w:tr w:rsidR="00F96179" w14:paraId="5E0B570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A80EDA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B9E7" w14:textId="77777777" w:rsidR="00F96179" w:rsidRDefault="00000000"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заходів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туризму та </w:t>
            </w:r>
            <w:proofErr w:type="spellStart"/>
            <w:r>
              <w:t>курортів</w:t>
            </w:r>
            <w:proofErr w:type="spellEnd"/>
          </w:p>
        </w:tc>
        <w:tc>
          <w:tcPr>
            <w:tcW w:w="400" w:type="dxa"/>
          </w:tcPr>
          <w:p w14:paraId="173EC4A9" w14:textId="77777777" w:rsidR="00F96179" w:rsidRDefault="00F96179">
            <w:pPr>
              <w:pStyle w:val="EMPTYCELLSTYLE"/>
            </w:pPr>
          </w:p>
        </w:tc>
      </w:tr>
      <w:tr w:rsidR="00F96179" w14:paraId="00F653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171E0E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35E8EFDB" w14:textId="77777777" w:rsidR="00F96179" w:rsidRDefault="00F96179">
            <w:pPr>
              <w:pStyle w:val="EMPTYCELLSTYLE"/>
            </w:pPr>
          </w:p>
        </w:tc>
        <w:tc>
          <w:tcPr>
            <w:tcW w:w="2560" w:type="dxa"/>
          </w:tcPr>
          <w:p w14:paraId="44466645" w14:textId="77777777" w:rsidR="00F96179" w:rsidRDefault="00F9617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CE4A5E" w14:textId="77777777" w:rsidR="00F96179" w:rsidRDefault="00F96179">
            <w:pPr>
              <w:pStyle w:val="EMPTYCELLSTYLE"/>
            </w:pPr>
          </w:p>
        </w:tc>
        <w:tc>
          <w:tcPr>
            <w:tcW w:w="320" w:type="dxa"/>
          </w:tcPr>
          <w:p w14:paraId="1407E82B" w14:textId="77777777" w:rsidR="00F96179" w:rsidRDefault="00F96179">
            <w:pPr>
              <w:pStyle w:val="EMPTYCELLSTYLE"/>
            </w:pPr>
          </w:p>
        </w:tc>
        <w:tc>
          <w:tcPr>
            <w:tcW w:w="780" w:type="dxa"/>
          </w:tcPr>
          <w:p w14:paraId="0E62824E" w14:textId="77777777" w:rsidR="00F96179" w:rsidRDefault="00F96179">
            <w:pPr>
              <w:pStyle w:val="EMPTYCELLSTYLE"/>
            </w:pPr>
          </w:p>
        </w:tc>
        <w:tc>
          <w:tcPr>
            <w:tcW w:w="1020" w:type="dxa"/>
          </w:tcPr>
          <w:p w14:paraId="742DA527" w14:textId="77777777" w:rsidR="00F96179" w:rsidRDefault="00F96179">
            <w:pPr>
              <w:pStyle w:val="EMPTYCELLSTYLE"/>
            </w:pPr>
          </w:p>
        </w:tc>
        <w:tc>
          <w:tcPr>
            <w:tcW w:w="80" w:type="dxa"/>
          </w:tcPr>
          <w:p w14:paraId="1625B990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404C8E79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54028488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7FA347AB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36016B66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6F8200B1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696181EE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5CC27C93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2C31E992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11DA5B89" w14:textId="77777777" w:rsidR="00F96179" w:rsidRDefault="00F96179">
            <w:pPr>
              <w:pStyle w:val="EMPTYCELLSTYLE"/>
            </w:pPr>
          </w:p>
        </w:tc>
      </w:tr>
      <w:tr w:rsidR="00F96179" w14:paraId="296BD9E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FDF3E1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B73D" w14:textId="77777777" w:rsidR="00F96179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5F5C7D" w14:textId="77777777" w:rsidR="00F96179" w:rsidRDefault="00F96179">
            <w:pPr>
              <w:pStyle w:val="EMPTYCELLSTYLE"/>
            </w:pPr>
          </w:p>
        </w:tc>
      </w:tr>
      <w:tr w:rsidR="00F96179" w14:paraId="02DB35D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9239E2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6A94" w14:textId="77777777" w:rsidR="00F9617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9F4D" w14:textId="77777777" w:rsidR="00F96179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2D7FB95" w14:textId="77777777" w:rsidR="00F96179" w:rsidRDefault="00F96179">
            <w:pPr>
              <w:pStyle w:val="EMPTYCELLSTYLE"/>
            </w:pPr>
          </w:p>
        </w:tc>
      </w:tr>
      <w:tr w:rsidR="00F96179" w14:paraId="6133B5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ADEB46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7B8AB" w14:textId="77777777" w:rsidR="00F9617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4599A" w14:textId="77777777" w:rsidR="00F96179" w:rsidRDefault="00000000">
            <w:pPr>
              <w:ind w:left="60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заходів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туризму та </w:t>
            </w:r>
            <w:proofErr w:type="spellStart"/>
            <w:r>
              <w:t>курортів</w:t>
            </w:r>
            <w:proofErr w:type="spellEnd"/>
          </w:p>
        </w:tc>
        <w:tc>
          <w:tcPr>
            <w:tcW w:w="400" w:type="dxa"/>
          </w:tcPr>
          <w:p w14:paraId="124E4EDA" w14:textId="77777777" w:rsidR="00F96179" w:rsidRDefault="00F96179">
            <w:pPr>
              <w:pStyle w:val="EMPTYCELLSTYLE"/>
            </w:pPr>
          </w:p>
        </w:tc>
      </w:tr>
      <w:tr w:rsidR="00F96179" w14:paraId="5234B6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D4FA17" w14:textId="77777777" w:rsidR="00F96179" w:rsidRDefault="00F9617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022B" w14:textId="77777777" w:rsidR="00F96179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4FDF2634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3EC97906" w14:textId="77777777" w:rsidR="00F96179" w:rsidRDefault="00F96179">
            <w:pPr>
              <w:pStyle w:val="EMPTYCELLSTYLE"/>
            </w:pPr>
          </w:p>
        </w:tc>
      </w:tr>
      <w:tr w:rsidR="00F96179" w14:paraId="57CFAD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536F83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5AE9E249" w14:textId="77777777" w:rsidR="00F96179" w:rsidRDefault="00F96179">
            <w:pPr>
              <w:pStyle w:val="EMPTYCELLSTYLE"/>
            </w:pPr>
          </w:p>
        </w:tc>
        <w:tc>
          <w:tcPr>
            <w:tcW w:w="2560" w:type="dxa"/>
          </w:tcPr>
          <w:p w14:paraId="599AE15C" w14:textId="77777777" w:rsidR="00F96179" w:rsidRDefault="00F9617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5C47445" w14:textId="77777777" w:rsidR="00F96179" w:rsidRDefault="00F96179">
            <w:pPr>
              <w:pStyle w:val="EMPTYCELLSTYLE"/>
            </w:pPr>
          </w:p>
        </w:tc>
        <w:tc>
          <w:tcPr>
            <w:tcW w:w="320" w:type="dxa"/>
          </w:tcPr>
          <w:p w14:paraId="7CAD397A" w14:textId="77777777" w:rsidR="00F96179" w:rsidRDefault="00F96179">
            <w:pPr>
              <w:pStyle w:val="EMPTYCELLSTYLE"/>
            </w:pPr>
          </w:p>
        </w:tc>
        <w:tc>
          <w:tcPr>
            <w:tcW w:w="780" w:type="dxa"/>
          </w:tcPr>
          <w:p w14:paraId="1C83094A" w14:textId="77777777" w:rsidR="00F96179" w:rsidRDefault="00F96179">
            <w:pPr>
              <w:pStyle w:val="EMPTYCELLSTYLE"/>
            </w:pPr>
          </w:p>
        </w:tc>
        <w:tc>
          <w:tcPr>
            <w:tcW w:w="1020" w:type="dxa"/>
          </w:tcPr>
          <w:p w14:paraId="6A081B0C" w14:textId="77777777" w:rsidR="00F96179" w:rsidRDefault="00F96179">
            <w:pPr>
              <w:pStyle w:val="EMPTYCELLSTYLE"/>
            </w:pPr>
          </w:p>
        </w:tc>
        <w:tc>
          <w:tcPr>
            <w:tcW w:w="80" w:type="dxa"/>
          </w:tcPr>
          <w:p w14:paraId="540279EB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7E0C0F0C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2FAA4808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329A1A5F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5CF28294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5E886053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30E433F5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3DAA15BF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0EC3" w14:textId="77777777" w:rsidR="00F9617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6702887" w14:textId="77777777" w:rsidR="00F96179" w:rsidRDefault="00F96179">
            <w:pPr>
              <w:pStyle w:val="EMPTYCELLSTYLE"/>
            </w:pPr>
          </w:p>
        </w:tc>
      </w:tr>
      <w:tr w:rsidR="00F96179" w14:paraId="6D3927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321FB5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5697" w14:textId="77777777" w:rsidR="00F9617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D803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E05B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C0E1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2598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43E185A" w14:textId="77777777" w:rsidR="00F96179" w:rsidRDefault="00F96179">
            <w:pPr>
              <w:pStyle w:val="EMPTYCELLSTYLE"/>
            </w:pPr>
          </w:p>
        </w:tc>
      </w:tr>
      <w:tr w:rsidR="00F96179" w14:paraId="71195A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A404C4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9B5B" w14:textId="77777777" w:rsidR="00F96179" w:rsidRDefault="00F9617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EF31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EB51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44F6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7699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8E44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B9DE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5A75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080D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DAD9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A7E6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9920010" w14:textId="77777777" w:rsidR="00F96179" w:rsidRDefault="00F96179">
            <w:pPr>
              <w:pStyle w:val="EMPTYCELLSTYLE"/>
            </w:pPr>
          </w:p>
        </w:tc>
      </w:tr>
      <w:tr w:rsidR="00F96179" w14:paraId="4901DB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9F8DE4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4B75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8313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32E4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1724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9066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8E77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5D59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EB63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F674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9089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D427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C5CA3BA" w14:textId="77777777" w:rsidR="00F96179" w:rsidRDefault="00F96179">
            <w:pPr>
              <w:pStyle w:val="EMPTYCELLSTYLE"/>
            </w:pPr>
          </w:p>
        </w:tc>
      </w:tr>
      <w:tr w:rsidR="00F96179" w14:paraId="0646F80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760011F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7E829" w14:textId="77777777" w:rsidR="00F9617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26E4B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галузі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туризму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проєкту-переможця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Громадського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(бюджету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участі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E27B0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548C1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4E855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1E502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B7FA7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D0229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8A63A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-517,00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DD5EA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4397E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-517,00</w:t>
            </w:r>
          </w:p>
        </w:tc>
        <w:tc>
          <w:tcPr>
            <w:tcW w:w="400" w:type="dxa"/>
          </w:tcPr>
          <w:p w14:paraId="44EE5530" w14:textId="77777777" w:rsidR="00F96179" w:rsidRDefault="00F96179">
            <w:pPr>
              <w:pStyle w:val="EMPTYCELLSTYLE"/>
            </w:pPr>
          </w:p>
        </w:tc>
      </w:tr>
      <w:tr w:rsidR="00F96179" w14:paraId="2E559A6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6BA67D29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C6C74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бюджнтною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галузі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туризму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курортів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напрямом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"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галузі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туризму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проєкту-переможця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767980F8" w14:textId="77777777" w:rsidR="00F96179" w:rsidRDefault="00F96179">
            <w:pPr>
              <w:pStyle w:val="EMPTYCELLSTYLE"/>
            </w:pPr>
          </w:p>
        </w:tc>
      </w:tr>
      <w:tr w:rsidR="00F96179" w14:paraId="3DEB44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1192C6" w14:textId="77777777" w:rsidR="00F96179" w:rsidRDefault="00F9617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388D99" w14:textId="77777777" w:rsidR="00F96179" w:rsidRDefault="00F9617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A9CEDFD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0162E0B9" w14:textId="77777777" w:rsidR="00F96179" w:rsidRDefault="00F96179">
            <w:pPr>
              <w:pStyle w:val="EMPTYCELLSTYLE"/>
            </w:pPr>
          </w:p>
        </w:tc>
        <w:tc>
          <w:tcPr>
            <w:tcW w:w="1440" w:type="dxa"/>
          </w:tcPr>
          <w:p w14:paraId="4953DC91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418BD5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9E3190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61E02A37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6FC07611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457E4E34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198B0D9D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06960905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E4B525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15062C5A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28E03F5B" w14:textId="77777777" w:rsidR="00F96179" w:rsidRDefault="00F96179">
            <w:pPr>
              <w:pStyle w:val="EMPTYCELLSTYLE"/>
            </w:pPr>
          </w:p>
        </w:tc>
      </w:tr>
      <w:tr w:rsidR="00F96179" w14:paraId="78D8E5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B19B6F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AC5F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7116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11C9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4015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4D68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5836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E9C1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7EA8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E24D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73B2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57B1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5390DF3" w14:textId="77777777" w:rsidR="00F96179" w:rsidRDefault="00F96179">
            <w:pPr>
              <w:pStyle w:val="EMPTYCELLSTYLE"/>
            </w:pPr>
          </w:p>
        </w:tc>
      </w:tr>
      <w:tr w:rsidR="00F96179" w14:paraId="4815015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33E6E270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9BA21" w14:textId="77777777" w:rsidR="00F9617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бюджету (бюджету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участі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49383,00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517,00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98,96%.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КЕКВ 2210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517,00 грн.</w:t>
            </w:r>
          </w:p>
        </w:tc>
        <w:tc>
          <w:tcPr>
            <w:tcW w:w="400" w:type="dxa"/>
          </w:tcPr>
          <w:p w14:paraId="2DB65CDB" w14:textId="77777777" w:rsidR="00F96179" w:rsidRDefault="00F96179">
            <w:pPr>
              <w:pStyle w:val="EMPTYCELLSTYLE"/>
            </w:pPr>
          </w:p>
        </w:tc>
      </w:tr>
      <w:tr w:rsidR="00F96179" w14:paraId="13B9DB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E25BBF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9E1B" w14:textId="77777777" w:rsidR="00F96179" w:rsidRDefault="00F9617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44FC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F1C7D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4AFF1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E922C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A868A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82CFB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272A5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51F80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63934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D7993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-517,00</w:t>
            </w:r>
          </w:p>
        </w:tc>
        <w:tc>
          <w:tcPr>
            <w:tcW w:w="400" w:type="dxa"/>
          </w:tcPr>
          <w:p w14:paraId="3EBDD5A4" w14:textId="77777777" w:rsidR="00F96179" w:rsidRDefault="00F96179">
            <w:pPr>
              <w:pStyle w:val="EMPTYCELLSTYLE"/>
            </w:pPr>
          </w:p>
        </w:tc>
      </w:tr>
      <w:tr w:rsidR="00F96179" w14:paraId="67FF53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1C3A6D" w14:textId="77777777" w:rsidR="00F96179" w:rsidRDefault="00F9617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5930" w14:textId="77777777" w:rsidR="00F96179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3C3C6E5D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7562BD26" w14:textId="77777777" w:rsidR="00F96179" w:rsidRDefault="00F96179">
            <w:pPr>
              <w:pStyle w:val="EMPTYCELLSTYLE"/>
            </w:pPr>
          </w:p>
        </w:tc>
      </w:tr>
      <w:tr w:rsidR="00F96179" w14:paraId="06DC52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227B2E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4ADC82E7" w14:textId="77777777" w:rsidR="00F96179" w:rsidRDefault="00F9617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896C70A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1B5E8C6C" w14:textId="77777777" w:rsidR="00F96179" w:rsidRDefault="00F96179">
            <w:pPr>
              <w:pStyle w:val="EMPTYCELLSTYLE"/>
            </w:pPr>
          </w:p>
        </w:tc>
        <w:tc>
          <w:tcPr>
            <w:tcW w:w="1440" w:type="dxa"/>
          </w:tcPr>
          <w:p w14:paraId="153DD125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8D3DF9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8F68E0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60B7371C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6FCA0FED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35D1E05F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4F997E4B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4E8EDEA8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00C3F2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10D9" w14:textId="77777777" w:rsidR="00F9617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215514B" w14:textId="77777777" w:rsidR="00F96179" w:rsidRDefault="00F96179">
            <w:pPr>
              <w:pStyle w:val="EMPTYCELLSTYLE"/>
            </w:pPr>
          </w:p>
        </w:tc>
      </w:tr>
      <w:tr w:rsidR="00F96179" w14:paraId="1A97A07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D524769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59A1" w14:textId="77777777" w:rsidR="00F9617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65E2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5443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5AEA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B547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94A186C" w14:textId="77777777" w:rsidR="00F96179" w:rsidRDefault="00F96179">
            <w:pPr>
              <w:pStyle w:val="EMPTYCELLSTYLE"/>
            </w:pPr>
          </w:p>
        </w:tc>
      </w:tr>
      <w:tr w:rsidR="00F96179" w14:paraId="09772FD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5F45FD5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3D5A" w14:textId="77777777" w:rsidR="00F96179" w:rsidRDefault="00F9617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90C4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9EB3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F74A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CFE9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0B90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7F0F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43EF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E75C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B5D3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2DCE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3DBFC9E" w14:textId="77777777" w:rsidR="00F96179" w:rsidRDefault="00F96179">
            <w:pPr>
              <w:pStyle w:val="EMPTYCELLSTYLE"/>
            </w:pPr>
          </w:p>
        </w:tc>
      </w:tr>
      <w:tr w:rsidR="00F96179" w14:paraId="616D27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73EB6E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B300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F140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ED74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66BD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3435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9D09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3C8F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0F11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E634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295E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B1C6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45EBC5E" w14:textId="77777777" w:rsidR="00F96179" w:rsidRDefault="00F96179">
            <w:pPr>
              <w:pStyle w:val="EMPTYCELLSTYLE"/>
            </w:pPr>
          </w:p>
        </w:tc>
      </w:tr>
      <w:tr w:rsidR="00F96179" w14:paraId="02065B4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3A0CD3E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E94D2" w14:textId="77777777" w:rsidR="00F9617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01933" w14:textId="77777777" w:rsidR="00F9617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Громадський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 (бюджет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участі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2021-2022 роки"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39C5B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23F5F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62A6D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68ECE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174A9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5731A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D8204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-517,00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19791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04D6C" w14:textId="77777777" w:rsidR="00F9617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-517,00</w:t>
            </w:r>
          </w:p>
        </w:tc>
        <w:tc>
          <w:tcPr>
            <w:tcW w:w="400" w:type="dxa"/>
          </w:tcPr>
          <w:p w14:paraId="09970779" w14:textId="77777777" w:rsidR="00F96179" w:rsidRDefault="00F96179">
            <w:pPr>
              <w:pStyle w:val="EMPTYCELLSTYLE"/>
            </w:pPr>
          </w:p>
        </w:tc>
      </w:tr>
      <w:tr w:rsidR="00F96179" w14:paraId="3FCE1E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E7FCEB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EAC94" w14:textId="77777777" w:rsidR="00F96179" w:rsidRDefault="00F96179">
            <w:pPr>
              <w:ind w:left="60"/>
            </w:pPr>
          </w:p>
        </w:tc>
        <w:tc>
          <w:tcPr>
            <w:tcW w:w="400" w:type="dxa"/>
          </w:tcPr>
          <w:p w14:paraId="278F4EC8" w14:textId="77777777" w:rsidR="00F96179" w:rsidRDefault="00F96179">
            <w:pPr>
              <w:pStyle w:val="EMPTYCELLSTYLE"/>
            </w:pPr>
          </w:p>
        </w:tc>
      </w:tr>
      <w:tr w:rsidR="00F96179" w14:paraId="7835B0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67B3A7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06AD" w14:textId="77777777" w:rsidR="00F96179" w:rsidRDefault="00F9617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021A" w14:textId="77777777" w:rsidR="00F9617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A5E76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6A57E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79755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5796F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08432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C4915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C7914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DD4EC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E47DD" w14:textId="77777777" w:rsidR="00F9617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-517,00</w:t>
            </w:r>
          </w:p>
        </w:tc>
        <w:tc>
          <w:tcPr>
            <w:tcW w:w="400" w:type="dxa"/>
          </w:tcPr>
          <w:p w14:paraId="1017B2DE" w14:textId="77777777" w:rsidR="00F96179" w:rsidRDefault="00F96179">
            <w:pPr>
              <w:pStyle w:val="EMPTYCELLSTYLE"/>
            </w:pPr>
          </w:p>
        </w:tc>
      </w:tr>
      <w:tr w:rsidR="00F96179" w14:paraId="17B862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BB9EBA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0F3A" w14:textId="77777777" w:rsidR="00F96179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8E5ECC1" w14:textId="77777777" w:rsidR="00F96179" w:rsidRDefault="00F96179">
            <w:pPr>
              <w:pStyle w:val="EMPTYCELLSTYLE"/>
            </w:pPr>
          </w:p>
        </w:tc>
      </w:tr>
      <w:tr w:rsidR="00F96179" w14:paraId="6A81435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7B834DB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7AB8" w14:textId="77777777" w:rsidR="00F9617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B16C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4824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40A2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3921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37C41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BE93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365FBFF" w14:textId="77777777" w:rsidR="00F96179" w:rsidRDefault="00F96179">
            <w:pPr>
              <w:pStyle w:val="EMPTYCELLSTYLE"/>
            </w:pPr>
          </w:p>
        </w:tc>
      </w:tr>
      <w:tr w:rsidR="00F96179" w14:paraId="42CFDE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027644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F7FB" w14:textId="77777777" w:rsidR="00F96179" w:rsidRDefault="00F96179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139B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D65D" w14:textId="77777777" w:rsidR="00F96179" w:rsidRDefault="00F96179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51FA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B365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FFCA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908C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0C20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E31E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D848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0897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58CE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A969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5BBDB10" w14:textId="77777777" w:rsidR="00F96179" w:rsidRDefault="00F96179">
            <w:pPr>
              <w:pStyle w:val="EMPTYCELLSTYLE"/>
            </w:pPr>
          </w:p>
        </w:tc>
      </w:tr>
      <w:tr w:rsidR="00F96179" w14:paraId="719E18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907350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8C25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373D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0A29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890E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C6D6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EE09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B77F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5003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6ADE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9015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2968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41F7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69A2" w14:textId="77777777" w:rsidR="00F961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13461F1" w14:textId="77777777" w:rsidR="00F96179" w:rsidRDefault="00F96179">
            <w:pPr>
              <w:pStyle w:val="EMPTYCELLSTYLE"/>
            </w:pPr>
          </w:p>
        </w:tc>
      </w:tr>
      <w:tr w:rsidR="00F96179" w14:paraId="62C7CA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13E2A0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FCA6" w14:textId="77777777" w:rsidR="00F96179" w:rsidRDefault="00F9617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E550E" w14:textId="77777777" w:rsidR="00F9617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D187" w14:textId="77777777" w:rsidR="00F96179" w:rsidRDefault="00F9617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00E8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AE74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80D2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A23F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404C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95B9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CC8D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F7BF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088A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9224" w14:textId="77777777" w:rsidR="00F96179" w:rsidRDefault="00F96179">
            <w:pPr>
              <w:jc w:val="center"/>
            </w:pPr>
          </w:p>
        </w:tc>
        <w:tc>
          <w:tcPr>
            <w:tcW w:w="400" w:type="dxa"/>
          </w:tcPr>
          <w:p w14:paraId="28F53A3C" w14:textId="77777777" w:rsidR="00F96179" w:rsidRDefault="00F96179">
            <w:pPr>
              <w:pStyle w:val="EMPTYCELLSTYLE"/>
            </w:pPr>
          </w:p>
        </w:tc>
      </w:tr>
      <w:tr w:rsidR="00F96179" w14:paraId="6B1D0FD8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25AC39D1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2D872" w14:textId="77777777" w:rsidR="00F9617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67F3B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щодо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проєкту-переможця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(бюджету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BD0E7" w14:textId="77777777" w:rsidR="00F9617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9F8EB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F48C2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6F7D8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EEA3F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D1F05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BDC23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8E29D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A67D8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-517,00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E95E6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95686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-517,00</w:t>
            </w:r>
          </w:p>
        </w:tc>
        <w:tc>
          <w:tcPr>
            <w:tcW w:w="400" w:type="dxa"/>
          </w:tcPr>
          <w:p w14:paraId="3D290E79" w14:textId="77777777" w:rsidR="00F96179" w:rsidRDefault="00F96179">
            <w:pPr>
              <w:pStyle w:val="EMPTYCELLSTYLE"/>
            </w:pPr>
          </w:p>
        </w:tc>
      </w:tr>
      <w:tr w:rsidR="00F96179" w14:paraId="58630A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F5D425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860E3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надами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договорами</w:t>
            </w:r>
          </w:p>
        </w:tc>
        <w:tc>
          <w:tcPr>
            <w:tcW w:w="400" w:type="dxa"/>
          </w:tcPr>
          <w:p w14:paraId="0909CF51" w14:textId="77777777" w:rsidR="00F96179" w:rsidRDefault="00F96179">
            <w:pPr>
              <w:pStyle w:val="EMPTYCELLSTYLE"/>
            </w:pPr>
          </w:p>
        </w:tc>
      </w:tr>
      <w:tr w:rsidR="00F96179" w14:paraId="1C4242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A23309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D4EE" w14:textId="77777777" w:rsidR="00F96179" w:rsidRDefault="00F9617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1A78C" w14:textId="77777777" w:rsidR="00F9617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6DB7" w14:textId="77777777" w:rsidR="00F96179" w:rsidRDefault="00F9617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E6BD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B1A8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616F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AC47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E82D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CBA7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C68C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AC85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44FB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22C8" w14:textId="77777777" w:rsidR="00F96179" w:rsidRDefault="00F96179">
            <w:pPr>
              <w:jc w:val="center"/>
            </w:pPr>
          </w:p>
        </w:tc>
        <w:tc>
          <w:tcPr>
            <w:tcW w:w="400" w:type="dxa"/>
          </w:tcPr>
          <w:p w14:paraId="01D32515" w14:textId="77777777" w:rsidR="00F96179" w:rsidRDefault="00F96179">
            <w:pPr>
              <w:pStyle w:val="EMPTYCELLSTYLE"/>
            </w:pPr>
          </w:p>
        </w:tc>
      </w:tr>
      <w:tr w:rsidR="00F96179" w14:paraId="13B9B8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024C6B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A6503" w14:textId="77777777" w:rsidR="00F9617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1EA26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08746" w14:textId="77777777" w:rsidR="00F9617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26F9C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06BB8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14698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DD30A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60BB7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C2BB2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518B0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10DA7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580DB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D2C71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D3EF7EB" w14:textId="77777777" w:rsidR="00F96179" w:rsidRDefault="00F96179">
            <w:pPr>
              <w:pStyle w:val="EMPTYCELLSTYLE"/>
            </w:pPr>
          </w:p>
        </w:tc>
      </w:tr>
      <w:tr w:rsidR="00F96179" w14:paraId="6BA6B6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E5276E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8E23" w14:textId="77777777" w:rsidR="00F96179" w:rsidRDefault="00F9617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7B320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A75E" w14:textId="77777777" w:rsidR="00F96179" w:rsidRDefault="00F9617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ABB2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B0BE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4437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A7A2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A76E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D592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0BC2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F834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BDDA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41AB" w14:textId="77777777" w:rsidR="00F96179" w:rsidRDefault="00F96179">
            <w:pPr>
              <w:jc w:val="center"/>
            </w:pPr>
          </w:p>
        </w:tc>
        <w:tc>
          <w:tcPr>
            <w:tcW w:w="400" w:type="dxa"/>
          </w:tcPr>
          <w:p w14:paraId="4BD5FF0F" w14:textId="77777777" w:rsidR="00F96179" w:rsidRDefault="00F96179">
            <w:pPr>
              <w:pStyle w:val="EMPTYCELLSTYLE"/>
            </w:pPr>
          </w:p>
        </w:tc>
      </w:tr>
      <w:tr w:rsidR="00F96179" w14:paraId="2B0281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AC3EE6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5EDDF" w14:textId="77777777" w:rsidR="00F9617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368A4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23353" w14:textId="77777777" w:rsidR="00F9617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79F2B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1E7F2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C3004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AE217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087FC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DC383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240D3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49383,00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D9607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-517,00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146EF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B2819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-517,00</w:t>
            </w:r>
          </w:p>
        </w:tc>
        <w:tc>
          <w:tcPr>
            <w:tcW w:w="400" w:type="dxa"/>
          </w:tcPr>
          <w:p w14:paraId="27CE28DE" w14:textId="77777777" w:rsidR="00F96179" w:rsidRDefault="00F96179">
            <w:pPr>
              <w:pStyle w:val="EMPTYCELLSTYLE"/>
            </w:pPr>
          </w:p>
        </w:tc>
      </w:tr>
      <w:tr w:rsidR="00F96179" w14:paraId="5E1D73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367A95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975B4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надами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договорами</w:t>
            </w:r>
          </w:p>
        </w:tc>
        <w:tc>
          <w:tcPr>
            <w:tcW w:w="400" w:type="dxa"/>
          </w:tcPr>
          <w:p w14:paraId="00F5507D" w14:textId="77777777" w:rsidR="00F96179" w:rsidRDefault="00F96179">
            <w:pPr>
              <w:pStyle w:val="EMPTYCELLSTYLE"/>
            </w:pPr>
          </w:p>
        </w:tc>
      </w:tr>
      <w:tr w:rsidR="00F96179" w14:paraId="09658A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E78FAB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5A15" w14:textId="77777777" w:rsidR="00F96179" w:rsidRDefault="00F9617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F8BA2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7B93" w14:textId="77777777" w:rsidR="00F96179" w:rsidRDefault="00F9617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994F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4804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6C89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AE9F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C986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099F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00FC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B6DD" w14:textId="77777777" w:rsidR="00F96179" w:rsidRDefault="00F9617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04AA" w14:textId="77777777" w:rsidR="00F96179" w:rsidRDefault="00F9617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D96E" w14:textId="77777777" w:rsidR="00F96179" w:rsidRDefault="00F96179">
            <w:pPr>
              <w:jc w:val="center"/>
            </w:pPr>
          </w:p>
        </w:tc>
        <w:tc>
          <w:tcPr>
            <w:tcW w:w="400" w:type="dxa"/>
          </w:tcPr>
          <w:p w14:paraId="25FA2B8D" w14:textId="77777777" w:rsidR="00F96179" w:rsidRDefault="00F96179">
            <w:pPr>
              <w:pStyle w:val="EMPTYCELLSTYLE"/>
            </w:pPr>
          </w:p>
        </w:tc>
      </w:tr>
      <w:tr w:rsidR="00F96179" w14:paraId="13BFC6B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78CA3BE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25BA3" w14:textId="77777777" w:rsidR="00F9617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224C1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щодо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проєкту-переможця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(бюджету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8BDDB" w14:textId="77777777" w:rsidR="00F9617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847D1" w14:textId="77777777" w:rsidR="00F9617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7CB75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519A1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4EBF5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D183A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75D95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E0847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05C0B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7DA13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60110" w14:textId="77777777" w:rsidR="00F9617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0D3ADCF" w14:textId="77777777" w:rsidR="00F96179" w:rsidRDefault="00F96179">
            <w:pPr>
              <w:pStyle w:val="EMPTYCELLSTYLE"/>
            </w:pPr>
          </w:p>
        </w:tc>
      </w:tr>
      <w:tr w:rsidR="00F96179" w14:paraId="6C4A792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378FF5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A814B" w14:textId="77777777" w:rsidR="00F96179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F5F0B8A" w14:textId="77777777" w:rsidR="00F96179" w:rsidRDefault="00F96179">
            <w:pPr>
              <w:pStyle w:val="EMPTYCELLSTYLE"/>
            </w:pPr>
          </w:p>
        </w:tc>
      </w:tr>
      <w:tr w:rsidR="00F96179" w14:paraId="520CC48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017E7EE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93FA6" w14:textId="77777777" w:rsidR="00F96179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заходів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туризму та </w:t>
            </w:r>
            <w:proofErr w:type="spellStart"/>
            <w:r>
              <w:t>курортів</w:t>
            </w:r>
            <w:proofErr w:type="spellEnd"/>
            <w:r>
              <w:t xml:space="preserve">" у 2021 </w:t>
            </w:r>
            <w:proofErr w:type="spellStart"/>
            <w:proofErr w:type="gramStart"/>
            <w:r>
              <w:t>році</w:t>
            </w:r>
            <w:proofErr w:type="spellEnd"/>
            <w:r>
              <w:t xml:space="preserve">  </w:t>
            </w:r>
            <w:proofErr w:type="spellStart"/>
            <w:r>
              <w:t>відхилення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пояснюються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 при </w:t>
            </w:r>
            <w:proofErr w:type="spellStart"/>
            <w:r>
              <w:t>здійснені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97B80E6" w14:textId="77777777" w:rsidR="00F96179" w:rsidRDefault="00F96179">
            <w:pPr>
              <w:pStyle w:val="EMPTYCELLSTYLE"/>
            </w:pPr>
          </w:p>
        </w:tc>
      </w:tr>
      <w:tr w:rsidR="00F96179" w14:paraId="017A47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DB779B" w14:textId="77777777" w:rsidR="00F96179" w:rsidRDefault="00F9617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48860FB" w14:textId="77777777" w:rsidR="00F96179" w:rsidRDefault="00F9617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EFD57B3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281A31B0" w14:textId="77777777" w:rsidR="00F96179" w:rsidRDefault="00F9617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FF1079B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2CBD708B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7A9356EA" w14:textId="77777777" w:rsidR="00F96179" w:rsidRDefault="00F96179">
            <w:pPr>
              <w:pStyle w:val="EMPTYCELLSTYLE"/>
            </w:pPr>
          </w:p>
        </w:tc>
      </w:tr>
      <w:tr w:rsidR="00F96179" w14:paraId="0AFDAF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B1E294C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31F14" w14:textId="77777777" w:rsidR="00F96179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16C18BB" w14:textId="77777777" w:rsidR="00F96179" w:rsidRDefault="00F96179">
            <w:pPr>
              <w:pStyle w:val="EMPTYCELLSTYLE"/>
            </w:pPr>
          </w:p>
        </w:tc>
      </w:tr>
      <w:tr w:rsidR="00F96179" w14:paraId="2E760B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3AEFFE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C702" w14:textId="77777777" w:rsidR="00F96179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заходів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туризму та </w:t>
            </w:r>
            <w:proofErr w:type="spellStart"/>
            <w:r>
              <w:t>курортів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поєкту-переможця</w:t>
            </w:r>
            <w:proofErr w:type="spellEnd"/>
            <w:r>
              <w:t xml:space="preserve"> </w:t>
            </w:r>
            <w:proofErr w:type="spellStart"/>
            <w:r>
              <w:t>Громадського</w:t>
            </w:r>
            <w:proofErr w:type="spellEnd"/>
            <w:r>
              <w:t xml:space="preserve"> бюджету (бюджету </w:t>
            </w:r>
            <w:proofErr w:type="spellStart"/>
            <w:r>
              <w:t>участі</w:t>
            </w:r>
            <w:proofErr w:type="spellEnd"/>
            <w:r>
              <w:t xml:space="preserve">)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7804224" w14:textId="77777777" w:rsidR="00F96179" w:rsidRDefault="00F96179">
            <w:pPr>
              <w:pStyle w:val="EMPTYCELLSTYLE"/>
            </w:pPr>
          </w:p>
        </w:tc>
      </w:tr>
      <w:tr w:rsidR="00F96179" w14:paraId="7C2968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98EFF0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63396B14" w14:textId="77777777" w:rsidR="00F96179" w:rsidRDefault="00F9617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CCDD481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6F5E2FED" w14:textId="77777777" w:rsidR="00F96179" w:rsidRDefault="00F9617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B6199DA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</w:tcPr>
          <w:p w14:paraId="3A57F253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5AF8217C" w14:textId="77777777" w:rsidR="00F96179" w:rsidRDefault="00F96179">
            <w:pPr>
              <w:pStyle w:val="EMPTYCELLSTYLE"/>
            </w:pPr>
          </w:p>
        </w:tc>
      </w:tr>
      <w:tr w:rsidR="00F96179" w14:paraId="31D8E50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A9BA4F" w14:textId="77777777" w:rsidR="00F96179" w:rsidRDefault="00F9617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4DA1" w14:textId="77777777" w:rsidR="00F96179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B77E6AA" w14:textId="77777777" w:rsidR="00F96179" w:rsidRDefault="00F96179">
            <w:pPr>
              <w:pStyle w:val="EMPTYCELLSTYLE"/>
            </w:pPr>
          </w:p>
        </w:tc>
      </w:tr>
      <w:tr w:rsidR="00F96179" w14:paraId="1EF858A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D7B64D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3679A9F9" w14:textId="77777777" w:rsidR="00F96179" w:rsidRDefault="00F9617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4EA" w14:textId="77777777" w:rsidR="00F96179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DAFBE96" w14:textId="77777777" w:rsidR="00F96179" w:rsidRDefault="00F9617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316B" w14:textId="77777777" w:rsidR="00F9617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7F87C729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16F06250" w14:textId="77777777" w:rsidR="00F96179" w:rsidRDefault="00F96179">
            <w:pPr>
              <w:pStyle w:val="EMPTYCELLSTYLE"/>
            </w:pPr>
          </w:p>
        </w:tc>
      </w:tr>
      <w:tr w:rsidR="00F96179" w14:paraId="6B48D73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86CC97E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407AB8AC" w14:textId="77777777" w:rsidR="00F96179" w:rsidRDefault="00F9617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F0B666A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D8BC" w14:textId="77777777" w:rsidR="00F961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712C" w14:textId="77777777" w:rsidR="00F961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3918CC4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01D1DE46" w14:textId="77777777" w:rsidR="00F96179" w:rsidRDefault="00F96179">
            <w:pPr>
              <w:pStyle w:val="EMPTYCELLSTYLE"/>
            </w:pPr>
          </w:p>
        </w:tc>
      </w:tr>
      <w:tr w:rsidR="00F96179" w14:paraId="2140731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74D370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70E04FAB" w14:textId="77777777" w:rsidR="00F96179" w:rsidRDefault="00F9617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471C" w14:textId="77777777" w:rsidR="00F96179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D7DDDE7" w14:textId="77777777" w:rsidR="00F96179" w:rsidRDefault="00F9617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D3DD" w14:textId="77777777" w:rsidR="00F96179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40EAA32C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04829951" w14:textId="77777777" w:rsidR="00F96179" w:rsidRDefault="00F96179">
            <w:pPr>
              <w:pStyle w:val="EMPTYCELLSTYLE"/>
            </w:pPr>
          </w:p>
        </w:tc>
      </w:tr>
      <w:tr w:rsidR="00F96179" w14:paraId="51BEB5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08C422D" w14:textId="77777777" w:rsidR="00F96179" w:rsidRDefault="00F96179">
            <w:pPr>
              <w:pStyle w:val="EMPTYCELLSTYLE"/>
            </w:pPr>
          </w:p>
        </w:tc>
        <w:tc>
          <w:tcPr>
            <w:tcW w:w="700" w:type="dxa"/>
          </w:tcPr>
          <w:p w14:paraId="5FD385BF" w14:textId="77777777" w:rsidR="00F96179" w:rsidRDefault="00F9617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0BEE294" w14:textId="77777777" w:rsidR="00F96179" w:rsidRDefault="00F9617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1AB6" w14:textId="77777777" w:rsidR="00F961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894E2" w14:textId="77777777" w:rsidR="00F961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D9450A3" w14:textId="77777777" w:rsidR="00F96179" w:rsidRDefault="00F96179">
            <w:pPr>
              <w:pStyle w:val="EMPTYCELLSTYLE"/>
            </w:pPr>
          </w:p>
        </w:tc>
        <w:tc>
          <w:tcPr>
            <w:tcW w:w="400" w:type="dxa"/>
          </w:tcPr>
          <w:p w14:paraId="0DE628FA" w14:textId="77777777" w:rsidR="00F96179" w:rsidRDefault="00F96179">
            <w:pPr>
              <w:pStyle w:val="EMPTYCELLSTYLE"/>
            </w:pPr>
          </w:p>
        </w:tc>
      </w:tr>
    </w:tbl>
    <w:p w14:paraId="1C3DDA1C" w14:textId="77777777" w:rsidR="00AC7F09" w:rsidRDefault="00AC7F09"/>
    <w:sectPr w:rsidR="00AC7F0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79"/>
    <w:rsid w:val="00442B6B"/>
    <w:rsid w:val="00AC7F09"/>
    <w:rsid w:val="00E0291D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49B2"/>
  <w15:docId w15:val="{D0DB265C-46ED-42CC-8D4F-A22AA7C5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2026-04-08T06:46:00Z</dcterms:created>
  <dcterms:modified xsi:type="dcterms:W3CDTF">2026-04-08T06:46:00Z</dcterms:modified>
</cp:coreProperties>
</file>