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DA1164" w14:paraId="511EF3C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A0C2284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0E94CA91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</w:tcPr>
          <w:p w14:paraId="7D2BE162" w14:textId="77777777" w:rsidR="00DA1164" w:rsidRDefault="00DA116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725C19" w14:textId="77777777" w:rsidR="00DA1164" w:rsidRDefault="00DA1164">
            <w:pPr>
              <w:pStyle w:val="EMPTYCELLSTYLE"/>
            </w:pPr>
          </w:p>
        </w:tc>
        <w:tc>
          <w:tcPr>
            <w:tcW w:w="320" w:type="dxa"/>
          </w:tcPr>
          <w:p w14:paraId="1943E95A" w14:textId="77777777" w:rsidR="00DA1164" w:rsidRDefault="00DA1164">
            <w:pPr>
              <w:pStyle w:val="EMPTYCELLSTYLE"/>
            </w:pPr>
          </w:p>
        </w:tc>
        <w:tc>
          <w:tcPr>
            <w:tcW w:w="780" w:type="dxa"/>
          </w:tcPr>
          <w:p w14:paraId="5D5BD2FF" w14:textId="77777777" w:rsidR="00DA1164" w:rsidRDefault="00DA1164">
            <w:pPr>
              <w:pStyle w:val="EMPTYCELLSTYLE"/>
            </w:pPr>
          </w:p>
        </w:tc>
        <w:tc>
          <w:tcPr>
            <w:tcW w:w="1020" w:type="dxa"/>
          </w:tcPr>
          <w:p w14:paraId="26BA6E69" w14:textId="77777777" w:rsidR="00DA1164" w:rsidRDefault="00DA1164">
            <w:pPr>
              <w:pStyle w:val="EMPTYCELLSTYLE"/>
            </w:pPr>
          </w:p>
        </w:tc>
        <w:tc>
          <w:tcPr>
            <w:tcW w:w="80" w:type="dxa"/>
          </w:tcPr>
          <w:p w14:paraId="592A6997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B21AF94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659A5EB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183F0A74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580D510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A7AA73E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4E6EECF5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10856187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7FB2872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294B844B" w14:textId="77777777" w:rsidR="00DA1164" w:rsidRDefault="00DA1164">
            <w:pPr>
              <w:pStyle w:val="EMPTYCELLSTYLE"/>
            </w:pPr>
          </w:p>
        </w:tc>
      </w:tr>
      <w:tr w:rsidR="00DA1164" w14:paraId="0B14591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B7B24E3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2E42DB27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</w:tcPr>
          <w:p w14:paraId="55DE33F8" w14:textId="77777777" w:rsidR="00DA1164" w:rsidRDefault="00DA116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87C91E7" w14:textId="77777777" w:rsidR="00DA1164" w:rsidRDefault="00DA1164">
            <w:pPr>
              <w:pStyle w:val="EMPTYCELLSTYLE"/>
            </w:pPr>
          </w:p>
        </w:tc>
        <w:tc>
          <w:tcPr>
            <w:tcW w:w="320" w:type="dxa"/>
          </w:tcPr>
          <w:p w14:paraId="6DF61877" w14:textId="77777777" w:rsidR="00DA1164" w:rsidRDefault="00DA1164">
            <w:pPr>
              <w:pStyle w:val="EMPTYCELLSTYLE"/>
            </w:pPr>
          </w:p>
        </w:tc>
        <w:tc>
          <w:tcPr>
            <w:tcW w:w="780" w:type="dxa"/>
          </w:tcPr>
          <w:p w14:paraId="15158D5C" w14:textId="77777777" w:rsidR="00DA1164" w:rsidRDefault="00DA1164">
            <w:pPr>
              <w:pStyle w:val="EMPTYCELLSTYLE"/>
            </w:pPr>
          </w:p>
        </w:tc>
        <w:tc>
          <w:tcPr>
            <w:tcW w:w="1020" w:type="dxa"/>
          </w:tcPr>
          <w:p w14:paraId="76DCCD46" w14:textId="77777777" w:rsidR="00DA1164" w:rsidRDefault="00DA1164">
            <w:pPr>
              <w:pStyle w:val="EMPTYCELLSTYLE"/>
            </w:pPr>
          </w:p>
        </w:tc>
        <w:tc>
          <w:tcPr>
            <w:tcW w:w="80" w:type="dxa"/>
          </w:tcPr>
          <w:p w14:paraId="0FBBE1E1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35D53A7F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031F819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807A862" w14:textId="77777777" w:rsidR="00DA1164" w:rsidRDefault="00DA116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6E26" w14:textId="77777777" w:rsidR="00DA116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358AA2" w14:textId="77777777" w:rsidR="00DA1164" w:rsidRDefault="00DA1164">
            <w:pPr>
              <w:pStyle w:val="EMPTYCELLSTYLE"/>
            </w:pPr>
          </w:p>
        </w:tc>
      </w:tr>
      <w:tr w:rsidR="00DA1164" w14:paraId="54C4EAC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AACB75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014C03E6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</w:tcPr>
          <w:p w14:paraId="5C3E5177" w14:textId="77777777" w:rsidR="00DA1164" w:rsidRDefault="00DA116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DC823F0" w14:textId="77777777" w:rsidR="00DA1164" w:rsidRDefault="00DA1164">
            <w:pPr>
              <w:pStyle w:val="EMPTYCELLSTYLE"/>
            </w:pPr>
          </w:p>
        </w:tc>
        <w:tc>
          <w:tcPr>
            <w:tcW w:w="320" w:type="dxa"/>
          </w:tcPr>
          <w:p w14:paraId="62178E18" w14:textId="77777777" w:rsidR="00DA1164" w:rsidRDefault="00DA1164">
            <w:pPr>
              <w:pStyle w:val="EMPTYCELLSTYLE"/>
            </w:pPr>
          </w:p>
        </w:tc>
        <w:tc>
          <w:tcPr>
            <w:tcW w:w="780" w:type="dxa"/>
          </w:tcPr>
          <w:p w14:paraId="3CB31BBD" w14:textId="77777777" w:rsidR="00DA1164" w:rsidRDefault="00DA1164">
            <w:pPr>
              <w:pStyle w:val="EMPTYCELLSTYLE"/>
            </w:pPr>
          </w:p>
        </w:tc>
        <w:tc>
          <w:tcPr>
            <w:tcW w:w="1020" w:type="dxa"/>
          </w:tcPr>
          <w:p w14:paraId="3E3C0684" w14:textId="77777777" w:rsidR="00DA1164" w:rsidRDefault="00DA1164">
            <w:pPr>
              <w:pStyle w:val="EMPTYCELLSTYLE"/>
            </w:pPr>
          </w:p>
        </w:tc>
        <w:tc>
          <w:tcPr>
            <w:tcW w:w="80" w:type="dxa"/>
          </w:tcPr>
          <w:p w14:paraId="1FD2BC2A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289524C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192732E9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FD8CD85" w14:textId="77777777" w:rsidR="00DA1164" w:rsidRDefault="00DA116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15A0" w14:textId="77777777" w:rsidR="00DA116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0B75857" w14:textId="77777777" w:rsidR="00DA1164" w:rsidRDefault="00DA1164">
            <w:pPr>
              <w:pStyle w:val="EMPTYCELLSTYLE"/>
            </w:pPr>
          </w:p>
        </w:tc>
      </w:tr>
      <w:tr w:rsidR="00DA1164" w14:paraId="2F62CB7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170BB94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D8CEF7" w14:textId="77777777" w:rsidR="00DA1164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488CE65" w14:textId="77777777" w:rsidR="00DA1164" w:rsidRDefault="00DA1164">
            <w:pPr>
              <w:pStyle w:val="EMPTYCELLSTYLE"/>
            </w:pPr>
          </w:p>
        </w:tc>
      </w:tr>
      <w:tr w:rsidR="00DA1164" w14:paraId="78AAB2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C25493B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5FEF" w14:textId="77777777" w:rsidR="00DA1164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7A82546" w14:textId="77777777" w:rsidR="00DA1164" w:rsidRDefault="00DA1164">
            <w:pPr>
              <w:pStyle w:val="EMPTYCELLSTYLE"/>
            </w:pPr>
          </w:p>
        </w:tc>
      </w:tr>
      <w:tr w:rsidR="00DA1164" w14:paraId="5B32A5E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9E9599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DDD94A" w14:textId="77777777" w:rsidR="00DA116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E5A308" w14:textId="77777777" w:rsidR="00DA116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AC37C3" w14:textId="77777777" w:rsidR="00DA116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E3DCC1" w14:textId="77777777" w:rsidR="00DA116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3F989255" w14:textId="77777777" w:rsidR="00DA1164" w:rsidRDefault="00DA1164">
            <w:pPr>
              <w:pStyle w:val="EMPTYCELLSTYLE"/>
            </w:pPr>
          </w:p>
        </w:tc>
      </w:tr>
      <w:tr w:rsidR="00DA1164" w14:paraId="03ECA02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12DB98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0B7F1FCD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6F3BD30" w14:textId="77777777" w:rsidR="00DA116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AD9960" w14:textId="77777777" w:rsidR="00DA116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E1E7E4" w14:textId="77777777" w:rsidR="00DA116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28A04F3" w14:textId="77777777" w:rsidR="00DA1164" w:rsidRDefault="00DA1164">
            <w:pPr>
              <w:pStyle w:val="EMPTYCELLSTYLE"/>
            </w:pPr>
          </w:p>
        </w:tc>
      </w:tr>
      <w:tr w:rsidR="00DA1164" w14:paraId="0B57C9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7C851F5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AFCFC69" w14:textId="77777777" w:rsidR="00DA116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6C1F9F" w14:textId="77777777" w:rsidR="00DA116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060641" w14:textId="77777777" w:rsidR="00DA116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2AD03E" w14:textId="77777777" w:rsidR="00DA116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483B231" w14:textId="77777777" w:rsidR="00DA1164" w:rsidRDefault="00DA1164">
            <w:pPr>
              <w:pStyle w:val="EMPTYCELLSTYLE"/>
            </w:pPr>
          </w:p>
        </w:tc>
      </w:tr>
      <w:tr w:rsidR="00DA1164" w14:paraId="59DCA2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1CED41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36AA538A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F5393EC" w14:textId="77777777" w:rsidR="00DA116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5EA6D2" w14:textId="77777777" w:rsidR="00DA116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E3270D9" w14:textId="77777777" w:rsidR="00DA1164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0201544" w14:textId="77777777" w:rsidR="00DA1164" w:rsidRDefault="00DA1164">
            <w:pPr>
              <w:pStyle w:val="EMPTYCELLSTYLE"/>
            </w:pPr>
          </w:p>
        </w:tc>
      </w:tr>
      <w:tr w:rsidR="00DA1164" w14:paraId="69C214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05D744E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C4376CE" w14:textId="77777777" w:rsidR="00DA116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318597" w14:textId="77777777" w:rsidR="00DA1164" w:rsidRDefault="00000000">
            <w:pPr>
              <w:jc w:val="center"/>
            </w:pPr>
            <w:r>
              <w:rPr>
                <w:b/>
              </w:rPr>
              <w:t>0217461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DEE863" w14:textId="77777777" w:rsidR="00DA1164" w:rsidRDefault="00000000">
            <w:pPr>
              <w:jc w:val="center"/>
            </w:pPr>
            <w:r>
              <w:t>7461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862BCD" w14:textId="77777777" w:rsidR="00DA1164" w:rsidRDefault="00000000">
            <w:pPr>
              <w:jc w:val="center"/>
            </w:pPr>
            <w:r>
              <w:t xml:space="preserve">  0456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B51D5" w14:textId="77777777" w:rsidR="00DA1164" w:rsidRDefault="00000000">
            <w:pPr>
              <w:ind w:left="60"/>
              <w:jc w:val="both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8F23B0" w14:textId="77777777" w:rsidR="00DA1164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F58B91A" w14:textId="77777777" w:rsidR="00DA1164" w:rsidRDefault="00DA1164">
            <w:pPr>
              <w:pStyle w:val="EMPTYCELLSTYLE"/>
            </w:pPr>
          </w:p>
        </w:tc>
      </w:tr>
      <w:tr w:rsidR="00DA1164" w14:paraId="75041C1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882F5B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648DA0D4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DF00" w14:textId="77777777" w:rsidR="00DA116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D1C1" w14:textId="77777777" w:rsidR="00DA116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88EB" w14:textId="77777777" w:rsidR="00DA1164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A74DF" w14:textId="77777777" w:rsidR="00DA1164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314C" w14:textId="77777777" w:rsidR="00DA1164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3719D4C3" w14:textId="77777777" w:rsidR="00DA1164" w:rsidRDefault="00DA1164">
            <w:pPr>
              <w:pStyle w:val="EMPTYCELLSTYLE"/>
            </w:pPr>
          </w:p>
        </w:tc>
      </w:tr>
      <w:tr w:rsidR="00DA1164" w14:paraId="6971AAE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B74978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5EA1" w14:textId="77777777" w:rsidR="00DA1164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25D1EC2" w14:textId="77777777" w:rsidR="00DA1164" w:rsidRDefault="00DA1164">
            <w:pPr>
              <w:pStyle w:val="EMPTYCELLSTYLE"/>
            </w:pPr>
          </w:p>
        </w:tc>
      </w:tr>
      <w:tr w:rsidR="00DA1164" w14:paraId="541FAD3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8B6431F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E8FC" w14:textId="77777777" w:rsidR="00DA11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D487" w14:textId="77777777" w:rsidR="00DA116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E0515BC" w14:textId="77777777" w:rsidR="00DA1164" w:rsidRDefault="00DA1164">
            <w:pPr>
              <w:pStyle w:val="EMPTYCELLSTYLE"/>
            </w:pPr>
          </w:p>
        </w:tc>
      </w:tr>
      <w:tr w:rsidR="00DA1164" w14:paraId="628C8F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4490E9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81F80" w14:textId="77777777" w:rsidR="00DA116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D37B6" w14:textId="77777777" w:rsidR="00DA1164" w:rsidRDefault="00000000">
            <w:pPr>
              <w:ind w:left="60"/>
            </w:pP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612EFC29" w14:textId="77777777" w:rsidR="00DA1164" w:rsidRDefault="00DA1164">
            <w:pPr>
              <w:pStyle w:val="EMPTYCELLSTYLE"/>
            </w:pPr>
          </w:p>
        </w:tc>
      </w:tr>
      <w:tr w:rsidR="00DA1164" w14:paraId="391C6B4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76972D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670C" w14:textId="77777777" w:rsidR="00DA1164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8881F10" w14:textId="77777777" w:rsidR="00DA1164" w:rsidRDefault="00DA1164">
            <w:pPr>
              <w:pStyle w:val="EMPTYCELLSTYLE"/>
            </w:pPr>
          </w:p>
        </w:tc>
      </w:tr>
      <w:tr w:rsidR="00DA1164" w14:paraId="7585AEE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24C3AB1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5F1C" w14:textId="77777777" w:rsidR="00DA1164" w:rsidRDefault="00000000"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400" w:type="dxa"/>
          </w:tcPr>
          <w:p w14:paraId="38718199" w14:textId="77777777" w:rsidR="00DA1164" w:rsidRDefault="00DA1164">
            <w:pPr>
              <w:pStyle w:val="EMPTYCELLSTYLE"/>
            </w:pPr>
          </w:p>
        </w:tc>
      </w:tr>
      <w:tr w:rsidR="00DA1164" w14:paraId="347766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49402CD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5D3C4A83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</w:tcPr>
          <w:p w14:paraId="6D036DD6" w14:textId="77777777" w:rsidR="00DA1164" w:rsidRDefault="00DA116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999A50" w14:textId="77777777" w:rsidR="00DA1164" w:rsidRDefault="00DA1164">
            <w:pPr>
              <w:pStyle w:val="EMPTYCELLSTYLE"/>
            </w:pPr>
          </w:p>
        </w:tc>
        <w:tc>
          <w:tcPr>
            <w:tcW w:w="320" w:type="dxa"/>
          </w:tcPr>
          <w:p w14:paraId="1AC1B460" w14:textId="77777777" w:rsidR="00DA1164" w:rsidRDefault="00DA1164">
            <w:pPr>
              <w:pStyle w:val="EMPTYCELLSTYLE"/>
            </w:pPr>
          </w:p>
        </w:tc>
        <w:tc>
          <w:tcPr>
            <w:tcW w:w="780" w:type="dxa"/>
          </w:tcPr>
          <w:p w14:paraId="14317B07" w14:textId="77777777" w:rsidR="00DA1164" w:rsidRDefault="00DA1164">
            <w:pPr>
              <w:pStyle w:val="EMPTYCELLSTYLE"/>
            </w:pPr>
          </w:p>
        </w:tc>
        <w:tc>
          <w:tcPr>
            <w:tcW w:w="1020" w:type="dxa"/>
          </w:tcPr>
          <w:p w14:paraId="49497F34" w14:textId="77777777" w:rsidR="00DA1164" w:rsidRDefault="00DA1164">
            <w:pPr>
              <w:pStyle w:val="EMPTYCELLSTYLE"/>
            </w:pPr>
          </w:p>
        </w:tc>
        <w:tc>
          <w:tcPr>
            <w:tcW w:w="80" w:type="dxa"/>
          </w:tcPr>
          <w:p w14:paraId="23A1C88E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1097C130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8DAFA7F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3C8AC7B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48DDC6C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14E1140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2AF87B06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1994668E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D2F1E9A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43B5E74E" w14:textId="77777777" w:rsidR="00DA1164" w:rsidRDefault="00DA1164">
            <w:pPr>
              <w:pStyle w:val="EMPTYCELLSTYLE"/>
            </w:pPr>
          </w:p>
        </w:tc>
      </w:tr>
      <w:tr w:rsidR="00DA1164" w14:paraId="3F3622E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926B24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5384C" w14:textId="77777777" w:rsidR="00DA116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5ED6485" w14:textId="77777777" w:rsidR="00DA1164" w:rsidRDefault="00DA1164">
            <w:pPr>
              <w:pStyle w:val="EMPTYCELLSTYLE"/>
            </w:pPr>
          </w:p>
        </w:tc>
      </w:tr>
      <w:tr w:rsidR="00DA1164" w14:paraId="512A11C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E5C792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E2BC" w14:textId="77777777" w:rsidR="00DA11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3710" w14:textId="77777777" w:rsidR="00DA116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22E548E4" w14:textId="77777777" w:rsidR="00DA1164" w:rsidRDefault="00DA1164">
            <w:pPr>
              <w:pStyle w:val="EMPTYCELLSTYLE"/>
            </w:pPr>
          </w:p>
        </w:tc>
      </w:tr>
      <w:tr w:rsidR="00DA1164" w14:paraId="3A070F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F87C38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25F63" w14:textId="77777777" w:rsidR="00DA116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D23A26" w14:textId="77777777" w:rsidR="00DA116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ремонту,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</w:p>
        </w:tc>
        <w:tc>
          <w:tcPr>
            <w:tcW w:w="400" w:type="dxa"/>
          </w:tcPr>
          <w:p w14:paraId="030D8DD6" w14:textId="77777777" w:rsidR="00DA1164" w:rsidRDefault="00DA1164">
            <w:pPr>
              <w:pStyle w:val="EMPTYCELLSTYLE"/>
            </w:pPr>
          </w:p>
        </w:tc>
      </w:tr>
      <w:tr w:rsidR="00DA1164" w14:paraId="6D632A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F9DD7F" w14:textId="77777777" w:rsidR="00DA1164" w:rsidRDefault="00DA116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3340A" w14:textId="77777777" w:rsidR="00DA1164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24E05AD9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4E09EA02" w14:textId="77777777" w:rsidR="00DA1164" w:rsidRDefault="00DA1164">
            <w:pPr>
              <w:pStyle w:val="EMPTYCELLSTYLE"/>
            </w:pPr>
          </w:p>
        </w:tc>
      </w:tr>
      <w:tr w:rsidR="00DA1164" w14:paraId="5A5697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713057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61584668" w14:textId="77777777" w:rsidR="00DA1164" w:rsidRDefault="00DA1164">
            <w:pPr>
              <w:pStyle w:val="EMPTYCELLSTYLE"/>
            </w:pPr>
          </w:p>
        </w:tc>
        <w:tc>
          <w:tcPr>
            <w:tcW w:w="2560" w:type="dxa"/>
          </w:tcPr>
          <w:p w14:paraId="1291E497" w14:textId="77777777" w:rsidR="00DA1164" w:rsidRDefault="00DA1164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FB4269" w14:textId="77777777" w:rsidR="00DA1164" w:rsidRDefault="00DA1164">
            <w:pPr>
              <w:pStyle w:val="EMPTYCELLSTYLE"/>
            </w:pPr>
          </w:p>
        </w:tc>
        <w:tc>
          <w:tcPr>
            <w:tcW w:w="320" w:type="dxa"/>
          </w:tcPr>
          <w:p w14:paraId="1F2F698C" w14:textId="77777777" w:rsidR="00DA1164" w:rsidRDefault="00DA1164">
            <w:pPr>
              <w:pStyle w:val="EMPTYCELLSTYLE"/>
            </w:pPr>
          </w:p>
        </w:tc>
        <w:tc>
          <w:tcPr>
            <w:tcW w:w="780" w:type="dxa"/>
          </w:tcPr>
          <w:p w14:paraId="78F0EA90" w14:textId="77777777" w:rsidR="00DA1164" w:rsidRDefault="00DA1164">
            <w:pPr>
              <w:pStyle w:val="EMPTYCELLSTYLE"/>
            </w:pPr>
          </w:p>
        </w:tc>
        <w:tc>
          <w:tcPr>
            <w:tcW w:w="1020" w:type="dxa"/>
          </w:tcPr>
          <w:p w14:paraId="4D638AD3" w14:textId="77777777" w:rsidR="00DA1164" w:rsidRDefault="00DA1164">
            <w:pPr>
              <w:pStyle w:val="EMPTYCELLSTYLE"/>
            </w:pPr>
          </w:p>
        </w:tc>
        <w:tc>
          <w:tcPr>
            <w:tcW w:w="80" w:type="dxa"/>
          </w:tcPr>
          <w:p w14:paraId="7ED1ABDF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CBB8771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147D696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C001ED8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3BAC22F4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5C5C65A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1F57512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73CFF7B6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FF13" w14:textId="77777777" w:rsidR="00DA116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36C3C6B" w14:textId="77777777" w:rsidR="00DA1164" w:rsidRDefault="00DA1164">
            <w:pPr>
              <w:pStyle w:val="EMPTYCELLSTYLE"/>
            </w:pPr>
          </w:p>
        </w:tc>
      </w:tr>
      <w:tr w:rsidR="00DA1164" w14:paraId="7EA973A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FB5602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73C7" w14:textId="77777777" w:rsidR="00DA116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6618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8786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1398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880F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3EE791F" w14:textId="77777777" w:rsidR="00DA1164" w:rsidRDefault="00DA1164">
            <w:pPr>
              <w:pStyle w:val="EMPTYCELLSTYLE"/>
            </w:pPr>
          </w:p>
        </w:tc>
      </w:tr>
      <w:tr w:rsidR="00DA1164" w14:paraId="76B44C8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C69BE5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6BF1" w14:textId="77777777" w:rsidR="00DA1164" w:rsidRDefault="00DA116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4EEE5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81DD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B760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D1A4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4C69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04BB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3055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01C6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DB0D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5E90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C1E6FD0" w14:textId="77777777" w:rsidR="00DA1164" w:rsidRDefault="00DA1164">
            <w:pPr>
              <w:pStyle w:val="EMPTYCELLSTYLE"/>
            </w:pPr>
          </w:p>
        </w:tc>
      </w:tr>
      <w:tr w:rsidR="00DA1164" w14:paraId="3B2D19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DEA0D85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5A606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EDA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FDF5B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8F09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121A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5460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B40D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3403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1008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04E9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17D2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4F3771A" w14:textId="77777777" w:rsidR="00DA1164" w:rsidRDefault="00DA1164">
            <w:pPr>
              <w:pStyle w:val="EMPTYCELLSTYLE"/>
            </w:pPr>
          </w:p>
        </w:tc>
      </w:tr>
      <w:tr w:rsidR="00DA1164" w14:paraId="4632AC7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C47AC14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14A16" w14:textId="77777777" w:rsidR="00DA1164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4317D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поточного ремонту,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об'єктів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інфраструктури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B8039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42CF31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13656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2577F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77C88C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574E8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72BE26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-36,00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597CB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CEE02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-36,00</w:t>
            </w:r>
          </w:p>
        </w:tc>
        <w:tc>
          <w:tcPr>
            <w:tcW w:w="400" w:type="dxa"/>
          </w:tcPr>
          <w:p w14:paraId="04D3A377" w14:textId="77777777" w:rsidR="00DA1164" w:rsidRDefault="00DA1164">
            <w:pPr>
              <w:pStyle w:val="EMPTYCELLSTYLE"/>
            </w:pPr>
          </w:p>
        </w:tc>
      </w:tr>
      <w:tr w:rsidR="00DA1164" w14:paraId="7C8C6EA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10E95AA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06516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399964,00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36,00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99,99%.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14:paraId="0982DE07" w14:textId="77777777" w:rsidR="00DA1164" w:rsidRDefault="00DA1164">
            <w:pPr>
              <w:pStyle w:val="EMPTYCELLSTYLE"/>
            </w:pPr>
          </w:p>
        </w:tc>
      </w:tr>
      <w:tr w:rsidR="00DA1164" w14:paraId="280D33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7D309E" w14:textId="77777777" w:rsidR="00DA1164" w:rsidRDefault="00DA116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7BEE94E" w14:textId="77777777" w:rsidR="00DA1164" w:rsidRDefault="00DA116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20908E3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FA6C51A" w14:textId="77777777" w:rsidR="00DA1164" w:rsidRDefault="00DA1164">
            <w:pPr>
              <w:pStyle w:val="EMPTYCELLSTYLE"/>
            </w:pPr>
          </w:p>
        </w:tc>
        <w:tc>
          <w:tcPr>
            <w:tcW w:w="1440" w:type="dxa"/>
          </w:tcPr>
          <w:p w14:paraId="6BE47213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5F93804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E6C7B2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1487D421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39E1AF02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203C256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5431238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91EB1ED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9CCB28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F2A9352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1F62B02B" w14:textId="77777777" w:rsidR="00DA1164" w:rsidRDefault="00DA1164">
            <w:pPr>
              <w:pStyle w:val="EMPTYCELLSTYLE"/>
            </w:pPr>
          </w:p>
        </w:tc>
      </w:tr>
      <w:tr w:rsidR="00DA1164" w14:paraId="33E809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787D82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3AE55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BF02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782F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6F59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A616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847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A756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93D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73D9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3662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0C7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3E71A47" w14:textId="77777777" w:rsidR="00DA1164" w:rsidRDefault="00DA1164">
            <w:pPr>
              <w:pStyle w:val="EMPTYCELLSTYLE"/>
            </w:pPr>
          </w:p>
        </w:tc>
      </w:tr>
      <w:tr w:rsidR="00DA1164" w14:paraId="14F729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B23F8D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CEFE5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)»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36,00 грн.</w:t>
            </w:r>
          </w:p>
        </w:tc>
        <w:tc>
          <w:tcPr>
            <w:tcW w:w="400" w:type="dxa"/>
          </w:tcPr>
          <w:p w14:paraId="08CBFEB5" w14:textId="77777777" w:rsidR="00DA1164" w:rsidRDefault="00DA1164">
            <w:pPr>
              <w:pStyle w:val="EMPTYCELLSTYLE"/>
            </w:pPr>
          </w:p>
        </w:tc>
      </w:tr>
      <w:tr w:rsidR="00DA1164" w14:paraId="5B557E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FCA22B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4395" w14:textId="77777777" w:rsidR="00DA1164" w:rsidRDefault="00DA116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B7D8D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C5C92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8186A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D905E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85BB6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A32ECF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77EEE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D7875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2EE0E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5368DA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-36,00</w:t>
            </w:r>
          </w:p>
        </w:tc>
        <w:tc>
          <w:tcPr>
            <w:tcW w:w="400" w:type="dxa"/>
          </w:tcPr>
          <w:p w14:paraId="5EEA3DE6" w14:textId="77777777" w:rsidR="00DA1164" w:rsidRDefault="00DA1164">
            <w:pPr>
              <w:pStyle w:val="EMPTYCELLSTYLE"/>
            </w:pPr>
          </w:p>
        </w:tc>
      </w:tr>
      <w:tr w:rsidR="00DA1164" w14:paraId="2D0F9C6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9D22006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0D237BD2" w14:textId="77777777" w:rsidR="00DA1164" w:rsidRDefault="00DA116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51E1A9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14AD6FA" w14:textId="77777777" w:rsidR="00DA1164" w:rsidRDefault="00DA1164">
            <w:pPr>
              <w:pStyle w:val="EMPTYCELLSTYLE"/>
            </w:pPr>
          </w:p>
        </w:tc>
        <w:tc>
          <w:tcPr>
            <w:tcW w:w="1440" w:type="dxa"/>
          </w:tcPr>
          <w:p w14:paraId="3F2612B5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A87415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37A2AAA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0C377DB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5D9B398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BCBC069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2A15A8F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31BCE55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CC75711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6663FCE3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24E9813C" w14:textId="77777777" w:rsidR="00DA1164" w:rsidRDefault="00DA1164">
            <w:pPr>
              <w:pStyle w:val="EMPTYCELLSTYLE"/>
            </w:pPr>
          </w:p>
        </w:tc>
      </w:tr>
      <w:tr w:rsidR="00DA1164" w14:paraId="6E5179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F12CA9" w14:textId="77777777" w:rsidR="00DA1164" w:rsidRDefault="00DA1164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1D2C" w14:textId="77777777" w:rsidR="00DA116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9AAE94A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0CC4A097" w14:textId="77777777" w:rsidR="00DA1164" w:rsidRDefault="00DA1164">
            <w:pPr>
              <w:pStyle w:val="EMPTYCELLSTYLE"/>
            </w:pPr>
          </w:p>
        </w:tc>
      </w:tr>
      <w:tr w:rsidR="00DA1164" w14:paraId="5A9C3A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A0AA46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1CB11DC4" w14:textId="77777777" w:rsidR="00DA1164" w:rsidRDefault="00DA116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1CFB5FA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885267E" w14:textId="77777777" w:rsidR="00DA1164" w:rsidRDefault="00DA1164">
            <w:pPr>
              <w:pStyle w:val="EMPTYCELLSTYLE"/>
            </w:pPr>
          </w:p>
        </w:tc>
        <w:tc>
          <w:tcPr>
            <w:tcW w:w="1440" w:type="dxa"/>
          </w:tcPr>
          <w:p w14:paraId="17226E1E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EE72D2C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BCB446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35C9940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2701274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080BCB0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5D38FE5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0440382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47585D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9BDD" w14:textId="77777777" w:rsidR="00DA116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00929FA" w14:textId="77777777" w:rsidR="00DA1164" w:rsidRDefault="00DA1164">
            <w:pPr>
              <w:pStyle w:val="EMPTYCELLSTYLE"/>
            </w:pPr>
          </w:p>
        </w:tc>
      </w:tr>
      <w:tr w:rsidR="00DA1164" w14:paraId="1E435A5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6811D88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C05A" w14:textId="77777777" w:rsidR="00DA116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FD49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A307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FE4A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1FF2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CDA5032" w14:textId="77777777" w:rsidR="00DA1164" w:rsidRDefault="00DA1164">
            <w:pPr>
              <w:pStyle w:val="EMPTYCELLSTYLE"/>
            </w:pPr>
          </w:p>
        </w:tc>
      </w:tr>
      <w:tr w:rsidR="00DA1164" w14:paraId="0FADE9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8EE9793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AA90" w14:textId="77777777" w:rsidR="00DA1164" w:rsidRDefault="00DA1164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06B8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815B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68F6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7B3C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8CC7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A249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84E4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E569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CB08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BC3D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7AE2AD5" w14:textId="77777777" w:rsidR="00DA1164" w:rsidRDefault="00DA1164">
            <w:pPr>
              <w:pStyle w:val="EMPTYCELLSTYLE"/>
            </w:pPr>
          </w:p>
        </w:tc>
      </w:tr>
      <w:tr w:rsidR="00DA1164" w14:paraId="038266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E2945C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5941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BF33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BDEC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01FF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3F79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C26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9ACD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9527C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38BD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6E65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FA52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0B60FA1" w14:textId="77777777" w:rsidR="00DA1164" w:rsidRDefault="00DA1164">
            <w:pPr>
              <w:pStyle w:val="EMPTYCELLSTYLE"/>
            </w:pPr>
          </w:p>
        </w:tc>
      </w:tr>
      <w:tr w:rsidR="00DA1164" w14:paraId="5D9051CC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3C9ACD58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4861B" w14:textId="77777777" w:rsidR="00DA116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98B2F" w14:textId="77777777" w:rsidR="00DA1164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ремонту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автомобільних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значення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вулиць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власності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D4797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F04A90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6966EF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E9299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AE520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4EC0A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03FBC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-36,00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9CBC3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AE816" w14:textId="77777777" w:rsidR="00DA1164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-36,00</w:t>
            </w:r>
          </w:p>
        </w:tc>
        <w:tc>
          <w:tcPr>
            <w:tcW w:w="400" w:type="dxa"/>
          </w:tcPr>
          <w:p w14:paraId="64564B36" w14:textId="77777777" w:rsidR="00DA1164" w:rsidRDefault="00DA1164">
            <w:pPr>
              <w:pStyle w:val="EMPTYCELLSTYLE"/>
            </w:pPr>
          </w:p>
        </w:tc>
      </w:tr>
      <w:tr w:rsidR="00DA1164" w14:paraId="4D4150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9EF0A1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20B15" w14:textId="77777777" w:rsidR="00DA1164" w:rsidRDefault="00DA1164">
            <w:pPr>
              <w:ind w:left="60"/>
            </w:pPr>
          </w:p>
        </w:tc>
        <w:tc>
          <w:tcPr>
            <w:tcW w:w="400" w:type="dxa"/>
          </w:tcPr>
          <w:p w14:paraId="77F0001D" w14:textId="77777777" w:rsidR="00DA1164" w:rsidRDefault="00DA1164">
            <w:pPr>
              <w:pStyle w:val="EMPTYCELLSTYLE"/>
            </w:pPr>
          </w:p>
        </w:tc>
      </w:tr>
      <w:tr w:rsidR="00DA1164" w14:paraId="3EB5C58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B70AB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D867" w14:textId="77777777" w:rsidR="00DA1164" w:rsidRDefault="00DA1164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D8C8" w14:textId="77777777" w:rsidR="00DA116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46A0A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24E55D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7FF18F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2CD71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067BA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83831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07FAC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4EDB74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5AF2F" w14:textId="77777777" w:rsidR="00DA1164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-36,00</w:t>
            </w:r>
          </w:p>
        </w:tc>
        <w:tc>
          <w:tcPr>
            <w:tcW w:w="400" w:type="dxa"/>
          </w:tcPr>
          <w:p w14:paraId="0B5E60D7" w14:textId="77777777" w:rsidR="00DA1164" w:rsidRDefault="00DA1164">
            <w:pPr>
              <w:pStyle w:val="EMPTYCELLSTYLE"/>
            </w:pPr>
          </w:p>
        </w:tc>
      </w:tr>
      <w:tr w:rsidR="00DA1164" w14:paraId="13E4517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670F46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E4B8" w14:textId="77777777" w:rsidR="00DA116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3703D16" w14:textId="77777777" w:rsidR="00DA1164" w:rsidRDefault="00DA1164">
            <w:pPr>
              <w:pStyle w:val="EMPTYCELLSTYLE"/>
            </w:pPr>
          </w:p>
        </w:tc>
      </w:tr>
      <w:tr w:rsidR="00DA1164" w14:paraId="41718F8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915AE86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2D4A" w14:textId="77777777" w:rsidR="00DA1164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24DD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CF81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E81ED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1ED7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AEB5C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F1D0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550A25C" w14:textId="77777777" w:rsidR="00DA1164" w:rsidRDefault="00DA1164">
            <w:pPr>
              <w:pStyle w:val="EMPTYCELLSTYLE"/>
            </w:pPr>
          </w:p>
        </w:tc>
      </w:tr>
      <w:tr w:rsidR="00DA1164" w14:paraId="04AAA4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9CA575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4ACD" w14:textId="77777777" w:rsidR="00DA1164" w:rsidRDefault="00DA1164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7762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ECD6F" w14:textId="77777777" w:rsidR="00DA1164" w:rsidRDefault="00DA1164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E533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D97B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F237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FA1A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9448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6A05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0FD2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A223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F10F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85D8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F358E8E" w14:textId="77777777" w:rsidR="00DA1164" w:rsidRDefault="00DA1164">
            <w:pPr>
              <w:pStyle w:val="EMPTYCELLSTYLE"/>
            </w:pPr>
          </w:p>
        </w:tc>
      </w:tr>
      <w:tr w:rsidR="00DA1164" w14:paraId="225BBCC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6EA34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905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1506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A6297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2BC6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1A80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9CF5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83188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0EFAB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54FB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DD34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DA53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7219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2204" w14:textId="77777777" w:rsidR="00DA116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4A4D3BC" w14:textId="77777777" w:rsidR="00DA1164" w:rsidRDefault="00DA1164">
            <w:pPr>
              <w:pStyle w:val="EMPTYCELLSTYLE"/>
            </w:pPr>
          </w:p>
        </w:tc>
      </w:tr>
      <w:tr w:rsidR="00DA1164" w14:paraId="5F4334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66AE5C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BC780" w14:textId="77777777" w:rsidR="00DA1164" w:rsidRDefault="00DA116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16FAA" w14:textId="77777777" w:rsidR="00DA116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9164" w14:textId="77777777" w:rsidR="00DA1164" w:rsidRDefault="00DA116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91DB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34105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3B13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3513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E654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08D8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2289F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5A05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27D6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3B86" w14:textId="77777777" w:rsidR="00DA1164" w:rsidRDefault="00DA1164">
            <w:pPr>
              <w:jc w:val="center"/>
            </w:pPr>
          </w:p>
        </w:tc>
        <w:tc>
          <w:tcPr>
            <w:tcW w:w="400" w:type="dxa"/>
          </w:tcPr>
          <w:p w14:paraId="79D4440A" w14:textId="77777777" w:rsidR="00DA1164" w:rsidRDefault="00DA1164">
            <w:pPr>
              <w:pStyle w:val="EMPTYCELLSTYLE"/>
            </w:pPr>
          </w:p>
        </w:tc>
      </w:tr>
      <w:tr w:rsidR="00DA1164" w14:paraId="337C5C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5388A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D3200" w14:textId="77777777" w:rsidR="00DA116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3F59B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ремонт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1F959" w14:textId="77777777" w:rsidR="00DA116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7B475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2D747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99269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2BB42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400000,00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6A939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6A5CF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3AF38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399964,00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5D9F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-36,00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72615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CAF32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-36,00</w:t>
            </w:r>
          </w:p>
        </w:tc>
        <w:tc>
          <w:tcPr>
            <w:tcW w:w="400" w:type="dxa"/>
          </w:tcPr>
          <w:p w14:paraId="2629FA84" w14:textId="77777777" w:rsidR="00DA1164" w:rsidRDefault="00DA1164">
            <w:pPr>
              <w:pStyle w:val="EMPTYCELLSTYLE"/>
            </w:pPr>
          </w:p>
        </w:tc>
      </w:tr>
      <w:tr w:rsidR="00DA1164" w14:paraId="0E5F09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F22CC5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C4860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надами актами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400" w:type="dxa"/>
          </w:tcPr>
          <w:p w14:paraId="0161574E" w14:textId="77777777" w:rsidR="00DA1164" w:rsidRDefault="00DA1164">
            <w:pPr>
              <w:pStyle w:val="EMPTYCELLSTYLE"/>
            </w:pPr>
          </w:p>
        </w:tc>
      </w:tr>
      <w:tr w:rsidR="00DA1164" w14:paraId="7244BB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F4B121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2262" w14:textId="77777777" w:rsidR="00DA1164" w:rsidRDefault="00DA116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FFCE4F" w14:textId="77777777" w:rsidR="00DA1164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9C32" w14:textId="77777777" w:rsidR="00DA1164" w:rsidRDefault="00DA116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E86D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9BA0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36E6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CD13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4299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A241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053B4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1427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0E6F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923D" w14:textId="77777777" w:rsidR="00DA1164" w:rsidRDefault="00DA1164">
            <w:pPr>
              <w:jc w:val="center"/>
            </w:pPr>
          </w:p>
        </w:tc>
        <w:tc>
          <w:tcPr>
            <w:tcW w:w="400" w:type="dxa"/>
          </w:tcPr>
          <w:p w14:paraId="05CF06CE" w14:textId="77777777" w:rsidR="00DA1164" w:rsidRDefault="00DA1164">
            <w:pPr>
              <w:pStyle w:val="EMPTYCELLSTYLE"/>
            </w:pPr>
          </w:p>
        </w:tc>
      </w:tr>
      <w:tr w:rsidR="00DA1164" w14:paraId="201EF2F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1E3369F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3606F" w14:textId="77777777" w:rsidR="00DA116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8740AA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площа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C89865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тис.</w:t>
            </w:r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8B1DF9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9DE02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6B2A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01519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6198D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F1C47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C9267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1,71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9659D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0,21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C1CF6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FFCE8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0,21</w:t>
            </w:r>
          </w:p>
        </w:tc>
        <w:tc>
          <w:tcPr>
            <w:tcW w:w="400" w:type="dxa"/>
          </w:tcPr>
          <w:p w14:paraId="57562D91" w14:textId="77777777" w:rsidR="00DA1164" w:rsidRDefault="00DA1164">
            <w:pPr>
              <w:pStyle w:val="EMPTYCELLSTYLE"/>
            </w:pPr>
          </w:p>
        </w:tc>
      </w:tr>
      <w:tr w:rsidR="00DA1164" w14:paraId="0181BD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5C892F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07AF89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площу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</w:t>
            </w:r>
            <w:proofErr w:type="gramEnd"/>
            <w:r>
              <w:rPr>
                <w:rFonts w:ascii="Arial" w:eastAsia="Arial" w:hAnsi="Arial" w:cs="Arial"/>
                <w:sz w:val="14"/>
              </w:rPr>
              <w:t>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розрахунково1,50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тис.кв.м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1,71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тис.кв.м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відремонтовано</w:t>
            </w:r>
            <w:proofErr w:type="spellEnd"/>
          </w:p>
        </w:tc>
        <w:tc>
          <w:tcPr>
            <w:tcW w:w="400" w:type="dxa"/>
          </w:tcPr>
          <w:p w14:paraId="04E5DDFC" w14:textId="77777777" w:rsidR="00DA1164" w:rsidRDefault="00DA1164">
            <w:pPr>
              <w:pStyle w:val="EMPTYCELLSTYLE"/>
            </w:pPr>
          </w:p>
        </w:tc>
      </w:tr>
      <w:tr w:rsidR="00DA1164" w14:paraId="628247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4BDC6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456A" w14:textId="77777777" w:rsidR="00DA1164" w:rsidRDefault="00DA116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DC015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D7E5" w14:textId="77777777" w:rsidR="00DA1164" w:rsidRDefault="00DA116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461C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5272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2DB0C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2A1C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4A57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6C119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BF97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BFB9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FB10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935F" w14:textId="77777777" w:rsidR="00DA1164" w:rsidRDefault="00DA1164">
            <w:pPr>
              <w:jc w:val="center"/>
            </w:pPr>
          </w:p>
        </w:tc>
        <w:tc>
          <w:tcPr>
            <w:tcW w:w="400" w:type="dxa"/>
          </w:tcPr>
          <w:p w14:paraId="16414F0C" w14:textId="77777777" w:rsidR="00DA1164" w:rsidRDefault="00DA1164">
            <w:pPr>
              <w:pStyle w:val="EMPTYCELLSTYLE"/>
            </w:pPr>
          </w:p>
        </w:tc>
      </w:tr>
      <w:tr w:rsidR="00DA1164" w14:paraId="0C2E56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AF5CA1C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7610D" w14:textId="77777777" w:rsidR="00DA116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2F122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вартість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 поточного ремонту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вулично-дорожньої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99525" w14:textId="77777777" w:rsidR="00DA1164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B9DA8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C217A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266,67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D314C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8DA45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266,67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A629B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266,67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5B078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FD577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266,67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D2966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9E89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C23EC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1EAEA60" w14:textId="77777777" w:rsidR="00DA1164" w:rsidRDefault="00DA1164">
            <w:pPr>
              <w:pStyle w:val="EMPTYCELLSTYLE"/>
            </w:pPr>
          </w:p>
        </w:tc>
      </w:tr>
      <w:tr w:rsidR="00DA1164" w14:paraId="17C436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B23B6A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311E" w14:textId="77777777" w:rsidR="00DA1164" w:rsidRDefault="00DA116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F1D0D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2456" w14:textId="77777777" w:rsidR="00DA1164" w:rsidRDefault="00DA116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BBF4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48C5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9232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85FD5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35C9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3DD5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D7BE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52D0" w14:textId="77777777" w:rsidR="00DA1164" w:rsidRDefault="00DA1164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D7A4" w14:textId="77777777" w:rsidR="00DA1164" w:rsidRDefault="00DA1164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A5DE" w14:textId="77777777" w:rsidR="00DA1164" w:rsidRDefault="00DA1164">
            <w:pPr>
              <w:jc w:val="center"/>
            </w:pPr>
          </w:p>
        </w:tc>
        <w:tc>
          <w:tcPr>
            <w:tcW w:w="400" w:type="dxa"/>
          </w:tcPr>
          <w:p w14:paraId="3947EFB8" w14:textId="77777777" w:rsidR="00DA1164" w:rsidRDefault="00DA1164">
            <w:pPr>
              <w:pStyle w:val="EMPTYCELLSTYLE"/>
            </w:pPr>
          </w:p>
        </w:tc>
      </w:tr>
      <w:tr w:rsidR="00DA1164" w14:paraId="1261A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7B9D60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15B11" w14:textId="77777777" w:rsidR="00DA1164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F8A4B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94766" w14:textId="77777777" w:rsidR="00DA1164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04D9F7" w14:textId="77777777" w:rsidR="00DA1164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A9E4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65FC1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47324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1E1A6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A98A3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E7E4E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04F0C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581F6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784EC" w14:textId="77777777" w:rsidR="00DA1164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8432150" w14:textId="77777777" w:rsidR="00DA1164" w:rsidRDefault="00DA1164">
            <w:pPr>
              <w:pStyle w:val="EMPTYCELLSTYLE"/>
            </w:pPr>
          </w:p>
        </w:tc>
      </w:tr>
      <w:tr w:rsidR="00DA1164" w14:paraId="09BB71E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BB9F45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A01B2" w14:textId="77777777" w:rsidR="00DA1164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D7FC528" w14:textId="77777777" w:rsidR="00DA1164" w:rsidRDefault="00DA1164">
            <w:pPr>
              <w:pStyle w:val="EMPTYCELLSTYLE"/>
            </w:pPr>
          </w:p>
        </w:tc>
      </w:tr>
      <w:tr w:rsidR="00DA1164" w14:paraId="30BD564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70DE470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192FF" w14:textId="77777777" w:rsidR="00DA1164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поточний</w:t>
            </w:r>
            <w:proofErr w:type="spellEnd"/>
            <w:r>
              <w:t xml:space="preserve"> ремонт 1,71 </w:t>
            </w:r>
            <w:proofErr w:type="spellStart"/>
            <w:r>
              <w:t>тис.кв.м</w:t>
            </w:r>
            <w:proofErr w:type="spellEnd"/>
            <w:r>
              <w:t xml:space="preserve">. </w:t>
            </w:r>
            <w:proofErr w:type="spellStart"/>
            <w:r>
              <w:t>вулично-дорожньої</w:t>
            </w:r>
            <w:proofErr w:type="spellEnd"/>
            <w:r>
              <w:t xml:space="preserve"> </w:t>
            </w:r>
            <w:proofErr w:type="spellStart"/>
            <w:r>
              <w:t>мережі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67139A6" w14:textId="77777777" w:rsidR="00DA1164" w:rsidRDefault="00DA1164">
            <w:pPr>
              <w:pStyle w:val="EMPTYCELLSTYLE"/>
            </w:pPr>
          </w:p>
        </w:tc>
      </w:tr>
      <w:tr w:rsidR="00DA1164" w14:paraId="0D346C5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AA35B0C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17E8CE3A" w14:textId="77777777" w:rsidR="00DA1164" w:rsidRDefault="00DA1164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3C4C01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793CA065" w14:textId="77777777" w:rsidR="00DA1164" w:rsidRDefault="00DA1164">
            <w:pPr>
              <w:pStyle w:val="EMPTYCELLSTYLE"/>
            </w:pPr>
          </w:p>
        </w:tc>
        <w:tc>
          <w:tcPr>
            <w:tcW w:w="1440" w:type="dxa"/>
          </w:tcPr>
          <w:p w14:paraId="25E24152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F0BFBA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F833B6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DE4B1BF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983C420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F07F45D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5F366D79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612A50E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52EBB7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0C29BF53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389D7F96" w14:textId="77777777" w:rsidR="00DA1164" w:rsidRDefault="00DA1164">
            <w:pPr>
              <w:pStyle w:val="EMPTYCELLSTYLE"/>
            </w:pPr>
          </w:p>
        </w:tc>
      </w:tr>
      <w:tr w:rsidR="00DA1164" w14:paraId="4AEE94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2C3C90" w14:textId="77777777" w:rsidR="00DA1164" w:rsidRDefault="00DA116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F1C31AF" w14:textId="77777777" w:rsidR="00DA1164" w:rsidRDefault="00DA116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7AAEA75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42F142DA" w14:textId="77777777" w:rsidR="00DA1164" w:rsidRDefault="00DA1164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C9E6F73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</w:tcPr>
          <w:p w14:paraId="252668D8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4D90E6AF" w14:textId="77777777" w:rsidR="00DA1164" w:rsidRDefault="00DA1164">
            <w:pPr>
              <w:pStyle w:val="EMPTYCELLSTYLE"/>
            </w:pPr>
          </w:p>
        </w:tc>
      </w:tr>
      <w:tr w:rsidR="00DA1164" w14:paraId="34E7E02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DC7A74B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9CFCC" w14:textId="77777777" w:rsidR="00DA116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955A000" w14:textId="77777777" w:rsidR="00DA1164" w:rsidRDefault="00DA1164">
            <w:pPr>
              <w:pStyle w:val="EMPTYCELLSTYLE"/>
            </w:pPr>
          </w:p>
        </w:tc>
      </w:tr>
      <w:tr w:rsidR="00DA1164" w14:paraId="141C38B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E8E8B23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912E" w14:textId="77777777" w:rsidR="00DA1164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Утримання</w:t>
            </w:r>
            <w:proofErr w:type="spellEnd"/>
            <w:r>
              <w:t xml:space="preserve"> та </w:t>
            </w:r>
            <w:proofErr w:type="spellStart"/>
            <w:r>
              <w:t>ровиток</w:t>
            </w:r>
            <w:proofErr w:type="spellEnd"/>
            <w:r>
              <w:t xml:space="preserve"> </w:t>
            </w:r>
            <w:proofErr w:type="spellStart"/>
            <w:r>
              <w:t>автомобільних</w:t>
            </w:r>
            <w:proofErr w:type="spellEnd"/>
            <w:r>
              <w:t xml:space="preserve"> </w:t>
            </w:r>
            <w:proofErr w:type="spellStart"/>
            <w:r>
              <w:t>доріг</w:t>
            </w:r>
            <w:proofErr w:type="spellEnd"/>
            <w:r>
              <w:t xml:space="preserve"> та </w:t>
            </w:r>
            <w:proofErr w:type="spellStart"/>
            <w:r>
              <w:t>дорожньої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поточного ремонту </w:t>
            </w:r>
            <w:proofErr w:type="spellStart"/>
            <w:r>
              <w:t>об'єктів</w:t>
            </w:r>
            <w:proofErr w:type="spellEnd"/>
            <w:r>
              <w:t xml:space="preserve"> </w:t>
            </w:r>
            <w:proofErr w:type="spellStart"/>
            <w:r>
              <w:t>транспортної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>.</w:t>
            </w:r>
            <w:r>
              <w:br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2EDA9F40" w14:textId="77777777" w:rsidR="00DA1164" w:rsidRDefault="00DA1164">
            <w:pPr>
              <w:pStyle w:val="EMPTYCELLSTYLE"/>
            </w:pPr>
          </w:p>
        </w:tc>
      </w:tr>
      <w:tr w:rsidR="00DA1164" w14:paraId="35A43F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B96003" w14:textId="77777777" w:rsidR="00DA1164" w:rsidRDefault="00DA1164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1327" w14:textId="77777777" w:rsidR="00DA1164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2DCA4A0" w14:textId="77777777" w:rsidR="00DA1164" w:rsidRDefault="00DA1164">
            <w:pPr>
              <w:pStyle w:val="EMPTYCELLSTYLE"/>
            </w:pPr>
          </w:p>
        </w:tc>
      </w:tr>
      <w:tr w:rsidR="00DA1164" w14:paraId="547916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925063C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1C6D2BDA" w14:textId="77777777" w:rsidR="00DA1164" w:rsidRDefault="00DA116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0E02" w14:textId="77777777" w:rsidR="00DA116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87E24F7" w14:textId="77777777" w:rsidR="00DA1164" w:rsidRDefault="00DA116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CE116" w14:textId="77777777" w:rsidR="00DA116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3833DC2A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38920290" w14:textId="77777777" w:rsidR="00DA1164" w:rsidRDefault="00DA1164">
            <w:pPr>
              <w:pStyle w:val="EMPTYCELLSTYLE"/>
            </w:pPr>
          </w:p>
        </w:tc>
      </w:tr>
      <w:tr w:rsidR="00DA1164" w14:paraId="7AD991A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46E2FB7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522951C0" w14:textId="77777777" w:rsidR="00DA1164" w:rsidRDefault="00DA116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6321D87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3714D" w14:textId="77777777" w:rsidR="00DA11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65B8" w14:textId="77777777" w:rsidR="00DA11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CD14060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429F785E" w14:textId="77777777" w:rsidR="00DA1164" w:rsidRDefault="00DA1164">
            <w:pPr>
              <w:pStyle w:val="EMPTYCELLSTYLE"/>
            </w:pPr>
          </w:p>
        </w:tc>
      </w:tr>
      <w:tr w:rsidR="00DA1164" w14:paraId="6770659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B595E7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5C44777D" w14:textId="77777777" w:rsidR="00DA1164" w:rsidRDefault="00DA1164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D592" w14:textId="77777777" w:rsidR="00DA1164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D160FBD" w14:textId="77777777" w:rsidR="00DA1164" w:rsidRDefault="00DA1164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AD5D" w14:textId="77777777" w:rsidR="00DA1164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38158B3F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2D8BCE26" w14:textId="77777777" w:rsidR="00DA1164" w:rsidRDefault="00DA1164">
            <w:pPr>
              <w:pStyle w:val="EMPTYCELLSTYLE"/>
            </w:pPr>
          </w:p>
        </w:tc>
      </w:tr>
      <w:tr w:rsidR="00DA1164" w14:paraId="4D54CFD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DF721C2" w14:textId="77777777" w:rsidR="00DA1164" w:rsidRDefault="00DA1164">
            <w:pPr>
              <w:pStyle w:val="EMPTYCELLSTYLE"/>
            </w:pPr>
          </w:p>
        </w:tc>
        <w:tc>
          <w:tcPr>
            <w:tcW w:w="700" w:type="dxa"/>
          </w:tcPr>
          <w:p w14:paraId="6CD6F4A1" w14:textId="77777777" w:rsidR="00DA1164" w:rsidRDefault="00DA1164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D73A693" w14:textId="77777777" w:rsidR="00DA1164" w:rsidRDefault="00DA1164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000A" w14:textId="77777777" w:rsidR="00DA11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40AB" w14:textId="77777777" w:rsidR="00DA116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56DD370" w14:textId="77777777" w:rsidR="00DA1164" w:rsidRDefault="00DA1164">
            <w:pPr>
              <w:pStyle w:val="EMPTYCELLSTYLE"/>
            </w:pPr>
          </w:p>
        </w:tc>
        <w:tc>
          <w:tcPr>
            <w:tcW w:w="400" w:type="dxa"/>
          </w:tcPr>
          <w:p w14:paraId="51553811" w14:textId="77777777" w:rsidR="00DA1164" w:rsidRDefault="00DA1164">
            <w:pPr>
              <w:pStyle w:val="EMPTYCELLSTYLE"/>
            </w:pPr>
          </w:p>
        </w:tc>
      </w:tr>
    </w:tbl>
    <w:p w14:paraId="49B69258" w14:textId="77777777" w:rsidR="00BD354A" w:rsidRDefault="00BD354A"/>
    <w:sectPr w:rsidR="00BD354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64"/>
    <w:rsid w:val="00BD354A"/>
    <w:rsid w:val="00C854C4"/>
    <w:rsid w:val="00DA1164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242"/>
  <w15:docId w15:val="{5559F87A-0C5A-4C51-B354-AFFD49D2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2026-04-08T06:46:00Z</dcterms:created>
  <dcterms:modified xsi:type="dcterms:W3CDTF">2026-04-08T06:46:00Z</dcterms:modified>
</cp:coreProperties>
</file>