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1100"/>
        <w:gridCol w:w="400"/>
      </w:tblGrid>
      <w:tr w:rsidR="00A64CA4" w14:paraId="014C072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3AC90B9" w14:textId="77777777" w:rsidR="00A64CA4" w:rsidRDefault="00A64CA4">
            <w:pPr>
              <w:pStyle w:val="EMPTYCELLSTYLE"/>
            </w:pPr>
          </w:p>
        </w:tc>
        <w:tc>
          <w:tcPr>
            <w:tcW w:w="700" w:type="dxa"/>
          </w:tcPr>
          <w:p w14:paraId="0E38C275" w14:textId="77777777" w:rsidR="00A64CA4" w:rsidRDefault="00A64CA4">
            <w:pPr>
              <w:pStyle w:val="EMPTYCELLSTYLE"/>
            </w:pPr>
          </w:p>
        </w:tc>
        <w:tc>
          <w:tcPr>
            <w:tcW w:w="2560" w:type="dxa"/>
          </w:tcPr>
          <w:p w14:paraId="3288AD4A" w14:textId="77777777" w:rsidR="00A64CA4" w:rsidRDefault="00A64CA4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406CBEDC" w14:textId="77777777" w:rsidR="00A64CA4" w:rsidRDefault="00A64CA4">
            <w:pPr>
              <w:pStyle w:val="EMPTYCELLSTYLE"/>
            </w:pPr>
          </w:p>
        </w:tc>
        <w:tc>
          <w:tcPr>
            <w:tcW w:w="320" w:type="dxa"/>
          </w:tcPr>
          <w:p w14:paraId="26E2C2A2" w14:textId="77777777" w:rsidR="00A64CA4" w:rsidRDefault="00A64CA4">
            <w:pPr>
              <w:pStyle w:val="EMPTYCELLSTYLE"/>
            </w:pPr>
          </w:p>
        </w:tc>
        <w:tc>
          <w:tcPr>
            <w:tcW w:w="780" w:type="dxa"/>
          </w:tcPr>
          <w:p w14:paraId="645189FB" w14:textId="77777777" w:rsidR="00A64CA4" w:rsidRDefault="00A64CA4">
            <w:pPr>
              <w:pStyle w:val="EMPTYCELLSTYLE"/>
            </w:pPr>
          </w:p>
        </w:tc>
        <w:tc>
          <w:tcPr>
            <w:tcW w:w="1020" w:type="dxa"/>
          </w:tcPr>
          <w:p w14:paraId="272746D0" w14:textId="77777777" w:rsidR="00A64CA4" w:rsidRDefault="00A64CA4">
            <w:pPr>
              <w:pStyle w:val="EMPTYCELLSTYLE"/>
            </w:pPr>
          </w:p>
        </w:tc>
        <w:tc>
          <w:tcPr>
            <w:tcW w:w="80" w:type="dxa"/>
          </w:tcPr>
          <w:p w14:paraId="28D4713B" w14:textId="77777777" w:rsidR="00A64CA4" w:rsidRDefault="00A64CA4">
            <w:pPr>
              <w:pStyle w:val="EMPTYCELLSTYLE"/>
            </w:pPr>
          </w:p>
        </w:tc>
        <w:tc>
          <w:tcPr>
            <w:tcW w:w="1100" w:type="dxa"/>
          </w:tcPr>
          <w:p w14:paraId="7908ABD6" w14:textId="77777777" w:rsidR="00A64CA4" w:rsidRDefault="00A64CA4">
            <w:pPr>
              <w:pStyle w:val="EMPTYCELLSTYLE"/>
            </w:pPr>
          </w:p>
        </w:tc>
        <w:tc>
          <w:tcPr>
            <w:tcW w:w="1100" w:type="dxa"/>
          </w:tcPr>
          <w:p w14:paraId="5CB534EA" w14:textId="77777777" w:rsidR="00A64CA4" w:rsidRDefault="00A64CA4">
            <w:pPr>
              <w:pStyle w:val="EMPTYCELLSTYLE"/>
            </w:pPr>
          </w:p>
        </w:tc>
        <w:tc>
          <w:tcPr>
            <w:tcW w:w="1100" w:type="dxa"/>
          </w:tcPr>
          <w:p w14:paraId="2EBBDEBC" w14:textId="77777777" w:rsidR="00A64CA4" w:rsidRDefault="00A64CA4">
            <w:pPr>
              <w:pStyle w:val="EMPTYCELLSTYLE"/>
            </w:pPr>
          </w:p>
        </w:tc>
        <w:tc>
          <w:tcPr>
            <w:tcW w:w="1100" w:type="dxa"/>
          </w:tcPr>
          <w:p w14:paraId="785C9115" w14:textId="77777777" w:rsidR="00A64CA4" w:rsidRDefault="00A64CA4">
            <w:pPr>
              <w:pStyle w:val="EMPTYCELLSTYLE"/>
            </w:pPr>
          </w:p>
        </w:tc>
        <w:tc>
          <w:tcPr>
            <w:tcW w:w="1100" w:type="dxa"/>
          </w:tcPr>
          <w:p w14:paraId="1236DB14" w14:textId="77777777" w:rsidR="00A64CA4" w:rsidRDefault="00A64CA4">
            <w:pPr>
              <w:pStyle w:val="EMPTYCELLSTYLE"/>
            </w:pPr>
          </w:p>
        </w:tc>
        <w:tc>
          <w:tcPr>
            <w:tcW w:w="400" w:type="dxa"/>
          </w:tcPr>
          <w:p w14:paraId="5D7F38E6" w14:textId="77777777" w:rsidR="00A64CA4" w:rsidRDefault="00A64CA4">
            <w:pPr>
              <w:pStyle w:val="EMPTYCELLSTYLE"/>
            </w:pPr>
          </w:p>
        </w:tc>
        <w:tc>
          <w:tcPr>
            <w:tcW w:w="700" w:type="dxa"/>
          </w:tcPr>
          <w:p w14:paraId="74B6B6F4" w14:textId="77777777" w:rsidR="00A64CA4" w:rsidRDefault="00A64CA4">
            <w:pPr>
              <w:pStyle w:val="EMPTYCELLSTYLE"/>
            </w:pPr>
          </w:p>
        </w:tc>
        <w:tc>
          <w:tcPr>
            <w:tcW w:w="1100" w:type="dxa"/>
          </w:tcPr>
          <w:p w14:paraId="2095A1F5" w14:textId="77777777" w:rsidR="00A64CA4" w:rsidRDefault="00A64CA4">
            <w:pPr>
              <w:pStyle w:val="EMPTYCELLSTYLE"/>
            </w:pPr>
          </w:p>
        </w:tc>
        <w:tc>
          <w:tcPr>
            <w:tcW w:w="400" w:type="dxa"/>
          </w:tcPr>
          <w:p w14:paraId="2772FC76" w14:textId="77777777" w:rsidR="00A64CA4" w:rsidRDefault="00A64CA4">
            <w:pPr>
              <w:pStyle w:val="EMPTYCELLSTYLE"/>
            </w:pPr>
          </w:p>
        </w:tc>
      </w:tr>
      <w:tr w:rsidR="00A64CA4" w14:paraId="65F26541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5CBAECD5" w14:textId="77777777" w:rsidR="00A64CA4" w:rsidRDefault="00A64CA4">
            <w:pPr>
              <w:pStyle w:val="EMPTYCELLSTYLE"/>
            </w:pPr>
          </w:p>
        </w:tc>
        <w:tc>
          <w:tcPr>
            <w:tcW w:w="700" w:type="dxa"/>
          </w:tcPr>
          <w:p w14:paraId="0A1C91C8" w14:textId="77777777" w:rsidR="00A64CA4" w:rsidRDefault="00A64CA4">
            <w:pPr>
              <w:pStyle w:val="EMPTYCELLSTYLE"/>
            </w:pPr>
          </w:p>
        </w:tc>
        <w:tc>
          <w:tcPr>
            <w:tcW w:w="2560" w:type="dxa"/>
          </w:tcPr>
          <w:p w14:paraId="051161E7" w14:textId="77777777" w:rsidR="00A64CA4" w:rsidRDefault="00A64CA4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06E58FE5" w14:textId="77777777" w:rsidR="00A64CA4" w:rsidRDefault="00A64CA4">
            <w:pPr>
              <w:pStyle w:val="EMPTYCELLSTYLE"/>
            </w:pPr>
          </w:p>
        </w:tc>
        <w:tc>
          <w:tcPr>
            <w:tcW w:w="320" w:type="dxa"/>
          </w:tcPr>
          <w:p w14:paraId="2FCE07C7" w14:textId="77777777" w:rsidR="00A64CA4" w:rsidRDefault="00A64CA4">
            <w:pPr>
              <w:pStyle w:val="EMPTYCELLSTYLE"/>
            </w:pPr>
          </w:p>
        </w:tc>
        <w:tc>
          <w:tcPr>
            <w:tcW w:w="780" w:type="dxa"/>
          </w:tcPr>
          <w:p w14:paraId="0E0D30FE" w14:textId="77777777" w:rsidR="00A64CA4" w:rsidRDefault="00A64CA4">
            <w:pPr>
              <w:pStyle w:val="EMPTYCELLSTYLE"/>
            </w:pPr>
          </w:p>
        </w:tc>
        <w:tc>
          <w:tcPr>
            <w:tcW w:w="1020" w:type="dxa"/>
          </w:tcPr>
          <w:p w14:paraId="2B1D2FA1" w14:textId="77777777" w:rsidR="00A64CA4" w:rsidRDefault="00A64CA4">
            <w:pPr>
              <w:pStyle w:val="EMPTYCELLSTYLE"/>
            </w:pPr>
          </w:p>
        </w:tc>
        <w:tc>
          <w:tcPr>
            <w:tcW w:w="80" w:type="dxa"/>
          </w:tcPr>
          <w:p w14:paraId="19B9058A" w14:textId="77777777" w:rsidR="00A64CA4" w:rsidRDefault="00A64CA4">
            <w:pPr>
              <w:pStyle w:val="EMPTYCELLSTYLE"/>
            </w:pPr>
          </w:p>
        </w:tc>
        <w:tc>
          <w:tcPr>
            <w:tcW w:w="1100" w:type="dxa"/>
          </w:tcPr>
          <w:p w14:paraId="6A162EA3" w14:textId="77777777" w:rsidR="00A64CA4" w:rsidRDefault="00A64CA4">
            <w:pPr>
              <w:pStyle w:val="EMPTYCELLSTYLE"/>
            </w:pPr>
          </w:p>
        </w:tc>
        <w:tc>
          <w:tcPr>
            <w:tcW w:w="1100" w:type="dxa"/>
          </w:tcPr>
          <w:p w14:paraId="70080332" w14:textId="77777777" w:rsidR="00A64CA4" w:rsidRDefault="00A64CA4">
            <w:pPr>
              <w:pStyle w:val="EMPTYCELLSTYLE"/>
            </w:pPr>
          </w:p>
        </w:tc>
        <w:tc>
          <w:tcPr>
            <w:tcW w:w="1100" w:type="dxa"/>
          </w:tcPr>
          <w:p w14:paraId="7E6F8926" w14:textId="77777777" w:rsidR="00A64CA4" w:rsidRDefault="00A64CA4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ED7DE7" w14:textId="77777777" w:rsidR="00A64CA4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0D03CD94" w14:textId="77777777" w:rsidR="00A64CA4" w:rsidRDefault="00A64CA4">
            <w:pPr>
              <w:pStyle w:val="EMPTYCELLSTYLE"/>
            </w:pPr>
          </w:p>
        </w:tc>
      </w:tr>
      <w:tr w:rsidR="00A64CA4" w14:paraId="5AE98EDB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1F235B30" w14:textId="77777777" w:rsidR="00A64CA4" w:rsidRDefault="00A64CA4">
            <w:pPr>
              <w:pStyle w:val="EMPTYCELLSTYLE"/>
            </w:pPr>
          </w:p>
        </w:tc>
        <w:tc>
          <w:tcPr>
            <w:tcW w:w="700" w:type="dxa"/>
          </w:tcPr>
          <w:p w14:paraId="2A6DFB7C" w14:textId="77777777" w:rsidR="00A64CA4" w:rsidRDefault="00A64CA4">
            <w:pPr>
              <w:pStyle w:val="EMPTYCELLSTYLE"/>
            </w:pPr>
          </w:p>
        </w:tc>
        <w:tc>
          <w:tcPr>
            <w:tcW w:w="2560" w:type="dxa"/>
          </w:tcPr>
          <w:p w14:paraId="58557C9E" w14:textId="77777777" w:rsidR="00A64CA4" w:rsidRDefault="00A64CA4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629A988E" w14:textId="77777777" w:rsidR="00A64CA4" w:rsidRDefault="00A64CA4">
            <w:pPr>
              <w:pStyle w:val="EMPTYCELLSTYLE"/>
            </w:pPr>
          </w:p>
        </w:tc>
        <w:tc>
          <w:tcPr>
            <w:tcW w:w="320" w:type="dxa"/>
          </w:tcPr>
          <w:p w14:paraId="5FDB73A6" w14:textId="77777777" w:rsidR="00A64CA4" w:rsidRDefault="00A64CA4">
            <w:pPr>
              <w:pStyle w:val="EMPTYCELLSTYLE"/>
            </w:pPr>
          </w:p>
        </w:tc>
        <w:tc>
          <w:tcPr>
            <w:tcW w:w="780" w:type="dxa"/>
          </w:tcPr>
          <w:p w14:paraId="00F08F02" w14:textId="77777777" w:rsidR="00A64CA4" w:rsidRDefault="00A64CA4">
            <w:pPr>
              <w:pStyle w:val="EMPTYCELLSTYLE"/>
            </w:pPr>
          </w:p>
        </w:tc>
        <w:tc>
          <w:tcPr>
            <w:tcW w:w="1020" w:type="dxa"/>
          </w:tcPr>
          <w:p w14:paraId="27AB0231" w14:textId="77777777" w:rsidR="00A64CA4" w:rsidRDefault="00A64CA4">
            <w:pPr>
              <w:pStyle w:val="EMPTYCELLSTYLE"/>
            </w:pPr>
          </w:p>
        </w:tc>
        <w:tc>
          <w:tcPr>
            <w:tcW w:w="80" w:type="dxa"/>
          </w:tcPr>
          <w:p w14:paraId="667FC9B2" w14:textId="77777777" w:rsidR="00A64CA4" w:rsidRDefault="00A64CA4">
            <w:pPr>
              <w:pStyle w:val="EMPTYCELLSTYLE"/>
            </w:pPr>
          </w:p>
        </w:tc>
        <w:tc>
          <w:tcPr>
            <w:tcW w:w="1100" w:type="dxa"/>
          </w:tcPr>
          <w:p w14:paraId="4F69AA56" w14:textId="77777777" w:rsidR="00A64CA4" w:rsidRDefault="00A64CA4">
            <w:pPr>
              <w:pStyle w:val="EMPTYCELLSTYLE"/>
            </w:pPr>
          </w:p>
        </w:tc>
        <w:tc>
          <w:tcPr>
            <w:tcW w:w="1100" w:type="dxa"/>
          </w:tcPr>
          <w:p w14:paraId="23B8805B" w14:textId="77777777" w:rsidR="00A64CA4" w:rsidRDefault="00A64CA4">
            <w:pPr>
              <w:pStyle w:val="EMPTYCELLSTYLE"/>
            </w:pPr>
          </w:p>
        </w:tc>
        <w:tc>
          <w:tcPr>
            <w:tcW w:w="1100" w:type="dxa"/>
          </w:tcPr>
          <w:p w14:paraId="7820F819" w14:textId="77777777" w:rsidR="00A64CA4" w:rsidRDefault="00A64CA4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DADD81" w14:textId="77777777" w:rsidR="00A64CA4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1E70729C" w14:textId="77777777" w:rsidR="00A64CA4" w:rsidRDefault="00A64CA4">
            <w:pPr>
              <w:pStyle w:val="EMPTYCELLSTYLE"/>
            </w:pPr>
          </w:p>
        </w:tc>
      </w:tr>
      <w:tr w:rsidR="00A64CA4" w14:paraId="78913101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4D1A4CA3" w14:textId="77777777" w:rsidR="00A64CA4" w:rsidRDefault="00A64CA4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FAE455" w14:textId="77777777" w:rsidR="00A64CA4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28163F90" w14:textId="77777777" w:rsidR="00A64CA4" w:rsidRDefault="00A64CA4">
            <w:pPr>
              <w:pStyle w:val="EMPTYCELLSTYLE"/>
            </w:pPr>
          </w:p>
        </w:tc>
      </w:tr>
      <w:tr w:rsidR="00A64CA4" w14:paraId="39BEA100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7511EE51" w14:textId="77777777" w:rsidR="00A64CA4" w:rsidRDefault="00A64CA4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F09C7A" w14:textId="77777777" w:rsidR="00A64CA4" w:rsidRDefault="00000000">
            <w:pPr>
              <w:jc w:val="center"/>
            </w:pPr>
            <w:r>
              <w:rPr>
                <w:b/>
                <w:sz w:val="28"/>
              </w:rPr>
              <w:t xml:space="preserve">про </w:t>
            </w:r>
            <w:proofErr w:type="spellStart"/>
            <w:r>
              <w:rPr>
                <w:b/>
                <w:sz w:val="28"/>
              </w:rPr>
              <w:t>виконання</w:t>
            </w:r>
            <w:proofErr w:type="spellEnd"/>
            <w:r>
              <w:rPr>
                <w:b/>
                <w:sz w:val="28"/>
              </w:rPr>
              <w:t xml:space="preserve"> паспорта </w:t>
            </w: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на 2020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68AFC252" w14:textId="77777777" w:rsidR="00A64CA4" w:rsidRDefault="00A64CA4">
            <w:pPr>
              <w:pStyle w:val="EMPTYCELLSTYLE"/>
            </w:pPr>
          </w:p>
        </w:tc>
      </w:tr>
      <w:tr w:rsidR="00A64CA4" w14:paraId="3479302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1335557" w14:textId="77777777" w:rsidR="00A64CA4" w:rsidRDefault="00A64CA4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95DCA5E" w14:textId="77777777" w:rsidR="00A64CA4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E2930DE" w14:textId="77777777" w:rsidR="00A64CA4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D44A1BF" w14:textId="77777777" w:rsidR="00A64CA4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CFDE1D9" w14:textId="77777777" w:rsidR="00A64CA4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02CE03EC" w14:textId="77777777" w:rsidR="00A64CA4" w:rsidRDefault="00A64CA4">
            <w:pPr>
              <w:pStyle w:val="EMPTYCELLSTYLE"/>
            </w:pPr>
          </w:p>
        </w:tc>
      </w:tr>
      <w:tr w:rsidR="00A64CA4" w14:paraId="3368F9F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8392396" w14:textId="77777777" w:rsidR="00A64CA4" w:rsidRDefault="00A64CA4">
            <w:pPr>
              <w:pStyle w:val="EMPTYCELLSTYLE"/>
            </w:pPr>
          </w:p>
        </w:tc>
        <w:tc>
          <w:tcPr>
            <w:tcW w:w="700" w:type="dxa"/>
          </w:tcPr>
          <w:p w14:paraId="3316ECB0" w14:textId="77777777" w:rsidR="00A64CA4" w:rsidRDefault="00A64CA4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182E273" w14:textId="77777777" w:rsidR="00A64CA4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5360654" w14:textId="77777777" w:rsidR="00A64CA4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649DB954" w14:textId="77777777" w:rsidR="00A64CA4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11DBAC2D" w14:textId="77777777" w:rsidR="00A64CA4" w:rsidRDefault="00A64CA4">
            <w:pPr>
              <w:pStyle w:val="EMPTYCELLSTYLE"/>
            </w:pPr>
          </w:p>
        </w:tc>
      </w:tr>
      <w:tr w:rsidR="00A64CA4" w14:paraId="65CF168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D4A345F" w14:textId="77777777" w:rsidR="00A64CA4" w:rsidRDefault="00A64CA4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2C810D5" w14:textId="77777777" w:rsidR="00A64CA4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03A7992" w14:textId="77777777" w:rsidR="00A64CA4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E56A6BD" w14:textId="77777777" w:rsidR="00A64CA4" w:rsidRDefault="00000000">
            <w:r>
              <w:t xml:space="preserve">  </w:t>
            </w:r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D478332" w14:textId="77777777" w:rsidR="00A64CA4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0B80C340" w14:textId="77777777" w:rsidR="00A64CA4" w:rsidRDefault="00A64CA4">
            <w:pPr>
              <w:pStyle w:val="EMPTYCELLSTYLE"/>
            </w:pPr>
          </w:p>
        </w:tc>
      </w:tr>
      <w:tr w:rsidR="00A64CA4" w14:paraId="1636B22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4A16183" w14:textId="77777777" w:rsidR="00A64CA4" w:rsidRDefault="00A64CA4">
            <w:pPr>
              <w:pStyle w:val="EMPTYCELLSTYLE"/>
            </w:pPr>
          </w:p>
        </w:tc>
        <w:tc>
          <w:tcPr>
            <w:tcW w:w="700" w:type="dxa"/>
          </w:tcPr>
          <w:p w14:paraId="4E26B834" w14:textId="77777777" w:rsidR="00A64CA4" w:rsidRDefault="00A64CA4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E758605" w14:textId="77777777" w:rsidR="00A64CA4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DA35392" w14:textId="77777777" w:rsidR="00A64CA4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3DC9D524" w14:textId="77777777" w:rsidR="00A64CA4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03029C66" w14:textId="77777777" w:rsidR="00A64CA4" w:rsidRDefault="00A64CA4">
            <w:pPr>
              <w:pStyle w:val="EMPTYCELLSTYLE"/>
            </w:pPr>
          </w:p>
        </w:tc>
      </w:tr>
      <w:tr w:rsidR="00A64CA4" w14:paraId="5869FB7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B5C2A87" w14:textId="77777777" w:rsidR="00A64CA4" w:rsidRDefault="00A64CA4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9D850AA" w14:textId="77777777" w:rsidR="00A64CA4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A9B5881" w14:textId="77777777" w:rsidR="00A64CA4" w:rsidRDefault="00000000">
            <w:pPr>
              <w:jc w:val="center"/>
            </w:pPr>
            <w:r>
              <w:rPr>
                <w:b/>
              </w:rPr>
              <w:t>0217461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49F4964" w14:textId="77777777" w:rsidR="00A64CA4" w:rsidRDefault="00000000">
            <w:pPr>
              <w:jc w:val="center"/>
            </w:pPr>
            <w:r>
              <w:t>7461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DCF7D2F" w14:textId="77777777" w:rsidR="00A64CA4" w:rsidRDefault="00000000">
            <w:pPr>
              <w:jc w:val="center"/>
            </w:pPr>
            <w:r>
              <w:t xml:space="preserve">  0456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025795" w14:textId="77777777" w:rsidR="00A64CA4" w:rsidRDefault="00000000">
            <w:pPr>
              <w:ind w:left="60"/>
              <w:jc w:val="both"/>
            </w:pPr>
            <w:proofErr w:type="spellStart"/>
            <w:r>
              <w:t>Утримання</w:t>
            </w:r>
            <w:proofErr w:type="spellEnd"/>
            <w:r>
              <w:t xml:space="preserve"> та </w:t>
            </w:r>
            <w:proofErr w:type="spellStart"/>
            <w:r>
              <w:t>розвиток</w:t>
            </w:r>
            <w:proofErr w:type="spellEnd"/>
            <w:r>
              <w:t xml:space="preserve"> </w:t>
            </w:r>
            <w:proofErr w:type="spellStart"/>
            <w:r>
              <w:t>автомобільних</w:t>
            </w:r>
            <w:proofErr w:type="spellEnd"/>
            <w:r>
              <w:t xml:space="preserve"> </w:t>
            </w:r>
            <w:proofErr w:type="spellStart"/>
            <w:r>
              <w:t>доріг</w:t>
            </w:r>
            <w:proofErr w:type="spellEnd"/>
            <w:r>
              <w:t xml:space="preserve"> та </w:t>
            </w:r>
            <w:proofErr w:type="spellStart"/>
            <w:r>
              <w:t>дорожньої</w:t>
            </w:r>
            <w:proofErr w:type="spellEnd"/>
            <w:r>
              <w:t xml:space="preserve"> </w:t>
            </w:r>
            <w:proofErr w:type="spellStart"/>
            <w:r>
              <w:t>інфраструктури</w:t>
            </w:r>
            <w:proofErr w:type="spellEnd"/>
            <w:r>
              <w:t xml:space="preserve"> за </w:t>
            </w:r>
            <w:proofErr w:type="spellStart"/>
            <w:r>
              <w:t>рахунок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бюджету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0E6AAFE" w14:textId="77777777" w:rsidR="00A64CA4" w:rsidRDefault="00000000">
            <w:pPr>
              <w:jc w:val="center"/>
            </w:pPr>
            <w:r>
              <w:t>23521000000</w:t>
            </w:r>
          </w:p>
        </w:tc>
        <w:tc>
          <w:tcPr>
            <w:tcW w:w="400" w:type="dxa"/>
          </w:tcPr>
          <w:p w14:paraId="5C3AD77F" w14:textId="77777777" w:rsidR="00A64CA4" w:rsidRDefault="00A64CA4">
            <w:pPr>
              <w:pStyle w:val="EMPTYCELLSTYLE"/>
            </w:pPr>
          </w:p>
        </w:tc>
      </w:tr>
      <w:tr w:rsidR="00A64CA4" w14:paraId="3D8C2157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4E15713" w14:textId="77777777" w:rsidR="00A64CA4" w:rsidRDefault="00A64CA4">
            <w:pPr>
              <w:pStyle w:val="EMPTYCELLSTYLE"/>
            </w:pPr>
          </w:p>
        </w:tc>
        <w:tc>
          <w:tcPr>
            <w:tcW w:w="700" w:type="dxa"/>
          </w:tcPr>
          <w:p w14:paraId="03D6795B" w14:textId="77777777" w:rsidR="00A64CA4" w:rsidRDefault="00A64CA4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A3880" w14:textId="77777777" w:rsidR="00A64CA4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67949" w14:textId="77777777" w:rsidR="00A64CA4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7F036" w14:textId="77777777" w:rsidR="00A64CA4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Функціональної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4729D8" w14:textId="77777777" w:rsidR="00A64CA4" w:rsidRDefault="00000000">
            <w:pPr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згідно</w:t>
            </w:r>
            <w:proofErr w:type="spellEnd"/>
            <w:r>
              <w:rPr>
                <w:sz w:val="14"/>
              </w:rPr>
              <w:t xml:space="preserve"> з Типовою </w:t>
            </w:r>
            <w:proofErr w:type="spellStart"/>
            <w:r>
              <w:rPr>
                <w:sz w:val="14"/>
              </w:rPr>
              <w:t>програмною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класифікацією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1D48B2" w14:textId="77777777" w:rsidR="00A64CA4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7E7A86A3" w14:textId="77777777" w:rsidR="00A64CA4" w:rsidRDefault="00A64CA4">
            <w:pPr>
              <w:pStyle w:val="EMPTYCELLSTYLE"/>
            </w:pPr>
          </w:p>
        </w:tc>
      </w:tr>
      <w:tr w:rsidR="00A64CA4" w14:paraId="6E7D5B2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3E7CDB6" w14:textId="77777777" w:rsidR="00A64CA4" w:rsidRDefault="00A64CA4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BA76B" w14:textId="77777777" w:rsidR="00A64CA4" w:rsidRDefault="00000000"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55E287B7" w14:textId="77777777" w:rsidR="00A64CA4" w:rsidRDefault="00A64CA4">
            <w:pPr>
              <w:pStyle w:val="EMPTYCELLSTYLE"/>
            </w:pPr>
          </w:p>
        </w:tc>
      </w:tr>
      <w:tr w:rsidR="00A64CA4" w14:paraId="567502F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A1E1785" w14:textId="77777777" w:rsidR="00A64CA4" w:rsidRDefault="00A64CA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92002" w14:textId="77777777" w:rsidR="00A64CA4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DCCA2" w14:textId="77777777" w:rsidR="00A64CA4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16304FE0" w14:textId="77777777" w:rsidR="00A64CA4" w:rsidRDefault="00A64CA4">
            <w:pPr>
              <w:pStyle w:val="EMPTYCELLSTYLE"/>
            </w:pPr>
          </w:p>
        </w:tc>
      </w:tr>
      <w:tr w:rsidR="00A64CA4" w14:paraId="72C7E04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61FEA4BA" w14:textId="77777777" w:rsidR="00A64CA4" w:rsidRDefault="00A64CA4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0250DC" w14:textId="77777777" w:rsidR="00A64CA4" w:rsidRDefault="00000000">
            <w:r>
              <w:rPr>
                <w:sz w:val="24"/>
              </w:rPr>
              <w:t xml:space="preserve">5.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50E4C0DE" w14:textId="77777777" w:rsidR="00A64CA4" w:rsidRDefault="00A64CA4">
            <w:pPr>
              <w:pStyle w:val="EMPTYCELLSTYLE"/>
            </w:pPr>
          </w:p>
        </w:tc>
      </w:tr>
      <w:tr w:rsidR="00A64CA4" w14:paraId="0C1EA765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8F43B70" w14:textId="77777777" w:rsidR="00A64CA4" w:rsidRDefault="00A64CA4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93FAF" w14:textId="77777777" w:rsidR="00A64CA4" w:rsidRDefault="00000000">
            <w:proofErr w:type="spellStart"/>
            <w:r>
              <w:t>Утримання</w:t>
            </w:r>
            <w:proofErr w:type="spellEnd"/>
            <w:r>
              <w:t xml:space="preserve"> та </w:t>
            </w:r>
            <w:proofErr w:type="spellStart"/>
            <w:r>
              <w:t>ровиток</w:t>
            </w:r>
            <w:proofErr w:type="spellEnd"/>
            <w:r>
              <w:t xml:space="preserve"> </w:t>
            </w:r>
            <w:proofErr w:type="spellStart"/>
            <w:r>
              <w:t>автомобільних</w:t>
            </w:r>
            <w:proofErr w:type="spellEnd"/>
            <w:r>
              <w:t xml:space="preserve"> </w:t>
            </w:r>
            <w:proofErr w:type="spellStart"/>
            <w:r>
              <w:t>доріг</w:t>
            </w:r>
            <w:proofErr w:type="spellEnd"/>
            <w:r>
              <w:t xml:space="preserve"> та </w:t>
            </w:r>
            <w:proofErr w:type="spellStart"/>
            <w:r>
              <w:t>дорожньої</w:t>
            </w:r>
            <w:proofErr w:type="spellEnd"/>
            <w:r>
              <w:t xml:space="preserve"> </w:t>
            </w:r>
            <w:proofErr w:type="spellStart"/>
            <w:r>
              <w:t>інфраструктури</w:t>
            </w:r>
            <w:proofErr w:type="spellEnd"/>
            <w:r>
              <w:t xml:space="preserve"> за </w:t>
            </w:r>
            <w:proofErr w:type="spellStart"/>
            <w:r>
              <w:t>рахунок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бюджету</w:t>
            </w:r>
          </w:p>
        </w:tc>
        <w:tc>
          <w:tcPr>
            <w:tcW w:w="400" w:type="dxa"/>
          </w:tcPr>
          <w:p w14:paraId="2E2CEA20" w14:textId="77777777" w:rsidR="00A64CA4" w:rsidRDefault="00A64CA4">
            <w:pPr>
              <w:pStyle w:val="EMPTYCELLSTYLE"/>
            </w:pPr>
          </w:p>
        </w:tc>
      </w:tr>
      <w:tr w:rsidR="00A64CA4" w14:paraId="17072D9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F087209" w14:textId="77777777" w:rsidR="00A64CA4" w:rsidRDefault="00A64CA4">
            <w:pPr>
              <w:pStyle w:val="EMPTYCELLSTYLE"/>
            </w:pPr>
          </w:p>
        </w:tc>
        <w:tc>
          <w:tcPr>
            <w:tcW w:w="700" w:type="dxa"/>
          </w:tcPr>
          <w:p w14:paraId="520B7A6A" w14:textId="77777777" w:rsidR="00A64CA4" w:rsidRDefault="00A64CA4">
            <w:pPr>
              <w:pStyle w:val="EMPTYCELLSTYLE"/>
            </w:pPr>
          </w:p>
        </w:tc>
        <w:tc>
          <w:tcPr>
            <w:tcW w:w="2560" w:type="dxa"/>
          </w:tcPr>
          <w:p w14:paraId="1D6428B9" w14:textId="77777777" w:rsidR="00A64CA4" w:rsidRDefault="00A64CA4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267B107C" w14:textId="77777777" w:rsidR="00A64CA4" w:rsidRDefault="00A64CA4">
            <w:pPr>
              <w:pStyle w:val="EMPTYCELLSTYLE"/>
            </w:pPr>
          </w:p>
        </w:tc>
        <w:tc>
          <w:tcPr>
            <w:tcW w:w="320" w:type="dxa"/>
          </w:tcPr>
          <w:p w14:paraId="5A341F44" w14:textId="77777777" w:rsidR="00A64CA4" w:rsidRDefault="00A64CA4">
            <w:pPr>
              <w:pStyle w:val="EMPTYCELLSTYLE"/>
            </w:pPr>
          </w:p>
        </w:tc>
        <w:tc>
          <w:tcPr>
            <w:tcW w:w="780" w:type="dxa"/>
          </w:tcPr>
          <w:p w14:paraId="1CA052B7" w14:textId="77777777" w:rsidR="00A64CA4" w:rsidRDefault="00A64CA4">
            <w:pPr>
              <w:pStyle w:val="EMPTYCELLSTYLE"/>
            </w:pPr>
          </w:p>
        </w:tc>
        <w:tc>
          <w:tcPr>
            <w:tcW w:w="1020" w:type="dxa"/>
          </w:tcPr>
          <w:p w14:paraId="4D91F63E" w14:textId="77777777" w:rsidR="00A64CA4" w:rsidRDefault="00A64CA4">
            <w:pPr>
              <w:pStyle w:val="EMPTYCELLSTYLE"/>
            </w:pPr>
          </w:p>
        </w:tc>
        <w:tc>
          <w:tcPr>
            <w:tcW w:w="80" w:type="dxa"/>
          </w:tcPr>
          <w:p w14:paraId="73A09877" w14:textId="77777777" w:rsidR="00A64CA4" w:rsidRDefault="00A64CA4">
            <w:pPr>
              <w:pStyle w:val="EMPTYCELLSTYLE"/>
            </w:pPr>
          </w:p>
        </w:tc>
        <w:tc>
          <w:tcPr>
            <w:tcW w:w="1100" w:type="dxa"/>
          </w:tcPr>
          <w:p w14:paraId="7305F54E" w14:textId="77777777" w:rsidR="00A64CA4" w:rsidRDefault="00A64CA4">
            <w:pPr>
              <w:pStyle w:val="EMPTYCELLSTYLE"/>
            </w:pPr>
          </w:p>
        </w:tc>
        <w:tc>
          <w:tcPr>
            <w:tcW w:w="1100" w:type="dxa"/>
          </w:tcPr>
          <w:p w14:paraId="46A096B7" w14:textId="77777777" w:rsidR="00A64CA4" w:rsidRDefault="00A64CA4">
            <w:pPr>
              <w:pStyle w:val="EMPTYCELLSTYLE"/>
            </w:pPr>
          </w:p>
        </w:tc>
        <w:tc>
          <w:tcPr>
            <w:tcW w:w="1100" w:type="dxa"/>
          </w:tcPr>
          <w:p w14:paraId="19C2BB2E" w14:textId="77777777" w:rsidR="00A64CA4" w:rsidRDefault="00A64CA4">
            <w:pPr>
              <w:pStyle w:val="EMPTYCELLSTYLE"/>
            </w:pPr>
          </w:p>
        </w:tc>
        <w:tc>
          <w:tcPr>
            <w:tcW w:w="1100" w:type="dxa"/>
          </w:tcPr>
          <w:p w14:paraId="5E939F3D" w14:textId="77777777" w:rsidR="00A64CA4" w:rsidRDefault="00A64CA4">
            <w:pPr>
              <w:pStyle w:val="EMPTYCELLSTYLE"/>
            </w:pPr>
          </w:p>
        </w:tc>
        <w:tc>
          <w:tcPr>
            <w:tcW w:w="1100" w:type="dxa"/>
          </w:tcPr>
          <w:p w14:paraId="6050C498" w14:textId="77777777" w:rsidR="00A64CA4" w:rsidRDefault="00A64CA4">
            <w:pPr>
              <w:pStyle w:val="EMPTYCELLSTYLE"/>
            </w:pPr>
          </w:p>
        </w:tc>
        <w:tc>
          <w:tcPr>
            <w:tcW w:w="400" w:type="dxa"/>
          </w:tcPr>
          <w:p w14:paraId="1592E878" w14:textId="77777777" w:rsidR="00A64CA4" w:rsidRDefault="00A64CA4">
            <w:pPr>
              <w:pStyle w:val="EMPTYCELLSTYLE"/>
            </w:pPr>
          </w:p>
        </w:tc>
        <w:tc>
          <w:tcPr>
            <w:tcW w:w="700" w:type="dxa"/>
          </w:tcPr>
          <w:p w14:paraId="3FECF0A0" w14:textId="77777777" w:rsidR="00A64CA4" w:rsidRDefault="00A64CA4">
            <w:pPr>
              <w:pStyle w:val="EMPTYCELLSTYLE"/>
            </w:pPr>
          </w:p>
        </w:tc>
        <w:tc>
          <w:tcPr>
            <w:tcW w:w="1100" w:type="dxa"/>
          </w:tcPr>
          <w:p w14:paraId="7FD80A54" w14:textId="77777777" w:rsidR="00A64CA4" w:rsidRDefault="00A64CA4">
            <w:pPr>
              <w:pStyle w:val="EMPTYCELLSTYLE"/>
            </w:pPr>
          </w:p>
        </w:tc>
        <w:tc>
          <w:tcPr>
            <w:tcW w:w="400" w:type="dxa"/>
          </w:tcPr>
          <w:p w14:paraId="1E114169" w14:textId="77777777" w:rsidR="00A64CA4" w:rsidRDefault="00A64CA4">
            <w:pPr>
              <w:pStyle w:val="EMPTYCELLSTYLE"/>
            </w:pPr>
          </w:p>
        </w:tc>
      </w:tr>
      <w:tr w:rsidR="00A64CA4" w14:paraId="72FBBFDD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096CC889" w14:textId="77777777" w:rsidR="00A64CA4" w:rsidRDefault="00A64CA4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5D89B" w14:textId="77777777" w:rsidR="00A64CA4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51638BEC" w14:textId="77777777" w:rsidR="00A64CA4" w:rsidRDefault="00A64CA4">
            <w:pPr>
              <w:pStyle w:val="EMPTYCELLSTYLE"/>
            </w:pPr>
          </w:p>
        </w:tc>
      </w:tr>
      <w:tr w:rsidR="00A64CA4" w14:paraId="2D88B7A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EFC670A" w14:textId="77777777" w:rsidR="00A64CA4" w:rsidRDefault="00A64CA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9B7E2" w14:textId="77777777" w:rsidR="00A64CA4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03D5B" w14:textId="77777777" w:rsidR="00A64CA4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3C9EA766" w14:textId="77777777" w:rsidR="00A64CA4" w:rsidRDefault="00A64CA4">
            <w:pPr>
              <w:pStyle w:val="EMPTYCELLSTYLE"/>
            </w:pPr>
          </w:p>
        </w:tc>
      </w:tr>
      <w:tr w:rsidR="00A64CA4" w14:paraId="14391EC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0F9E245" w14:textId="77777777" w:rsidR="00A64CA4" w:rsidRDefault="00A64CA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6A6D26" w14:textId="77777777" w:rsidR="00A64CA4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EA1CDA" w14:textId="77777777" w:rsidR="00A64CA4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поточного ремонту, </w:t>
            </w:r>
            <w:proofErr w:type="spellStart"/>
            <w:r>
              <w:t>утримання</w:t>
            </w:r>
            <w:proofErr w:type="spellEnd"/>
            <w:r>
              <w:t xml:space="preserve"> </w:t>
            </w:r>
            <w:proofErr w:type="spellStart"/>
            <w:r>
              <w:t>об'єктів</w:t>
            </w:r>
            <w:proofErr w:type="spellEnd"/>
            <w:r>
              <w:t xml:space="preserve"> </w:t>
            </w:r>
            <w:proofErr w:type="spellStart"/>
            <w:r>
              <w:t>транспортної</w:t>
            </w:r>
            <w:proofErr w:type="spellEnd"/>
            <w:r>
              <w:t xml:space="preserve"> </w:t>
            </w:r>
            <w:proofErr w:type="spellStart"/>
            <w:r>
              <w:t>інфраструктури</w:t>
            </w:r>
            <w:proofErr w:type="spellEnd"/>
          </w:p>
        </w:tc>
        <w:tc>
          <w:tcPr>
            <w:tcW w:w="400" w:type="dxa"/>
          </w:tcPr>
          <w:p w14:paraId="4E61AD10" w14:textId="77777777" w:rsidR="00A64CA4" w:rsidRDefault="00A64CA4">
            <w:pPr>
              <w:pStyle w:val="EMPTYCELLSTYLE"/>
            </w:pPr>
          </w:p>
        </w:tc>
      </w:tr>
      <w:tr w:rsidR="00A64CA4" w14:paraId="4BDC43D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E5F45BC" w14:textId="77777777" w:rsidR="00A64CA4" w:rsidRDefault="00A64CA4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31E07" w14:textId="77777777" w:rsidR="00A64CA4" w:rsidRDefault="00000000">
            <w:r>
              <w:rPr>
                <w:sz w:val="24"/>
              </w:rPr>
              <w:t xml:space="preserve">7.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</w:p>
        </w:tc>
        <w:tc>
          <w:tcPr>
            <w:tcW w:w="1100" w:type="dxa"/>
          </w:tcPr>
          <w:p w14:paraId="0AA3DF91" w14:textId="77777777" w:rsidR="00A64CA4" w:rsidRDefault="00A64CA4">
            <w:pPr>
              <w:pStyle w:val="EMPTYCELLSTYLE"/>
            </w:pPr>
          </w:p>
        </w:tc>
        <w:tc>
          <w:tcPr>
            <w:tcW w:w="400" w:type="dxa"/>
          </w:tcPr>
          <w:p w14:paraId="4BC47C2A" w14:textId="77777777" w:rsidR="00A64CA4" w:rsidRDefault="00A64CA4">
            <w:pPr>
              <w:pStyle w:val="EMPTYCELLSTYLE"/>
            </w:pPr>
          </w:p>
        </w:tc>
      </w:tr>
      <w:tr w:rsidR="00A64CA4" w14:paraId="0112050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C22FD6C" w14:textId="77777777" w:rsidR="00A64CA4" w:rsidRDefault="00A64CA4">
            <w:pPr>
              <w:pStyle w:val="EMPTYCELLSTYLE"/>
            </w:pPr>
          </w:p>
        </w:tc>
        <w:tc>
          <w:tcPr>
            <w:tcW w:w="700" w:type="dxa"/>
          </w:tcPr>
          <w:p w14:paraId="4560F72B" w14:textId="77777777" w:rsidR="00A64CA4" w:rsidRDefault="00A64CA4">
            <w:pPr>
              <w:pStyle w:val="EMPTYCELLSTYLE"/>
            </w:pPr>
          </w:p>
        </w:tc>
        <w:tc>
          <w:tcPr>
            <w:tcW w:w="2560" w:type="dxa"/>
          </w:tcPr>
          <w:p w14:paraId="33F70BC8" w14:textId="77777777" w:rsidR="00A64CA4" w:rsidRDefault="00A64CA4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278BC55C" w14:textId="77777777" w:rsidR="00A64CA4" w:rsidRDefault="00A64CA4">
            <w:pPr>
              <w:pStyle w:val="EMPTYCELLSTYLE"/>
            </w:pPr>
          </w:p>
        </w:tc>
        <w:tc>
          <w:tcPr>
            <w:tcW w:w="320" w:type="dxa"/>
          </w:tcPr>
          <w:p w14:paraId="381F1BC3" w14:textId="77777777" w:rsidR="00A64CA4" w:rsidRDefault="00A64CA4">
            <w:pPr>
              <w:pStyle w:val="EMPTYCELLSTYLE"/>
            </w:pPr>
          </w:p>
        </w:tc>
        <w:tc>
          <w:tcPr>
            <w:tcW w:w="780" w:type="dxa"/>
          </w:tcPr>
          <w:p w14:paraId="1C78CA4E" w14:textId="77777777" w:rsidR="00A64CA4" w:rsidRDefault="00A64CA4">
            <w:pPr>
              <w:pStyle w:val="EMPTYCELLSTYLE"/>
            </w:pPr>
          </w:p>
        </w:tc>
        <w:tc>
          <w:tcPr>
            <w:tcW w:w="1020" w:type="dxa"/>
          </w:tcPr>
          <w:p w14:paraId="60F5CA3B" w14:textId="77777777" w:rsidR="00A64CA4" w:rsidRDefault="00A64CA4">
            <w:pPr>
              <w:pStyle w:val="EMPTYCELLSTYLE"/>
            </w:pPr>
          </w:p>
        </w:tc>
        <w:tc>
          <w:tcPr>
            <w:tcW w:w="80" w:type="dxa"/>
          </w:tcPr>
          <w:p w14:paraId="505C269A" w14:textId="77777777" w:rsidR="00A64CA4" w:rsidRDefault="00A64CA4">
            <w:pPr>
              <w:pStyle w:val="EMPTYCELLSTYLE"/>
            </w:pPr>
          </w:p>
        </w:tc>
        <w:tc>
          <w:tcPr>
            <w:tcW w:w="1100" w:type="dxa"/>
          </w:tcPr>
          <w:p w14:paraId="7A41D4BB" w14:textId="77777777" w:rsidR="00A64CA4" w:rsidRDefault="00A64CA4">
            <w:pPr>
              <w:pStyle w:val="EMPTYCELLSTYLE"/>
            </w:pPr>
          </w:p>
        </w:tc>
        <w:tc>
          <w:tcPr>
            <w:tcW w:w="1100" w:type="dxa"/>
          </w:tcPr>
          <w:p w14:paraId="4A8B14A0" w14:textId="77777777" w:rsidR="00A64CA4" w:rsidRDefault="00A64CA4">
            <w:pPr>
              <w:pStyle w:val="EMPTYCELLSTYLE"/>
            </w:pPr>
          </w:p>
        </w:tc>
        <w:tc>
          <w:tcPr>
            <w:tcW w:w="1100" w:type="dxa"/>
          </w:tcPr>
          <w:p w14:paraId="54A3205B" w14:textId="77777777" w:rsidR="00A64CA4" w:rsidRDefault="00A64CA4">
            <w:pPr>
              <w:pStyle w:val="EMPTYCELLSTYLE"/>
            </w:pPr>
          </w:p>
        </w:tc>
        <w:tc>
          <w:tcPr>
            <w:tcW w:w="1100" w:type="dxa"/>
          </w:tcPr>
          <w:p w14:paraId="111D21EC" w14:textId="77777777" w:rsidR="00A64CA4" w:rsidRDefault="00A64CA4">
            <w:pPr>
              <w:pStyle w:val="EMPTYCELLSTYLE"/>
            </w:pPr>
          </w:p>
        </w:tc>
        <w:tc>
          <w:tcPr>
            <w:tcW w:w="1100" w:type="dxa"/>
          </w:tcPr>
          <w:p w14:paraId="25AB0C90" w14:textId="77777777" w:rsidR="00A64CA4" w:rsidRDefault="00A64CA4">
            <w:pPr>
              <w:pStyle w:val="EMPTYCELLSTYLE"/>
            </w:pPr>
          </w:p>
        </w:tc>
        <w:tc>
          <w:tcPr>
            <w:tcW w:w="400" w:type="dxa"/>
          </w:tcPr>
          <w:p w14:paraId="2E0DC223" w14:textId="77777777" w:rsidR="00A64CA4" w:rsidRDefault="00A64CA4">
            <w:pPr>
              <w:pStyle w:val="EMPTYCELLSTYLE"/>
            </w:pPr>
          </w:p>
        </w:tc>
        <w:tc>
          <w:tcPr>
            <w:tcW w:w="700" w:type="dxa"/>
          </w:tcPr>
          <w:p w14:paraId="60DD79AD" w14:textId="77777777" w:rsidR="00A64CA4" w:rsidRDefault="00A64CA4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91CE32" w14:textId="77777777" w:rsidR="00A64CA4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13A020AB" w14:textId="77777777" w:rsidR="00A64CA4" w:rsidRDefault="00A64CA4">
            <w:pPr>
              <w:pStyle w:val="EMPTYCELLSTYLE"/>
            </w:pPr>
          </w:p>
        </w:tc>
      </w:tr>
      <w:tr w:rsidR="00A64CA4" w14:paraId="4B4A0C7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B58C81F" w14:textId="77777777" w:rsidR="00A64CA4" w:rsidRDefault="00A64CA4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22588" w14:textId="77777777" w:rsidR="00A64CA4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69055" w14:textId="77777777" w:rsidR="00A64CA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>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BFEBB" w14:textId="77777777" w:rsidR="00A64CA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83907" w14:textId="77777777" w:rsidR="00A64CA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0AD5E" w14:textId="77777777" w:rsidR="00A64CA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5BA7B14F" w14:textId="77777777" w:rsidR="00A64CA4" w:rsidRDefault="00A64CA4">
            <w:pPr>
              <w:pStyle w:val="EMPTYCELLSTYLE"/>
            </w:pPr>
          </w:p>
        </w:tc>
      </w:tr>
      <w:tr w:rsidR="00A64CA4" w14:paraId="28DD015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2CC6F11" w14:textId="77777777" w:rsidR="00A64CA4" w:rsidRDefault="00A64CA4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DD078" w14:textId="77777777" w:rsidR="00A64CA4" w:rsidRDefault="00A64CA4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357A6" w14:textId="77777777" w:rsidR="00A64CA4" w:rsidRDefault="00A64CA4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63CCA" w14:textId="77777777" w:rsidR="00A64CA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70826" w14:textId="77777777" w:rsidR="00A64CA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04977" w14:textId="77777777" w:rsidR="00A64CA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EFB6D" w14:textId="77777777" w:rsidR="00A64CA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049FD" w14:textId="77777777" w:rsidR="00A64CA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31AAC" w14:textId="77777777" w:rsidR="00A64CA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2EEF6" w14:textId="77777777" w:rsidR="00A64CA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6145C" w14:textId="77777777" w:rsidR="00A64CA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808CB" w14:textId="77777777" w:rsidR="00A64CA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7C461D3F" w14:textId="77777777" w:rsidR="00A64CA4" w:rsidRDefault="00A64CA4">
            <w:pPr>
              <w:pStyle w:val="EMPTYCELLSTYLE"/>
            </w:pPr>
          </w:p>
        </w:tc>
      </w:tr>
      <w:tr w:rsidR="00A64CA4" w14:paraId="158024C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189E97C" w14:textId="77777777" w:rsidR="00A64CA4" w:rsidRDefault="00A64CA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F0353" w14:textId="77777777" w:rsidR="00A64C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F79B8" w14:textId="77777777" w:rsidR="00A64C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D5744" w14:textId="77777777" w:rsidR="00A64C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9BA39" w14:textId="77777777" w:rsidR="00A64C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9F37A" w14:textId="77777777" w:rsidR="00A64C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E4FD6" w14:textId="77777777" w:rsidR="00A64C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98748" w14:textId="77777777" w:rsidR="00A64C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79405" w14:textId="77777777" w:rsidR="00A64C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66CDE" w14:textId="77777777" w:rsidR="00A64C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B4D73" w14:textId="77777777" w:rsidR="00A64C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71596" w14:textId="77777777" w:rsidR="00A64C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4F33E90B" w14:textId="77777777" w:rsidR="00A64CA4" w:rsidRDefault="00A64CA4">
            <w:pPr>
              <w:pStyle w:val="EMPTYCELLSTYLE"/>
            </w:pPr>
          </w:p>
        </w:tc>
      </w:tr>
      <w:tr w:rsidR="00A64CA4" w14:paraId="00F57BD9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700F178A" w14:textId="77777777" w:rsidR="00A64CA4" w:rsidRDefault="00A64CA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070D03" w14:textId="77777777" w:rsidR="00A64CA4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8AD394" w14:textId="77777777" w:rsidR="00A64CA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проведення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поточного ремонту,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утримання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об'єктів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транспортної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інфраструктури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E3A40A" w14:textId="77777777" w:rsidR="00A64CA4" w:rsidRDefault="00000000">
            <w:pPr>
              <w:ind w:right="60"/>
              <w:jc w:val="right"/>
            </w:pPr>
            <w:r>
              <w:rPr>
                <w:sz w:val="16"/>
              </w:rPr>
              <w:t>320000,00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18F436" w14:textId="77777777" w:rsidR="00A64CA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5DC0FE" w14:textId="77777777" w:rsidR="00A64CA4" w:rsidRDefault="00000000">
            <w:pPr>
              <w:ind w:right="60"/>
              <w:jc w:val="right"/>
            </w:pPr>
            <w:r>
              <w:rPr>
                <w:sz w:val="16"/>
              </w:rPr>
              <w:t>320000,00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C1900A" w14:textId="77777777" w:rsidR="00A64CA4" w:rsidRDefault="00000000">
            <w:pPr>
              <w:ind w:right="60"/>
              <w:jc w:val="right"/>
            </w:pPr>
            <w:r>
              <w:rPr>
                <w:sz w:val="16"/>
              </w:rPr>
              <w:t>317623,00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BF9937" w14:textId="77777777" w:rsidR="00A64CA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6594B0" w14:textId="77777777" w:rsidR="00A64CA4" w:rsidRDefault="00000000">
            <w:pPr>
              <w:ind w:right="60"/>
              <w:jc w:val="right"/>
            </w:pPr>
            <w:r>
              <w:rPr>
                <w:sz w:val="16"/>
              </w:rPr>
              <w:t>317623,00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062F9C" w14:textId="77777777" w:rsidR="00A64CA4" w:rsidRDefault="00000000">
            <w:pPr>
              <w:ind w:right="60"/>
              <w:jc w:val="right"/>
            </w:pPr>
            <w:r>
              <w:rPr>
                <w:sz w:val="16"/>
              </w:rPr>
              <w:t>-2377,00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5D16F7" w14:textId="77777777" w:rsidR="00A64CA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46CA6A" w14:textId="77777777" w:rsidR="00A64CA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-2377,00</w:t>
            </w:r>
          </w:p>
        </w:tc>
        <w:tc>
          <w:tcPr>
            <w:tcW w:w="400" w:type="dxa"/>
          </w:tcPr>
          <w:p w14:paraId="23D01655" w14:textId="77777777" w:rsidR="00A64CA4" w:rsidRDefault="00A64CA4">
            <w:pPr>
              <w:pStyle w:val="EMPTYCELLSTYLE"/>
            </w:pPr>
          </w:p>
        </w:tc>
      </w:tr>
      <w:tr w:rsidR="00A64CA4" w14:paraId="53C93EB2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649CD373" w14:textId="77777777" w:rsidR="00A64CA4" w:rsidRDefault="00A64CA4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68D5A4" w14:textId="77777777" w:rsidR="00A64CA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Касові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бюджетною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програмою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2020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склали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317623,00 грн.,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2377,00 грн.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менше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99,26%.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економією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при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здійсненні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саме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 КЕКВ 2240 «Оплата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послуг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крім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комунальних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)»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2377,00 грн.</w:t>
            </w:r>
          </w:p>
        </w:tc>
        <w:tc>
          <w:tcPr>
            <w:tcW w:w="400" w:type="dxa"/>
          </w:tcPr>
          <w:p w14:paraId="23D8EB57" w14:textId="77777777" w:rsidR="00A64CA4" w:rsidRDefault="00A64CA4">
            <w:pPr>
              <w:pStyle w:val="EMPTYCELLSTYLE"/>
            </w:pPr>
          </w:p>
        </w:tc>
      </w:tr>
      <w:tr w:rsidR="00A64CA4" w14:paraId="128C664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A77278D" w14:textId="77777777" w:rsidR="00A64CA4" w:rsidRDefault="00A64CA4">
            <w:pPr>
              <w:pStyle w:val="EMPTYCELLSTYLE"/>
            </w:pPr>
          </w:p>
        </w:tc>
        <w:tc>
          <w:tcPr>
            <w:tcW w:w="700" w:type="dxa"/>
          </w:tcPr>
          <w:p w14:paraId="783533D8" w14:textId="77777777" w:rsidR="00A64CA4" w:rsidRDefault="00A64CA4">
            <w:pPr>
              <w:pStyle w:val="EMPTYCELLSTYLE"/>
            </w:pPr>
          </w:p>
        </w:tc>
        <w:tc>
          <w:tcPr>
            <w:tcW w:w="2560" w:type="dxa"/>
          </w:tcPr>
          <w:p w14:paraId="2C12EDB1" w14:textId="77777777" w:rsidR="00A64CA4" w:rsidRDefault="00A64CA4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6D355B77" w14:textId="77777777" w:rsidR="00A64CA4" w:rsidRDefault="00A64CA4">
            <w:pPr>
              <w:pStyle w:val="EMPTYCELLSTYLE"/>
            </w:pPr>
          </w:p>
        </w:tc>
        <w:tc>
          <w:tcPr>
            <w:tcW w:w="320" w:type="dxa"/>
          </w:tcPr>
          <w:p w14:paraId="3302DEF7" w14:textId="77777777" w:rsidR="00A64CA4" w:rsidRDefault="00A64CA4">
            <w:pPr>
              <w:pStyle w:val="EMPTYCELLSTYLE"/>
            </w:pPr>
          </w:p>
        </w:tc>
        <w:tc>
          <w:tcPr>
            <w:tcW w:w="780" w:type="dxa"/>
          </w:tcPr>
          <w:p w14:paraId="10307197" w14:textId="77777777" w:rsidR="00A64CA4" w:rsidRDefault="00A64CA4">
            <w:pPr>
              <w:pStyle w:val="EMPTYCELLSTYLE"/>
            </w:pPr>
          </w:p>
        </w:tc>
        <w:tc>
          <w:tcPr>
            <w:tcW w:w="1020" w:type="dxa"/>
          </w:tcPr>
          <w:p w14:paraId="2D8268C0" w14:textId="77777777" w:rsidR="00A64CA4" w:rsidRDefault="00A64CA4">
            <w:pPr>
              <w:pStyle w:val="EMPTYCELLSTYLE"/>
            </w:pPr>
          </w:p>
        </w:tc>
        <w:tc>
          <w:tcPr>
            <w:tcW w:w="80" w:type="dxa"/>
          </w:tcPr>
          <w:p w14:paraId="7EF95EBE" w14:textId="77777777" w:rsidR="00A64CA4" w:rsidRDefault="00A64CA4">
            <w:pPr>
              <w:pStyle w:val="EMPTYCELLSTYLE"/>
            </w:pPr>
          </w:p>
        </w:tc>
        <w:tc>
          <w:tcPr>
            <w:tcW w:w="1100" w:type="dxa"/>
          </w:tcPr>
          <w:p w14:paraId="3FB4ACCA" w14:textId="77777777" w:rsidR="00A64CA4" w:rsidRDefault="00A64CA4">
            <w:pPr>
              <w:pStyle w:val="EMPTYCELLSTYLE"/>
            </w:pPr>
          </w:p>
        </w:tc>
        <w:tc>
          <w:tcPr>
            <w:tcW w:w="1100" w:type="dxa"/>
          </w:tcPr>
          <w:p w14:paraId="11558E56" w14:textId="77777777" w:rsidR="00A64CA4" w:rsidRDefault="00A64CA4">
            <w:pPr>
              <w:pStyle w:val="EMPTYCELLSTYLE"/>
            </w:pPr>
          </w:p>
        </w:tc>
        <w:tc>
          <w:tcPr>
            <w:tcW w:w="1100" w:type="dxa"/>
          </w:tcPr>
          <w:p w14:paraId="1A4241A0" w14:textId="77777777" w:rsidR="00A64CA4" w:rsidRDefault="00A64CA4">
            <w:pPr>
              <w:pStyle w:val="EMPTYCELLSTYLE"/>
            </w:pPr>
          </w:p>
        </w:tc>
        <w:tc>
          <w:tcPr>
            <w:tcW w:w="1100" w:type="dxa"/>
          </w:tcPr>
          <w:p w14:paraId="7ADC5C6E" w14:textId="77777777" w:rsidR="00A64CA4" w:rsidRDefault="00A64CA4">
            <w:pPr>
              <w:pStyle w:val="EMPTYCELLSTYLE"/>
            </w:pPr>
          </w:p>
        </w:tc>
        <w:tc>
          <w:tcPr>
            <w:tcW w:w="1100" w:type="dxa"/>
          </w:tcPr>
          <w:p w14:paraId="72D2E8D6" w14:textId="77777777" w:rsidR="00A64CA4" w:rsidRDefault="00A64CA4">
            <w:pPr>
              <w:pStyle w:val="EMPTYCELLSTYLE"/>
            </w:pPr>
          </w:p>
        </w:tc>
        <w:tc>
          <w:tcPr>
            <w:tcW w:w="400" w:type="dxa"/>
          </w:tcPr>
          <w:p w14:paraId="203B43C5" w14:textId="77777777" w:rsidR="00A64CA4" w:rsidRDefault="00A64CA4">
            <w:pPr>
              <w:pStyle w:val="EMPTYCELLSTYLE"/>
            </w:pPr>
          </w:p>
        </w:tc>
        <w:tc>
          <w:tcPr>
            <w:tcW w:w="700" w:type="dxa"/>
          </w:tcPr>
          <w:p w14:paraId="1CA390F2" w14:textId="77777777" w:rsidR="00A64CA4" w:rsidRDefault="00A64CA4">
            <w:pPr>
              <w:pStyle w:val="EMPTYCELLSTYLE"/>
            </w:pPr>
          </w:p>
        </w:tc>
        <w:tc>
          <w:tcPr>
            <w:tcW w:w="1100" w:type="dxa"/>
          </w:tcPr>
          <w:p w14:paraId="49FC461E" w14:textId="77777777" w:rsidR="00A64CA4" w:rsidRDefault="00A64CA4">
            <w:pPr>
              <w:pStyle w:val="EMPTYCELLSTYLE"/>
            </w:pPr>
          </w:p>
        </w:tc>
        <w:tc>
          <w:tcPr>
            <w:tcW w:w="400" w:type="dxa"/>
          </w:tcPr>
          <w:p w14:paraId="6E1ABB32" w14:textId="77777777" w:rsidR="00A64CA4" w:rsidRDefault="00A64CA4">
            <w:pPr>
              <w:pStyle w:val="EMPTYCELLSTYLE"/>
            </w:pPr>
          </w:p>
        </w:tc>
      </w:tr>
      <w:tr w:rsidR="00A64CA4" w14:paraId="3355C70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F3B6D1C" w14:textId="77777777" w:rsidR="00A64CA4" w:rsidRDefault="00A64CA4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15D58612" w14:textId="77777777" w:rsidR="00A64CA4" w:rsidRDefault="00A64CA4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3B850B2D" w14:textId="77777777" w:rsidR="00A64CA4" w:rsidRDefault="00A64CA4">
            <w:pPr>
              <w:pStyle w:val="EMPTYCELLSTYLE"/>
            </w:pPr>
          </w:p>
        </w:tc>
        <w:tc>
          <w:tcPr>
            <w:tcW w:w="1100" w:type="dxa"/>
          </w:tcPr>
          <w:p w14:paraId="7A0A7E62" w14:textId="77777777" w:rsidR="00A64CA4" w:rsidRDefault="00A64CA4">
            <w:pPr>
              <w:pStyle w:val="EMPTYCELLSTYLE"/>
            </w:pPr>
          </w:p>
        </w:tc>
        <w:tc>
          <w:tcPr>
            <w:tcW w:w="1440" w:type="dxa"/>
          </w:tcPr>
          <w:p w14:paraId="7F9F68EA" w14:textId="77777777" w:rsidR="00A64CA4" w:rsidRDefault="00A64CA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188C7D4" w14:textId="77777777" w:rsidR="00A64CA4" w:rsidRDefault="00A64CA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766DC5F" w14:textId="77777777" w:rsidR="00A64CA4" w:rsidRDefault="00A64CA4">
            <w:pPr>
              <w:pStyle w:val="EMPTYCELLSTYLE"/>
            </w:pPr>
          </w:p>
        </w:tc>
        <w:tc>
          <w:tcPr>
            <w:tcW w:w="1100" w:type="dxa"/>
          </w:tcPr>
          <w:p w14:paraId="6020DF82" w14:textId="77777777" w:rsidR="00A64CA4" w:rsidRDefault="00A64CA4">
            <w:pPr>
              <w:pStyle w:val="EMPTYCELLSTYLE"/>
            </w:pPr>
          </w:p>
        </w:tc>
        <w:tc>
          <w:tcPr>
            <w:tcW w:w="1100" w:type="dxa"/>
          </w:tcPr>
          <w:p w14:paraId="682B6480" w14:textId="77777777" w:rsidR="00A64CA4" w:rsidRDefault="00A64CA4">
            <w:pPr>
              <w:pStyle w:val="EMPTYCELLSTYLE"/>
            </w:pPr>
          </w:p>
        </w:tc>
        <w:tc>
          <w:tcPr>
            <w:tcW w:w="1100" w:type="dxa"/>
          </w:tcPr>
          <w:p w14:paraId="63BB8061" w14:textId="77777777" w:rsidR="00A64CA4" w:rsidRDefault="00A64CA4">
            <w:pPr>
              <w:pStyle w:val="EMPTYCELLSTYLE"/>
            </w:pPr>
          </w:p>
        </w:tc>
        <w:tc>
          <w:tcPr>
            <w:tcW w:w="1100" w:type="dxa"/>
          </w:tcPr>
          <w:p w14:paraId="2B38E913" w14:textId="77777777" w:rsidR="00A64CA4" w:rsidRDefault="00A64CA4">
            <w:pPr>
              <w:pStyle w:val="EMPTYCELLSTYLE"/>
            </w:pPr>
          </w:p>
        </w:tc>
        <w:tc>
          <w:tcPr>
            <w:tcW w:w="1100" w:type="dxa"/>
          </w:tcPr>
          <w:p w14:paraId="41523D97" w14:textId="77777777" w:rsidR="00A64CA4" w:rsidRDefault="00A64CA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B11B2D5" w14:textId="77777777" w:rsidR="00A64CA4" w:rsidRDefault="00A64CA4">
            <w:pPr>
              <w:pStyle w:val="EMPTYCELLSTYLE"/>
            </w:pPr>
          </w:p>
        </w:tc>
        <w:tc>
          <w:tcPr>
            <w:tcW w:w="1100" w:type="dxa"/>
          </w:tcPr>
          <w:p w14:paraId="41065B36" w14:textId="77777777" w:rsidR="00A64CA4" w:rsidRDefault="00A64CA4">
            <w:pPr>
              <w:pStyle w:val="EMPTYCELLSTYLE"/>
            </w:pPr>
          </w:p>
        </w:tc>
        <w:tc>
          <w:tcPr>
            <w:tcW w:w="400" w:type="dxa"/>
          </w:tcPr>
          <w:p w14:paraId="2BE60B8C" w14:textId="77777777" w:rsidR="00A64CA4" w:rsidRDefault="00A64CA4">
            <w:pPr>
              <w:pStyle w:val="EMPTYCELLSTYLE"/>
            </w:pPr>
          </w:p>
        </w:tc>
      </w:tr>
      <w:tr w:rsidR="00A64CA4" w14:paraId="625E161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CC1818D" w14:textId="77777777" w:rsidR="00A64CA4" w:rsidRDefault="00A64CA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403E6" w14:textId="77777777" w:rsidR="00A64CA4" w:rsidRDefault="00A64CA4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643D5" w14:textId="77777777" w:rsidR="00A64CA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</w:rPr>
              <w:t>Усього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44FB79" w14:textId="77777777" w:rsidR="00A64CA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320000,00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703A87" w14:textId="77777777" w:rsidR="00A64CA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824A9F" w14:textId="77777777" w:rsidR="00A64CA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320000,00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75A017" w14:textId="77777777" w:rsidR="00A64CA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317623,00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8B3C2A" w14:textId="77777777" w:rsidR="00A64CA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8FFEBC" w14:textId="77777777" w:rsidR="00A64CA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317623,00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2C4638" w14:textId="77777777" w:rsidR="00A64CA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-2377,00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8E969B" w14:textId="77777777" w:rsidR="00A64CA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347DFE" w14:textId="77777777" w:rsidR="00A64CA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-2377,00</w:t>
            </w:r>
          </w:p>
        </w:tc>
        <w:tc>
          <w:tcPr>
            <w:tcW w:w="400" w:type="dxa"/>
          </w:tcPr>
          <w:p w14:paraId="1FD25044" w14:textId="77777777" w:rsidR="00A64CA4" w:rsidRDefault="00A64CA4">
            <w:pPr>
              <w:pStyle w:val="EMPTYCELLSTYLE"/>
            </w:pPr>
          </w:p>
        </w:tc>
      </w:tr>
      <w:tr w:rsidR="00A64CA4" w14:paraId="36C2196E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4E837FCC" w14:textId="77777777" w:rsidR="00A64CA4" w:rsidRDefault="00A64CA4">
            <w:pPr>
              <w:pStyle w:val="EMPTYCELLSTYLE"/>
            </w:pPr>
          </w:p>
        </w:tc>
        <w:tc>
          <w:tcPr>
            <w:tcW w:w="700" w:type="dxa"/>
          </w:tcPr>
          <w:p w14:paraId="25CA9B77" w14:textId="77777777" w:rsidR="00A64CA4" w:rsidRDefault="00A64CA4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68BADC59" w14:textId="77777777" w:rsidR="00A64CA4" w:rsidRDefault="00A64CA4">
            <w:pPr>
              <w:pStyle w:val="EMPTYCELLSTYLE"/>
            </w:pPr>
          </w:p>
        </w:tc>
        <w:tc>
          <w:tcPr>
            <w:tcW w:w="1100" w:type="dxa"/>
          </w:tcPr>
          <w:p w14:paraId="63A44468" w14:textId="77777777" w:rsidR="00A64CA4" w:rsidRDefault="00A64CA4">
            <w:pPr>
              <w:pStyle w:val="EMPTYCELLSTYLE"/>
            </w:pPr>
          </w:p>
        </w:tc>
        <w:tc>
          <w:tcPr>
            <w:tcW w:w="1440" w:type="dxa"/>
          </w:tcPr>
          <w:p w14:paraId="2FE13036" w14:textId="77777777" w:rsidR="00A64CA4" w:rsidRDefault="00A64CA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D0346B4" w14:textId="77777777" w:rsidR="00A64CA4" w:rsidRDefault="00A64CA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1BC6559" w14:textId="77777777" w:rsidR="00A64CA4" w:rsidRDefault="00A64CA4">
            <w:pPr>
              <w:pStyle w:val="EMPTYCELLSTYLE"/>
            </w:pPr>
          </w:p>
        </w:tc>
        <w:tc>
          <w:tcPr>
            <w:tcW w:w="1100" w:type="dxa"/>
          </w:tcPr>
          <w:p w14:paraId="2388C7D9" w14:textId="77777777" w:rsidR="00A64CA4" w:rsidRDefault="00A64CA4">
            <w:pPr>
              <w:pStyle w:val="EMPTYCELLSTYLE"/>
            </w:pPr>
          </w:p>
        </w:tc>
        <w:tc>
          <w:tcPr>
            <w:tcW w:w="1100" w:type="dxa"/>
          </w:tcPr>
          <w:p w14:paraId="5167925E" w14:textId="77777777" w:rsidR="00A64CA4" w:rsidRDefault="00A64CA4">
            <w:pPr>
              <w:pStyle w:val="EMPTYCELLSTYLE"/>
            </w:pPr>
          </w:p>
        </w:tc>
        <w:tc>
          <w:tcPr>
            <w:tcW w:w="1100" w:type="dxa"/>
          </w:tcPr>
          <w:p w14:paraId="0D670561" w14:textId="77777777" w:rsidR="00A64CA4" w:rsidRDefault="00A64CA4">
            <w:pPr>
              <w:pStyle w:val="EMPTYCELLSTYLE"/>
            </w:pPr>
          </w:p>
        </w:tc>
        <w:tc>
          <w:tcPr>
            <w:tcW w:w="1100" w:type="dxa"/>
          </w:tcPr>
          <w:p w14:paraId="44461CED" w14:textId="77777777" w:rsidR="00A64CA4" w:rsidRDefault="00A64CA4">
            <w:pPr>
              <w:pStyle w:val="EMPTYCELLSTYLE"/>
            </w:pPr>
          </w:p>
        </w:tc>
        <w:tc>
          <w:tcPr>
            <w:tcW w:w="1100" w:type="dxa"/>
          </w:tcPr>
          <w:p w14:paraId="50D07CE6" w14:textId="77777777" w:rsidR="00A64CA4" w:rsidRDefault="00A64CA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954645C" w14:textId="77777777" w:rsidR="00A64CA4" w:rsidRDefault="00A64CA4">
            <w:pPr>
              <w:pStyle w:val="EMPTYCELLSTYLE"/>
            </w:pPr>
          </w:p>
        </w:tc>
        <w:tc>
          <w:tcPr>
            <w:tcW w:w="1100" w:type="dxa"/>
          </w:tcPr>
          <w:p w14:paraId="659B1155" w14:textId="77777777" w:rsidR="00A64CA4" w:rsidRDefault="00A64CA4">
            <w:pPr>
              <w:pStyle w:val="EMPTYCELLSTYLE"/>
            </w:pPr>
          </w:p>
        </w:tc>
        <w:tc>
          <w:tcPr>
            <w:tcW w:w="400" w:type="dxa"/>
          </w:tcPr>
          <w:p w14:paraId="08F4EA03" w14:textId="77777777" w:rsidR="00A64CA4" w:rsidRDefault="00A64CA4">
            <w:pPr>
              <w:pStyle w:val="EMPTYCELLSTYLE"/>
            </w:pPr>
          </w:p>
        </w:tc>
      </w:tr>
      <w:tr w:rsidR="00A64CA4" w14:paraId="67C3342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F566E79" w14:textId="77777777" w:rsidR="00A64CA4" w:rsidRDefault="00A64CA4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8E5CF" w14:textId="77777777" w:rsidR="00A64CA4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на </w:t>
            </w:r>
            <w:proofErr w:type="spellStart"/>
            <w:r>
              <w:rPr>
                <w:sz w:val="24"/>
              </w:rPr>
              <w:t>реалізацію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в межах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1100" w:type="dxa"/>
          </w:tcPr>
          <w:p w14:paraId="38F50579" w14:textId="77777777" w:rsidR="00A64CA4" w:rsidRDefault="00A64CA4">
            <w:pPr>
              <w:pStyle w:val="EMPTYCELLSTYLE"/>
            </w:pPr>
          </w:p>
        </w:tc>
        <w:tc>
          <w:tcPr>
            <w:tcW w:w="400" w:type="dxa"/>
          </w:tcPr>
          <w:p w14:paraId="2ADFD38B" w14:textId="77777777" w:rsidR="00A64CA4" w:rsidRDefault="00A64CA4">
            <w:pPr>
              <w:pStyle w:val="EMPTYCELLSTYLE"/>
            </w:pPr>
          </w:p>
        </w:tc>
      </w:tr>
      <w:tr w:rsidR="00A64CA4" w14:paraId="0F555D3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6B42F35" w14:textId="77777777" w:rsidR="00A64CA4" w:rsidRDefault="00A64CA4">
            <w:pPr>
              <w:pStyle w:val="EMPTYCELLSTYLE"/>
            </w:pPr>
          </w:p>
        </w:tc>
        <w:tc>
          <w:tcPr>
            <w:tcW w:w="700" w:type="dxa"/>
          </w:tcPr>
          <w:p w14:paraId="0983CDD6" w14:textId="77777777" w:rsidR="00A64CA4" w:rsidRDefault="00A64CA4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207C4C75" w14:textId="77777777" w:rsidR="00A64CA4" w:rsidRDefault="00A64CA4">
            <w:pPr>
              <w:pStyle w:val="EMPTYCELLSTYLE"/>
            </w:pPr>
          </w:p>
        </w:tc>
        <w:tc>
          <w:tcPr>
            <w:tcW w:w="1100" w:type="dxa"/>
          </w:tcPr>
          <w:p w14:paraId="5B8DE371" w14:textId="77777777" w:rsidR="00A64CA4" w:rsidRDefault="00A64CA4">
            <w:pPr>
              <w:pStyle w:val="EMPTYCELLSTYLE"/>
            </w:pPr>
          </w:p>
        </w:tc>
        <w:tc>
          <w:tcPr>
            <w:tcW w:w="1440" w:type="dxa"/>
          </w:tcPr>
          <w:p w14:paraId="6D5B5611" w14:textId="77777777" w:rsidR="00A64CA4" w:rsidRDefault="00A64CA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401B938" w14:textId="77777777" w:rsidR="00A64CA4" w:rsidRDefault="00A64CA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12B7AAD" w14:textId="77777777" w:rsidR="00A64CA4" w:rsidRDefault="00A64CA4">
            <w:pPr>
              <w:pStyle w:val="EMPTYCELLSTYLE"/>
            </w:pPr>
          </w:p>
        </w:tc>
        <w:tc>
          <w:tcPr>
            <w:tcW w:w="1100" w:type="dxa"/>
          </w:tcPr>
          <w:p w14:paraId="6C0E16D0" w14:textId="77777777" w:rsidR="00A64CA4" w:rsidRDefault="00A64CA4">
            <w:pPr>
              <w:pStyle w:val="EMPTYCELLSTYLE"/>
            </w:pPr>
          </w:p>
        </w:tc>
        <w:tc>
          <w:tcPr>
            <w:tcW w:w="1100" w:type="dxa"/>
          </w:tcPr>
          <w:p w14:paraId="738E0CD7" w14:textId="77777777" w:rsidR="00A64CA4" w:rsidRDefault="00A64CA4">
            <w:pPr>
              <w:pStyle w:val="EMPTYCELLSTYLE"/>
            </w:pPr>
          </w:p>
        </w:tc>
        <w:tc>
          <w:tcPr>
            <w:tcW w:w="1100" w:type="dxa"/>
          </w:tcPr>
          <w:p w14:paraId="2B8F87DF" w14:textId="77777777" w:rsidR="00A64CA4" w:rsidRDefault="00A64CA4">
            <w:pPr>
              <w:pStyle w:val="EMPTYCELLSTYLE"/>
            </w:pPr>
          </w:p>
        </w:tc>
        <w:tc>
          <w:tcPr>
            <w:tcW w:w="1100" w:type="dxa"/>
          </w:tcPr>
          <w:p w14:paraId="3C5C41EA" w14:textId="77777777" w:rsidR="00A64CA4" w:rsidRDefault="00A64CA4">
            <w:pPr>
              <w:pStyle w:val="EMPTYCELLSTYLE"/>
            </w:pPr>
          </w:p>
        </w:tc>
        <w:tc>
          <w:tcPr>
            <w:tcW w:w="1100" w:type="dxa"/>
          </w:tcPr>
          <w:p w14:paraId="3A5987EC" w14:textId="77777777" w:rsidR="00A64CA4" w:rsidRDefault="00A64CA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7C04161" w14:textId="77777777" w:rsidR="00A64CA4" w:rsidRDefault="00A64CA4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98D525" w14:textId="77777777" w:rsidR="00A64CA4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1335BB0B" w14:textId="77777777" w:rsidR="00A64CA4" w:rsidRDefault="00A64CA4">
            <w:pPr>
              <w:pStyle w:val="EMPTYCELLSTYLE"/>
            </w:pPr>
          </w:p>
        </w:tc>
      </w:tr>
      <w:tr w:rsidR="00A64CA4" w14:paraId="3D692D86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58E657CE" w14:textId="77777777" w:rsidR="00A64CA4" w:rsidRDefault="00A64CA4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35C98" w14:textId="77777777" w:rsidR="00A64CA4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3F621" w14:textId="77777777" w:rsidR="00A64CA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 xml:space="preserve">/ 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631B2" w14:textId="77777777" w:rsidR="00A64CA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D4E1D" w14:textId="77777777" w:rsidR="00A64CA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A56D9" w14:textId="77777777" w:rsidR="00A64CA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42C29209" w14:textId="77777777" w:rsidR="00A64CA4" w:rsidRDefault="00A64CA4">
            <w:pPr>
              <w:pStyle w:val="EMPTYCELLSTYLE"/>
            </w:pPr>
          </w:p>
        </w:tc>
      </w:tr>
      <w:tr w:rsidR="00A64CA4" w14:paraId="528F0526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070447BF" w14:textId="77777777" w:rsidR="00A64CA4" w:rsidRDefault="00A64CA4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12A9A" w14:textId="77777777" w:rsidR="00A64CA4" w:rsidRDefault="00A64CA4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C22F9" w14:textId="77777777" w:rsidR="00A64CA4" w:rsidRDefault="00A64CA4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679CF" w14:textId="77777777" w:rsidR="00A64CA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BBB63" w14:textId="77777777" w:rsidR="00A64CA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09FDA" w14:textId="77777777" w:rsidR="00A64CA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154B2" w14:textId="77777777" w:rsidR="00A64CA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B1D16" w14:textId="77777777" w:rsidR="00A64CA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7A877" w14:textId="77777777" w:rsidR="00A64CA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69E0B" w14:textId="77777777" w:rsidR="00A64CA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9EA68" w14:textId="77777777" w:rsidR="00A64CA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26C86" w14:textId="77777777" w:rsidR="00A64CA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7B0A3B39" w14:textId="77777777" w:rsidR="00A64CA4" w:rsidRDefault="00A64CA4">
            <w:pPr>
              <w:pStyle w:val="EMPTYCELLSTYLE"/>
            </w:pPr>
          </w:p>
        </w:tc>
      </w:tr>
      <w:tr w:rsidR="00A64CA4" w14:paraId="2D1E193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3C55DFE" w14:textId="77777777" w:rsidR="00A64CA4" w:rsidRDefault="00A64CA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3B549" w14:textId="77777777" w:rsidR="00A64C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E8D74" w14:textId="77777777" w:rsidR="00A64C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59678" w14:textId="77777777" w:rsidR="00A64C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A790C" w14:textId="77777777" w:rsidR="00A64C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29A26" w14:textId="77777777" w:rsidR="00A64C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08702" w14:textId="77777777" w:rsidR="00A64C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84473" w14:textId="77777777" w:rsidR="00A64C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6B8D6" w14:textId="77777777" w:rsidR="00A64C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DA10B" w14:textId="77777777" w:rsidR="00A64C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7D86B" w14:textId="77777777" w:rsidR="00A64C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66E45" w14:textId="77777777" w:rsidR="00A64C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6C810808" w14:textId="77777777" w:rsidR="00A64CA4" w:rsidRDefault="00A64CA4">
            <w:pPr>
              <w:pStyle w:val="EMPTYCELLSTYLE"/>
            </w:pPr>
          </w:p>
        </w:tc>
      </w:tr>
      <w:tr w:rsidR="00A64CA4" w14:paraId="1EF99D35" w14:textId="77777777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400" w:type="dxa"/>
          </w:tcPr>
          <w:p w14:paraId="76BAF639" w14:textId="77777777" w:rsidR="00A64CA4" w:rsidRDefault="00A64CA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84EA54" w14:textId="77777777" w:rsidR="00A64CA4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1EA202" w14:textId="77777777" w:rsidR="00A64CA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Програма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Утримання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ремонту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автомобільних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доріг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загального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користування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місцевого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значення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вулиць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і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доріг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комунальної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власності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Степанківської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сільської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об'єднаної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територіальної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громади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" на 2020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3A0C8F" w14:textId="77777777" w:rsidR="00A64CA4" w:rsidRDefault="00000000">
            <w:pPr>
              <w:ind w:right="60"/>
              <w:jc w:val="right"/>
            </w:pPr>
            <w:r>
              <w:rPr>
                <w:sz w:val="16"/>
              </w:rPr>
              <w:t>320000,00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0077BC" w14:textId="77777777" w:rsidR="00A64CA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FE1A18" w14:textId="77777777" w:rsidR="00A64CA4" w:rsidRDefault="00000000">
            <w:pPr>
              <w:ind w:right="60"/>
              <w:jc w:val="right"/>
            </w:pPr>
            <w:r>
              <w:rPr>
                <w:sz w:val="16"/>
              </w:rPr>
              <w:t>320000,00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3C10C5" w14:textId="77777777" w:rsidR="00A64CA4" w:rsidRDefault="00000000">
            <w:pPr>
              <w:ind w:right="60"/>
              <w:jc w:val="right"/>
            </w:pPr>
            <w:r>
              <w:rPr>
                <w:sz w:val="16"/>
              </w:rPr>
              <w:t>317623,00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5C0765" w14:textId="77777777" w:rsidR="00A64CA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947F84" w14:textId="77777777" w:rsidR="00A64CA4" w:rsidRDefault="00000000">
            <w:pPr>
              <w:ind w:right="60"/>
              <w:jc w:val="right"/>
            </w:pPr>
            <w:r>
              <w:rPr>
                <w:sz w:val="16"/>
              </w:rPr>
              <w:t>317623,00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ECC2EB" w14:textId="77777777" w:rsidR="00A64CA4" w:rsidRDefault="00000000">
            <w:pPr>
              <w:ind w:right="60"/>
              <w:jc w:val="right"/>
            </w:pPr>
            <w:r>
              <w:rPr>
                <w:sz w:val="16"/>
              </w:rPr>
              <w:t>-2377,00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FE94A7" w14:textId="77777777" w:rsidR="00A64CA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9997FF" w14:textId="77777777" w:rsidR="00A64CA4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-2377,00</w:t>
            </w:r>
          </w:p>
        </w:tc>
        <w:tc>
          <w:tcPr>
            <w:tcW w:w="400" w:type="dxa"/>
          </w:tcPr>
          <w:p w14:paraId="2668D67F" w14:textId="77777777" w:rsidR="00A64CA4" w:rsidRDefault="00A64CA4">
            <w:pPr>
              <w:pStyle w:val="EMPTYCELLSTYLE"/>
            </w:pPr>
          </w:p>
        </w:tc>
      </w:tr>
      <w:tr w:rsidR="00A64CA4" w14:paraId="507E5F2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910B046" w14:textId="77777777" w:rsidR="00A64CA4" w:rsidRDefault="00A64CA4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476C35" w14:textId="77777777" w:rsidR="00A64CA4" w:rsidRDefault="00A64CA4">
            <w:pPr>
              <w:ind w:left="60"/>
            </w:pPr>
          </w:p>
        </w:tc>
        <w:tc>
          <w:tcPr>
            <w:tcW w:w="400" w:type="dxa"/>
          </w:tcPr>
          <w:p w14:paraId="0F0F13FC" w14:textId="77777777" w:rsidR="00A64CA4" w:rsidRDefault="00A64CA4">
            <w:pPr>
              <w:pStyle w:val="EMPTYCELLSTYLE"/>
            </w:pPr>
          </w:p>
        </w:tc>
      </w:tr>
      <w:tr w:rsidR="00A64CA4" w14:paraId="5B76674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B14FBEA" w14:textId="77777777" w:rsidR="00A64CA4" w:rsidRDefault="00A64CA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101F3" w14:textId="77777777" w:rsidR="00A64CA4" w:rsidRDefault="00A64CA4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474C3" w14:textId="77777777" w:rsidR="00A64CA4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УСЬОГО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801A21" w14:textId="77777777" w:rsidR="00A64CA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320000,00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775428" w14:textId="77777777" w:rsidR="00A64CA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E45927" w14:textId="77777777" w:rsidR="00A64CA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320000,00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3CDFBE" w14:textId="77777777" w:rsidR="00A64CA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317623,00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606D2B" w14:textId="77777777" w:rsidR="00A64CA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48C8BE" w14:textId="77777777" w:rsidR="00A64CA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317623,00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49C464" w14:textId="77777777" w:rsidR="00A64CA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-2377,00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FFFFFA" w14:textId="77777777" w:rsidR="00A64CA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0C0DE2" w14:textId="77777777" w:rsidR="00A64CA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-2377,00</w:t>
            </w:r>
          </w:p>
        </w:tc>
        <w:tc>
          <w:tcPr>
            <w:tcW w:w="400" w:type="dxa"/>
          </w:tcPr>
          <w:p w14:paraId="1A7D7ECE" w14:textId="77777777" w:rsidR="00A64CA4" w:rsidRDefault="00A64CA4">
            <w:pPr>
              <w:pStyle w:val="EMPTYCELLSTYLE"/>
            </w:pPr>
          </w:p>
        </w:tc>
      </w:tr>
      <w:tr w:rsidR="00A64CA4" w14:paraId="4922D9C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865ACDE" w14:textId="77777777" w:rsidR="00A64CA4" w:rsidRDefault="00A64CA4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5ADD2" w14:textId="77777777" w:rsidR="00A64CA4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</w:p>
        </w:tc>
        <w:tc>
          <w:tcPr>
            <w:tcW w:w="400" w:type="dxa"/>
          </w:tcPr>
          <w:p w14:paraId="320A1DB8" w14:textId="77777777" w:rsidR="00A64CA4" w:rsidRDefault="00A64CA4">
            <w:pPr>
              <w:pStyle w:val="EMPTYCELLSTYLE"/>
            </w:pPr>
          </w:p>
        </w:tc>
      </w:tr>
      <w:tr w:rsidR="00A64CA4" w14:paraId="4ABF2388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590ABC5B" w14:textId="77777777" w:rsidR="00A64CA4" w:rsidRDefault="00A64CA4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8C6F4" w14:textId="77777777" w:rsidR="00A64CA4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53496" w14:textId="77777777" w:rsidR="00A64CA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F564E" w14:textId="77777777" w:rsidR="00A64CA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EB2E4" w14:textId="77777777" w:rsidR="00A64CA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1DCBF" w14:textId="77777777" w:rsidR="00A64CA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9E7868" w14:textId="77777777" w:rsidR="00A64CA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досягнуті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рахунок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E12B6" w14:textId="77777777" w:rsidR="00A64CA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36A09D4B" w14:textId="77777777" w:rsidR="00A64CA4" w:rsidRDefault="00A64CA4">
            <w:pPr>
              <w:pStyle w:val="EMPTYCELLSTYLE"/>
            </w:pPr>
          </w:p>
        </w:tc>
      </w:tr>
      <w:tr w:rsidR="00A64CA4" w14:paraId="1144C1D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1C2F7B8" w14:textId="77777777" w:rsidR="00A64CA4" w:rsidRDefault="00A64CA4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6031E" w14:textId="77777777" w:rsidR="00A64CA4" w:rsidRDefault="00A64CA4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2755C" w14:textId="77777777" w:rsidR="00A64CA4" w:rsidRDefault="00A64CA4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D0DA2" w14:textId="77777777" w:rsidR="00A64CA4" w:rsidRDefault="00A64CA4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0D711" w14:textId="77777777" w:rsidR="00A64CA4" w:rsidRDefault="00A64CA4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79181" w14:textId="77777777" w:rsidR="00A64CA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5ABAD" w14:textId="77777777" w:rsidR="00A64CA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7CCF5" w14:textId="77777777" w:rsidR="00A64CA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ECD49" w14:textId="77777777" w:rsidR="00A64CA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65425" w14:textId="77777777" w:rsidR="00A64CA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6D533" w14:textId="77777777" w:rsidR="00A64CA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DE37D" w14:textId="77777777" w:rsidR="00A64CA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D03B5" w14:textId="77777777" w:rsidR="00A64CA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413AA" w14:textId="77777777" w:rsidR="00A64CA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4D034396" w14:textId="77777777" w:rsidR="00A64CA4" w:rsidRDefault="00A64CA4">
            <w:pPr>
              <w:pStyle w:val="EMPTYCELLSTYLE"/>
            </w:pPr>
          </w:p>
        </w:tc>
      </w:tr>
      <w:tr w:rsidR="00A64CA4" w14:paraId="74BD8AC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5CC06C2" w14:textId="77777777" w:rsidR="00A64CA4" w:rsidRDefault="00A64CA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BEACF" w14:textId="77777777" w:rsidR="00A64C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BF917" w14:textId="77777777" w:rsidR="00A64C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FC4CB" w14:textId="77777777" w:rsidR="00A64C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D66A1" w14:textId="77777777" w:rsidR="00A64C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701E3" w14:textId="77777777" w:rsidR="00A64C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01B50" w14:textId="77777777" w:rsidR="00A64C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4883B" w14:textId="77777777" w:rsidR="00A64C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B13CE" w14:textId="77777777" w:rsidR="00A64C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38D8C" w14:textId="77777777" w:rsidR="00A64C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9E0D2" w14:textId="77777777" w:rsidR="00A64C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28B2B" w14:textId="77777777" w:rsidR="00A64C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1B0EA" w14:textId="77777777" w:rsidR="00A64C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CAEA4" w14:textId="77777777" w:rsidR="00A64CA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52B494CE" w14:textId="77777777" w:rsidR="00A64CA4" w:rsidRDefault="00A64CA4">
            <w:pPr>
              <w:pStyle w:val="EMPTYCELLSTYLE"/>
            </w:pPr>
          </w:p>
        </w:tc>
      </w:tr>
      <w:tr w:rsidR="00A64CA4" w14:paraId="3AC1272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6813235" w14:textId="77777777" w:rsidR="00A64CA4" w:rsidRDefault="00A64CA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FED4D" w14:textId="77777777" w:rsidR="00A64CA4" w:rsidRDefault="00A64CA4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EF78D6" w14:textId="77777777" w:rsidR="00A64CA4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BB018" w14:textId="77777777" w:rsidR="00A64CA4" w:rsidRDefault="00A64CA4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F300E" w14:textId="77777777" w:rsidR="00A64CA4" w:rsidRDefault="00A64CA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370CA" w14:textId="77777777" w:rsidR="00A64CA4" w:rsidRDefault="00A64CA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AB7D9" w14:textId="77777777" w:rsidR="00A64CA4" w:rsidRDefault="00A64CA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BB7BA" w14:textId="77777777" w:rsidR="00A64CA4" w:rsidRDefault="00A64CA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447BF" w14:textId="77777777" w:rsidR="00A64CA4" w:rsidRDefault="00A64CA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11074" w14:textId="77777777" w:rsidR="00A64CA4" w:rsidRDefault="00A64CA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0F01C" w14:textId="77777777" w:rsidR="00A64CA4" w:rsidRDefault="00A64CA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81DF7" w14:textId="77777777" w:rsidR="00A64CA4" w:rsidRDefault="00A64CA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2649F" w14:textId="77777777" w:rsidR="00A64CA4" w:rsidRDefault="00A64CA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B0412" w14:textId="77777777" w:rsidR="00A64CA4" w:rsidRDefault="00A64CA4">
            <w:pPr>
              <w:jc w:val="center"/>
            </w:pPr>
          </w:p>
        </w:tc>
        <w:tc>
          <w:tcPr>
            <w:tcW w:w="400" w:type="dxa"/>
          </w:tcPr>
          <w:p w14:paraId="05481E5A" w14:textId="77777777" w:rsidR="00A64CA4" w:rsidRDefault="00A64CA4">
            <w:pPr>
              <w:pStyle w:val="EMPTYCELLSTYLE"/>
            </w:pPr>
          </w:p>
        </w:tc>
      </w:tr>
      <w:tr w:rsidR="00A64CA4" w14:paraId="276D34D5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1F08EA4D" w14:textId="77777777" w:rsidR="00A64CA4" w:rsidRDefault="00A64CA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11569A" w14:textId="77777777" w:rsidR="00A64CA4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34287E" w14:textId="77777777" w:rsidR="00A64CA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ремонт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вулично-дорожньої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мережі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021562" w14:textId="77777777" w:rsidR="00A64CA4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FB1F7F" w14:textId="77777777" w:rsidR="00A64CA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F4559C" w14:textId="77777777" w:rsidR="00A64CA4" w:rsidRDefault="00000000">
            <w:pPr>
              <w:ind w:right="60"/>
              <w:jc w:val="right"/>
            </w:pPr>
            <w:r>
              <w:rPr>
                <w:sz w:val="16"/>
              </w:rPr>
              <w:t>320000,00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84E88F" w14:textId="77777777" w:rsidR="00A64CA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DA9A34" w14:textId="77777777" w:rsidR="00A64CA4" w:rsidRDefault="00000000">
            <w:pPr>
              <w:ind w:right="60"/>
              <w:jc w:val="right"/>
            </w:pPr>
            <w:r>
              <w:rPr>
                <w:sz w:val="16"/>
              </w:rPr>
              <w:t>320000,00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5AAF28" w14:textId="77777777" w:rsidR="00A64CA4" w:rsidRDefault="00000000">
            <w:pPr>
              <w:ind w:right="60"/>
              <w:jc w:val="right"/>
            </w:pPr>
            <w:r>
              <w:rPr>
                <w:sz w:val="16"/>
              </w:rPr>
              <w:t>317623,00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FE6B86" w14:textId="77777777" w:rsidR="00A64CA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6FACED" w14:textId="77777777" w:rsidR="00A64CA4" w:rsidRDefault="00000000">
            <w:pPr>
              <w:ind w:right="60"/>
              <w:jc w:val="right"/>
            </w:pPr>
            <w:r>
              <w:rPr>
                <w:sz w:val="16"/>
              </w:rPr>
              <w:t>317623,00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49D13F" w14:textId="77777777" w:rsidR="00A64CA4" w:rsidRDefault="00000000">
            <w:pPr>
              <w:ind w:right="60"/>
              <w:jc w:val="right"/>
            </w:pPr>
            <w:r>
              <w:rPr>
                <w:sz w:val="16"/>
              </w:rPr>
              <w:t>-2377,00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ED2CDD" w14:textId="77777777" w:rsidR="00A64CA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DEDEFE" w14:textId="77777777" w:rsidR="00A64CA4" w:rsidRDefault="00000000">
            <w:pPr>
              <w:ind w:right="60"/>
              <w:jc w:val="right"/>
            </w:pPr>
            <w:r>
              <w:rPr>
                <w:sz w:val="16"/>
              </w:rPr>
              <w:t>-2377,00</w:t>
            </w:r>
          </w:p>
        </w:tc>
        <w:tc>
          <w:tcPr>
            <w:tcW w:w="400" w:type="dxa"/>
          </w:tcPr>
          <w:p w14:paraId="571DA5C4" w14:textId="77777777" w:rsidR="00A64CA4" w:rsidRDefault="00A64CA4">
            <w:pPr>
              <w:pStyle w:val="EMPTYCELLSTYLE"/>
            </w:pPr>
          </w:p>
        </w:tc>
      </w:tr>
      <w:tr w:rsidR="00A64CA4" w14:paraId="73838A7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390A70C" w14:textId="77777777" w:rsidR="00A64CA4" w:rsidRDefault="00A64CA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53EC3" w14:textId="77777777" w:rsidR="00A64CA4" w:rsidRDefault="00A64CA4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25C303" w14:textId="77777777" w:rsidR="00A64CA4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733D0" w14:textId="77777777" w:rsidR="00A64CA4" w:rsidRDefault="00A64CA4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B97B8" w14:textId="77777777" w:rsidR="00A64CA4" w:rsidRDefault="00A64CA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82991" w14:textId="77777777" w:rsidR="00A64CA4" w:rsidRDefault="00A64CA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F4A3C" w14:textId="77777777" w:rsidR="00A64CA4" w:rsidRDefault="00A64CA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FC03A" w14:textId="77777777" w:rsidR="00A64CA4" w:rsidRDefault="00A64CA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E6882" w14:textId="77777777" w:rsidR="00A64CA4" w:rsidRDefault="00A64CA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C0B63" w14:textId="77777777" w:rsidR="00A64CA4" w:rsidRDefault="00A64CA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D855E" w14:textId="77777777" w:rsidR="00A64CA4" w:rsidRDefault="00A64CA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24E07" w14:textId="77777777" w:rsidR="00A64CA4" w:rsidRDefault="00A64CA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82515" w14:textId="77777777" w:rsidR="00A64CA4" w:rsidRDefault="00A64CA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3557E" w14:textId="77777777" w:rsidR="00A64CA4" w:rsidRDefault="00A64CA4">
            <w:pPr>
              <w:jc w:val="center"/>
            </w:pPr>
          </w:p>
        </w:tc>
        <w:tc>
          <w:tcPr>
            <w:tcW w:w="400" w:type="dxa"/>
          </w:tcPr>
          <w:p w14:paraId="0023ABD4" w14:textId="77777777" w:rsidR="00A64CA4" w:rsidRDefault="00A64CA4">
            <w:pPr>
              <w:pStyle w:val="EMPTYCELLSTYLE"/>
            </w:pPr>
          </w:p>
        </w:tc>
      </w:tr>
      <w:tr w:rsidR="00A64CA4" w14:paraId="26A3B85E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186364F4" w14:textId="77777777" w:rsidR="00A64CA4" w:rsidRDefault="00A64CA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249A37" w14:textId="77777777" w:rsidR="00A64CA4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3D04F2" w14:textId="77777777" w:rsidR="00A64CA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площа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вулично-дорожньої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мережі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який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планується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утримання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рахунок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місцевого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бюджету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F3B75F" w14:textId="77777777" w:rsidR="00A64CA4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тис.</w:t>
            </w:r>
            <w:proofErr w:type="gramStart"/>
            <w:r>
              <w:rPr>
                <w:rFonts w:ascii="Arial" w:eastAsia="Arial" w:hAnsi="Arial" w:cs="Arial"/>
                <w:sz w:val="14"/>
              </w:rPr>
              <w:t>кв.м</w:t>
            </w:r>
            <w:proofErr w:type="spellEnd"/>
            <w:proofErr w:type="gram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CE69F1" w14:textId="77777777" w:rsidR="00A64CA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C2FF64" w14:textId="77777777" w:rsidR="00A64CA4" w:rsidRDefault="00000000">
            <w:pPr>
              <w:ind w:right="60"/>
              <w:jc w:val="right"/>
            </w:pPr>
            <w:r>
              <w:rPr>
                <w:sz w:val="16"/>
              </w:rPr>
              <w:t>1,30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CC8C0D" w14:textId="77777777" w:rsidR="00A64CA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2597B4" w14:textId="77777777" w:rsidR="00A64CA4" w:rsidRDefault="00000000">
            <w:pPr>
              <w:ind w:right="60"/>
              <w:jc w:val="right"/>
            </w:pPr>
            <w:r>
              <w:rPr>
                <w:sz w:val="16"/>
              </w:rPr>
              <w:t>1,30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39AB15" w14:textId="77777777" w:rsidR="00A64CA4" w:rsidRDefault="00000000">
            <w:pPr>
              <w:ind w:right="60"/>
              <w:jc w:val="right"/>
            </w:pPr>
            <w:r>
              <w:rPr>
                <w:sz w:val="16"/>
              </w:rPr>
              <w:t>1,22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65248A" w14:textId="77777777" w:rsidR="00A64CA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3788CB" w14:textId="77777777" w:rsidR="00A64CA4" w:rsidRDefault="00000000">
            <w:pPr>
              <w:ind w:right="60"/>
              <w:jc w:val="right"/>
            </w:pPr>
            <w:r>
              <w:rPr>
                <w:sz w:val="16"/>
              </w:rPr>
              <w:t>1,22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87923C" w14:textId="77777777" w:rsidR="00A64CA4" w:rsidRDefault="00000000">
            <w:pPr>
              <w:ind w:right="60"/>
              <w:jc w:val="right"/>
            </w:pPr>
            <w:r>
              <w:rPr>
                <w:sz w:val="16"/>
              </w:rPr>
              <w:t>-0,08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01F45F" w14:textId="77777777" w:rsidR="00A64CA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089BA1" w14:textId="77777777" w:rsidR="00A64CA4" w:rsidRDefault="00000000">
            <w:pPr>
              <w:ind w:right="60"/>
              <w:jc w:val="right"/>
            </w:pPr>
            <w:r>
              <w:rPr>
                <w:sz w:val="16"/>
              </w:rPr>
              <w:t>-0,08</w:t>
            </w:r>
          </w:p>
        </w:tc>
        <w:tc>
          <w:tcPr>
            <w:tcW w:w="400" w:type="dxa"/>
          </w:tcPr>
          <w:p w14:paraId="17475565" w14:textId="77777777" w:rsidR="00A64CA4" w:rsidRDefault="00A64CA4">
            <w:pPr>
              <w:pStyle w:val="EMPTYCELLSTYLE"/>
            </w:pPr>
          </w:p>
        </w:tc>
      </w:tr>
      <w:tr w:rsidR="00A64CA4" w14:paraId="7400B7A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1E4BC39" w14:textId="77777777" w:rsidR="00A64CA4" w:rsidRDefault="00A64CA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5BAE2" w14:textId="77777777" w:rsidR="00A64CA4" w:rsidRDefault="00A64CA4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AF6AC3" w14:textId="77777777" w:rsidR="00A64CA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F7BA6" w14:textId="77777777" w:rsidR="00A64CA4" w:rsidRDefault="00A64CA4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79414" w14:textId="77777777" w:rsidR="00A64CA4" w:rsidRDefault="00A64CA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89803" w14:textId="77777777" w:rsidR="00A64CA4" w:rsidRDefault="00A64CA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C6F46" w14:textId="77777777" w:rsidR="00A64CA4" w:rsidRDefault="00A64CA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5B583" w14:textId="77777777" w:rsidR="00A64CA4" w:rsidRDefault="00A64CA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11758" w14:textId="77777777" w:rsidR="00A64CA4" w:rsidRDefault="00A64CA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939A6" w14:textId="77777777" w:rsidR="00A64CA4" w:rsidRDefault="00A64CA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5755D" w14:textId="77777777" w:rsidR="00A64CA4" w:rsidRDefault="00A64CA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44561" w14:textId="77777777" w:rsidR="00A64CA4" w:rsidRDefault="00A64CA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676DA" w14:textId="77777777" w:rsidR="00A64CA4" w:rsidRDefault="00A64CA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A5026" w14:textId="77777777" w:rsidR="00A64CA4" w:rsidRDefault="00A64CA4">
            <w:pPr>
              <w:jc w:val="center"/>
            </w:pPr>
          </w:p>
        </w:tc>
        <w:tc>
          <w:tcPr>
            <w:tcW w:w="400" w:type="dxa"/>
          </w:tcPr>
          <w:p w14:paraId="3431C288" w14:textId="77777777" w:rsidR="00A64CA4" w:rsidRDefault="00A64CA4">
            <w:pPr>
              <w:pStyle w:val="EMPTYCELLSTYLE"/>
            </w:pPr>
          </w:p>
        </w:tc>
      </w:tr>
      <w:tr w:rsidR="00A64CA4" w14:paraId="3E40521B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A91FF6B" w14:textId="77777777" w:rsidR="00A64CA4" w:rsidRDefault="00A64CA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009AFE" w14:textId="77777777" w:rsidR="00A64CA4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46C40F" w14:textId="77777777" w:rsidR="00A64CA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вартість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1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кв.м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 поточного ремонту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вулично-дорожньої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мережі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DC5FB8" w14:textId="77777777" w:rsidR="00A64CA4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5101BE" w14:textId="77777777" w:rsidR="00A64CA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BC9F14" w14:textId="77777777" w:rsidR="00A64CA4" w:rsidRDefault="00000000">
            <w:pPr>
              <w:ind w:right="60"/>
              <w:jc w:val="right"/>
            </w:pPr>
            <w:r>
              <w:rPr>
                <w:sz w:val="16"/>
              </w:rPr>
              <w:t>246,15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2F9FED" w14:textId="77777777" w:rsidR="00A64CA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1722E3" w14:textId="77777777" w:rsidR="00A64CA4" w:rsidRDefault="00000000">
            <w:pPr>
              <w:ind w:right="60"/>
              <w:jc w:val="right"/>
            </w:pPr>
            <w:r>
              <w:rPr>
                <w:sz w:val="16"/>
              </w:rPr>
              <w:t>246,15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A22580" w14:textId="77777777" w:rsidR="00A64CA4" w:rsidRDefault="00000000">
            <w:pPr>
              <w:ind w:right="60"/>
              <w:jc w:val="right"/>
            </w:pPr>
            <w:r>
              <w:rPr>
                <w:sz w:val="16"/>
              </w:rPr>
              <w:t>260,35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855A78" w14:textId="77777777" w:rsidR="00A64CA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EC858F" w14:textId="77777777" w:rsidR="00A64CA4" w:rsidRDefault="00000000">
            <w:pPr>
              <w:ind w:right="60"/>
              <w:jc w:val="right"/>
            </w:pPr>
            <w:r>
              <w:rPr>
                <w:sz w:val="16"/>
              </w:rPr>
              <w:t>260,35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CCA23B" w14:textId="77777777" w:rsidR="00A64CA4" w:rsidRDefault="00000000">
            <w:pPr>
              <w:ind w:right="60"/>
              <w:jc w:val="right"/>
            </w:pPr>
            <w:r>
              <w:rPr>
                <w:sz w:val="16"/>
              </w:rPr>
              <w:t>14,20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787EC3" w14:textId="77777777" w:rsidR="00A64CA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A3C3B4" w14:textId="77777777" w:rsidR="00A64CA4" w:rsidRDefault="00000000">
            <w:pPr>
              <w:ind w:right="60"/>
              <w:jc w:val="right"/>
            </w:pPr>
            <w:r>
              <w:rPr>
                <w:sz w:val="16"/>
              </w:rPr>
              <w:t>14,20</w:t>
            </w:r>
          </w:p>
        </w:tc>
        <w:tc>
          <w:tcPr>
            <w:tcW w:w="400" w:type="dxa"/>
          </w:tcPr>
          <w:p w14:paraId="3B978118" w14:textId="77777777" w:rsidR="00A64CA4" w:rsidRDefault="00A64CA4">
            <w:pPr>
              <w:pStyle w:val="EMPTYCELLSTYLE"/>
            </w:pPr>
          </w:p>
        </w:tc>
      </w:tr>
      <w:tr w:rsidR="00A64CA4" w14:paraId="572E938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49AAE39" w14:textId="77777777" w:rsidR="00A64CA4" w:rsidRDefault="00A64CA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AA76E" w14:textId="77777777" w:rsidR="00A64CA4" w:rsidRDefault="00A64CA4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96284B" w14:textId="77777777" w:rsidR="00A64CA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46623" w14:textId="77777777" w:rsidR="00A64CA4" w:rsidRDefault="00A64CA4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F42F4" w14:textId="77777777" w:rsidR="00A64CA4" w:rsidRDefault="00A64CA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86D3E" w14:textId="77777777" w:rsidR="00A64CA4" w:rsidRDefault="00A64CA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3E539" w14:textId="77777777" w:rsidR="00A64CA4" w:rsidRDefault="00A64CA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DA5BB" w14:textId="77777777" w:rsidR="00A64CA4" w:rsidRDefault="00A64CA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BD1AB" w14:textId="77777777" w:rsidR="00A64CA4" w:rsidRDefault="00A64CA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78C0C" w14:textId="77777777" w:rsidR="00A64CA4" w:rsidRDefault="00A64CA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49D2C" w14:textId="77777777" w:rsidR="00A64CA4" w:rsidRDefault="00A64CA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E81B7" w14:textId="77777777" w:rsidR="00A64CA4" w:rsidRDefault="00A64CA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3366C" w14:textId="77777777" w:rsidR="00A64CA4" w:rsidRDefault="00A64CA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BD1A2" w14:textId="77777777" w:rsidR="00A64CA4" w:rsidRDefault="00A64CA4">
            <w:pPr>
              <w:jc w:val="center"/>
            </w:pPr>
          </w:p>
        </w:tc>
        <w:tc>
          <w:tcPr>
            <w:tcW w:w="400" w:type="dxa"/>
          </w:tcPr>
          <w:p w14:paraId="22A60C32" w14:textId="77777777" w:rsidR="00A64CA4" w:rsidRDefault="00A64CA4">
            <w:pPr>
              <w:pStyle w:val="EMPTYCELLSTYLE"/>
            </w:pPr>
          </w:p>
        </w:tc>
      </w:tr>
      <w:tr w:rsidR="00A64CA4" w14:paraId="705BF97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0DFB409" w14:textId="77777777" w:rsidR="00A64CA4" w:rsidRDefault="00A64CA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0A8401" w14:textId="77777777" w:rsidR="00A64CA4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76DFD2" w14:textId="77777777" w:rsidR="00A64CA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рівень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робіт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7563BC" w14:textId="77777777" w:rsidR="00A64CA4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802B72" w14:textId="77777777" w:rsidR="00A64CA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0F698A" w14:textId="77777777" w:rsidR="00A64CA4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50A4A8" w14:textId="77777777" w:rsidR="00A64CA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C98C7D" w14:textId="77777777" w:rsidR="00A64CA4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1F4783" w14:textId="77777777" w:rsidR="00A64CA4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075DF5" w14:textId="77777777" w:rsidR="00A64CA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AC5306" w14:textId="77777777" w:rsidR="00A64CA4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F9F0EA" w14:textId="77777777" w:rsidR="00A64CA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9BEB6B" w14:textId="77777777" w:rsidR="00A64CA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A33A5F" w14:textId="77777777" w:rsidR="00A64CA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4A030176" w14:textId="77777777" w:rsidR="00A64CA4" w:rsidRDefault="00A64CA4">
            <w:pPr>
              <w:pStyle w:val="EMPTYCELLSTYLE"/>
            </w:pPr>
          </w:p>
        </w:tc>
      </w:tr>
      <w:tr w:rsidR="00A64CA4" w14:paraId="105197AB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137F0049" w14:textId="77777777" w:rsidR="00A64CA4" w:rsidRDefault="00A64CA4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3ABC47" w14:textId="77777777" w:rsidR="00A64CA4" w:rsidRDefault="00000000">
            <w:pPr>
              <w:jc w:val="center"/>
            </w:pP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стану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</w:p>
        </w:tc>
        <w:tc>
          <w:tcPr>
            <w:tcW w:w="400" w:type="dxa"/>
          </w:tcPr>
          <w:p w14:paraId="0A559569" w14:textId="77777777" w:rsidR="00A64CA4" w:rsidRDefault="00A64CA4">
            <w:pPr>
              <w:pStyle w:val="EMPTYCELLSTYLE"/>
            </w:pPr>
          </w:p>
        </w:tc>
      </w:tr>
      <w:tr w:rsidR="00A64CA4" w14:paraId="7E8A6E30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25342947" w14:textId="77777777" w:rsidR="00A64CA4" w:rsidRDefault="00A64CA4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205E6F" w14:textId="77777777" w:rsidR="00A64CA4" w:rsidRDefault="00000000">
            <w:r>
              <w:t xml:space="preserve">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у 2020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забезпечено</w:t>
            </w:r>
            <w:proofErr w:type="spellEnd"/>
            <w:r>
              <w:t xml:space="preserve"> </w:t>
            </w:r>
            <w:proofErr w:type="spellStart"/>
            <w:r>
              <w:t>поточний</w:t>
            </w:r>
            <w:proofErr w:type="spellEnd"/>
            <w:r>
              <w:t xml:space="preserve"> ремонт 1,22 </w:t>
            </w:r>
            <w:proofErr w:type="spellStart"/>
            <w:r>
              <w:t>тис.кв.м</w:t>
            </w:r>
            <w:proofErr w:type="spellEnd"/>
            <w:r>
              <w:t xml:space="preserve">. </w:t>
            </w:r>
            <w:proofErr w:type="spellStart"/>
            <w:r>
              <w:t>вулично-дорожньої</w:t>
            </w:r>
            <w:proofErr w:type="spellEnd"/>
            <w:r>
              <w:t xml:space="preserve"> </w:t>
            </w:r>
            <w:proofErr w:type="spellStart"/>
            <w:r>
              <w:t>мережі</w:t>
            </w:r>
            <w:proofErr w:type="spellEnd"/>
            <w:r>
              <w:t xml:space="preserve">. </w:t>
            </w:r>
            <w:proofErr w:type="spellStart"/>
            <w:r>
              <w:t>Протягом</w:t>
            </w:r>
            <w:proofErr w:type="spellEnd"/>
            <w:r>
              <w:t xml:space="preserve"> 2020 року </w:t>
            </w:r>
            <w:proofErr w:type="spellStart"/>
            <w:r>
              <w:t>фінансові</w:t>
            </w:r>
            <w:proofErr w:type="spellEnd"/>
            <w:r>
              <w:t xml:space="preserve"> </w:t>
            </w:r>
            <w:proofErr w:type="spellStart"/>
            <w:r>
              <w:t>зобов’язання</w:t>
            </w:r>
            <w:proofErr w:type="spellEnd"/>
            <w:r>
              <w:t xml:space="preserve"> 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</w:t>
            </w:r>
            <w:proofErr w:type="spellStart"/>
            <w:r>
              <w:t>виконані</w:t>
            </w:r>
            <w:proofErr w:type="spellEnd"/>
            <w:r>
              <w:t xml:space="preserve">, </w:t>
            </w:r>
            <w:proofErr w:type="spellStart"/>
            <w:r>
              <w:t>кредиторська</w:t>
            </w:r>
            <w:proofErr w:type="spellEnd"/>
            <w:r>
              <w:t xml:space="preserve"> </w:t>
            </w:r>
            <w:proofErr w:type="spellStart"/>
            <w:r>
              <w:t>заборгованість</w:t>
            </w:r>
            <w:proofErr w:type="spellEnd"/>
            <w:r>
              <w:t xml:space="preserve"> за </w:t>
            </w:r>
            <w:proofErr w:type="spellStart"/>
            <w:r>
              <w:t>підсумками</w:t>
            </w:r>
            <w:proofErr w:type="spellEnd"/>
            <w:r>
              <w:t xml:space="preserve"> 2020 року (станом на 01.01.2021 року) </w:t>
            </w:r>
            <w:proofErr w:type="spellStart"/>
            <w:r>
              <w:t>відсутня</w:t>
            </w:r>
            <w:proofErr w:type="spellEnd"/>
            <w:r>
              <w:t>.</w:t>
            </w:r>
          </w:p>
        </w:tc>
        <w:tc>
          <w:tcPr>
            <w:tcW w:w="400" w:type="dxa"/>
          </w:tcPr>
          <w:p w14:paraId="3DD3B9C4" w14:textId="77777777" w:rsidR="00A64CA4" w:rsidRDefault="00A64CA4">
            <w:pPr>
              <w:pStyle w:val="EMPTYCELLSTYLE"/>
            </w:pPr>
          </w:p>
        </w:tc>
      </w:tr>
      <w:tr w:rsidR="00A64CA4" w14:paraId="51921104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1FB22D69" w14:textId="77777777" w:rsidR="00A64CA4" w:rsidRDefault="00A64CA4">
            <w:pPr>
              <w:pStyle w:val="EMPTYCELLSTYLE"/>
            </w:pPr>
          </w:p>
        </w:tc>
        <w:tc>
          <w:tcPr>
            <w:tcW w:w="700" w:type="dxa"/>
          </w:tcPr>
          <w:p w14:paraId="1184E64C" w14:textId="77777777" w:rsidR="00A64CA4" w:rsidRDefault="00A64CA4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32839A39" w14:textId="77777777" w:rsidR="00A64CA4" w:rsidRDefault="00A64CA4">
            <w:pPr>
              <w:pStyle w:val="EMPTYCELLSTYLE"/>
            </w:pPr>
          </w:p>
        </w:tc>
        <w:tc>
          <w:tcPr>
            <w:tcW w:w="1100" w:type="dxa"/>
          </w:tcPr>
          <w:p w14:paraId="7DC0416A" w14:textId="77777777" w:rsidR="00A64CA4" w:rsidRDefault="00A64CA4">
            <w:pPr>
              <w:pStyle w:val="EMPTYCELLSTYLE"/>
            </w:pPr>
          </w:p>
        </w:tc>
        <w:tc>
          <w:tcPr>
            <w:tcW w:w="1440" w:type="dxa"/>
          </w:tcPr>
          <w:p w14:paraId="539A6F00" w14:textId="77777777" w:rsidR="00A64CA4" w:rsidRDefault="00A64CA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6A137A0" w14:textId="77777777" w:rsidR="00A64CA4" w:rsidRDefault="00A64CA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1DFF327" w14:textId="77777777" w:rsidR="00A64CA4" w:rsidRDefault="00A64CA4">
            <w:pPr>
              <w:pStyle w:val="EMPTYCELLSTYLE"/>
            </w:pPr>
          </w:p>
        </w:tc>
        <w:tc>
          <w:tcPr>
            <w:tcW w:w="1100" w:type="dxa"/>
          </w:tcPr>
          <w:p w14:paraId="17800CF1" w14:textId="77777777" w:rsidR="00A64CA4" w:rsidRDefault="00A64CA4">
            <w:pPr>
              <w:pStyle w:val="EMPTYCELLSTYLE"/>
            </w:pPr>
          </w:p>
        </w:tc>
        <w:tc>
          <w:tcPr>
            <w:tcW w:w="1100" w:type="dxa"/>
          </w:tcPr>
          <w:p w14:paraId="267D3100" w14:textId="77777777" w:rsidR="00A64CA4" w:rsidRDefault="00A64CA4">
            <w:pPr>
              <w:pStyle w:val="EMPTYCELLSTYLE"/>
            </w:pPr>
          </w:p>
        </w:tc>
        <w:tc>
          <w:tcPr>
            <w:tcW w:w="1100" w:type="dxa"/>
          </w:tcPr>
          <w:p w14:paraId="2BCD905D" w14:textId="77777777" w:rsidR="00A64CA4" w:rsidRDefault="00A64CA4">
            <w:pPr>
              <w:pStyle w:val="EMPTYCELLSTYLE"/>
            </w:pPr>
          </w:p>
        </w:tc>
        <w:tc>
          <w:tcPr>
            <w:tcW w:w="1100" w:type="dxa"/>
          </w:tcPr>
          <w:p w14:paraId="0827FE94" w14:textId="77777777" w:rsidR="00A64CA4" w:rsidRDefault="00A64CA4">
            <w:pPr>
              <w:pStyle w:val="EMPTYCELLSTYLE"/>
            </w:pPr>
          </w:p>
        </w:tc>
        <w:tc>
          <w:tcPr>
            <w:tcW w:w="1100" w:type="dxa"/>
          </w:tcPr>
          <w:p w14:paraId="015E2F7D" w14:textId="77777777" w:rsidR="00A64CA4" w:rsidRDefault="00A64CA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55078F9" w14:textId="77777777" w:rsidR="00A64CA4" w:rsidRDefault="00A64CA4">
            <w:pPr>
              <w:pStyle w:val="EMPTYCELLSTYLE"/>
            </w:pPr>
          </w:p>
        </w:tc>
        <w:tc>
          <w:tcPr>
            <w:tcW w:w="1100" w:type="dxa"/>
          </w:tcPr>
          <w:p w14:paraId="4B3DA287" w14:textId="77777777" w:rsidR="00A64CA4" w:rsidRDefault="00A64CA4">
            <w:pPr>
              <w:pStyle w:val="EMPTYCELLSTYLE"/>
            </w:pPr>
          </w:p>
        </w:tc>
        <w:tc>
          <w:tcPr>
            <w:tcW w:w="400" w:type="dxa"/>
          </w:tcPr>
          <w:p w14:paraId="1690F19F" w14:textId="77777777" w:rsidR="00A64CA4" w:rsidRDefault="00A64CA4">
            <w:pPr>
              <w:pStyle w:val="EMPTYCELLSTYLE"/>
            </w:pPr>
          </w:p>
        </w:tc>
      </w:tr>
      <w:tr w:rsidR="00A64CA4" w14:paraId="3FDCF27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6BA39F64" w14:textId="77777777" w:rsidR="00A64CA4" w:rsidRDefault="00A64CA4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26B077" w14:textId="77777777" w:rsidR="00A64CA4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Узагальнений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висновок</w:t>
            </w:r>
            <w:proofErr w:type="spellEnd"/>
            <w:r>
              <w:rPr>
                <w:sz w:val="24"/>
              </w:rPr>
              <w:t xml:space="preserve"> про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0" w:type="dxa"/>
          </w:tcPr>
          <w:p w14:paraId="0A4CD03A" w14:textId="77777777" w:rsidR="00A64CA4" w:rsidRDefault="00A64CA4">
            <w:pPr>
              <w:pStyle w:val="EMPTYCELLSTYLE"/>
            </w:pPr>
          </w:p>
        </w:tc>
      </w:tr>
      <w:tr w:rsidR="00A64CA4" w14:paraId="6804BAA9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1A4DF428" w14:textId="77777777" w:rsidR="00A64CA4" w:rsidRDefault="00A64CA4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C55DC" w14:textId="77777777" w:rsidR="00A64CA4" w:rsidRDefault="00000000">
            <w:pPr>
              <w:ind w:left="60"/>
            </w:pP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«</w:t>
            </w:r>
            <w:proofErr w:type="spellStart"/>
            <w:r>
              <w:t>Утримання</w:t>
            </w:r>
            <w:proofErr w:type="spellEnd"/>
            <w:r>
              <w:t xml:space="preserve"> та </w:t>
            </w:r>
            <w:proofErr w:type="spellStart"/>
            <w:r>
              <w:t>ровиток</w:t>
            </w:r>
            <w:proofErr w:type="spellEnd"/>
            <w:r>
              <w:t xml:space="preserve"> </w:t>
            </w:r>
            <w:proofErr w:type="spellStart"/>
            <w:r>
              <w:t>автомобільних</w:t>
            </w:r>
            <w:proofErr w:type="spellEnd"/>
            <w:r>
              <w:t xml:space="preserve"> </w:t>
            </w:r>
            <w:proofErr w:type="spellStart"/>
            <w:r>
              <w:t>доріг</w:t>
            </w:r>
            <w:proofErr w:type="spellEnd"/>
            <w:r>
              <w:t xml:space="preserve"> та </w:t>
            </w:r>
            <w:proofErr w:type="spellStart"/>
            <w:r>
              <w:t>дорожньої</w:t>
            </w:r>
            <w:proofErr w:type="spellEnd"/>
            <w:r>
              <w:t xml:space="preserve"> </w:t>
            </w:r>
            <w:proofErr w:type="spellStart"/>
            <w:r>
              <w:t>інфраструктури</w:t>
            </w:r>
            <w:proofErr w:type="spellEnd"/>
            <w:r>
              <w:t xml:space="preserve"> за </w:t>
            </w:r>
            <w:proofErr w:type="spellStart"/>
            <w:r>
              <w:t>рахунок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бюджету» у 2020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забезпечило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завдання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, а </w:t>
            </w:r>
            <w:proofErr w:type="spellStart"/>
            <w:r>
              <w:t>саме</w:t>
            </w:r>
            <w:proofErr w:type="spellEnd"/>
            <w:r>
              <w:t xml:space="preserve"> -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поточного ремонту </w:t>
            </w:r>
            <w:proofErr w:type="spellStart"/>
            <w:r>
              <w:t>об'єктів</w:t>
            </w:r>
            <w:proofErr w:type="spellEnd"/>
            <w:r>
              <w:t xml:space="preserve"> </w:t>
            </w:r>
            <w:proofErr w:type="spellStart"/>
            <w:r>
              <w:t>транспортної</w:t>
            </w:r>
            <w:proofErr w:type="spellEnd"/>
            <w:r>
              <w:t xml:space="preserve"> </w:t>
            </w:r>
            <w:proofErr w:type="spellStart"/>
            <w:r>
              <w:t>інфраструктури</w:t>
            </w:r>
            <w:proofErr w:type="spellEnd"/>
            <w:r>
              <w:t>.</w:t>
            </w:r>
            <w:r>
              <w:br/>
            </w:r>
            <w:r>
              <w:tab/>
            </w:r>
          </w:p>
        </w:tc>
        <w:tc>
          <w:tcPr>
            <w:tcW w:w="400" w:type="dxa"/>
          </w:tcPr>
          <w:p w14:paraId="77969CA7" w14:textId="77777777" w:rsidR="00A64CA4" w:rsidRDefault="00A64CA4">
            <w:pPr>
              <w:pStyle w:val="EMPTYCELLSTYLE"/>
            </w:pPr>
          </w:p>
        </w:tc>
      </w:tr>
      <w:tr w:rsidR="00A64CA4" w14:paraId="5EBC919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14:paraId="1879D950" w14:textId="77777777" w:rsidR="00A64CA4" w:rsidRDefault="00A64CA4">
            <w:pPr>
              <w:pStyle w:val="EMPTYCELLSTYLE"/>
            </w:pPr>
          </w:p>
        </w:tc>
        <w:tc>
          <w:tcPr>
            <w:tcW w:w="700" w:type="dxa"/>
          </w:tcPr>
          <w:p w14:paraId="15928577" w14:textId="77777777" w:rsidR="00A64CA4" w:rsidRDefault="00A64CA4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3116F0EF" w14:textId="77777777" w:rsidR="00A64CA4" w:rsidRDefault="00A64CA4">
            <w:pPr>
              <w:pStyle w:val="EMPTYCELLSTYLE"/>
            </w:pPr>
          </w:p>
        </w:tc>
        <w:tc>
          <w:tcPr>
            <w:tcW w:w="1100" w:type="dxa"/>
          </w:tcPr>
          <w:p w14:paraId="5825DE55" w14:textId="77777777" w:rsidR="00A64CA4" w:rsidRDefault="00A64CA4">
            <w:pPr>
              <w:pStyle w:val="EMPTYCELLSTYLE"/>
            </w:pPr>
          </w:p>
        </w:tc>
        <w:tc>
          <w:tcPr>
            <w:tcW w:w="1440" w:type="dxa"/>
          </w:tcPr>
          <w:p w14:paraId="3FCF5718" w14:textId="77777777" w:rsidR="00A64CA4" w:rsidRDefault="00A64CA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04D02FF" w14:textId="77777777" w:rsidR="00A64CA4" w:rsidRDefault="00A64CA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578AADA" w14:textId="77777777" w:rsidR="00A64CA4" w:rsidRDefault="00A64CA4">
            <w:pPr>
              <w:pStyle w:val="EMPTYCELLSTYLE"/>
            </w:pPr>
          </w:p>
        </w:tc>
        <w:tc>
          <w:tcPr>
            <w:tcW w:w="1100" w:type="dxa"/>
          </w:tcPr>
          <w:p w14:paraId="313F7292" w14:textId="77777777" w:rsidR="00A64CA4" w:rsidRDefault="00A64CA4">
            <w:pPr>
              <w:pStyle w:val="EMPTYCELLSTYLE"/>
            </w:pPr>
          </w:p>
        </w:tc>
        <w:tc>
          <w:tcPr>
            <w:tcW w:w="1100" w:type="dxa"/>
          </w:tcPr>
          <w:p w14:paraId="6A1B0ACD" w14:textId="77777777" w:rsidR="00A64CA4" w:rsidRDefault="00A64CA4">
            <w:pPr>
              <w:pStyle w:val="EMPTYCELLSTYLE"/>
            </w:pPr>
          </w:p>
        </w:tc>
        <w:tc>
          <w:tcPr>
            <w:tcW w:w="1100" w:type="dxa"/>
          </w:tcPr>
          <w:p w14:paraId="2A7A4A6B" w14:textId="77777777" w:rsidR="00A64CA4" w:rsidRDefault="00A64CA4">
            <w:pPr>
              <w:pStyle w:val="EMPTYCELLSTYLE"/>
            </w:pPr>
          </w:p>
        </w:tc>
        <w:tc>
          <w:tcPr>
            <w:tcW w:w="1100" w:type="dxa"/>
          </w:tcPr>
          <w:p w14:paraId="3085AC96" w14:textId="77777777" w:rsidR="00A64CA4" w:rsidRDefault="00A64CA4">
            <w:pPr>
              <w:pStyle w:val="EMPTYCELLSTYLE"/>
            </w:pPr>
          </w:p>
        </w:tc>
        <w:tc>
          <w:tcPr>
            <w:tcW w:w="1100" w:type="dxa"/>
          </w:tcPr>
          <w:p w14:paraId="133AB56F" w14:textId="77777777" w:rsidR="00A64CA4" w:rsidRDefault="00A64CA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E4F2CFA" w14:textId="77777777" w:rsidR="00A64CA4" w:rsidRDefault="00A64CA4">
            <w:pPr>
              <w:pStyle w:val="EMPTYCELLSTYLE"/>
            </w:pPr>
          </w:p>
        </w:tc>
        <w:tc>
          <w:tcPr>
            <w:tcW w:w="1100" w:type="dxa"/>
          </w:tcPr>
          <w:p w14:paraId="4E7D61DD" w14:textId="77777777" w:rsidR="00A64CA4" w:rsidRDefault="00A64CA4">
            <w:pPr>
              <w:pStyle w:val="EMPTYCELLSTYLE"/>
            </w:pPr>
          </w:p>
        </w:tc>
        <w:tc>
          <w:tcPr>
            <w:tcW w:w="400" w:type="dxa"/>
          </w:tcPr>
          <w:p w14:paraId="3B203C78" w14:textId="77777777" w:rsidR="00A64CA4" w:rsidRDefault="00A64CA4">
            <w:pPr>
              <w:pStyle w:val="EMPTYCELLSTYLE"/>
            </w:pPr>
          </w:p>
        </w:tc>
      </w:tr>
      <w:tr w:rsidR="00A64CA4" w14:paraId="19C9D22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32B6C4A" w14:textId="77777777" w:rsidR="00A64CA4" w:rsidRDefault="00A64CA4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33E5F919" w14:textId="77777777" w:rsidR="00A64CA4" w:rsidRDefault="00A64CA4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1891FFFD" w14:textId="77777777" w:rsidR="00A64CA4" w:rsidRDefault="00A64CA4">
            <w:pPr>
              <w:pStyle w:val="EMPTYCELLSTYLE"/>
            </w:pPr>
          </w:p>
        </w:tc>
        <w:tc>
          <w:tcPr>
            <w:tcW w:w="1100" w:type="dxa"/>
          </w:tcPr>
          <w:p w14:paraId="34165777" w14:textId="77777777" w:rsidR="00A64CA4" w:rsidRDefault="00A64CA4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58263FCE" w14:textId="77777777" w:rsidR="00A64CA4" w:rsidRDefault="00A64CA4">
            <w:pPr>
              <w:pStyle w:val="EMPTYCELLSTYLE"/>
            </w:pPr>
          </w:p>
        </w:tc>
        <w:tc>
          <w:tcPr>
            <w:tcW w:w="1100" w:type="dxa"/>
          </w:tcPr>
          <w:p w14:paraId="4E6A97EE" w14:textId="77777777" w:rsidR="00A64CA4" w:rsidRDefault="00A64CA4">
            <w:pPr>
              <w:pStyle w:val="EMPTYCELLSTYLE"/>
            </w:pPr>
          </w:p>
        </w:tc>
        <w:tc>
          <w:tcPr>
            <w:tcW w:w="400" w:type="dxa"/>
          </w:tcPr>
          <w:p w14:paraId="6A5353FC" w14:textId="77777777" w:rsidR="00A64CA4" w:rsidRDefault="00A64CA4">
            <w:pPr>
              <w:pStyle w:val="EMPTYCELLSTYLE"/>
            </w:pPr>
          </w:p>
        </w:tc>
      </w:tr>
      <w:tr w:rsidR="00A64CA4" w14:paraId="258F244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E90C3D7" w14:textId="77777777" w:rsidR="00A64CA4" w:rsidRDefault="00A64CA4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5F17D" w14:textId="77777777" w:rsidR="00A64CA4" w:rsidRDefault="00000000">
            <w:pPr>
              <w:ind w:left="60"/>
            </w:pPr>
            <w:r>
              <w:br/>
            </w:r>
          </w:p>
        </w:tc>
        <w:tc>
          <w:tcPr>
            <w:tcW w:w="400" w:type="dxa"/>
          </w:tcPr>
          <w:p w14:paraId="58FE0EEB" w14:textId="77777777" w:rsidR="00A64CA4" w:rsidRDefault="00A64CA4">
            <w:pPr>
              <w:pStyle w:val="EMPTYCELLSTYLE"/>
            </w:pPr>
          </w:p>
        </w:tc>
      </w:tr>
      <w:tr w:rsidR="00A64CA4" w14:paraId="4ADCCAD8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14:paraId="7F6FF954" w14:textId="77777777" w:rsidR="00A64CA4" w:rsidRDefault="00A64CA4">
            <w:pPr>
              <w:pStyle w:val="EMPTYCELLSTYLE"/>
            </w:pPr>
          </w:p>
        </w:tc>
        <w:tc>
          <w:tcPr>
            <w:tcW w:w="700" w:type="dxa"/>
          </w:tcPr>
          <w:p w14:paraId="05BD128A" w14:textId="77777777" w:rsidR="00A64CA4" w:rsidRDefault="00A64CA4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417CF7E6" w14:textId="77777777" w:rsidR="00A64CA4" w:rsidRDefault="00A64CA4">
            <w:pPr>
              <w:pStyle w:val="EMPTYCELLSTYLE"/>
            </w:pPr>
          </w:p>
        </w:tc>
        <w:tc>
          <w:tcPr>
            <w:tcW w:w="1100" w:type="dxa"/>
          </w:tcPr>
          <w:p w14:paraId="723EFC22" w14:textId="77777777" w:rsidR="00A64CA4" w:rsidRDefault="00A64CA4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755B8C6D" w14:textId="77777777" w:rsidR="00A64CA4" w:rsidRDefault="00A64CA4">
            <w:pPr>
              <w:pStyle w:val="EMPTYCELLSTYLE"/>
            </w:pPr>
          </w:p>
        </w:tc>
        <w:tc>
          <w:tcPr>
            <w:tcW w:w="1100" w:type="dxa"/>
          </w:tcPr>
          <w:p w14:paraId="542716FA" w14:textId="77777777" w:rsidR="00A64CA4" w:rsidRDefault="00A64CA4">
            <w:pPr>
              <w:pStyle w:val="EMPTYCELLSTYLE"/>
            </w:pPr>
          </w:p>
        </w:tc>
        <w:tc>
          <w:tcPr>
            <w:tcW w:w="400" w:type="dxa"/>
          </w:tcPr>
          <w:p w14:paraId="7AA94584" w14:textId="77777777" w:rsidR="00A64CA4" w:rsidRDefault="00A64CA4">
            <w:pPr>
              <w:pStyle w:val="EMPTYCELLSTYLE"/>
            </w:pPr>
          </w:p>
        </w:tc>
      </w:tr>
      <w:tr w:rsidR="00A64CA4" w14:paraId="210000E1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35E9DE8" w14:textId="77777777" w:rsidR="00A64CA4" w:rsidRDefault="00A64CA4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DC942A" w14:textId="77777777" w:rsidR="00A64CA4" w:rsidRDefault="00000000">
            <w:r>
              <w:rPr>
                <w:sz w:val="16"/>
              </w:rPr>
              <w:t xml:space="preserve">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всі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затверджені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00" w:type="dxa"/>
          </w:tcPr>
          <w:p w14:paraId="3C2CE2A7" w14:textId="77777777" w:rsidR="00A64CA4" w:rsidRDefault="00A64CA4">
            <w:pPr>
              <w:pStyle w:val="EMPTYCELLSTYLE"/>
            </w:pPr>
          </w:p>
        </w:tc>
      </w:tr>
      <w:tr w:rsidR="00A64CA4" w14:paraId="166F4D1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82E73E9" w14:textId="77777777" w:rsidR="00A64CA4" w:rsidRDefault="00A64CA4">
            <w:pPr>
              <w:pStyle w:val="EMPTYCELLSTYLE"/>
            </w:pPr>
          </w:p>
        </w:tc>
        <w:tc>
          <w:tcPr>
            <w:tcW w:w="700" w:type="dxa"/>
          </w:tcPr>
          <w:p w14:paraId="49215FA6" w14:textId="77777777" w:rsidR="00A64CA4" w:rsidRDefault="00A64CA4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5F5160" w14:textId="77777777" w:rsidR="00A64CA4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100" w:type="dxa"/>
          </w:tcPr>
          <w:p w14:paraId="03C1A333" w14:textId="77777777" w:rsidR="00A64CA4" w:rsidRDefault="00A64CA4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9E8E68" w14:textId="77777777" w:rsidR="00A64CA4" w:rsidRDefault="00000000"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100" w:type="dxa"/>
          </w:tcPr>
          <w:p w14:paraId="7BC9EC11" w14:textId="77777777" w:rsidR="00A64CA4" w:rsidRDefault="00A64CA4">
            <w:pPr>
              <w:pStyle w:val="EMPTYCELLSTYLE"/>
            </w:pPr>
          </w:p>
        </w:tc>
        <w:tc>
          <w:tcPr>
            <w:tcW w:w="400" w:type="dxa"/>
          </w:tcPr>
          <w:p w14:paraId="0C72428A" w14:textId="77777777" w:rsidR="00A64CA4" w:rsidRDefault="00A64CA4">
            <w:pPr>
              <w:pStyle w:val="EMPTYCELLSTYLE"/>
            </w:pPr>
          </w:p>
        </w:tc>
      </w:tr>
      <w:tr w:rsidR="00A64CA4" w14:paraId="53796B5D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46EC9A6F" w14:textId="77777777" w:rsidR="00A64CA4" w:rsidRDefault="00A64CA4">
            <w:pPr>
              <w:pStyle w:val="EMPTYCELLSTYLE"/>
            </w:pPr>
          </w:p>
        </w:tc>
        <w:tc>
          <w:tcPr>
            <w:tcW w:w="700" w:type="dxa"/>
          </w:tcPr>
          <w:p w14:paraId="7DED6791" w14:textId="77777777" w:rsidR="00A64CA4" w:rsidRDefault="00A64CA4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17AB1E50" w14:textId="77777777" w:rsidR="00A64CA4" w:rsidRDefault="00A64CA4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B6A7A0" w14:textId="77777777" w:rsidR="00A64CA4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496051" w14:textId="77777777" w:rsidR="00A64CA4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ініціали</w:t>
            </w:r>
            <w:proofErr w:type="spellEnd"/>
            <w:r>
              <w:rPr>
                <w:sz w:val="12"/>
              </w:rPr>
              <w:t>/</w:t>
            </w:r>
            <w:proofErr w:type="spellStart"/>
            <w:r>
              <w:rPr>
                <w:sz w:val="12"/>
              </w:rPr>
              <w:t>ініціал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прізвище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100" w:type="dxa"/>
          </w:tcPr>
          <w:p w14:paraId="5600F04C" w14:textId="77777777" w:rsidR="00A64CA4" w:rsidRDefault="00A64CA4">
            <w:pPr>
              <w:pStyle w:val="EMPTYCELLSTYLE"/>
            </w:pPr>
          </w:p>
        </w:tc>
        <w:tc>
          <w:tcPr>
            <w:tcW w:w="400" w:type="dxa"/>
          </w:tcPr>
          <w:p w14:paraId="7D0F6A99" w14:textId="77777777" w:rsidR="00A64CA4" w:rsidRDefault="00A64CA4">
            <w:pPr>
              <w:pStyle w:val="EMPTYCELLSTYLE"/>
            </w:pPr>
          </w:p>
        </w:tc>
      </w:tr>
      <w:tr w:rsidR="00A64CA4" w14:paraId="11A110F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418AB52" w14:textId="77777777" w:rsidR="00A64CA4" w:rsidRDefault="00A64CA4">
            <w:pPr>
              <w:pStyle w:val="EMPTYCELLSTYLE"/>
            </w:pPr>
          </w:p>
        </w:tc>
        <w:tc>
          <w:tcPr>
            <w:tcW w:w="700" w:type="dxa"/>
          </w:tcPr>
          <w:p w14:paraId="71714F23" w14:textId="77777777" w:rsidR="00A64CA4" w:rsidRDefault="00A64CA4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F5F6B7" w14:textId="77777777" w:rsidR="00A64CA4" w:rsidRDefault="00000000">
            <w:proofErr w:type="spellStart"/>
            <w:r>
              <w:rPr>
                <w:b/>
              </w:rPr>
              <w:t>Головний</w:t>
            </w:r>
            <w:proofErr w:type="spellEnd"/>
            <w:r>
              <w:rPr>
                <w:b/>
              </w:rPr>
              <w:t xml:space="preserve"> бухгалтер</w:t>
            </w:r>
          </w:p>
        </w:tc>
        <w:tc>
          <w:tcPr>
            <w:tcW w:w="1100" w:type="dxa"/>
          </w:tcPr>
          <w:p w14:paraId="51068DD7" w14:textId="77777777" w:rsidR="00A64CA4" w:rsidRDefault="00A64CA4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7C5643" w14:textId="77777777" w:rsidR="00A64CA4" w:rsidRDefault="00000000">
            <w:proofErr w:type="spellStart"/>
            <w:r>
              <w:t>Любов</w:t>
            </w:r>
            <w:proofErr w:type="spellEnd"/>
            <w:r>
              <w:t xml:space="preserve"> ШУЛЬГІНА</w:t>
            </w:r>
          </w:p>
        </w:tc>
        <w:tc>
          <w:tcPr>
            <w:tcW w:w="1100" w:type="dxa"/>
          </w:tcPr>
          <w:p w14:paraId="5406040F" w14:textId="77777777" w:rsidR="00A64CA4" w:rsidRDefault="00A64CA4">
            <w:pPr>
              <w:pStyle w:val="EMPTYCELLSTYLE"/>
            </w:pPr>
          </w:p>
        </w:tc>
        <w:tc>
          <w:tcPr>
            <w:tcW w:w="400" w:type="dxa"/>
          </w:tcPr>
          <w:p w14:paraId="05D68460" w14:textId="77777777" w:rsidR="00A64CA4" w:rsidRDefault="00A64CA4">
            <w:pPr>
              <w:pStyle w:val="EMPTYCELLSTYLE"/>
            </w:pPr>
          </w:p>
        </w:tc>
      </w:tr>
      <w:tr w:rsidR="00A64CA4" w14:paraId="134E4F83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6B13E4FC" w14:textId="77777777" w:rsidR="00A64CA4" w:rsidRDefault="00A64CA4">
            <w:pPr>
              <w:pStyle w:val="EMPTYCELLSTYLE"/>
            </w:pPr>
          </w:p>
        </w:tc>
        <w:tc>
          <w:tcPr>
            <w:tcW w:w="700" w:type="dxa"/>
          </w:tcPr>
          <w:p w14:paraId="754485EA" w14:textId="77777777" w:rsidR="00A64CA4" w:rsidRDefault="00A64CA4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60D25146" w14:textId="77777777" w:rsidR="00A64CA4" w:rsidRDefault="00A64CA4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84E097" w14:textId="77777777" w:rsidR="00A64CA4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A8EBDB" w14:textId="77777777" w:rsidR="00A64CA4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ініціали</w:t>
            </w:r>
            <w:proofErr w:type="spellEnd"/>
            <w:r>
              <w:rPr>
                <w:sz w:val="12"/>
              </w:rPr>
              <w:t>/</w:t>
            </w:r>
            <w:proofErr w:type="spellStart"/>
            <w:r>
              <w:rPr>
                <w:sz w:val="12"/>
              </w:rPr>
              <w:t>ініціал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прізвище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100" w:type="dxa"/>
          </w:tcPr>
          <w:p w14:paraId="166CF2B9" w14:textId="77777777" w:rsidR="00A64CA4" w:rsidRDefault="00A64CA4">
            <w:pPr>
              <w:pStyle w:val="EMPTYCELLSTYLE"/>
            </w:pPr>
          </w:p>
        </w:tc>
        <w:tc>
          <w:tcPr>
            <w:tcW w:w="400" w:type="dxa"/>
          </w:tcPr>
          <w:p w14:paraId="6CA86597" w14:textId="77777777" w:rsidR="00A64CA4" w:rsidRDefault="00A64CA4">
            <w:pPr>
              <w:pStyle w:val="EMPTYCELLSTYLE"/>
            </w:pPr>
          </w:p>
        </w:tc>
      </w:tr>
    </w:tbl>
    <w:p w14:paraId="3E4D1F98" w14:textId="77777777" w:rsidR="004B35D7" w:rsidRDefault="004B35D7"/>
    <w:sectPr w:rsidR="004B35D7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CA4"/>
    <w:rsid w:val="004B35D7"/>
    <w:rsid w:val="008174BD"/>
    <w:rsid w:val="00A64CA4"/>
    <w:rsid w:val="00F8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EE571"/>
  <w15:docId w15:val="{22D0173F-1B08-45FC-B948-68E0716BE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849</Words>
  <Characters>4844</Characters>
  <Application>Microsoft Office Word</Application>
  <DocSecurity>0</DocSecurity>
  <Lines>40</Lines>
  <Paragraphs>11</Paragraphs>
  <ScaleCrop>false</ScaleCrop>
  <Company/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ASUS</cp:lastModifiedBy>
  <cp:revision>2</cp:revision>
  <dcterms:created xsi:type="dcterms:W3CDTF">2026-04-08T06:27:00Z</dcterms:created>
  <dcterms:modified xsi:type="dcterms:W3CDTF">2026-04-08T06:27:00Z</dcterms:modified>
</cp:coreProperties>
</file>