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BD7196" w14:paraId="646B29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9876253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09D3FF0B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</w:tcPr>
          <w:p w14:paraId="24EC0A43" w14:textId="77777777" w:rsidR="00BD7196" w:rsidRDefault="00BD7196">
            <w:pPr>
              <w:pStyle w:val="EMPTYCELLSTYLE"/>
            </w:pPr>
          </w:p>
        </w:tc>
        <w:tc>
          <w:tcPr>
            <w:tcW w:w="800" w:type="dxa"/>
          </w:tcPr>
          <w:p w14:paraId="0E5267D6" w14:textId="77777777" w:rsidR="00BD7196" w:rsidRDefault="00BD719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0A6638C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E9C5747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ECCE861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5FBA3CF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1C81C7C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44F9842F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350CF5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E2E6B3C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5D4AC9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AEE2E38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3E6FDC81" w14:textId="77777777" w:rsidR="00BD7196" w:rsidRDefault="00BD7196">
            <w:pPr>
              <w:pStyle w:val="EMPTYCELLSTYLE"/>
            </w:pPr>
          </w:p>
        </w:tc>
      </w:tr>
      <w:tr w:rsidR="00BD7196" w14:paraId="7923C6F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E284353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69ABB871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</w:tcPr>
          <w:p w14:paraId="7BCFB977" w14:textId="77777777" w:rsidR="00BD7196" w:rsidRDefault="00BD7196">
            <w:pPr>
              <w:pStyle w:val="EMPTYCELLSTYLE"/>
            </w:pPr>
          </w:p>
        </w:tc>
        <w:tc>
          <w:tcPr>
            <w:tcW w:w="800" w:type="dxa"/>
          </w:tcPr>
          <w:p w14:paraId="6B0AF214" w14:textId="77777777" w:rsidR="00BD7196" w:rsidRDefault="00BD719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DF5E02E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CA60260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7B6098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D981BD7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F70EFDA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AAE7C00" w14:textId="77777777" w:rsidR="00BD7196" w:rsidRDefault="00BD719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E4F2" w14:textId="77777777" w:rsidR="00BD719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F76BC55" w14:textId="77777777" w:rsidR="00BD7196" w:rsidRDefault="00BD7196">
            <w:pPr>
              <w:pStyle w:val="EMPTYCELLSTYLE"/>
            </w:pPr>
          </w:p>
        </w:tc>
      </w:tr>
      <w:tr w:rsidR="00BD7196" w14:paraId="7343390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96055E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5258D42B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</w:tcPr>
          <w:p w14:paraId="34D05A8D" w14:textId="77777777" w:rsidR="00BD7196" w:rsidRDefault="00BD7196">
            <w:pPr>
              <w:pStyle w:val="EMPTYCELLSTYLE"/>
            </w:pPr>
          </w:p>
        </w:tc>
        <w:tc>
          <w:tcPr>
            <w:tcW w:w="800" w:type="dxa"/>
          </w:tcPr>
          <w:p w14:paraId="382EA066" w14:textId="77777777" w:rsidR="00BD7196" w:rsidRDefault="00BD719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FCC465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AB356EB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D1A2AA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FE2DB67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D07C1A2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D9C14B4" w14:textId="77777777" w:rsidR="00BD7196" w:rsidRDefault="00BD719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27B6" w14:textId="77777777" w:rsidR="00BD719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AA767BB" w14:textId="77777777" w:rsidR="00BD7196" w:rsidRDefault="00BD7196">
            <w:pPr>
              <w:pStyle w:val="EMPTYCELLSTYLE"/>
            </w:pPr>
          </w:p>
        </w:tc>
      </w:tr>
      <w:tr w:rsidR="00BD7196" w14:paraId="647BEBA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4EF1E40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86853" w14:textId="77777777" w:rsidR="00BD7196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477015C" w14:textId="77777777" w:rsidR="00BD7196" w:rsidRDefault="00BD7196">
            <w:pPr>
              <w:pStyle w:val="EMPTYCELLSTYLE"/>
            </w:pPr>
          </w:p>
        </w:tc>
      </w:tr>
      <w:tr w:rsidR="00BD7196" w14:paraId="60C42B6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10C5F95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B788C" w14:textId="77777777" w:rsidR="00BD7196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7D0C6D25" w14:textId="77777777" w:rsidR="00BD7196" w:rsidRDefault="00BD7196">
            <w:pPr>
              <w:pStyle w:val="EMPTYCELLSTYLE"/>
            </w:pPr>
          </w:p>
        </w:tc>
      </w:tr>
      <w:tr w:rsidR="00BD7196" w14:paraId="7E74C6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C1540C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C23D74" w14:textId="77777777" w:rsidR="00BD7196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BC76F6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2CA3E4" w14:textId="77777777" w:rsidR="00BD7196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45984AA7" w14:textId="77777777" w:rsidR="00BD7196" w:rsidRDefault="00BD7196">
            <w:pPr>
              <w:pStyle w:val="EMPTYCELLSTYLE"/>
            </w:pPr>
          </w:p>
        </w:tc>
      </w:tr>
      <w:tr w:rsidR="00BD7196" w14:paraId="6D36C7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1005F44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6653A691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F3F9" w14:textId="77777777" w:rsidR="00BD719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757F" w14:textId="77777777" w:rsidR="00BD719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17853B0B" w14:textId="77777777" w:rsidR="00BD7196" w:rsidRDefault="00BD7196">
            <w:pPr>
              <w:pStyle w:val="EMPTYCELLSTYLE"/>
            </w:pPr>
          </w:p>
        </w:tc>
      </w:tr>
      <w:tr w:rsidR="00BD7196" w14:paraId="0D591D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8D5D70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467E68" w14:textId="77777777" w:rsidR="00BD7196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6C4B1F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8AE178" w14:textId="77777777" w:rsidR="00BD7196" w:rsidRDefault="00000000"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39F88027" w14:textId="77777777" w:rsidR="00BD7196" w:rsidRDefault="00BD7196">
            <w:pPr>
              <w:pStyle w:val="EMPTYCELLSTYLE"/>
            </w:pPr>
          </w:p>
        </w:tc>
      </w:tr>
      <w:tr w:rsidR="00BD7196" w14:paraId="325A0A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CF8BB5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6B2F5E4A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3E49" w14:textId="77777777" w:rsidR="00BD719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44AB" w14:textId="77777777" w:rsidR="00BD719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03FA3F46" w14:textId="77777777" w:rsidR="00BD7196" w:rsidRDefault="00BD7196">
            <w:pPr>
              <w:pStyle w:val="EMPTYCELLSTYLE"/>
            </w:pPr>
          </w:p>
        </w:tc>
      </w:tr>
      <w:tr w:rsidR="00BD7196" w14:paraId="4582976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344CDC4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96B03E" w14:textId="77777777" w:rsidR="00BD719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F424C5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( 0217461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338922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( 0456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20C8F3" w14:textId="77777777" w:rsidR="00BD7196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Утримання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розвиток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автомобільних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доріг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дорожньої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інфраструктури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рахунок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місцевого</w:t>
            </w:r>
            <w:proofErr w:type="spellEnd"/>
            <w:r>
              <w:rPr>
                <w:sz w:val="24"/>
              </w:rPr>
              <w:t xml:space="preserve"> бюджету</w:t>
            </w:r>
          </w:p>
        </w:tc>
        <w:tc>
          <w:tcPr>
            <w:tcW w:w="400" w:type="dxa"/>
          </w:tcPr>
          <w:p w14:paraId="7DC9E5D2" w14:textId="77777777" w:rsidR="00BD7196" w:rsidRDefault="00BD7196">
            <w:pPr>
              <w:pStyle w:val="EMPTYCELLSTYLE"/>
            </w:pPr>
          </w:p>
        </w:tc>
      </w:tr>
      <w:tr w:rsidR="00BD7196" w14:paraId="1CA9FC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DF857C3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7B4BB6E4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4DFA" w14:textId="77777777" w:rsidR="00BD7196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411D" w14:textId="77777777" w:rsidR="00BD7196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F8CF" w14:textId="77777777" w:rsidR="00BD719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364C0008" w14:textId="77777777" w:rsidR="00BD7196" w:rsidRDefault="00BD7196">
            <w:pPr>
              <w:pStyle w:val="EMPTYCELLSTYLE"/>
            </w:pPr>
          </w:p>
        </w:tc>
      </w:tr>
      <w:tr w:rsidR="00BD7196" w14:paraId="4DD65E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53889B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7720" w14:textId="77777777" w:rsidR="00BD7196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662F823" w14:textId="77777777" w:rsidR="00BD7196" w:rsidRDefault="00BD7196">
            <w:pPr>
              <w:pStyle w:val="EMPTYCELLSTYLE"/>
            </w:pPr>
          </w:p>
        </w:tc>
      </w:tr>
      <w:tr w:rsidR="00BD7196" w14:paraId="7E8D83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E25AE8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55BE" w14:textId="77777777" w:rsidR="00BD7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1D3D" w14:textId="77777777" w:rsidR="00BD719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40725E04" w14:textId="77777777" w:rsidR="00BD7196" w:rsidRDefault="00BD7196">
            <w:pPr>
              <w:pStyle w:val="EMPTYCELLSTYLE"/>
            </w:pPr>
          </w:p>
        </w:tc>
      </w:tr>
      <w:tr w:rsidR="00BD7196" w14:paraId="0E92CDF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5F749AF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7FD6" w14:textId="77777777" w:rsidR="00BD7196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87F169A" w14:textId="77777777" w:rsidR="00BD7196" w:rsidRDefault="00BD7196">
            <w:pPr>
              <w:pStyle w:val="EMPTYCELLSTYLE"/>
            </w:pPr>
          </w:p>
        </w:tc>
      </w:tr>
      <w:tr w:rsidR="00BD7196" w14:paraId="0AB5D7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0F4432A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7235" w14:textId="77777777" w:rsidR="00BD7196" w:rsidRDefault="00000000"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09472DD4" w14:textId="77777777" w:rsidR="00BD7196" w:rsidRDefault="00BD7196">
            <w:pPr>
              <w:pStyle w:val="EMPTYCELLSTYLE"/>
            </w:pPr>
          </w:p>
        </w:tc>
      </w:tr>
      <w:tr w:rsidR="00BD7196" w14:paraId="03083C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D29D552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48E9A166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</w:tcPr>
          <w:p w14:paraId="45E1B493" w14:textId="77777777" w:rsidR="00BD7196" w:rsidRDefault="00BD7196">
            <w:pPr>
              <w:pStyle w:val="EMPTYCELLSTYLE"/>
            </w:pPr>
          </w:p>
        </w:tc>
        <w:tc>
          <w:tcPr>
            <w:tcW w:w="800" w:type="dxa"/>
          </w:tcPr>
          <w:p w14:paraId="7ED9422A" w14:textId="77777777" w:rsidR="00BD7196" w:rsidRDefault="00BD719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6FCC527F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C85BB1D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1680D7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FD893F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2B09A5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4C1D980A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65EA21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77C6AF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B1FC10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C3CC75E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32B91FDD" w14:textId="77777777" w:rsidR="00BD7196" w:rsidRDefault="00BD7196">
            <w:pPr>
              <w:pStyle w:val="EMPTYCELLSTYLE"/>
            </w:pPr>
          </w:p>
        </w:tc>
      </w:tr>
      <w:tr w:rsidR="00BD7196" w14:paraId="51FA194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E01EA19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A124" w14:textId="77777777" w:rsidR="00BD719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6F8CDC0" w14:textId="77777777" w:rsidR="00BD7196" w:rsidRDefault="00BD7196">
            <w:pPr>
              <w:pStyle w:val="EMPTYCELLSTYLE"/>
            </w:pPr>
          </w:p>
        </w:tc>
      </w:tr>
      <w:tr w:rsidR="00BD7196" w14:paraId="08A0133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A8095E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0F74" w14:textId="77777777" w:rsidR="00BD7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8060" w14:textId="77777777" w:rsidR="00BD719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F6ECC4A" w14:textId="77777777" w:rsidR="00BD7196" w:rsidRDefault="00BD7196">
            <w:pPr>
              <w:pStyle w:val="EMPTYCELLSTYLE"/>
            </w:pPr>
          </w:p>
        </w:tc>
      </w:tr>
      <w:tr w:rsidR="00BD7196" w14:paraId="2BAB2C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0EFBC8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DDB5B" w14:textId="77777777" w:rsidR="00BD719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518A3" w14:textId="77777777" w:rsidR="00BD719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</w:p>
        </w:tc>
        <w:tc>
          <w:tcPr>
            <w:tcW w:w="400" w:type="dxa"/>
          </w:tcPr>
          <w:p w14:paraId="22FEFFE1" w14:textId="77777777" w:rsidR="00BD7196" w:rsidRDefault="00BD7196">
            <w:pPr>
              <w:pStyle w:val="EMPTYCELLSTYLE"/>
            </w:pPr>
          </w:p>
        </w:tc>
      </w:tr>
      <w:tr w:rsidR="00BD7196" w14:paraId="3A1F92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D0B1A9" w14:textId="77777777" w:rsidR="00BD7196" w:rsidRDefault="00BD7196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991B" w14:textId="77777777" w:rsidR="00BD7196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4CCA6C30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0CA53CF1" w14:textId="77777777" w:rsidR="00BD7196" w:rsidRDefault="00BD7196">
            <w:pPr>
              <w:pStyle w:val="EMPTYCELLSTYLE"/>
            </w:pPr>
          </w:p>
        </w:tc>
      </w:tr>
      <w:tr w:rsidR="00BD7196" w14:paraId="0B18FF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83CD9B5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0178DC02" w14:textId="77777777" w:rsidR="00BD7196" w:rsidRDefault="00BD7196">
            <w:pPr>
              <w:pStyle w:val="EMPTYCELLSTYLE"/>
            </w:pPr>
          </w:p>
        </w:tc>
        <w:tc>
          <w:tcPr>
            <w:tcW w:w="1640" w:type="dxa"/>
          </w:tcPr>
          <w:p w14:paraId="149CF7BF" w14:textId="77777777" w:rsidR="00BD7196" w:rsidRDefault="00BD7196">
            <w:pPr>
              <w:pStyle w:val="EMPTYCELLSTYLE"/>
            </w:pPr>
          </w:p>
        </w:tc>
        <w:tc>
          <w:tcPr>
            <w:tcW w:w="800" w:type="dxa"/>
          </w:tcPr>
          <w:p w14:paraId="64D904A5" w14:textId="77777777" w:rsidR="00BD7196" w:rsidRDefault="00BD7196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7494245D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243F40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3F58E48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E601C9F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836F000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EA2341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5FB585E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51DF2BF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9A660EB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0E6E" w14:textId="77777777" w:rsidR="00BD719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AF383EE" w14:textId="77777777" w:rsidR="00BD7196" w:rsidRDefault="00BD7196">
            <w:pPr>
              <w:pStyle w:val="EMPTYCELLSTYLE"/>
            </w:pPr>
          </w:p>
        </w:tc>
      </w:tr>
      <w:tr w:rsidR="00BD7196" w14:paraId="5F162C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119A7E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C9CA" w14:textId="77777777" w:rsidR="00BD719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0116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4D07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013EA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8A0B1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4B99858" w14:textId="77777777" w:rsidR="00BD7196" w:rsidRDefault="00BD7196">
            <w:pPr>
              <w:pStyle w:val="EMPTYCELLSTYLE"/>
            </w:pPr>
          </w:p>
        </w:tc>
      </w:tr>
      <w:tr w:rsidR="00BD7196" w14:paraId="210411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C857D2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0DCC" w14:textId="77777777" w:rsidR="00BD7196" w:rsidRDefault="00BD7196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245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50FD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A7B1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0A78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56E9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271F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C17B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50C4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5B2C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9D60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1901F0D" w14:textId="77777777" w:rsidR="00BD7196" w:rsidRDefault="00BD7196">
            <w:pPr>
              <w:pStyle w:val="EMPTYCELLSTYLE"/>
            </w:pPr>
          </w:p>
        </w:tc>
      </w:tr>
      <w:tr w:rsidR="00BD7196" w14:paraId="008160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2EF4FA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E78D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BFB3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07B3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376B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D218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D4D6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E1CB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1098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18E22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6C04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C219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9252175" w14:textId="77777777" w:rsidR="00BD7196" w:rsidRDefault="00BD7196">
            <w:pPr>
              <w:pStyle w:val="EMPTYCELLSTYLE"/>
            </w:pPr>
          </w:p>
        </w:tc>
      </w:tr>
      <w:tr w:rsidR="00BD7196" w14:paraId="487A89A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E58E2F5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7C18C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8F67E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поточного ремонту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інфраструктури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5296C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286460,00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82F26C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9AD913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286460,00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67E73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285484,00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ADF131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AE8D3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285484,00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2C296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-976,00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FEFD3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04AE5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-976,00</w:t>
            </w:r>
          </w:p>
        </w:tc>
        <w:tc>
          <w:tcPr>
            <w:tcW w:w="400" w:type="dxa"/>
          </w:tcPr>
          <w:p w14:paraId="1BA5F37C" w14:textId="77777777" w:rsidR="00BD7196" w:rsidRDefault="00BD7196">
            <w:pPr>
              <w:pStyle w:val="EMPTYCELLSTYLE"/>
            </w:pPr>
          </w:p>
        </w:tc>
      </w:tr>
      <w:tr w:rsidR="00BD7196" w14:paraId="5AE0C6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00A371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AE79D" w14:textId="77777777" w:rsidR="00BD7196" w:rsidRDefault="00BD7196">
            <w:pPr>
              <w:ind w:left="60"/>
            </w:pPr>
          </w:p>
        </w:tc>
        <w:tc>
          <w:tcPr>
            <w:tcW w:w="400" w:type="dxa"/>
          </w:tcPr>
          <w:p w14:paraId="12E44968" w14:textId="77777777" w:rsidR="00BD7196" w:rsidRDefault="00BD7196">
            <w:pPr>
              <w:pStyle w:val="EMPTYCELLSTYLE"/>
            </w:pPr>
          </w:p>
        </w:tc>
      </w:tr>
      <w:tr w:rsidR="00BD7196" w14:paraId="50DB04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24D95B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6049" w14:textId="77777777" w:rsidR="00BD7196" w:rsidRDefault="00BD7196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9D78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2F357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286460,00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E1610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14C44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286460,00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78846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285484,00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3A86B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0E191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285484,00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A6991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0BD1C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3C86B" w14:textId="77777777" w:rsidR="00BD7196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-976,00</w:t>
            </w:r>
          </w:p>
        </w:tc>
        <w:tc>
          <w:tcPr>
            <w:tcW w:w="400" w:type="dxa"/>
          </w:tcPr>
          <w:p w14:paraId="122C8445" w14:textId="77777777" w:rsidR="00BD7196" w:rsidRDefault="00BD7196">
            <w:pPr>
              <w:pStyle w:val="EMPTYCELLSTYLE"/>
            </w:pPr>
          </w:p>
        </w:tc>
      </w:tr>
      <w:tr w:rsidR="00BD7196" w14:paraId="59A2FF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58412C" w14:textId="77777777" w:rsidR="00BD7196" w:rsidRDefault="00BD719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DC92FB8" w14:textId="77777777" w:rsidR="00BD7196" w:rsidRDefault="00BD719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A386DB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1D54D4A" w14:textId="77777777" w:rsidR="00BD7196" w:rsidRDefault="00BD7196">
            <w:pPr>
              <w:pStyle w:val="EMPTYCELLSTYLE"/>
            </w:pPr>
          </w:p>
        </w:tc>
        <w:tc>
          <w:tcPr>
            <w:tcW w:w="1440" w:type="dxa"/>
          </w:tcPr>
          <w:p w14:paraId="3F02BA8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6BA415A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26A0D0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981F47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598C8B4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FC78A37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50E4A02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039E31A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7CA350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3608263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0877090D" w14:textId="77777777" w:rsidR="00BD7196" w:rsidRDefault="00BD7196">
            <w:pPr>
              <w:pStyle w:val="EMPTYCELLSTYLE"/>
            </w:pPr>
          </w:p>
        </w:tc>
      </w:tr>
      <w:tr w:rsidR="00BD7196" w14:paraId="3A3A3D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33B205" w14:textId="77777777" w:rsidR="00BD7196" w:rsidRDefault="00BD7196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612E" w14:textId="77777777" w:rsidR="00BD719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E39E2C0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2DBCACB4" w14:textId="77777777" w:rsidR="00BD7196" w:rsidRDefault="00BD7196">
            <w:pPr>
              <w:pStyle w:val="EMPTYCELLSTYLE"/>
            </w:pPr>
          </w:p>
        </w:tc>
      </w:tr>
      <w:tr w:rsidR="00BD7196" w14:paraId="623723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609A3C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0009F0AE" w14:textId="77777777" w:rsidR="00BD7196" w:rsidRDefault="00BD719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862E083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44BB5E5" w14:textId="77777777" w:rsidR="00BD7196" w:rsidRDefault="00BD7196">
            <w:pPr>
              <w:pStyle w:val="EMPTYCELLSTYLE"/>
            </w:pPr>
          </w:p>
        </w:tc>
        <w:tc>
          <w:tcPr>
            <w:tcW w:w="1440" w:type="dxa"/>
          </w:tcPr>
          <w:p w14:paraId="078DCB1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5B4B16E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007A9C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108B81F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68C30A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B33B477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799EF060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1788716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7E34CB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7CF2" w14:textId="77777777" w:rsidR="00BD719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8800470" w14:textId="77777777" w:rsidR="00BD7196" w:rsidRDefault="00BD7196">
            <w:pPr>
              <w:pStyle w:val="EMPTYCELLSTYLE"/>
            </w:pPr>
          </w:p>
        </w:tc>
      </w:tr>
      <w:tr w:rsidR="00BD7196" w14:paraId="01C110F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84DD4DB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CF64" w14:textId="77777777" w:rsidR="00BD719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16A7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F104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F2F4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65F1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5838638" w14:textId="77777777" w:rsidR="00BD7196" w:rsidRDefault="00BD7196">
            <w:pPr>
              <w:pStyle w:val="EMPTYCELLSTYLE"/>
            </w:pPr>
          </w:p>
        </w:tc>
      </w:tr>
      <w:tr w:rsidR="00BD7196" w14:paraId="7E0375E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6B4F93F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C918" w14:textId="77777777" w:rsidR="00BD7196" w:rsidRDefault="00BD7196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7B1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948A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7003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02EC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FDCA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F0FF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62C79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DC86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CCDDB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27D8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61F68C8" w14:textId="77777777" w:rsidR="00BD7196" w:rsidRDefault="00BD7196">
            <w:pPr>
              <w:pStyle w:val="EMPTYCELLSTYLE"/>
            </w:pPr>
          </w:p>
        </w:tc>
      </w:tr>
      <w:tr w:rsidR="00BD7196" w14:paraId="4E99A1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D00AEB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C317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54E0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D13F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1661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85CB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8EA4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17DF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5AE3C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2709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6C0C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D1DE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EA0EC65" w14:textId="77777777" w:rsidR="00BD7196" w:rsidRDefault="00BD7196">
            <w:pPr>
              <w:pStyle w:val="EMPTYCELLSTYLE"/>
            </w:pPr>
          </w:p>
        </w:tc>
      </w:tr>
      <w:tr w:rsidR="00BD7196" w14:paraId="536478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DF3DE4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5501" w14:textId="77777777" w:rsidR="00BD7196" w:rsidRDefault="00BD7196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7E6E6" w14:textId="77777777" w:rsidR="00BD719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1CFCF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E1244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F7AEB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B5666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E5667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2594F8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0C8FB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B2BAF" w14:textId="77777777" w:rsidR="00BD7196" w:rsidRDefault="00BD7196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7C4FF" w14:textId="77777777" w:rsidR="00BD7196" w:rsidRDefault="00BD7196">
            <w:pPr>
              <w:ind w:right="60"/>
              <w:jc w:val="right"/>
            </w:pPr>
          </w:p>
        </w:tc>
        <w:tc>
          <w:tcPr>
            <w:tcW w:w="400" w:type="dxa"/>
          </w:tcPr>
          <w:p w14:paraId="489D3E1B" w14:textId="77777777" w:rsidR="00BD7196" w:rsidRDefault="00BD7196">
            <w:pPr>
              <w:pStyle w:val="EMPTYCELLSTYLE"/>
            </w:pPr>
          </w:p>
        </w:tc>
      </w:tr>
      <w:tr w:rsidR="00BD7196" w14:paraId="1035BA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8239F5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40C0" w14:textId="77777777" w:rsidR="00BD719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81EC9F0" w14:textId="77777777" w:rsidR="00BD7196" w:rsidRDefault="00BD7196">
            <w:pPr>
              <w:pStyle w:val="EMPTYCELLSTYLE"/>
            </w:pPr>
          </w:p>
        </w:tc>
      </w:tr>
      <w:tr w:rsidR="00BD7196" w14:paraId="0E7C896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500B07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06F3" w14:textId="77777777" w:rsidR="00BD7196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7869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2FB6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0B3F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3738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D362F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96EC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C4E9A27" w14:textId="77777777" w:rsidR="00BD7196" w:rsidRDefault="00BD7196">
            <w:pPr>
              <w:pStyle w:val="EMPTYCELLSTYLE"/>
            </w:pPr>
          </w:p>
        </w:tc>
      </w:tr>
      <w:tr w:rsidR="00BD7196" w14:paraId="150187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B0404F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F542" w14:textId="77777777" w:rsidR="00BD7196" w:rsidRDefault="00BD7196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C7A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5A57" w14:textId="77777777" w:rsidR="00BD7196" w:rsidRDefault="00BD719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7B11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359B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73DE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EF87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7ECC2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725D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5A37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B058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FAEF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769EE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B67B7C3" w14:textId="77777777" w:rsidR="00BD7196" w:rsidRDefault="00BD7196">
            <w:pPr>
              <w:pStyle w:val="EMPTYCELLSTYLE"/>
            </w:pPr>
          </w:p>
        </w:tc>
      </w:tr>
      <w:tr w:rsidR="00BD7196" w14:paraId="1A3D68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6BF283A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293E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5DFDA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8E1B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6877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D8215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4C33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21EE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ACC2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6DB7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B3C8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0999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6297F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AABA" w14:textId="77777777" w:rsidR="00BD719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FDC8740" w14:textId="77777777" w:rsidR="00BD7196" w:rsidRDefault="00BD7196">
            <w:pPr>
              <w:pStyle w:val="EMPTYCELLSTYLE"/>
            </w:pPr>
          </w:p>
        </w:tc>
      </w:tr>
      <w:tr w:rsidR="00BD7196" w14:paraId="23BB62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DA520A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2CB1" w14:textId="77777777" w:rsidR="00BD7196" w:rsidRDefault="00BD719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13AB8" w14:textId="77777777" w:rsidR="00BD719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69C6E" w14:textId="77777777" w:rsidR="00BD7196" w:rsidRDefault="00BD71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FDE8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6DDF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BCD85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2210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82E0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C94A7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BD3D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7638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30DD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6521" w14:textId="77777777" w:rsidR="00BD7196" w:rsidRDefault="00BD7196">
            <w:pPr>
              <w:jc w:val="center"/>
            </w:pPr>
          </w:p>
        </w:tc>
        <w:tc>
          <w:tcPr>
            <w:tcW w:w="400" w:type="dxa"/>
          </w:tcPr>
          <w:p w14:paraId="1C026A79" w14:textId="77777777" w:rsidR="00BD7196" w:rsidRDefault="00BD7196">
            <w:pPr>
              <w:pStyle w:val="EMPTYCELLSTYLE"/>
            </w:pPr>
          </w:p>
        </w:tc>
      </w:tr>
      <w:tr w:rsidR="00BD7196" w14:paraId="592ADA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B9BC1D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28A0F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76660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вуличног-дорожньої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F2D59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B52D8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62C6B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2E54D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3B269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02E4D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D16BD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E3789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56BC0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34439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CFD47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ABD3F1B" w14:textId="77777777" w:rsidR="00BD7196" w:rsidRDefault="00BD7196">
            <w:pPr>
              <w:pStyle w:val="EMPTYCELLSTYLE"/>
            </w:pPr>
          </w:p>
        </w:tc>
      </w:tr>
      <w:tr w:rsidR="00BD7196" w14:paraId="777787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168AC8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F9BD" w14:textId="77777777" w:rsidR="00BD7196" w:rsidRDefault="00BD719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7B4C2" w14:textId="77777777" w:rsidR="00BD7196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3BF0" w14:textId="77777777" w:rsidR="00BD7196" w:rsidRDefault="00BD71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2847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E735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DE08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A375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B571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8625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E07F7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765C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62FE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6D43" w14:textId="77777777" w:rsidR="00BD7196" w:rsidRDefault="00BD7196">
            <w:pPr>
              <w:jc w:val="center"/>
            </w:pPr>
          </w:p>
        </w:tc>
        <w:tc>
          <w:tcPr>
            <w:tcW w:w="400" w:type="dxa"/>
          </w:tcPr>
          <w:p w14:paraId="70FB65A6" w14:textId="77777777" w:rsidR="00BD7196" w:rsidRDefault="00BD7196">
            <w:pPr>
              <w:pStyle w:val="EMPTYCELLSTYLE"/>
            </w:pPr>
          </w:p>
        </w:tc>
      </w:tr>
      <w:tr w:rsidR="00BD7196" w14:paraId="40479A5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FA8EA53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23DE8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DB941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8F9DD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64184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C4191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C1EA3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00737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1A511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66015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0D67A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0DFC8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-0,81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5F736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9C09D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-0,81</w:t>
            </w:r>
          </w:p>
        </w:tc>
        <w:tc>
          <w:tcPr>
            <w:tcW w:w="400" w:type="dxa"/>
          </w:tcPr>
          <w:p w14:paraId="006F1364" w14:textId="77777777" w:rsidR="00BD7196" w:rsidRDefault="00BD7196">
            <w:pPr>
              <w:pStyle w:val="EMPTYCELLSTYLE"/>
            </w:pPr>
          </w:p>
        </w:tc>
      </w:tr>
      <w:tr w:rsidR="00BD7196" w14:paraId="13E1B1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F8486F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86F0" w14:textId="77777777" w:rsidR="00BD7196" w:rsidRDefault="00BD719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8A35F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227F" w14:textId="77777777" w:rsidR="00BD7196" w:rsidRDefault="00BD71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1158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E2114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DA61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741C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2AD6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5DB0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EEBDA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C58A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1394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E370" w14:textId="77777777" w:rsidR="00BD7196" w:rsidRDefault="00BD7196">
            <w:pPr>
              <w:jc w:val="center"/>
            </w:pPr>
          </w:p>
        </w:tc>
        <w:tc>
          <w:tcPr>
            <w:tcW w:w="400" w:type="dxa"/>
          </w:tcPr>
          <w:p w14:paraId="32A23540" w14:textId="77777777" w:rsidR="00BD7196" w:rsidRDefault="00BD7196">
            <w:pPr>
              <w:pStyle w:val="EMPTYCELLSTYLE"/>
            </w:pPr>
          </w:p>
        </w:tc>
      </w:tr>
      <w:tr w:rsidR="00BD7196" w14:paraId="55CA720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4742E49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08828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40DA4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C45BD" w14:textId="77777777" w:rsidR="00BD7196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C327C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99C2E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98872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4614B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160,00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558F4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426,65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27943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2B31D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426,65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E4D14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266,65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E789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24292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266,65</w:t>
            </w:r>
          </w:p>
        </w:tc>
        <w:tc>
          <w:tcPr>
            <w:tcW w:w="400" w:type="dxa"/>
          </w:tcPr>
          <w:p w14:paraId="61109FAC" w14:textId="77777777" w:rsidR="00BD7196" w:rsidRDefault="00BD7196">
            <w:pPr>
              <w:pStyle w:val="EMPTYCELLSTYLE"/>
            </w:pPr>
          </w:p>
        </w:tc>
      </w:tr>
      <w:tr w:rsidR="00BD7196" w14:paraId="351712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849F7A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E29D" w14:textId="77777777" w:rsidR="00BD7196" w:rsidRDefault="00BD7196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06BF6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AEC9" w14:textId="77777777" w:rsidR="00BD7196" w:rsidRDefault="00BD71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1681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499F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15538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13F1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F325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8B02D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911B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7BDF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E34B" w14:textId="77777777" w:rsidR="00BD7196" w:rsidRDefault="00BD71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8072" w14:textId="77777777" w:rsidR="00BD7196" w:rsidRDefault="00BD7196">
            <w:pPr>
              <w:jc w:val="center"/>
            </w:pPr>
          </w:p>
        </w:tc>
        <w:tc>
          <w:tcPr>
            <w:tcW w:w="400" w:type="dxa"/>
          </w:tcPr>
          <w:p w14:paraId="2B068B34" w14:textId="77777777" w:rsidR="00BD7196" w:rsidRDefault="00BD7196">
            <w:pPr>
              <w:pStyle w:val="EMPTYCELLSTYLE"/>
            </w:pPr>
          </w:p>
        </w:tc>
      </w:tr>
      <w:tr w:rsidR="00BD7196" w14:paraId="71F398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11C2D20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C0B80" w14:textId="77777777" w:rsidR="00BD7196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521667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відремантованої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площі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22C49" w14:textId="77777777" w:rsidR="00BD7196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9AF36" w14:textId="77777777" w:rsidR="00BD7196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3510E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966E4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D2CBD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A4EDD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7,70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04608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B8144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7,70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AD7CE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-14,30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5EC53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81AF9" w14:textId="77777777" w:rsidR="00BD7196" w:rsidRDefault="00000000">
            <w:pPr>
              <w:ind w:right="60"/>
              <w:jc w:val="right"/>
            </w:pPr>
            <w:r>
              <w:rPr>
                <w:sz w:val="16"/>
              </w:rPr>
              <w:t>-14,30</w:t>
            </w:r>
          </w:p>
        </w:tc>
        <w:tc>
          <w:tcPr>
            <w:tcW w:w="400" w:type="dxa"/>
          </w:tcPr>
          <w:p w14:paraId="495F8EBC" w14:textId="77777777" w:rsidR="00BD7196" w:rsidRDefault="00BD7196">
            <w:pPr>
              <w:pStyle w:val="EMPTYCELLSTYLE"/>
            </w:pPr>
          </w:p>
        </w:tc>
      </w:tr>
      <w:tr w:rsidR="00BD7196" w14:paraId="590229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358256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5F463" w14:textId="77777777" w:rsidR="00BD7196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F0D36F5" w14:textId="77777777" w:rsidR="00BD7196" w:rsidRDefault="00BD7196">
            <w:pPr>
              <w:pStyle w:val="EMPTYCELLSTYLE"/>
            </w:pPr>
          </w:p>
        </w:tc>
      </w:tr>
      <w:tr w:rsidR="00BD7196" w14:paraId="487733B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2F72FB6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E3090" w14:textId="77777777" w:rsidR="00BD7196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поточний</w:t>
            </w:r>
            <w:proofErr w:type="spellEnd"/>
            <w:r>
              <w:t xml:space="preserve"> ремонт 440 кв.м. </w:t>
            </w:r>
            <w:proofErr w:type="spellStart"/>
            <w:r>
              <w:t>вулично-дорожньої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 xml:space="preserve"> та проведено 59</w:t>
            </w:r>
            <w:proofErr w:type="gramStart"/>
            <w:r>
              <w:t>маш./</w:t>
            </w:r>
            <w:proofErr w:type="gramEnd"/>
            <w:r>
              <w:t xml:space="preserve">год. </w:t>
            </w:r>
            <w:proofErr w:type="spellStart"/>
            <w:r>
              <w:t>грейдерування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2019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2019 року (станом на 01.01.2020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0FC9B6D1" w14:textId="77777777" w:rsidR="00BD7196" w:rsidRDefault="00BD7196">
            <w:pPr>
              <w:pStyle w:val="EMPTYCELLSTYLE"/>
            </w:pPr>
          </w:p>
        </w:tc>
      </w:tr>
      <w:tr w:rsidR="00BD7196" w14:paraId="262E0D3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0089BE6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8FEA" w14:textId="77777777" w:rsidR="00BD719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50AB0D1" w14:textId="77777777" w:rsidR="00BD7196" w:rsidRDefault="00BD7196">
            <w:pPr>
              <w:pStyle w:val="EMPTYCELLSTYLE"/>
            </w:pPr>
          </w:p>
        </w:tc>
      </w:tr>
      <w:tr w:rsidR="00BD7196" w14:paraId="0DC1A0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BE58F7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CEFA" w14:textId="77777777" w:rsidR="00BD7196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D7C1F18" w14:textId="77777777" w:rsidR="00BD7196" w:rsidRDefault="00BD7196">
            <w:pPr>
              <w:pStyle w:val="EMPTYCELLSTYLE"/>
            </w:pPr>
          </w:p>
        </w:tc>
      </w:tr>
      <w:tr w:rsidR="00BD7196" w14:paraId="39308C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28E59B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33FD606C" w14:textId="77777777" w:rsidR="00BD7196" w:rsidRDefault="00BD719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1A68E568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453575E9" w14:textId="77777777" w:rsidR="00BD7196" w:rsidRDefault="00BD7196">
            <w:pPr>
              <w:pStyle w:val="EMPTYCELLSTYLE"/>
            </w:pPr>
          </w:p>
        </w:tc>
        <w:tc>
          <w:tcPr>
            <w:tcW w:w="1440" w:type="dxa"/>
          </w:tcPr>
          <w:p w14:paraId="2EF94F27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D5E470A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4D80322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DFCE12E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957738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1AF80FBC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9806548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0DBA47A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3E5BE35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62CEB8C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6455587C" w14:textId="77777777" w:rsidR="00BD7196" w:rsidRDefault="00BD7196">
            <w:pPr>
              <w:pStyle w:val="EMPTYCELLSTYLE"/>
            </w:pPr>
          </w:p>
        </w:tc>
      </w:tr>
      <w:tr w:rsidR="00BD7196" w14:paraId="450098C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7F63BC" w14:textId="77777777" w:rsidR="00BD7196" w:rsidRDefault="00BD7196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1E9A8" w14:textId="77777777" w:rsidR="00BD7196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00D9B04" w14:textId="77777777" w:rsidR="00BD7196" w:rsidRDefault="00BD7196">
            <w:pPr>
              <w:pStyle w:val="EMPTYCELLSTYLE"/>
            </w:pPr>
          </w:p>
        </w:tc>
      </w:tr>
      <w:tr w:rsidR="00BD7196" w14:paraId="5F7DF1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2F21091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5B725155" w14:textId="77777777" w:rsidR="00BD7196" w:rsidRDefault="00BD7196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0EBB" w14:textId="77777777" w:rsidR="00BD719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62ED0881" w14:textId="77777777" w:rsidR="00BD7196" w:rsidRDefault="00BD719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1E45" w14:textId="77777777" w:rsidR="00BD7196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60D21C00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77890B28" w14:textId="77777777" w:rsidR="00BD7196" w:rsidRDefault="00BD7196">
            <w:pPr>
              <w:pStyle w:val="EMPTYCELLSTYLE"/>
            </w:pPr>
          </w:p>
        </w:tc>
      </w:tr>
      <w:tr w:rsidR="00BD7196" w14:paraId="5E8A291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AA3BFE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06CC6F12" w14:textId="77777777" w:rsidR="00BD7196" w:rsidRDefault="00BD719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BCDB950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4E4B1F9B" w14:textId="77777777" w:rsidR="00BD7196" w:rsidRDefault="00BD7196">
            <w:pPr>
              <w:pStyle w:val="EMPTYCELLSTYLE"/>
            </w:pPr>
          </w:p>
        </w:tc>
        <w:tc>
          <w:tcPr>
            <w:tcW w:w="1440" w:type="dxa"/>
          </w:tcPr>
          <w:p w14:paraId="33086CBA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53FF93B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2492838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B98D9BE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08FF" w14:textId="77777777" w:rsidR="00BD7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D03E" w14:textId="77777777" w:rsidR="00BD7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74889770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37269761" w14:textId="77777777" w:rsidR="00BD7196" w:rsidRDefault="00BD7196">
            <w:pPr>
              <w:pStyle w:val="EMPTYCELLSTYLE"/>
            </w:pPr>
          </w:p>
        </w:tc>
      </w:tr>
      <w:tr w:rsidR="00BD7196" w14:paraId="2B215A4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577B25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381C3D31" w14:textId="77777777" w:rsidR="00BD7196" w:rsidRDefault="00BD7196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594B" w14:textId="77777777" w:rsidR="00BD7196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5AC25994" w14:textId="77777777" w:rsidR="00BD7196" w:rsidRDefault="00BD7196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599B" w14:textId="77777777" w:rsidR="00BD7196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4EC17D27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6FEB2618" w14:textId="77777777" w:rsidR="00BD7196" w:rsidRDefault="00BD7196">
            <w:pPr>
              <w:pStyle w:val="EMPTYCELLSTYLE"/>
            </w:pPr>
          </w:p>
        </w:tc>
      </w:tr>
      <w:tr w:rsidR="00BD7196" w14:paraId="1C3CA9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990736A" w14:textId="77777777" w:rsidR="00BD7196" w:rsidRDefault="00BD7196">
            <w:pPr>
              <w:pStyle w:val="EMPTYCELLSTYLE"/>
            </w:pPr>
          </w:p>
        </w:tc>
        <w:tc>
          <w:tcPr>
            <w:tcW w:w="700" w:type="dxa"/>
          </w:tcPr>
          <w:p w14:paraId="75A87063" w14:textId="77777777" w:rsidR="00BD7196" w:rsidRDefault="00BD7196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59EC7FB9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0ECBC7D" w14:textId="77777777" w:rsidR="00BD7196" w:rsidRDefault="00BD7196">
            <w:pPr>
              <w:pStyle w:val="EMPTYCELLSTYLE"/>
            </w:pPr>
          </w:p>
        </w:tc>
        <w:tc>
          <w:tcPr>
            <w:tcW w:w="1440" w:type="dxa"/>
          </w:tcPr>
          <w:p w14:paraId="7507F0E8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4CB1EAE4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608D1B58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</w:tcPr>
          <w:p w14:paraId="205EFC1A" w14:textId="77777777" w:rsidR="00BD7196" w:rsidRDefault="00BD719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31F5" w14:textId="77777777" w:rsidR="00BD7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B6CE7" w14:textId="77777777" w:rsidR="00BD719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96DBF26" w14:textId="77777777" w:rsidR="00BD7196" w:rsidRDefault="00BD7196">
            <w:pPr>
              <w:pStyle w:val="EMPTYCELLSTYLE"/>
            </w:pPr>
          </w:p>
        </w:tc>
        <w:tc>
          <w:tcPr>
            <w:tcW w:w="400" w:type="dxa"/>
          </w:tcPr>
          <w:p w14:paraId="524AD791" w14:textId="77777777" w:rsidR="00BD7196" w:rsidRDefault="00BD7196">
            <w:pPr>
              <w:pStyle w:val="EMPTYCELLSTYLE"/>
            </w:pPr>
          </w:p>
        </w:tc>
      </w:tr>
    </w:tbl>
    <w:p w14:paraId="5E3D5719" w14:textId="77777777" w:rsidR="003277E6" w:rsidRDefault="003277E6"/>
    <w:sectPr w:rsidR="003277E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96"/>
    <w:rsid w:val="003277E6"/>
    <w:rsid w:val="00353BBA"/>
    <w:rsid w:val="007370E8"/>
    <w:rsid w:val="00B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16A7"/>
  <w15:docId w15:val="{BF169841-CE2D-41F7-BF2C-B60AE80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2026-04-08T06:12:00Z</dcterms:created>
  <dcterms:modified xsi:type="dcterms:W3CDTF">2026-04-08T06:12:00Z</dcterms:modified>
</cp:coreProperties>
</file>