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CB4065" w14:paraId="313B22A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B9CD131" w14:textId="77777777" w:rsidR="00CB4065" w:rsidRDefault="00CB4065">
            <w:pPr>
              <w:pStyle w:val="EMPTYCELLSTYLE"/>
            </w:pPr>
          </w:p>
        </w:tc>
        <w:tc>
          <w:tcPr>
            <w:tcW w:w="700" w:type="dxa"/>
          </w:tcPr>
          <w:p w14:paraId="7A122C59" w14:textId="77777777" w:rsidR="00CB4065" w:rsidRDefault="00CB4065">
            <w:pPr>
              <w:pStyle w:val="EMPTYCELLSTYLE"/>
            </w:pPr>
          </w:p>
        </w:tc>
        <w:tc>
          <w:tcPr>
            <w:tcW w:w="2560" w:type="dxa"/>
          </w:tcPr>
          <w:p w14:paraId="263C53BC" w14:textId="77777777" w:rsidR="00CB4065" w:rsidRDefault="00CB4065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3652172" w14:textId="77777777" w:rsidR="00CB4065" w:rsidRDefault="00CB4065">
            <w:pPr>
              <w:pStyle w:val="EMPTYCELLSTYLE"/>
            </w:pPr>
          </w:p>
        </w:tc>
        <w:tc>
          <w:tcPr>
            <w:tcW w:w="320" w:type="dxa"/>
          </w:tcPr>
          <w:p w14:paraId="09C0FD91" w14:textId="77777777" w:rsidR="00CB4065" w:rsidRDefault="00CB4065">
            <w:pPr>
              <w:pStyle w:val="EMPTYCELLSTYLE"/>
            </w:pPr>
          </w:p>
        </w:tc>
        <w:tc>
          <w:tcPr>
            <w:tcW w:w="780" w:type="dxa"/>
          </w:tcPr>
          <w:p w14:paraId="4BCC4D8F" w14:textId="77777777" w:rsidR="00CB4065" w:rsidRDefault="00CB4065">
            <w:pPr>
              <w:pStyle w:val="EMPTYCELLSTYLE"/>
            </w:pPr>
          </w:p>
        </w:tc>
        <w:tc>
          <w:tcPr>
            <w:tcW w:w="1020" w:type="dxa"/>
          </w:tcPr>
          <w:p w14:paraId="77C85564" w14:textId="77777777" w:rsidR="00CB4065" w:rsidRDefault="00CB4065">
            <w:pPr>
              <w:pStyle w:val="EMPTYCELLSTYLE"/>
            </w:pPr>
          </w:p>
        </w:tc>
        <w:tc>
          <w:tcPr>
            <w:tcW w:w="80" w:type="dxa"/>
          </w:tcPr>
          <w:p w14:paraId="5B80D37D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</w:tcPr>
          <w:p w14:paraId="783E4D7B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</w:tcPr>
          <w:p w14:paraId="092F572E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</w:tcPr>
          <w:p w14:paraId="78303DF9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</w:tcPr>
          <w:p w14:paraId="6DC6777C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</w:tcPr>
          <w:p w14:paraId="71E2BDF7" w14:textId="77777777" w:rsidR="00CB4065" w:rsidRDefault="00CB4065">
            <w:pPr>
              <w:pStyle w:val="EMPTYCELLSTYLE"/>
            </w:pPr>
          </w:p>
        </w:tc>
        <w:tc>
          <w:tcPr>
            <w:tcW w:w="400" w:type="dxa"/>
          </w:tcPr>
          <w:p w14:paraId="229E988E" w14:textId="77777777" w:rsidR="00CB4065" w:rsidRDefault="00CB4065">
            <w:pPr>
              <w:pStyle w:val="EMPTYCELLSTYLE"/>
            </w:pPr>
          </w:p>
        </w:tc>
        <w:tc>
          <w:tcPr>
            <w:tcW w:w="700" w:type="dxa"/>
          </w:tcPr>
          <w:p w14:paraId="394F41C0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</w:tcPr>
          <w:p w14:paraId="309A2523" w14:textId="77777777" w:rsidR="00CB4065" w:rsidRDefault="00CB4065">
            <w:pPr>
              <w:pStyle w:val="EMPTYCELLSTYLE"/>
            </w:pPr>
          </w:p>
        </w:tc>
        <w:tc>
          <w:tcPr>
            <w:tcW w:w="400" w:type="dxa"/>
          </w:tcPr>
          <w:p w14:paraId="248F8702" w14:textId="77777777" w:rsidR="00CB4065" w:rsidRDefault="00CB4065">
            <w:pPr>
              <w:pStyle w:val="EMPTYCELLSTYLE"/>
            </w:pPr>
          </w:p>
        </w:tc>
      </w:tr>
      <w:tr w:rsidR="00CB4065" w14:paraId="2F404EB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44AD5315" w14:textId="77777777" w:rsidR="00CB4065" w:rsidRDefault="00CB4065">
            <w:pPr>
              <w:pStyle w:val="EMPTYCELLSTYLE"/>
            </w:pPr>
          </w:p>
        </w:tc>
        <w:tc>
          <w:tcPr>
            <w:tcW w:w="700" w:type="dxa"/>
          </w:tcPr>
          <w:p w14:paraId="4859347B" w14:textId="77777777" w:rsidR="00CB4065" w:rsidRDefault="00CB4065">
            <w:pPr>
              <w:pStyle w:val="EMPTYCELLSTYLE"/>
            </w:pPr>
          </w:p>
        </w:tc>
        <w:tc>
          <w:tcPr>
            <w:tcW w:w="2560" w:type="dxa"/>
          </w:tcPr>
          <w:p w14:paraId="213F2315" w14:textId="77777777" w:rsidR="00CB4065" w:rsidRDefault="00CB4065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E31B2A6" w14:textId="77777777" w:rsidR="00CB4065" w:rsidRDefault="00CB4065">
            <w:pPr>
              <w:pStyle w:val="EMPTYCELLSTYLE"/>
            </w:pPr>
          </w:p>
        </w:tc>
        <w:tc>
          <w:tcPr>
            <w:tcW w:w="320" w:type="dxa"/>
          </w:tcPr>
          <w:p w14:paraId="239F51DD" w14:textId="77777777" w:rsidR="00CB4065" w:rsidRDefault="00CB4065">
            <w:pPr>
              <w:pStyle w:val="EMPTYCELLSTYLE"/>
            </w:pPr>
          </w:p>
        </w:tc>
        <w:tc>
          <w:tcPr>
            <w:tcW w:w="780" w:type="dxa"/>
          </w:tcPr>
          <w:p w14:paraId="321450AC" w14:textId="77777777" w:rsidR="00CB4065" w:rsidRDefault="00CB4065">
            <w:pPr>
              <w:pStyle w:val="EMPTYCELLSTYLE"/>
            </w:pPr>
          </w:p>
        </w:tc>
        <w:tc>
          <w:tcPr>
            <w:tcW w:w="1020" w:type="dxa"/>
          </w:tcPr>
          <w:p w14:paraId="5067919A" w14:textId="77777777" w:rsidR="00CB4065" w:rsidRDefault="00CB4065">
            <w:pPr>
              <w:pStyle w:val="EMPTYCELLSTYLE"/>
            </w:pPr>
          </w:p>
        </w:tc>
        <w:tc>
          <w:tcPr>
            <w:tcW w:w="80" w:type="dxa"/>
          </w:tcPr>
          <w:p w14:paraId="3049A6D9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</w:tcPr>
          <w:p w14:paraId="1492ADDF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</w:tcPr>
          <w:p w14:paraId="5A251216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</w:tcPr>
          <w:p w14:paraId="5B33BA2C" w14:textId="77777777" w:rsidR="00CB4065" w:rsidRDefault="00CB4065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9FE34" w14:textId="77777777" w:rsidR="00CB4065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6519F106" w14:textId="77777777" w:rsidR="00CB4065" w:rsidRDefault="00CB4065">
            <w:pPr>
              <w:pStyle w:val="EMPTYCELLSTYLE"/>
            </w:pPr>
          </w:p>
        </w:tc>
      </w:tr>
      <w:tr w:rsidR="00CB4065" w14:paraId="30820FF3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5119A783" w14:textId="77777777" w:rsidR="00CB4065" w:rsidRDefault="00CB4065">
            <w:pPr>
              <w:pStyle w:val="EMPTYCELLSTYLE"/>
            </w:pPr>
          </w:p>
        </w:tc>
        <w:tc>
          <w:tcPr>
            <w:tcW w:w="700" w:type="dxa"/>
          </w:tcPr>
          <w:p w14:paraId="603C3A49" w14:textId="77777777" w:rsidR="00CB4065" w:rsidRDefault="00CB4065">
            <w:pPr>
              <w:pStyle w:val="EMPTYCELLSTYLE"/>
            </w:pPr>
          </w:p>
        </w:tc>
        <w:tc>
          <w:tcPr>
            <w:tcW w:w="2560" w:type="dxa"/>
          </w:tcPr>
          <w:p w14:paraId="0194D95E" w14:textId="77777777" w:rsidR="00CB4065" w:rsidRDefault="00CB4065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6638C44" w14:textId="77777777" w:rsidR="00CB4065" w:rsidRDefault="00CB4065">
            <w:pPr>
              <w:pStyle w:val="EMPTYCELLSTYLE"/>
            </w:pPr>
          </w:p>
        </w:tc>
        <w:tc>
          <w:tcPr>
            <w:tcW w:w="320" w:type="dxa"/>
          </w:tcPr>
          <w:p w14:paraId="7408F17B" w14:textId="77777777" w:rsidR="00CB4065" w:rsidRDefault="00CB4065">
            <w:pPr>
              <w:pStyle w:val="EMPTYCELLSTYLE"/>
            </w:pPr>
          </w:p>
        </w:tc>
        <w:tc>
          <w:tcPr>
            <w:tcW w:w="780" w:type="dxa"/>
          </w:tcPr>
          <w:p w14:paraId="1624ECC1" w14:textId="77777777" w:rsidR="00CB4065" w:rsidRDefault="00CB4065">
            <w:pPr>
              <w:pStyle w:val="EMPTYCELLSTYLE"/>
            </w:pPr>
          </w:p>
        </w:tc>
        <w:tc>
          <w:tcPr>
            <w:tcW w:w="1020" w:type="dxa"/>
          </w:tcPr>
          <w:p w14:paraId="219B5F56" w14:textId="77777777" w:rsidR="00CB4065" w:rsidRDefault="00CB4065">
            <w:pPr>
              <w:pStyle w:val="EMPTYCELLSTYLE"/>
            </w:pPr>
          </w:p>
        </w:tc>
        <w:tc>
          <w:tcPr>
            <w:tcW w:w="80" w:type="dxa"/>
          </w:tcPr>
          <w:p w14:paraId="60A53B0F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</w:tcPr>
          <w:p w14:paraId="3DD79FF7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</w:tcPr>
          <w:p w14:paraId="1420A7B1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</w:tcPr>
          <w:p w14:paraId="43CDE66D" w14:textId="77777777" w:rsidR="00CB4065" w:rsidRDefault="00CB4065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DB51F" w14:textId="77777777" w:rsidR="00CB4065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21EA31B7" w14:textId="77777777" w:rsidR="00CB4065" w:rsidRDefault="00CB4065">
            <w:pPr>
              <w:pStyle w:val="EMPTYCELLSTYLE"/>
            </w:pPr>
          </w:p>
        </w:tc>
      </w:tr>
      <w:tr w:rsidR="00CB4065" w14:paraId="2946370A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08AAA849" w14:textId="77777777" w:rsidR="00CB4065" w:rsidRDefault="00CB4065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06A52E" w14:textId="77777777" w:rsidR="00CB4065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17FB9314" w14:textId="77777777" w:rsidR="00CB4065" w:rsidRDefault="00CB4065">
            <w:pPr>
              <w:pStyle w:val="EMPTYCELLSTYLE"/>
            </w:pPr>
          </w:p>
        </w:tc>
      </w:tr>
      <w:tr w:rsidR="00CB4065" w14:paraId="0D53B619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05BA4D22" w14:textId="77777777" w:rsidR="00CB4065" w:rsidRDefault="00CB4065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DC44D" w14:textId="77777777" w:rsidR="00CB4065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2021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11D0AB99" w14:textId="77777777" w:rsidR="00CB4065" w:rsidRDefault="00CB4065">
            <w:pPr>
              <w:pStyle w:val="EMPTYCELLSTYLE"/>
            </w:pPr>
          </w:p>
        </w:tc>
      </w:tr>
      <w:tr w:rsidR="00CB4065" w14:paraId="3CBB092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F7D8252" w14:textId="77777777" w:rsidR="00CB4065" w:rsidRDefault="00CB406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CFD6831" w14:textId="77777777" w:rsidR="00CB4065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09308ED" w14:textId="77777777" w:rsidR="00CB4065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3CA3FF2" w14:textId="77777777" w:rsidR="00CB4065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103E434" w14:textId="77777777" w:rsidR="00CB4065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3D568F0F" w14:textId="77777777" w:rsidR="00CB4065" w:rsidRDefault="00CB4065">
            <w:pPr>
              <w:pStyle w:val="EMPTYCELLSTYLE"/>
            </w:pPr>
          </w:p>
        </w:tc>
      </w:tr>
      <w:tr w:rsidR="00CB4065" w14:paraId="43245DF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E5A89FC" w14:textId="77777777" w:rsidR="00CB4065" w:rsidRDefault="00CB4065">
            <w:pPr>
              <w:pStyle w:val="EMPTYCELLSTYLE"/>
            </w:pPr>
          </w:p>
        </w:tc>
        <w:tc>
          <w:tcPr>
            <w:tcW w:w="700" w:type="dxa"/>
          </w:tcPr>
          <w:p w14:paraId="226C7592" w14:textId="77777777" w:rsidR="00CB4065" w:rsidRDefault="00CB4065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5E7209B" w14:textId="77777777" w:rsidR="00CB4065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EDAA77B" w14:textId="77777777" w:rsidR="00CB4065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5581D56" w14:textId="77777777" w:rsidR="00CB4065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406A2543" w14:textId="77777777" w:rsidR="00CB4065" w:rsidRDefault="00CB4065">
            <w:pPr>
              <w:pStyle w:val="EMPTYCELLSTYLE"/>
            </w:pPr>
          </w:p>
        </w:tc>
      </w:tr>
      <w:tr w:rsidR="00CB4065" w14:paraId="555E642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534E840" w14:textId="77777777" w:rsidR="00CB4065" w:rsidRDefault="00CB406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9BEC933" w14:textId="77777777" w:rsidR="00CB4065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7397D38" w14:textId="77777777" w:rsidR="00CB4065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385C96D" w14:textId="77777777" w:rsidR="00CB4065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E8D2CA5" w14:textId="77777777" w:rsidR="00CB4065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68F68BCF" w14:textId="77777777" w:rsidR="00CB4065" w:rsidRDefault="00CB4065">
            <w:pPr>
              <w:pStyle w:val="EMPTYCELLSTYLE"/>
            </w:pPr>
          </w:p>
        </w:tc>
      </w:tr>
      <w:tr w:rsidR="00CB4065" w14:paraId="23B85DE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1362CB4" w14:textId="77777777" w:rsidR="00CB4065" w:rsidRDefault="00CB4065">
            <w:pPr>
              <w:pStyle w:val="EMPTYCELLSTYLE"/>
            </w:pPr>
          </w:p>
        </w:tc>
        <w:tc>
          <w:tcPr>
            <w:tcW w:w="700" w:type="dxa"/>
          </w:tcPr>
          <w:p w14:paraId="365DAFC3" w14:textId="77777777" w:rsidR="00CB4065" w:rsidRDefault="00CB4065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32C926C" w14:textId="77777777" w:rsidR="00CB4065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FFA171F" w14:textId="77777777" w:rsidR="00CB4065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855CA97" w14:textId="77777777" w:rsidR="00CB4065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6E49E3E3" w14:textId="77777777" w:rsidR="00CB4065" w:rsidRDefault="00CB4065">
            <w:pPr>
              <w:pStyle w:val="EMPTYCELLSTYLE"/>
            </w:pPr>
          </w:p>
        </w:tc>
      </w:tr>
      <w:tr w:rsidR="00CB4065" w14:paraId="5740725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2F7F448" w14:textId="77777777" w:rsidR="00CB4065" w:rsidRDefault="00CB406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D636E49" w14:textId="77777777" w:rsidR="00CB4065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A8AB15F" w14:textId="77777777" w:rsidR="00CB4065" w:rsidRDefault="00000000">
            <w:pPr>
              <w:jc w:val="center"/>
            </w:pPr>
            <w:r>
              <w:rPr>
                <w:b/>
              </w:rPr>
              <w:t>0217370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5C374F6" w14:textId="77777777" w:rsidR="00CB4065" w:rsidRDefault="00000000">
            <w:pPr>
              <w:jc w:val="center"/>
            </w:pPr>
            <w:r>
              <w:t>7370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66AC6FB" w14:textId="77777777" w:rsidR="00CB4065" w:rsidRDefault="00000000">
            <w:pPr>
              <w:jc w:val="center"/>
            </w:pPr>
            <w:r>
              <w:t xml:space="preserve">  0490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6034D8" w14:textId="77777777" w:rsidR="00CB4065" w:rsidRDefault="00000000">
            <w:pPr>
              <w:ind w:left="60"/>
              <w:jc w:val="both"/>
            </w:pPr>
            <w:proofErr w:type="spellStart"/>
            <w:r>
              <w:t>Реалізація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соціально-економічного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територій</w:t>
            </w:r>
            <w:proofErr w:type="spellEnd"/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AD81C03" w14:textId="77777777" w:rsidR="00CB4065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1FB754E4" w14:textId="77777777" w:rsidR="00CB4065" w:rsidRDefault="00CB4065">
            <w:pPr>
              <w:pStyle w:val="EMPTYCELLSTYLE"/>
            </w:pPr>
          </w:p>
        </w:tc>
      </w:tr>
      <w:tr w:rsidR="00CB4065" w14:paraId="5F50185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E6F4055" w14:textId="77777777" w:rsidR="00CB4065" w:rsidRDefault="00CB4065">
            <w:pPr>
              <w:pStyle w:val="EMPTYCELLSTYLE"/>
            </w:pPr>
          </w:p>
        </w:tc>
        <w:tc>
          <w:tcPr>
            <w:tcW w:w="700" w:type="dxa"/>
          </w:tcPr>
          <w:p w14:paraId="6D03D6B7" w14:textId="77777777" w:rsidR="00CB4065" w:rsidRDefault="00CB4065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12284" w14:textId="77777777" w:rsidR="00CB4065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5FB7F" w14:textId="77777777" w:rsidR="00CB4065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DECF0" w14:textId="77777777" w:rsidR="00CB4065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776B2" w14:textId="77777777" w:rsidR="00CB4065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17DC1" w14:textId="77777777" w:rsidR="00CB4065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2A822EF4" w14:textId="77777777" w:rsidR="00CB4065" w:rsidRDefault="00CB4065">
            <w:pPr>
              <w:pStyle w:val="EMPTYCELLSTYLE"/>
            </w:pPr>
          </w:p>
        </w:tc>
      </w:tr>
      <w:tr w:rsidR="00CB4065" w14:paraId="30349CE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EC18E74" w14:textId="77777777" w:rsidR="00CB4065" w:rsidRDefault="00CB4065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2C65F" w14:textId="77777777" w:rsidR="00CB4065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E00CFE6" w14:textId="77777777" w:rsidR="00CB4065" w:rsidRDefault="00CB4065">
            <w:pPr>
              <w:pStyle w:val="EMPTYCELLSTYLE"/>
            </w:pPr>
          </w:p>
        </w:tc>
      </w:tr>
      <w:tr w:rsidR="00CB4065" w14:paraId="24FD469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D73F526" w14:textId="77777777" w:rsidR="00CB4065" w:rsidRDefault="00CB406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0AB98" w14:textId="77777777" w:rsidR="00CB406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39235" w14:textId="77777777" w:rsidR="00CB4065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42DCA045" w14:textId="77777777" w:rsidR="00CB4065" w:rsidRDefault="00CB4065">
            <w:pPr>
              <w:pStyle w:val="EMPTYCELLSTYLE"/>
            </w:pPr>
          </w:p>
        </w:tc>
      </w:tr>
      <w:tr w:rsidR="00CB4065" w14:paraId="01DA2A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388F7CD" w14:textId="77777777" w:rsidR="00CB4065" w:rsidRDefault="00CB406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97461E" w14:textId="77777777" w:rsidR="00CB4065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69D426" w14:textId="77777777" w:rsidR="00CB4065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інфраструктури</w:t>
            </w:r>
            <w:proofErr w:type="spellEnd"/>
            <w:r>
              <w:t xml:space="preserve">, </w:t>
            </w:r>
            <w:proofErr w:type="spellStart"/>
            <w:r>
              <w:t>належного</w:t>
            </w:r>
            <w:proofErr w:type="spellEnd"/>
            <w:r>
              <w:t xml:space="preserve"> стану </w:t>
            </w:r>
            <w:proofErr w:type="spellStart"/>
            <w:r>
              <w:t>об"єктів</w:t>
            </w:r>
            <w:proofErr w:type="spellEnd"/>
            <w:r>
              <w:t xml:space="preserve">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</w:p>
        </w:tc>
        <w:tc>
          <w:tcPr>
            <w:tcW w:w="400" w:type="dxa"/>
          </w:tcPr>
          <w:p w14:paraId="7CFC9B2E" w14:textId="77777777" w:rsidR="00CB4065" w:rsidRDefault="00CB4065">
            <w:pPr>
              <w:pStyle w:val="EMPTYCELLSTYLE"/>
            </w:pPr>
          </w:p>
        </w:tc>
      </w:tr>
      <w:tr w:rsidR="00CB4065" w14:paraId="24C6D4A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9A4D997" w14:textId="77777777" w:rsidR="00CB4065" w:rsidRDefault="00CB4065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C310D" w14:textId="77777777" w:rsidR="00CB4065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4329D3D" w14:textId="77777777" w:rsidR="00CB4065" w:rsidRDefault="00CB4065">
            <w:pPr>
              <w:pStyle w:val="EMPTYCELLSTYLE"/>
            </w:pPr>
          </w:p>
        </w:tc>
      </w:tr>
      <w:tr w:rsidR="00CB4065" w14:paraId="346F8D9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AD8B393" w14:textId="77777777" w:rsidR="00CB4065" w:rsidRDefault="00CB4065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E1559" w14:textId="77777777" w:rsidR="00CB4065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соціально-економічного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</w:p>
        </w:tc>
        <w:tc>
          <w:tcPr>
            <w:tcW w:w="400" w:type="dxa"/>
          </w:tcPr>
          <w:p w14:paraId="2835D66B" w14:textId="77777777" w:rsidR="00CB4065" w:rsidRDefault="00CB4065">
            <w:pPr>
              <w:pStyle w:val="EMPTYCELLSTYLE"/>
            </w:pPr>
          </w:p>
        </w:tc>
      </w:tr>
      <w:tr w:rsidR="00CB4065" w14:paraId="7BF0501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69838C5" w14:textId="77777777" w:rsidR="00CB4065" w:rsidRDefault="00CB4065">
            <w:pPr>
              <w:pStyle w:val="EMPTYCELLSTYLE"/>
            </w:pPr>
          </w:p>
        </w:tc>
        <w:tc>
          <w:tcPr>
            <w:tcW w:w="700" w:type="dxa"/>
          </w:tcPr>
          <w:p w14:paraId="08C69FA8" w14:textId="77777777" w:rsidR="00CB4065" w:rsidRDefault="00CB4065">
            <w:pPr>
              <w:pStyle w:val="EMPTYCELLSTYLE"/>
            </w:pPr>
          </w:p>
        </w:tc>
        <w:tc>
          <w:tcPr>
            <w:tcW w:w="2560" w:type="dxa"/>
          </w:tcPr>
          <w:p w14:paraId="46E7AB73" w14:textId="77777777" w:rsidR="00CB4065" w:rsidRDefault="00CB4065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0A93631" w14:textId="77777777" w:rsidR="00CB4065" w:rsidRDefault="00CB4065">
            <w:pPr>
              <w:pStyle w:val="EMPTYCELLSTYLE"/>
            </w:pPr>
          </w:p>
        </w:tc>
        <w:tc>
          <w:tcPr>
            <w:tcW w:w="320" w:type="dxa"/>
          </w:tcPr>
          <w:p w14:paraId="3690C05B" w14:textId="77777777" w:rsidR="00CB4065" w:rsidRDefault="00CB4065">
            <w:pPr>
              <w:pStyle w:val="EMPTYCELLSTYLE"/>
            </w:pPr>
          </w:p>
        </w:tc>
        <w:tc>
          <w:tcPr>
            <w:tcW w:w="780" w:type="dxa"/>
          </w:tcPr>
          <w:p w14:paraId="6A3032A1" w14:textId="77777777" w:rsidR="00CB4065" w:rsidRDefault="00CB4065">
            <w:pPr>
              <w:pStyle w:val="EMPTYCELLSTYLE"/>
            </w:pPr>
          </w:p>
        </w:tc>
        <w:tc>
          <w:tcPr>
            <w:tcW w:w="1020" w:type="dxa"/>
          </w:tcPr>
          <w:p w14:paraId="561346F1" w14:textId="77777777" w:rsidR="00CB4065" w:rsidRDefault="00CB4065">
            <w:pPr>
              <w:pStyle w:val="EMPTYCELLSTYLE"/>
            </w:pPr>
          </w:p>
        </w:tc>
        <w:tc>
          <w:tcPr>
            <w:tcW w:w="80" w:type="dxa"/>
          </w:tcPr>
          <w:p w14:paraId="3C958070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</w:tcPr>
          <w:p w14:paraId="4E6D3050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</w:tcPr>
          <w:p w14:paraId="4DE34EEB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</w:tcPr>
          <w:p w14:paraId="24576FC1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</w:tcPr>
          <w:p w14:paraId="4967058C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</w:tcPr>
          <w:p w14:paraId="104C9BD0" w14:textId="77777777" w:rsidR="00CB4065" w:rsidRDefault="00CB4065">
            <w:pPr>
              <w:pStyle w:val="EMPTYCELLSTYLE"/>
            </w:pPr>
          </w:p>
        </w:tc>
        <w:tc>
          <w:tcPr>
            <w:tcW w:w="400" w:type="dxa"/>
          </w:tcPr>
          <w:p w14:paraId="660226C5" w14:textId="77777777" w:rsidR="00CB4065" w:rsidRDefault="00CB4065">
            <w:pPr>
              <w:pStyle w:val="EMPTYCELLSTYLE"/>
            </w:pPr>
          </w:p>
        </w:tc>
        <w:tc>
          <w:tcPr>
            <w:tcW w:w="700" w:type="dxa"/>
          </w:tcPr>
          <w:p w14:paraId="7B9633D9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</w:tcPr>
          <w:p w14:paraId="4C4FF555" w14:textId="77777777" w:rsidR="00CB4065" w:rsidRDefault="00CB4065">
            <w:pPr>
              <w:pStyle w:val="EMPTYCELLSTYLE"/>
            </w:pPr>
          </w:p>
        </w:tc>
        <w:tc>
          <w:tcPr>
            <w:tcW w:w="400" w:type="dxa"/>
          </w:tcPr>
          <w:p w14:paraId="32838E21" w14:textId="77777777" w:rsidR="00CB4065" w:rsidRDefault="00CB4065">
            <w:pPr>
              <w:pStyle w:val="EMPTYCELLSTYLE"/>
            </w:pPr>
          </w:p>
        </w:tc>
      </w:tr>
      <w:tr w:rsidR="00CB4065" w14:paraId="56CF803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D3C9256" w14:textId="77777777" w:rsidR="00CB4065" w:rsidRDefault="00CB4065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6D851" w14:textId="77777777" w:rsidR="00CB4065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265648F" w14:textId="77777777" w:rsidR="00CB4065" w:rsidRDefault="00CB4065">
            <w:pPr>
              <w:pStyle w:val="EMPTYCELLSTYLE"/>
            </w:pPr>
          </w:p>
        </w:tc>
      </w:tr>
      <w:tr w:rsidR="00CB4065" w14:paraId="3A8CA33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17695A5" w14:textId="77777777" w:rsidR="00CB4065" w:rsidRDefault="00CB406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7C8B5" w14:textId="77777777" w:rsidR="00CB406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BCC00" w14:textId="77777777" w:rsidR="00CB4065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4E8E0CC4" w14:textId="77777777" w:rsidR="00CB4065" w:rsidRDefault="00CB4065">
            <w:pPr>
              <w:pStyle w:val="EMPTYCELLSTYLE"/>
            </w:pPr>
          </w:p>
        </w:tc>
      </w:tr>
      <w:tr w:rsidR="00CB4065" w14:paraId="5AF249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05DE03A" w14:textId="77777777" w:rsidR="00CB4065" w:rsidRDefault="00CB406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6FDED8" w14:textId="77777777" w:rsidR="00CB4065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C4F324" w14:textId="77777777" w:rsidR="00CB4065" w:rsidRDefault="00000000">
            <w:pPr>
              <w:ind w:left="60"/>
            </w:pP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капітального</w:t>
            </w:r>
            <w:proofErr w:type="spellEnd"/>
            <w:r>
              <w:t xml:space="preserve"> ремонту </w:t>
            </w:r>
            <w:proofErr w:type="spellStart"/>
            <w:r>
              <w:t>об"єктів</w:t>
            </w:r>
            <w:proofErr w:type="spellEnd"/>
            <w:r>
              <w:t xml:space="preserve">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</w:p>
        </w:tc>
        <w:tc>
          <w:tcPr>
            <w:tcW w:w="400" w:type="dxa"/>
          </w:tcPr>
          <w:p w14:paraId="10B06A7F" w14:textId="77777777" w:rsidR="00CB4065" w:rsidRDefault="00CB4065">
            <w:pPr>
              <w:pStyle w:val="EMPTYCELLSTYLE"/>
            </w:pPr>
          </w:p>
        </w:tc>
      </w:tr>
      <w:tr w:rsidR="00CB4065" w14:paraId="194B53A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BF5CD68" w14:textId="77777777" w:rsidR="00CB4065" w:rsidRDefault="00CB4065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5C6FA" w14:textId="77777777" w:rsidR="00CB4065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</w:p>
        </w:tc>
        <w:tc>
          <w:tcPr>
            <w:tcW w:w="1100" w:type="dxa"/>
          </w:tcPr>
          <w:p w14:paraId="073F4781" w14:textId="77777777" w:rsidR="00CB4065" w:rsidRDefault="00CB4065">
            <w:pPr>
              <w:pStyle w:val="EMPTYCELLSTYLE"/>
            </w:pPr>
          </w:p>
        </w:tc>
        <w:tc>
          <w:tcPr>
            <w:tcW w:w="400" w:type="dxa"/>
          </w:tcPr>
          <w:p w14:paraId="21A6DBCF" w14:textId="77777777" w:rsidR="00CB4065" w:rsidRDefault="00CB4065">
            <w:pPr>
              <w:pStyle w:val="EMPTYCELLSTYLE"/>
            </w:pPr>
          </w:p>
        </w:tc>
      </w:tr>
      <w:tr w:rsidR="00CB4065" w14:paraId="0BAF279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9D574D3" w14:textId="77777777" w:rsidR="00CB4065" w:rsidRDefault="00CB4065">
            <w:pPr>
              <w:pStyle w:val="EMPTYCELLSTYLE"/>
            </w:pPr>
          </w:p>
        </w:tc>
        <w:tc>
          <w:tcPr>
            <w:tcW w:w="700" w:type="dxa"/>
          </w:tcPr>
          <w:p w14:paraId="0CEFBB37" w14:textId="77777777" w:rsidR="00CB4065" w:rsidRDefault="00CB4065">
            <w:pPr>
              <w:pStyle w:val="EMPTYCELLSTYLE"/>
            </w:pPr>
          </w:p>
        </w:tc>
        <w:tc>
          <w:tcPr>
            <w:tcW w:w="2560" w:type="dxa"/>
          </w:tcPr>
          <w:p w14:paraId="63EDEA7F" w14:textId="77777777" w:rsidR="00CB4065" w:rsidRDefault="00CB4065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949E8D9" w14:textId="77777777" w:rsidR="00CB4065" w:rsidRDefault="00CB4065">
            <w:pPr>
              <w:pStyle w:val="EMPTYCELLSTYLE"/>
            </w:pPr>
          </w:p>
        </w:tc>
        <w:tc>
          <w:tcPr>
            <w:tcW w:w="320" w:type="dxa"/>
          </w:tcPr>
          <w:p w14:paraId="63769716" w14:textId="77777777" w:rsidR="00CB4065" w:rsidRDefault="00CB4065">
            <w:pPr>
              <w:pStyle w:val="EMPTYCELLSTYLE"/>
            </w:pPr>
          </w:p>
        </w:tc>
        <w:tc>
          <w:tcPr>
            <w:tcW w:w="780" w:type="dxa"/>
          </w:tcPr>
          <w:p w14:paraId="578F010E" w14:textId="77777777" w:rsidR="00CB4065" w:rsidRDefault="00CB4065">
            <w:pPr>
              <w:pStyle w:val="EMPTYCELLSTYLE"/>
            </w:pPr>
          </w:p>
        </w:tc>
        <w:tc>
          <w:tcPr>
            <w:tcW w:w="1020" w:type="dxa"/>
          </w:tcPr>
          <w:p w14:paraId="24285CAA" w14:textId="77777777" w:rsidR="00CB4065" w:rsidRDefault="00CB4065">
            <w:pPr>
              <w:pStyle w:val="EMPTYCELLSTYLE"/>
            </w:pPr>
          </w:p>
        </w:tc>
        <w:tc>
          <w:tcPr>
            <w:tcW w:w="80" w:type="dxa"/>
          </w:tcPr>
          <w:p w14:paraId="3B77B2C9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</w:tcPr>
          <w:p w14:paraId="7A12985E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</w:tcPr>
          <w:p w14:paraId="366C35B3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</w:tcPr>
          <w:p w14:paraId="7054EF10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</w:tcPr>
          <w:p w14:paraId="05642D41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</w:tcPr>
          <w:p w14:paraId="6F28D494" w14:textId="77777777" w:rsidR="00CB4065" w:rsidRDefault="00CB4065">
            <w:pPr>
              <w:pStyle w:val="EMPTYCELLSTYLE"/>
            </w:pPr>
          </w:p>
        </w:tc>
        <w:tc>
          <w:tcPr>
            <w:tcW w:w="400" w:type="dxa"/>
          </w:tcPr>
          <w:p w14:paraId="0C7013ED" w14:textId="77777777" w:rsidR="00CB4065" w:rsidRDefault="00CB4065">
            <w:pPr>
              <w:pStyle w:val="EMPTYCELLSTYLE"/>
            </w:pPr>
          </w:p>
        </w:tc>
        <w:tc>
          <w:tcPr>
            <w:tcW w:w="700" w:type="dxa"/>
          </w:tcPr>
          <w:p w14:paraId="42B91CC6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1C22D" w14:textId="77777777" w:rsidR="00CB4065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CD327EB" w14:textId="77777777" w:rsidR="00CB4065" w:rsidRDefault="00CB4065">
            <w:pPr>
              <w:pStyle w:val="EMPTYCELLSTYLE"/>
            </w:pPr>
          </w:p>
        </w:tc>
      </w:tr>
      <w:tr w:rsidR="00CB4065" w14:paraId="6F0857F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98F38DA" w14:textId="77777777" w:rsidR="00CB4065" w:rsidRDefault="00CB4065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4F156" w14:textId="77777777" w:rsidR="00CB406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B70E6" w14:textId="77777777" w:rsidR="00CB406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6D64F" w14:textId="77777777" w:rsidR="00CB406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87BBA" w14:textId="77777777" w:rsidR="00CB406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F5F0B" w14:textId="77777777" w:rsidR="00CB406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020E05FC" w14:textId="77777777" w:rsidR="00CB4065" w:rsidRDefault="00CB4065">
            <w:pPr>
              <w:pStyle w:val="EMPTYCELLSTYLE"/>
            </w:pPr>
          </w:p>
        </w:tc>
      </w:tr>
      <w:tr w:rsidR="00CB4065" w14:paraId="7F899F6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E24244F" w14:textId="77777777" w:rsidR="00CB4065" w:rsidRDefault="00CB4065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1B94D" w14:textId="77777777" w:rsidR="00CB4065" w:rsidRDefault="00CB4065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E8734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5B3A0" w14:textId="77777777" w:rsidR="00CB406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8E3E1" w14:textId="77777777" w:rsidR="00CB406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B1829" w14:textId="77777777" w:rsidR="00CB406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ACC8A" w14:textId="77777777" w:rsidR="00CB406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59656" w14:textId="77777777" w:rsidR="00CB406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530AB" w14:textId="77777777" w:rsidR="00CB406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8D847" w14:textId="77777777" w:rsidR="00CB406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DF28F" w14:textId="77777777" w:rsidR="00CB406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F3ED2" w14:textId="77777777" w:rsidR="00CB406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211A0DA1" w14:textId="77777777" w:rsidR="00CB4065" w:rsidRDefault="00CB4065">
            <w:pPr>
              <w:pStyle w:val="EMPTYCELLSTYLE"/>
            </w:pPr>
          </w:p>
        </w:tc>
      </w:tr>
      <w:tr w:rsidR="00CB4065" w14:paraId="30CC2BC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DB4D196" w14:textId="77777777" w:rsidR="00CB4065" w:rsidRDefault="00CB406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956E8" w14:textId="77777777" w:rsidR="00CB40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8064E" w14:textId="77777777" w:rsidR="00CB40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6BA46" w14:textId="77777777" w:rsidR="00CB40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4E467" w14:textId="77777777" w:rsidR="00CB40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AF626" w14:textId="77777777" w:rsidR="00CB40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1C227" w14:textId="77777777" w:rsidR="00CB40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254C5" w14:textId="77777777" w:rsidR="00CB40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AD41E" w14:textId="77777777" w:rsidR="00CB40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878D6" w14:textId="77777777" w:rsidR="00CB40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07FFC" w14:textId="77777777" w:rsidR="00CB40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AC303" w14:textId="77777777" w:rsidR="00CB40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05E8031D" w14:textId="77777777" w:rsidR="00CB4065" w:rsidRDefault="00CB4065">
            <w:pPr>
              <w:pStyle w:val="EMPTYCELLSTYLE"/>
            </w:pPr>
          </w:p>
        </w:tc>
      </w:tr>
      <w:tr w:rsidR="00CB4065" w14:paraId="2405CCC9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23B84CA2" w14:textId="77777777" w:rsidR="00CB4065" w:rsidRDefault="00CB406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60A66F" w14:textId="77777777" w:rsidR="00CB4065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DDEA62" w14:textId="77777777" w:rsidR="00CB406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Реалізація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Плану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соціально-економічного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розвитку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Степанківської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територіальної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громади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на 2021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758765" w14:textId="77777777" w:rsidR="00CB406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D806B5" w14:textId="77777777" w:rsidR="00CB4065" w:rsidRDefault="00000000">
            <w:pPr>
              <w:ind w:right="60"/>
              <w:jc w:val="right"/>
            </w:pPr>
            <w:r>
              <w:rPr>
                <w:sz w:val="16"/>
              </w:rPr>
              <w:t>160000,00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861F81" w14:textId="77777777" w:rsidR="00CB4065" w:rsidRDefault="00000000">
            <w:pPr>
              <w:ind w:right="60"/>
              <w:jc w:val="right"/>
            </w:pPr>
            <w:r>
              <w:rPr>
                <w:sz w:val="16"/>
              </w:rPr>
              <w:t>160000,00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7351DC" w14:textId="77777777" w:rsidR="00CB406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182F08" w14:textId="77777777" w:rsidR="00CB4065" w:rsidRDefault="00000000">
            <w:pPr>
              <w:ind w:right="60"/>
              <w:jc w:val="right"/>
            </w:pPr>
            <w:r>
              <w:rPr>
                <w:sz w:val="16"/>
              </w:rPr>
              <w:t>155105,23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D0EBAB" w14:textId="77777777" w:rsidR="00CB4065" w:rsidRDefault="00000000">
            <w:pPr>
              <w:ind w:right="60"/>
              <w:jc w:val="right"/>
            </w:pPr>
            <w:r>
              <w:rPr>
                <w:sz w:val="16"/>
              </w:rPr>
              <w:t>155105,23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EDEDF0" w14:textId="77777777" w:rsidR="00CB406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CE02D4" w14:textId="77777777" w:rsidR="00CB4065" w:rsidRDefault="00000000">
            <w:pPr>
              <w:ind w:right="60"/>
              <w:jc w:val="right"/>
            </w:pPr>
            <w:r>
              <w:rPr>
                <w:sz w:val="16"/>
              </w:rPr>
              <w:t>-4894,77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4F558E" w14:textId="77777777" w:rsidR="00CB406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-4894,77</w:t>
            </w:r>
          </w:p>
        </w:tc>
        <w:tc>
          <w:tcPr>
            <w:tcW w:w="400" w:type="dxa"/>
          </w:tcPr>
          <w:p w14:paraId="7F9220EB" w14:textId="77777777" w:rsidR="00CB4065" w:rsidRDefault="00CB4065">
            <w:pPr>
              <w:pStyle w:val="EMPTYCELLSTYLE"/>
            </w:pPr>
          </w:p>
        </w:tc>
      </w:tr>
      <w:tr w:rsidR="00CB4065" w14:paraId="2F889DC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D8E06C7" w14:textId="77777777" w:rsidR="00CB4065" w:rsidRDefault="00CB4065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A6A5E9" w14:textId="77777777" w:rsidR="00CB406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спеціальному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фонду бюджету у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році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становлять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155105,23 грн,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4894,77 грн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00" w:type="dxa"/>
          </w:tcPr>
          <w:p w14:paraId="4037962A" w14:textId="77777777" w:rsidR="00CB4065" w:rsidRDefault="00CB4065">
            <w:pPr>
              <w:pStyle w:val="EMPTYCELLSTYLE"/>
            </w:pPr>
          </w:p>
        </w:tc>
      </w:tr>
      <w:tr w:rsidR="00CB4065" w14:paraId="3C1D134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719B0F0" w14:textId="77777777" w:rsidR="00CB4065" w:rsidRDefault="00CB406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FA5B245" w14:textId="77777777" w:rsidR="00CB4065" w:rsidRDefault="00CB4065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2B4B4B1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</w:tcPr>
          <w:p w14:paraId="5984C9E8" w14:textId="77777777" w:rsidR="00CB4065" w:rsidRDefault="00CB4065">
            <w:pPr>
              <w:pStyle w:val="EMPTYCELLSTYLE"/>
            </w:pPr>
          </w:p>
        </w:tc>
        <w:tc>
          <w:tcPr>
            <w:tcW w:w="1440" w:type="dxa"/>
          </w:tcPr>
          <w:p w14:paraId="5642C0CA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9EAFAB8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6A14FEB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</w:tcPr>
          <w:p w14:paraId="1583B381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</w:tcPr>
          <w:p w14:paraId="788A1A20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</w:tcPr>
          <w:p w14:paraId="65193BA7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</w:tcPr>
          <w:p w14:paraId="14126397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</w:tcPr>
          <w:p w14:paraId="20835D3E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A9CCEA4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</w:tcPr>
          <w:p w14:paraId="1CB04F7C" w14:textId="77777777" w:rsidR="00CB4065" w:rsidRDefault="00CB4065">
            <w:pPr>
              <w:pStyle w:val="EMPTYCELLSTYLE"/>
            </w:pPr>
          </w:p>
        </w:tc>
        <w:tc>
          <w:tcPr>
            <w:tcW w:w="400" w:type="dxa"/>
          </w:tcPr>
          <w:p w14:paraId="32E5FCB9" w14:textId="77777777" w:rsidR="00CB4065" w:rsidRDefault="00CB4065">
            <w:pPr>
              <w:pStyle w:val="EMPTYCELLSTYLE"/>
            </w:pPr>
          </w:p>
        </w:tc>
      </w:tr>
      <w:tr w:rsidR="00CB4065" w14:paraId="50637AE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2799556" w14:textId="77777777" w:rsidR="00CB4065" w:rsidRDefault="00CB406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2D876" w14:textId="77777777" w:rsidR="00CB40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70700" w14:textId="77777777" w:rsidR="00CB40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46690" w14:textId="77777777" w:rsidR="00CB40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F7ACE" w14:textId="77777777" w:rsidR="00CB40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6F82A" w14:textId="77777777" w:rsidR="00CB40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B6077" w14:textId="77777777" w:rsidR="00CB40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07CB7" w14:textId="77777777" w:rsidR="00CB40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D36E6" w14:textId="77777777" w:rsidR="00CB40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FD4CC" w14:textId="77777777" w:rsidR="00CB40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35545" w14:textId="77777777" w:rsidR="00CB40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B3CFD" w14:textId="77777777" w:rsidR="00CB40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6B0F98BD" w14:textId="77777777" w:rsidR="00CB4065" w:rsidRDefault="00CB4065">
            <w:pPr>
              <w:pStyle w:val="EMPTYCELLSTYLE"/>
            </w:pPr>
          </w:p>
        </w:tc>
      </w:tr>
      <w:tr w:rsidR="00CB4065" w14:paraId="535D06EF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136ECDA8" w14:textId="77777777" w:rsidR="00CB4065" w:rsidRDefault="00CB4065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D4626D" w14:textId="77777777" w:rsidR="00CB4065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 xml:space="preserve">96,94%.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економією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саме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>: по КЕКВ 3132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Капітальний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ремонт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об'єктів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4894,77 грн. </w:t>
            </w:r>
          </w:p>
        </w:tc>
        <w:tc>
          <w:tcPr>
            <w:tcW w:w="400" w:type="dxa"/>
          </w:tcPr>
          <w:p w14:paraId="1AD0B283" w14:textId="77777777" w:rsidR="00CB4065" w:rsidRDefault="00CB4065">
            <w:pPr>
              <w:pStyle w:val="EMPTYCELLSTYLE"/>
            </w:pPr>
          </w:p>
        </w:tc>
      </w:tr>
      <w:tr w:rsidR="00CB4065" w14:paraId="4C91A17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2DFD345" w14:textId="77777777" w:rsidR="00CB4065" w:rsidRDefault="00CB406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8CCBE" w14:textId="77777777" w:rsidR="00CB4065" w:rsidRDefault="00CB4065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36438" w14:textId="77777777" w:rsidR="00CB406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78B852" w14:textId="77777777" w:rsidR="00CB406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4404EC" w14:textId="77777777" w:rsidR="00CB406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160000,00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7D911F" w14:textId="77777777" w:rsidR="00CB406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160000,00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3545B9" w14:textId="77777777" w:rsidR="00CB406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C0C6E4" w14:textId="77777777" w:rsidR="00CB406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155105,23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9AD5E5" w14:textId="77777777" w:rsidR="00CB406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155105,23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0C8D75" w14:textId="77777777" w:rsidR="00CB406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9B7E1F" w14:textId="77777777" w:rsidR="00CB406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-4894,77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424314" w14:textId="77777777" w:rsidR="00CB406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-4894,77</w:t>
            </w:r>
          </w:p>
        </w:tc>
        <w:tc>
          <w:tcPr>
            <w:tcW w:w="400" w:type="dxa"/>
          </w:tcPr>
          <w:p w14:paraId="32143713" w14:textId="77777777" w:rsidR="00CB4065" w:rsidRDefault="00CB4065">
            <w:pPr>
              <w:pStyle w:val="EMPTYCELLSTYLE"/>
            </w:pPr>
          </w:p>
        </w:tc>
      </w:tr>
      <w:tr w:rsidR="00CB4065" w14:paraId="6FB9FA6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14:paraId="09EBB8E9" w14:textId="77777777" w:rsidR="00CB4065" w:rsidRDefault="00CB4065">
            <w:pPr>
              <w:pStyle w:val="EMPTYCELLSTYLE"/>
            </w:pPr>
          </w:p>
        </w:tc>
        <w:tc>
          <w:tcPr>
            <w:tcW w:w="700" w:type="dxa"/>
          </w:tcPr>
          <w:p w14:paraId="332166FC" w14:textId="77777777" w:rsidR="00CB4065" w:rsidRDefault="00CB4065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378AF0F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</w:tcPr>
          <w:p w14:paraId="67E0A04C" w14:textId="77777777" w:rsidR="00CB4065" w:rsidRDefault="00CB4065">
            <w:pPr>
              <w:pStyle w:val="EMPTYCELLSTYLE"/>
            </w:pPr>
          </w:p>
        </w:tc>
        <w:tc>
          <w:tcPr>
            <w:tcW w:w="1440" w:type="dxa"/>
          </w:tcPr>
          <w:p w14:paraId="2F727940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5A24678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D76489A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</w:tcPr>
          <w:p w14:paraId="4DCC2212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</w:tcPr>
          <w:p w14:paraId="2B43FC7C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</w:tcPr>
          <w:p w14:paraId="6A39E2C2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</w:tcPr>
          <w:p w14:paraId="49BD11C8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</w:tcPr>
          <w:p w14:paraId="755FEF4F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C6C98BD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</w:tcPr>
          <w:p w14:paraId="6D2C925A" w14:textId="77777777" w:rsidR="00CB4065" w:rsidRDefault="00CB4065">
            <w:pPr>
              <w:pStyle w:val="EMPTYCELLSTYLE"/>
            </w:pPr>
          </w:p>
        </w:tc>
        <w:tc>
          <w:tcPr>
            <w:tcW w:w="400" w:type="dxa"/>
          </w:tcPr>
          <w:p w14:paraId="61F78519" w14:textId="77777777" w:rsidR="00CB4065" w:rsidRDefault="00CB4065">
            <w:pPr>
              <w:pStyle w:val="EMPTYCELLSTYLE"/>
            </w:pPr>
          </w:p>
        </w:tc>
      </w:tr>
      <w:tr w:rsidR="00CB4065" w14:paraId="7D24F46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CC837F4" w14:textId="77777777" w:rsidR="00CB4065" w:rsidRDefault="00CB4065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77344" w14:textId="77777777" w:rsidR="00CB4065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1100" w:type="dxa"/>
          </w:tcPr>
          <w:p w14:paraId="76ADD98E" w14:textId="77777777" w:rsidR="00CB4065" w:rsidRDefault="00CB4065">
            <w:pPr>
              <w:pStyle w:val="EMPTYCELLSTYLE"/>
            </w:pPr>
          </w:p>
        </w:tc>
        <w:tc>
          <w:tcPr>
            <w:tcW w:w="400" w:type="dxa"/>
          </w:tcPr>
          <w:p w14:paraId="06802555" w14:textId="77777777" w:rsidR="00CB4065" w:rsidRDefault="00CB4065">
            <w:pPr>
              <w:pStyle w:val="EMPTYCELLSTYLE"/>
            </w:pPr>
          </w:p>
        </w:tc>
      </w:tr>
      <w:tr w:rsidR="00CB4065" w14:paraId="6D788B4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DC050E3" w14:textId="77777777" w:rsidR="00CB4065" w:rsidRDefault="00CB4065">
            <w:pPr>
              <w:pStyle w:val="EMPTYCELLSTYLE"/>
            </w:pPr>
          </w:p>
        </w:tc>
        <w:tc>
          <w:tcPr>
            <w:tcW w:w="700" w:type="dxa"/>
          </w:tcPr>
          <w:p w14:paraId="25EBBC8E" w14:textId="77777777" w:rsidR="00CB4065" w:rsidRDefault="00CB4065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FAD4DE1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</w:tcPr>
          <w:p w14:paraId="169196B8" w14:textId="77777777" w:rsidR="00CB4065" w:rsidRDefault="00CB4065">
            <w:pPr>
              <w:pStyle w:val="EMPTYCELLSTYLE"/>
            </w:pPr>
          </w:p>
        </w:tc>
        <w:tc>
          <w:tcPr>
            <w:tcW w:w="1440" w:type="dxa"/>
          </w:tcPr>
          <w:p w14:paraId="6A4FCC7C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264A15E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98F5157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</w:tcPr>
          <w:p w14:paraId="4A30474E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</w:tcPr>
          <w:p w14:paraId="392C46DD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</w:tcPr>
          <w:p w14:paraId="72A769B8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</w:tcPr>
          <w:p w14:paraId="1B8FA517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</w:tcPr>
          <w:p w14:paraId="70BD36E6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5F003B4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AC478" w14:textId="77777777" w:rsidR="00CB4065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4DFEC4A" w14:textId="77777777" w:rsidR="00CB4065" w:rsidRDefault="00CB4065">
            <w:pPr>
              <w:pStyle w:val="EMPTYCELLSTYLE"/>
            </w:pPr>
          </w:p>
        </w:tc>
      </w:tr>
      <w:tr w:rsidR="00CB4065" w14:paraId="1A2422F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485008F" w14:textId="77777777" w:rsidR="00CB4065" w:rsidRDefault="00CB4065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343E4" w14:textId="77777777" w:rsidR="00CB4065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068C9" w14:textId="77777777" w:rsidR="00CB406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08A29" w14:textId="77777777" w:rsidR="00CB406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12801" w14:textId="77777777" w:rsidR="00CB406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8716D" w14:textId="77777777" w:rsidR="00CB406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4A542BE1" w14:textId="77777777" w:rsidR="00CB4065" w:rsidRDefault="00CB4065">
            <w:pPr>
              <w:pStyle w:val="EMPTYCELLSTYLE"/>
            </w:pPr>
          </w:p>
        </w:tc>
      </w:tr>
      <w:tr w:rsidR="00CB4065" w14:paraId="29BD8EA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75D46F9" w14:textId="77777777" w:rsidR="00CB4065" w:rsidRDefault="00CB4065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8ACFA" w14:textId="77777777" w:rsidR="00CB4065" w:rsidRDefault="00CB4065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0C9AA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5463E" w14:textId="77777777" w:rsidR="00CB406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476F1" w14:textId="77777777" w:rsidR="00CB406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3BACA" w14:textId="77777777" w:rsidR="00CB406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1BCE9" w14:textId="77777777" w:rsidR="00CB406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91535" w14:textId="77777777" w:rsidR="00CB406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F4E92" w14:textId="77777777" w:rsidR="00CB406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61959" w14:textId="77777777" w:rsidR="00CB406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72ACD" w14:textId="77777777" w:rsidR="00CB406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1A82D" w14:textId="77777777" w:rsidR="00CB406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7D9DCC8F" w14:textId="77777777" w:rsidR="00CB4065" w:rsidRDefault="00CB4065">
            <w:pPr>
              <w:pStyle w:val="EMPTYCELLSTYLE"/>
            </w:pPr>
          </w:p>
        </w:tc>
      </w:tr>
      <w:tr w:rsidR="00CB4065" w14:paraId="5DD0ECC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8164427" w14:textId="77777777" w:rsidR="00CB4065" w:rsidRDefault="00CB406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181CE" w14:textId="77777777" w:rsidR="00CB40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D9C6C" w14:textId="77777777" w:rsidR="00CB40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693E2" w14:textId="77777777" w:rsidR="00CB40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404DD" w14:textId="77777777" w:rsidR="00CB40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B823B" w14:textId="77777777" w:rsidR="00CB40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FD34C" w14:textId="77777777" w:rsidR="00CB40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9D77C" w14:textId="77777777" w:rsidR="00CB40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C97D3" w14:textId="77777777" w:rsidR="00CB40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94315" w14:textId="77777777" w:rsidR="00CB40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F56C4" w14:textId="77777777" w:rsidR="00CB40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08ABF" w14:textId="77777777" w:rsidR="00CB40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4EC7B0A8" w14:textId="77777777" w:rsidR="00CB4065" w:rsidRDefault="00CB4065">
            <w:pPr>
              <w:pStyle w:val="EMPTYCELLSTYLE"/>
            </w:pPr>
          </w:p>
        </w:tc>
      </w:tr>
      <w:tr w:rsidR="00CB4065" w14:paraId="12241A70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33178C25" w14:textId="77777777" w:rsidR="00CB4065" w:rsidRDefault="00CB406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682DBA" w14:textId="77777777" w:rsidR="00CB406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AEFA96" w14:textId="77777777" w:rsidR="00CB4065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 xml:space="preserve">"План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соціально-економічного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Степанківської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територіальної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громади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>"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D000F0" w14:textId="77777777" w:rsidR="00CB406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C0FD15" w14:textId="77777777" w:rsidR="00CB4065" w:rsidRDefault="00000000">
            <w:pPr>
              <w:ind w:right="60"/>
              <w:jc w:val="right"/>
            </w:pPr>
            <w:r>
              <w:rPr>
                <w:sz w:val="16"/>
              </w:rPr>
              <w:t>160000,00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B9FF3F" w14:textId="77777777" w:rsidR="00CB4065" w:rsidRDefault="00000000">
            <w:pPr>
              <w:ind w:right="60"/>
              <w:jc w:val="right"/>
            </w:pPr>
            <w:r>
              <w:rPr>
                <w:sz w:val="16"/>
              </w:rPr>
              <w:t>160000,00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81EDF4" w14:textId="77777777" w:rsidR="00CB406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9269DB" w14:textId="77777777" w:rsidR="00CB4065" w:rsidRDefault="00000000">
            <w:pPr>
              <w:ind w:right="60"/>
              <w:jc w:val="right"/>
            </w:pPr>
            <w:r>
              <w:rPr>
                <w:sz w:val="16"/>
              </w:rPr>
              <w:t>155105,23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F3C397" w14:textId="77777777" w:rsidR="00CB4065" w:rsidRDefault="00000000">
            <w:pPr>
              <w:ind w:right="60"/>
              <w:jc w:val="right"/>
            </w:pPr>
            <w:r>
              <w:rPr>
                <w:sz w:val="16"/>
              </w:rPr>
              <w:t>155105,23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A320D8" w14:textId="77777777" w:rsidR="00CB406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2FBFA8" w14:textId="77777777" w:rsidR="00CB4065" w:rsidRDefault="00000000">
            <w:pPr>
              <w:ind w:right="60"/>
              <w:jc w:val="right"/>
            </w:pPr>
            <w:r>
              <w:rPr>
                <w:sz w:val="16"/>
              </w:rPr>
              <w:t>-4894,77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D86AEC" w14:textId="77777777" w:rsidR="00CB4065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-4894,77</w:t>
            </w:r>
          </w:p>
        </w:tc>
        <w:tc>
          <w:tcPr>
            <w:tcW w:w="400" w:type="dxa"/>
          </w:tcPr>
          <w:p w14:paraId="658A9FDF" w14:textId="77777777" w:rsidR="00CB4065" w:rsidRDefault="00CB4065">
            <w:pPr>
              <w:pStyle w:val="EMPTYCELLSTYLE"/>
            </w:pPr>
          </w:p>
        </w:tc>
      </w:tr>
      <w:tr w:rsidR="00CB4065" w14:paraId="32F811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E16E7CC" w14:textId="77777777" w:rsidR="00CB4065" w:rsidRDefault="00CB4065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C73DED" w14:textId="77777777" w:rsidR="00CB4065" w:rsidRDefault="00CB4065">
            <w:pPr>
              <w:ind w:left="60"/>
            </w:pPr>
          </w:p>
        </w:tc>
        <w:tc>
          <w:tcPr>
            <w:tcW w:w="400" w:type="dxa"/>
          </w:tcPr>
          <w:p w14:paraId="399F6525" w14:textId="77777777" w:rsidR="00CB4065" w:rsidRDefault="00CB4065">
            <w:pPr>
              <w:pStyle w:val="EMPTYCELLSTYLE"/>
            </w:pPr>
          </w:p>
        </w:tc>
      </w:tr>
      <w:tr w:rsidR="00CB4065" w14:paraId="7343D1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1B8229F" w14:textId="77777777" w:rsidR="00CB4065" w:rsidRDefault="00CB406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512D7" w14:textId="77777777" w:rsidR="00CB4065" w:rsidRDefault="00CB4065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09D4C" w14:textId="77777777" w:rsidR="00CB4065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1F2241" w14:textId="77777777" w:rsidR="00CB406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7219EA" w14:textId="77777777" w:rsidR="00CB406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160000,00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58FB0C" w14:textId="77777777" w:rsidR="00CB406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160000,00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A401C8" w14:textId="77777777" w:rsidR="00CB406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E52A67" w14:textId="77777777" w:rsidR="00CB406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155105,23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98759B" w14:textId="77777777" w:rsidR="00CB406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155105,23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E47A06" w14:textId="77777777" w:rsidR="00CB406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2A134B" w14:textId="77777777" w:rsidR="00CB406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-4894,77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32F94A" w14:textId="77777777" w:rsidR="00CB406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-4894,77</w:t>
            </w:r>
          </w:p>
        </w:tc>
        <w:tc>
          <w:tcPr>
            <w:tcW w:w="400" w:type="dxa"/>
          </w:tcPr>
          <w:p w14:paraId="13926BF2" w14:textId="77777777" w:rsidR="00CB4065" w:rsidRDefault="00CB4065">
            <w:pPr>
              <w:pStyle w:val="EMPTYCELLSTYLE"/>
            </w:pPr>
          </w:p>
        </w:tc>
      </w:tr>
      <w:tr w:rsidR="00CB4065" w14:paraId="147DAE8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BBB550E" w14:textId="77777777" w:rsidR="00CB4065" w:rsidRDefault="00CB4065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AC10B" w14:textId="77777777" w:rsidR="00CB4065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138C9D5D" w14:textId="77777777" w:rsidR="00CB4065" w:rsidRDefault="00CB4065">
            <w:pPr>
              <w:pStyle w:val="EMPTYCELLSTYLE"/>
            </w:pPr>
          </w:p>
        </w:tc>
      </w:tr>
      <w:tr w:rsidR="00CB4065" w14:paraId="0058067B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349C9422" w14:textId="77777777" w:rsidR="00CB4065" w:rsidRDefault="00CB4065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BAD32" w14:textId="77777777" w:rsidR="00CB4065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056FD" w14:textId="77777777" w:rsidR="00CB406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6239E" w14:textId="77777777" w:rsidR="00CB406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13A0B" w14:textId="77777777" w:rsidR="00CB406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C8312" w14:textId="77777777" w:rsidR="00CB406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9D49E4" w14:textId="77777777" w:rsidR="00CB406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88F83" w14:textId="77777777" w:rsidR="00CB406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1D166CC8" w14:textId="77777777" w:rsidR="00CB4065" w:rsidRDefault="00CB4065">
            <w:pPr>
              <w:pStyle w:val="EMPTYCELLSTYLE"/>
            </w:pPr>
          </w:p>
        </w:tc>
      </w:tr>
      <w:tr w:rsidR="00CB4065" w14:paraId="0BE144C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BFD5DA5" w14:textId="77777777" w:rsidR="00CB4065" w:rsidRDefault="00CB4065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E6F4A" w14:textId="77777777" w:rsidR="00CB4065" w:rsidRDefault="00CB4065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044C6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B2012" w14:textId="77777777" w:rsidR="00CB4065" w:rsidRDefault="00CB4065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A1898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E790E" w14:textId="77777777" w:rsidR="00CB406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6CEE6" w14:textId="77777777" w:rsidR="00CB406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C2BF6" w14:textId="77777777" w:rsidR="00CB406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F777A" w14:textId="77777777" w:rsidR="00CB406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74794" w14:textId="77777777" w:rsidR="00CB406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1E4D0" w14:textId="77777777" w:rsidR="00CB406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3D68E" w14:textId="77777777" w:rsidR="00CB406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ADB02" w14:textId="77777777" w:rsidR="00CB406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091E6" w14:textId="77777777" w:rsidR="00CB406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14DA0AE9" w14:textId="77777777" w:rsidR="00CB4065" w:rsidRDefault="00CB4065">
            <w:pPr>
              <w:pStyle w:val="EMPTYCELLSTYLE"/>
            </w:pPr>
          </w:p>
        </w:tc>
      </w:tr>
      <w:tr w:rsidR="00CB4065" w14:paraId="0CBCA91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C17EEEA" w14:textId="77777777" w:rsidR="00CB4065" w:rsidRDefault="00CB406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56D70" w14:textId="77777777" w:rsidR="00CB40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420C7" w14:textId="77777777" w:rsidR="00CB40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A49E3" w14:textId="77777777" w:rsidR="00CB40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149E7" w14:textId="77777777" w:rsidR="00CB40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D04DA" w14:textId="77777777" w:rsidR="00CB40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FE22F" w14:textId="77777777" w:rsidR="00CB40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4E762" w14:textId="77777777" w:rsidR="00CB40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D914A" w14:textId="77777777" w:rsidR="00CB40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B92EF" w14:textId="77777777" w:rsidR="00CB40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0A680" w14:textId="77777777" w:rsidR="00CB40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067DF" w14:textId="77777777" w:rsidR="00CB40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DBB05" w14:textId="77777777" w:rsidR="00CB40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C5C99" w14:textId="77777777" w:rsidR="00CB40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271932C0" w14:textId="77777777" w:rsidR="00CB4065" w:rsidRDefault="00CB4065">
            <w:pPr>
              <w:pStyle w:val="EMPTYCELLSTYLE"/>
            </w:pPr>
          </w:p>
        </w:tc>
      </w:tr>
      <w:tr w:rsidR="00CB4065" w14:paraId="749DBD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CAEEFA8" w14:textId="77777777" w:rsidR="00CB4065" w:rsidRDefault="00CB406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CCAE3" w14:textId="77777777" w:rsidR="00CB4065" w:rsidRDefault="00CB4065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702B8D" w14:textId="77777777" w:rsidR="00CB4065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385D4" w14:textId="77777777" w:rsidR="00CB4065" w:rsidRDefault="00CB4065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20C66" w14:textId="77777777" w:rsidR="00CB4065" w:rsidRDefault="00CB406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2A4F5" w14:textId="77777777" w:rsidR="00CB4065" w:rsidRDefault="00CB406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F272A" w14:textId="77777777" w:rsidR="00CB4065" w:rsidRDefault="00CB406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E6022" w14:textId="77777777" w:rsidR="00CB4065" w:rsidRDefault="00CB406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AC514" w14:textId="77777777" w:rsidR="00CB4065" w:rsidRDefault="00CB406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76A1A" w14:textId="77777777" w:rsidR="00CB4065" w:rsidRDefault="00CB406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E5F7A" w14:textId="77777777" w:rsidR="00CB4065" w:rsidRDefault="00CB406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1CB38" w14:textId="77777777" w:rsidR="00CB4065" w:rsidRDefault="00CB406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E25F2" w14:textId="77777777" w:rsidR="00CB4065" w:rsidRDefault="00CB406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27F77" w14:textId="77777777" w:rsidR="00CB4065" w:rsidRDefault="00CB4065">
            <w:pPr>
              <w:jc w:val="center"/>
            </w:pPr>
          </w:p>
        </w:tc>
        <w:tc>
          <w:tcPr>
            <w:tcW w:w="400" w:type="dxa"/>
          </w:tcPr>
          <w:p w14:paraId="6F60EE2A" w14:textId="77777777" w:rsidR="00CB4065" w:rsidRDefault="00CB4065">
            <w:pPr>
              <w:pStyle w:val="EMPTYCELLSTYLE"/>
            </w:pPr>
          </w:p>
        </w:tc>
      </w:tr>
      <w:tr w:rsidR="00CB4065" w14:paraId="7ACC9C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289A3D2" w14:textId="77777777" w:rsidR="00CB4065" w:rsidRDefault="00CB406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5E95B7" w14:textId="77777777" w:rsidR="00CB406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A272EF" w14:textId="77777777" w:rsidR="00CB406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роботи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201269" w14:textId="77777777" w:rsidR="00CB4065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6F5350" w14:textId="77777777" w:rsidR="00CB4065" w:rsidRDefault="00CB4065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DBDFA2" w14:textId="77777777" w:rsidR="00CB406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1F0CD6" w14:textId="77777777" w:rsidR="00CB4065" w:rsidRDefault="00000000">
            <w:pPr>
              <w:ind w:right="60"/>
              <w:jc w:val="right"/>
            </w:pPr>
            <w:r>
              <w:rPr>
                <w:sz w:val="16"/>
              </w:rPr>
              <w:t>160000,00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3C566C" w14:textId="77777777" w:rsidR="00CB4065" w:rsidRDefault="00000000">
            <w:pPr>
              <w:ind w:right="60"/>
              <w:jc w:val="right"/>
            </w:pPr>
            <w:r>
              <w:rPr>
                <w:sz w:val="16"/>
              </w:rPr>
              <w:t>160000,00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CC2E33" w14:textId="77777777" w:rsidR="00CB406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152084" w14:textId="77777777" w:rsidR="00CB4065" w:rsidRDefault="00000000">
            <w:pPr>
              <w:ind w:right="60"/>
              <w:jc w:val="right"/>
            </w:pPr>
            <w:r>
              <w:rPr>
                <w:sz w:val="16"/>
              </w:rPr>
              <w:t>155105,23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8D0E17" w14:textId="77777777" w:rsidR="00CB4065" w:rsidRDefault="00000000">
            <w:pPr>
              <w:ind w:right="60"/>
              <w:jc w:val="right"/>
            </w:pPr>
            <w:r>
              <w:rPr>
                <w:sz w:val="16"/>
              </w:rPr>
              <w:t>155105,23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6273A7" w14:textId="77777777" w:rsidR="00CB406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FBABB4" w14:textId="77777777" w:rsidR="00CB4065" w:rsidRDefault="00000000">
            <w:pPr>
              <w:ind w:right="60"/>
              <w:jc w:val="right"/>
            </w:pPr>
            <w:r>
              <w:rPr>
                <w:sz w:val="16"/>
              </w:rPr>
              <w:t>-4894,77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F6F0A8" w14:textId="77777777" w:rsidR="00CB4065" w:rsidRDefault="00000000">
            <w:pPr>
              <w:ind w:right="60"/>
              <w:jc w:val="right"/>
            </w:pPr>
            <w:r>
              <w:rPr>
                <w:sz w:val="16"/>
              </w:rPr>
              <w:t>-4894,77</w:t>
            </w:r>
          </w:p>
        </w:tc>
        <w:tc>
          <w:tcPr>
            <w:tcW w:w="400" w:type="dxa"/>
          </w:tcPr>
          <w:p w14:paraId="7D7B35D1" w14:textId="77777777" w:rsidR="00CB4065" w:rsidRDefault="00CB4065">
            <w:pPr>
              <w:pStyle w:val="EMPTYCELLSTYLE"/>
            </w:pPr>
          </w:p>
        </w:tc>
      </w:tr>
      <w:tr w:rsidR="00CB4065" w14:paraId="67FA46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69C7A7F" w14:textId="77777777" w:rsidR="00CB4065" w:rsidRDefault="00CB4065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142332" w14:textId="77777777" w:rsidR="00CB406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економією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4"/>
              </w:rPr>
              <w:t xml:space="preserve">при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здійснені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роботи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робіт</w:t>
            </w:r>
            <w:proofErr w:type="spellEnd"/>
          </w:p>
        </w:tc>
        <w:tc>
          <w:tcPr>
            <w:tcW w:w="400" w:type="dxa"/>
          </w:tcPr>
          <w:p w14:paraId="7B96EC75" w14:textId="77777777" w:rsidR="00CB4065" w:rsidRDefault="00CB4065">
            <w:pPr>
              <w:pStyle w:val="EMPTYCELLSTYLE"/>
            </w:pPr>
          </w:p>
        </w:tc>
      </w:tr>
      <w:tr w:rsidR="00CB4065" w14:paraId="2D5379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7756224" w14:textId="77777777" w:rsidR="00CB4065" w:rsidRDefault="00CB406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2C104" w14:textId="77777777" w:rsidR="00CB4065" w:rsidRDefault="00CB4065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F38A4C" w14:textId="77777777" w:rsidR="00CB4065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D6943" w14:textId="77777777" w:rsidR="00CB4065" w:rsidRDefault="00CB4065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C1F81" w14:textId="77777777" w:rsidR="00CB4065" w:rsidRDefault="00CB406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194D8" w14:textId="77777777" w:rsidR="00CB4065" w:rsidRDefault="00CB406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7FB69" w14:textId="77777777" w:rsidR="00CB4065" w:rsidRDefault="00CB406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4B5ED" w14:textId="77777777" w:rsidR="00CB4065" w:rsidRDefault="00CB406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40337" w14:textId="77777777" w:rsidR="00CB4065" w:rsidRDefault="00CB406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C1EB5" w14:textId="77777777" w:rsidR="00CB4065" w:rsidRDefault="00CB406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2FBC3" w14:textId="77777777" w:rsidR="00CB4065" w:rsidRDefault="00CB406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16B43" w14:textId="77777777" w:rsidR="00CB4065" w:rsidRDefault="00CB406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CDA41" w14:textId="77777777" w:rsidR="00CB4065" w:rsidRDefault="00CB406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DE58E" w14:textId="77777777" w:rsidR="00CB4065" w:rsidRDefault="00CB4065">
            <w:pPr>
              <w:jc w:val="center"/>
            </w:pPr>
          </w:p>
        </w:tc>
        <w:tc>
          <w:tcPr>
            <w:tcW w:w="400" w:type="dxa"/>
          </w:tcPr>
          <w:p w14:paraId="016C2852" w14:textId="77777777" w:rsidR="00CB4065" w:rsidRDefault="00CB4065">
            <w:pPr>
              <w:pStyle w:val="EMPTYCELLSTYLE"/>
            </w:pPr>
          </w:p>
        </w:tc>
      </w:tr>
      <w:tr w:rsidR="00CB4065" w14:paraId="3EEE8B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67A5DE6" w14:textId="77777777" w:rsidR="00CB4065" w:rsidRDefault="00CB406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712C90" w14:textId="77777777" w:rsidR="00CB406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C7770A" w14:textId="77777777" w:rsidR="00CB406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об"єктів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капітального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ремонту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2E9598" w14:textId="77777777" w:rsidR="00CB4065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2DD5B0" w14:textId="77777777" w:rsidR="00CB4065" w:rsidRDefault="00CB4065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6BA93C" w14:textId="77777777" w:rsidR="00CB406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485D02" w14:textId="77777777" w:rsidR="00CB4065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24D318" w14:textId="77777777" w:rsidR="00CB4065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C3107E" w14:textId="77777777" w:rsidR="00CB406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5C8446" w14:textId="77777777" w:rsidR="00CB4065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4B2461" w14:textId="77777777" w:rsidR="00CB4065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BF8ADC" w14:textId="77777777" w:rsidR="00CB406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3EE9CB" w14:textId="77777777" w:rsidR="00CB406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9C02B6" w14:textId="77777777" w:rsidR="00CB406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E20E499" w14:textId="77777777" w:rsidR="00CB4065" w:rsidRDefault="00CB4065">
            <w:pPr>
              <w:pStyle w:val="EMPTYCELLSTYLE"/>
            </w:pPr>
          </w:p>
        </w:tc>
      </w:tr>
      <w:tr w:rsidR="00CB4065" w14:paraId="525541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0634BB6" w14:textId="77777777" w:rsidR="00CB4065" w:rsidRDefault="00CB406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C622D" w14:textId="77777777" w:rsidR="00CB4065" w:rsidRDefault="00CB4065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2F491D" w14:textId="77777777" w:rsidR="00CB406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4C589" w14:textId="77777777" w:rsidR="00CB4065" w:rsidRDefault="00CB4065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AF71B" w14:textId="77777777" w:rsidR="00CB4065" w:rsidRDefault="00CB406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69496" w14:textId="77777777" w:rsidR="00CB4065" w:rsidRDefault="00CB406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F06CD" w14:textId="77777777" w:rsidR="00CB4065" w:rsidRDefault="00CB406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4A4CF" w14:textId="77777777" w:rsidR="00CB4065" w:rsidRDefault="00CB406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39E32" w14:textId="77777777" w:rsidR="00CB4065" w:rsidRDefault="00CB406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8CDE3" w14:textId="77777777" w:rsidR="00CB4065" w:rsidRDefault="00CB406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F629D" w14:textId="77777777" w:rsidR="00CB4065" w:rsidRDefault="00CB406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7297A" w14:textId="77777777" w:rsidR="00CB4065" w:rsidRDefault="00CB406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F24AF" w14:textId="77777777" w:rsidR="00CB4065" w:rsidRDefault="00CB406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F0EAF" w14:textId="77777777" w:rsidR="00CB4065" w:rsidRDefault="00CB4065">
            <w:pPr>
              <w:jc w:val="center"/>
            </w:pPr>
          </w:p>
        </w:tc>
        <w:tc>
          <w:tcPr>
            <w:tcW w:w="400" w:type="dxa"/>
          </w:tcPr>
          <w:p w14:paraId="4BA349DB" w14:textId="77777777" w:rsidR="00CB4065" w:rsidRDefault="00CB4065">
            <w:pPr>
              <w:pStyle w:val="EMPTYCELLSTYLE"/>
            </w:pPr>
          </w:p>
        </w:tc>
      </w:tr>
      <w:tr w:rsidR="00CB4065" w14:paraId="7ED8FF8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BB26DC2" w14:textId="77777777" w:rsidR="00CB4065" w:rsidRDefault="00CB406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298277" w14:textId="77777777" w:rsidR="00CB406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7F0B04" w14:textId="77777777" w:rsidR="00CB406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об"єкт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капітального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ремонту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D64EA0" w14:textId="77777777" w:rsidR="00CB4065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93367A" w14:textId="77777777" w:rsidR="00CB4065" w:rsidRDefault="00CB4065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9DC4CF" w14:textId="77777777" w:rsidR="00CB406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93EE8D" w14:textId="77777777" w:rsidR="00CB4065" w:rsidRDefault="00000000">
            <w:pPr>
              <w:ind w:right="60"/>
              <w:jc w:val="right"/>
            </w:pPr>
            <w:r>
              <w:rPr>
                <w:sz w:val="16"/>
              </w:rPr>
              <w:t>160000,00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33574A" w14:textId="77777777" w:rsidR="00CB4065" w:rsidRDefault="00000000">
            <w:pPr>
              <w:ind w:right="60"/>
              <w:jc w:val="right"/>
            </w:pPr>
            <w:r>
              <w:rPr>
                <w:sz w:val="16"/>
              </w:rPr>
              <w:t>160000,00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A870F8" w14:textId="77777777" w:rsidR="00CB406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02D80C" w14:textId="77777777" w:rsidR="00CB4065" w:rsidRDefault="00000000">
            <w:pPr>
              <w:ind w:right="60"/>
              <w:jc w:val="right"/>
            </w:pPr>
            <w:r>
              <w:rPr>
                <w:sz w:val="16"/>
              </w:rPr>
              <w:t>155105,23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272B3C" w14:textId="77777777" w:rsidR="00CB4065" w:rsidRDefault="00000000">
            <w:pPr>
              <w:ind w:right="60"/>
              <w:jc w:val="right"/>
            </w:pPr>
            <w:r>
              <w:rPr>
                <w:sz w:val="16"/>
              </w:rPr>
              <w:t>155105,23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B285C5" w14:textId="77777777" w:rsidR="00CB406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C2C2D6" w14:textId="77777777" w:rsidR="00CB4065" w:rsidRDefault="00000000">
            <w:pPr>
              <w:ind w:right="60"/>
              <w:jc w:val="right"/>
            </w:pPr>
            <w:r>
              <w:rPr>
                <w:sz w:val="16"/>
              </w:rPr>
              <w:t>-4894,77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B977A4" w14:textId="77777777" w:rsidR="00CB4065" w:rsidRDefault="00000000">
            <w:pPr>
              <w:ind w:right="60"/>
              <w:jc w:val="right"/>
            </w:pPr>
            <w:r>
              <w:rPr>
                <w:sz w:val="16"/>
              </w:rPr>
              <w:t>-4894,77</w:t>
            </w:r>
          </w:p>
        </w:tc>
        <w:tc>
          <w:tcPr>
            <w:tcW w:w="400" w:type="dxa"/>
          </w:tcPr>
          <w:p w14:paraId="2A2F97A3" w14:textId="77777777" w:rsidR="00CB4065" w:rsidRDefault="00CB4065">
            <w:pPr>
              <w:pStyle w:val="EMPTYCELLSTYLE"/>
            </w:pPr>
          </w:p>
        </w:tc>
      </w:tr>
      <w:tr w:rsidR="00CB4065" w14:paraId="23AF52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5CF2060" w14:textId="77777777" w:rsidR="00CB4065" w:rsidRDefault="00CB4065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19F058" w14:textId="77777777" w:rsidR="00CB406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економією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4"/>
              </w:rPr>
              <w:t xml:space="preserve">при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здійснені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роботи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робіт</w:t>
            </w:r>
            <w:proofErr w:type="spellEnd"/>
          </w:p>
        </w:tc>
        <w:tc>
          <w:tcPr>
            <w:tcW w:w="400" w:type="dxa"/>
          </w:tcPr>
          <w:p w14:paraId="3C264845" w14:textId="77777777" w:rsidR="00CB4065" w:rsidRDefault="00CB4065">
            <w:pPr>
              <w:pStyle w:val="EMPTYCELLSTYLE"/>
            </w:pPr>
          </w:p>
        </w:tc>
      </w:tr>
      <w:tr w:rsidR="00CB4065" w14:paraId="69B448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80C984D" w14:textId="77777777" w:rsidR="00CB4065" w:rsidRDefault="00CB406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B8BC7" w14:textId="77777777" w:rsidR="00CB4065" w:rsidRDefault="00CB4065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6E27E9" w14:textId="77777777" w:rsidR="00CB406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DEE96" w14:textId="77777777" w:rsidR="00CB4065" w:rsidRDefault="00CB4065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6BB45" w14:textId="77777777" w:rsidR="00CB4065" w:rsidRDefault="00CB406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B2A8C" w14:textId="77777777" w:rsidR="00CB4065" w:rsidRDefault="00CB406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C0698" w14:textId="77777777" w:rsidR="00CB4065" w:rsidRDefault="00CB406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59E81" w14:textId="77777777" w:rsidR="00CB4065" w:rsidRDefault="00CB406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E97ED" w14:textId="77777777" w:rsidR="00CB4065" w:rsidRDefault="00CB406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72980" w14:textId="77777777" w:rsidR="00CB4065" w:rsidRDefault="00CB406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FFB7F" w14:textId="77777777" w:rsidR="00CB4065" w:rsidRDefault="00CB406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03BD6" w14:textId="77777777" w:rsidR="00CB4065" w:rsidRDefault="00CB406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44E98" w14:textId="77777777" w:rsidR="00CB4065" w:rsidRDefault="00CB406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7EC7F" w14:textId="77777777" w:rsidR="00CB4065" w:rsidRDefault="00CB4065">
            <w:pPr>
              <w:jc w:val="center"/>
            </w:pPr>
          </w:p>
        </w:tc>
        <w:tc>
          <w:tcPr>
            <w:tcW w:w="400" w:type="dxa"/>
          </w:tcPr>
          <w:p w14:paraId="7F187E5A" w14:textId="77777777" w:rsidR="00CB4065" w:rsidRDefault="00CB4065">
            <w:pPr>
              <w:pStyle w:val="EMPTYCELLSTYLE"/>
            </w:pPr>
          </w:p>
        </w:tc>
      </w:tr>
      <w:tr w:rsidR="00CB4065" w14:paraId="53135B3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43D9A4E" w14:textId="77777777" w:rsidR="00CB4065" w:rsidRDefault="00CB406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556BEB" w14:textId="77777777" w:rsidR="00CB406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19D816" w14:textId="77777777" w:rsidR="00CB406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готовності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об"єкту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8382EF" w14:textId="77777777" w:rsidR="00CB4065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42D47A" w14:textId="77777777" w:rsidR="00CB4065" w:rsidRDefault="00CB4065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DE3B5E" w14:textId="77777777" w:rsidR="00CB406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98401E" w14:textId="77777777" w:rsidR="00CB4065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E096DE" w14:textId="77777777" w:rsidR="00CB4065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087F91" w14:textId="77777777" w:rsidR="00CB406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12AB01" w14:textId="77777777" w:rsidR="00CB4065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370A3A" w14:textId="77777777" w:rsidR="00CB4065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9003C5" w14:textId="77777777" w:rsidR="00CB406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ED9F52" w14:textId="77777777" w:rsidR="00CB406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05BEEB" w14:textId="77777777" w:rsidR="00CB406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B7A04B5" w14:textId="77777777" w:rsidR="00CB4065" w:rsidRDefault="00CB4065">
            <w:pPr>
              <w:pStyle w:val="EMPTYCELLSTYLE"/>
            </w:pPr>
          </w:p>
        </w:tc>
      </w:tr>
      <w:tr w:rsidR="00CB4065" w14:paraId="2B5AD26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89FF194" w14:textId="77777777" w:rsidR="00CB4065" w:rsidRDefault="00CB4065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037A02" w14:textId="77777777" w:rsidR="00CB4065" w:rsidRDefault="00000000">
            <w:pPr>
              <w:jc w:val="center"/>
            </w:pP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6F6C5DE3" w14:textId="77777777" w:rsidR="00CB4065" w:rsidRDefault="00CB4065">
            <w:pPr>
              <w:pStyle w:val="EMPTYCELLSTYLE"/>
            </w:pPr>
          </w:p>
        </w:tc>
      </w:tr>
      <w:tr w:rsidR="00CB4065" w14:paraId="4943A4F5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564602CB" w14:textId="77777777" w:rsidR="00CB4065" w:rsidRDefault="00CB4065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E615FD" w14:textId="77777777" w:rsidR="00CB4065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«</w:t>
            </w:r>
            <w:proofErr w:type="spellStart"/>
            <w:r>
              <w:t>Реалізація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соціально-економічного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територій</w:t>
            </w:r>
            <w:proofErr w:type="spellEnd"/>
            <w:r>
              <w:t xml:space="preserve">» у 2021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фінансування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на суму 155105,23 грн. по </w:t>
            </w:r>
            <w:proofErr w:type="spellStart"/>
            <w:r>
              <w:t>об’єкту</w:t>
            </w:r>
            <w:proofErr w:type="spellEnd"/>
            <w:r>
              <w:t xml:space="preserve"> «</w:t>
            </w:r>
            <w:proofErr w:type="spellStart"/>
            <w:r>
              <w:t>Капітальний</w:t>
            </w:r>
            <w:proofErr w:type="spellEnd"/>
            <w:r>
              <w:t xml:space="preserve"> ремонт </w:t>
            </w:r>
            <w:proofErr w:type="spellStart"/>
            <w:r>
              <w:t>приміщень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будівлі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за </w:t>
            </w:r>
            <w:proofErr w:type="spellStart"/>
            <w:r>
              <w:t>адресою</w:t>
            </w:r>
            <w:proofErr w:type="spellEnd"/>
            <w:r>
              <w:t xml:space="preserve">: </w:t>
            </w:r>
            <w:proofErr w:type="spellStart"/>
            <w:r>
              <w:t>вул</w:t>
            </w:r>
            <w:proofErr w:type="spellEnd"/>
            <w:r>
              <w:t xml:space="preserve">. Ситника,13, с. Степанки, </w:t>
            </w:r>
            <w:proofErr w:type="spellStart"/>
            <w:proofErr w:type="gramStart"/>
            <w:r>
              <w:t>Черкаської</w:t>
            </w:r>
            <w:proofErr w:type="spellEnd"/>
            <w:r>
              <w:t xml:space="preserve">  </w:t>
            </w:r>
            <w:proofErr w:type="spellStart"/>
            <w:r>
              <w:t>області</w:t>
            </w:r>
            <w:proofErr w:type="spellEnd"/>
            <w:proofErr w:type="gramEnd"/>
            <w:r>
              <w:t>».</w:t>
            </w:r>
            <w:r>
              <w:br/>
            </w:r>
            <w:proofErr w:type="spellStart"/>
            <w:r>
              <w:t>Протягом</w:t>
            </w:r>
            <w:proofErr w:type="spellEnd"/>
            <w:r>
              <w:t xml:space="preserve"> 2021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зобов’язання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2021 року (станом на 01.01.2022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  <w:r>
              <w:br/>
            </w:r>
          </w:p>
        </w:tc>
        <w:tc>
          <w:tcPr>
            <w:tcW w:w="400" w:type="dxa"/>
          </w:tcPr>
          <w:p w14:paraId="53E6687F" w14:textId="77777777" w:rsidR="00CB4065" w:rsidRDefault="00CB4065">
            <w:pPr>
              <w:pStyle w:val="EMPTYCELLSTYLE"/>
            </w:pPr>
          </w:p>
        </w:tc>
      </w:tr>
      <w:tr w:rsidR="00CB4065" w14:paraId="16A335F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31C1628" w14:textId="77777777" w:rsidR="00CB4065" w:rsidRDefault="00CB406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78ADD7E" w14:textId="77777777" w:rsidR="00CB4065" w:rsidRDefault="00CB4065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155FDFE7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</w:tcPr>
          <w:p w14:paraId="1A1D4C14" w14:textId="77777777" w:rsidR="00CB4065" w:rsidRDefault="00CB4065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70FC66B7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</w:tcPr>
          <w:p w14:paraId="1DFD7750" w14:textId="77777777" w:rsidR="00CB4065" w:rsidRDefault="00CB4065">
            <w:pPr>
              <w:pStyle w:val="EMPTYCELLSTYLE"/>
            </w:pPr>
          </w:p>
        </w:tc>
        <w:tc>
          <w:tcPr>
            <w:tcW w:w="400" w:type="dxa"/>
          </w:tcPr>
          <w:p w14:paraId="1FD70338" w14:textId="77777777" w:rsidR="00CB4065" w:rsidRDefault="00CB4065">
            <w:pPr>
              <w:pStyle w:val="EMPTYCELLSTYLE"/>
            </w:pPr>
          </w:p>
        </w:tc>
      </w:tr>
      <w:tr w:rsidR="00CB4065" w14:paraId="2C53F23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E5913AE" w14:textId="77777777" w:rsidR="00CB4065" w:rsidRDefault="00CB4065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4A560" w14:textId="77777777" w:rsidR="00CB4065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6C58F8F6" w14:textId="77777777" w:rsidR="00CB4065" w:rsidRDefault="00CB4065">
            <w:pPr>
              <w:pStyle w:val="EMPTYCELLSTYLE"/>
            </w:pPr>
          </w:p>
        </w:tc>
      </w:tr>
      <w:tr w:rsidR="00CB4065" w14:paraId="20404DB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B7F59AF" w14:textId="77777777" w:rsidR="00CB4065" w:rsidRDefault="00CB4065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0492B" w14:textId="77777777" w:rsidR="00CB4065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«</w:t>
            </w:r>
            <w:proofErr w:type="spellStart"/>
            <w:r>
              <w:t>Реалізація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соціально-економічного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територій</w:t>
            </w:r>
            <w:proofErr w:type="spellEnd"/>
            <w:r>
              <w:t xml:space="preserve">» у 2021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proofErr w:type="gramStart"/>
            <w:r>
              <w:t>програми</w:t>
            </w:r>
            <w:proofErr w:type="spellEnd"/>
            <w:r>
              <w:t xml:space="preserve">  -</w:t>
            </w:r>
            <w:proofErr w:type="gramEnd"/>
            <w:r>
              <w:t xml:space="preserve"> </w:t>
            </w:r>
            <w:proofErr w:type="spellStart"/>
            <w:r>
              <w:t>реалізація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соціально-економічного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територій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5323D21C" w14:textId="77777777" w:rsidR="00CB4065" w:rsidRDefault="00CB4065">
            <w:pPr>
              <w:pStyle w:val="EMPTYCELLSTYLE"/>
            </w:pPr>
          </w:p>
        </w:tc>
      </w:tr>
      <w:tr w:rsidR="00CB4065" w14:paraId="348E8CF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DF1711E" w14:textId="77777777" w:rsidR="00CB4065" w:rsidRDefault="00CB4065">
            <w:pPr>
              <w:pStyle w:val="EMPTYCELLSTYLE"/>
            </w:pPr>
          </w:p>
        </w:tc>
        <w:tc>
          <w:tcPr>
            <w:tcW w:w="700" w:type="dxa"/>
          </w:tcPr>
          <w:p w14:paraId="128D625E" w14:textId="77777777" w:rsidR="00CB4065" w:rsidRDefault="00CB4065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55037B27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</w:tcPr>
          <w:p w14:paraId="01985A31" w14:textId="77777777" w:rsidR="00CB4065" w:rsidRDefault="00CB4065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4CC8C72B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</w:tcPr>
          <w:p w14:paraId="4D8D8D65" w14:textId="77777777" w:rsidR="00CB4065" w:rsidRDefault="00CB4065">
            <w:pPr>
              <w:pStyle w:val="EMPTYCELLSTYLE"/>
            </w:pPr>
          </w:p>
        </w:tc>
        <w:tc>
          <w:tcPr>
            <w:tcW w:w="400" w:type="dxa"/>
          </w:tcPr>
          <w:p w14:paraId="4A7639A7" w14:textId="77777777" w:rsidR="00CB4065" w:rsidRDefault="00CB4065">
            <w:pPr>
              <w:pStyle w:val="EMPTYCELLSTYLE"/>
            </w:pPr>
          </w:p>
        </w:tc>
      </w:tr>
      <w:tr w:rsidR="00CB4065" w14:paraId="1483C3C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BC2BCA4" w14:textId="77777777" w:rsidR="00CB4065" w:rsidRDefault="00CB4065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BC268" w14:textId="77777777" w:rsidR="00CB4065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1BEE0007" w14:textId="77777777" w:rsidR="00CB4065" w:rsidRDefault="00CB4065">
            <w:pPr>
              <w:pStyle w:val="EMPTYCELLSTYLE"/>
            </w:pPr>
          </w:p>
        </w:tc>
      </w:tr>
      <w:tr w:rsidR="00CB4065" w14:paraId="1DCCA17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DFA0B06" w14:textId="77777777" w:rsidR="00CB4065" w:rsidRDefault="00CB4065">
            <w:pPr>
              <w:pStyle w:val="EMPTYCELLSTYLE"/>
            </w:pPr>
          </w:p>
        </w:tc>
        <w:tc>
          <w:tcPr>
            <w:tcW w:w="700" w:type="dxa"/>
          </w:tcPr>
          <w:p w14:paraId="1C85B056" w14:textId="77777777" w:rsidR="00CB4065" w:rsidRDefault="00CB4065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A8DD6" w14:textId="77777777" w:rsidR="00CB4065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28B0263B" w14:textId="77777777" w:rsidR="00CB4065" w:rsidRDefault="00CB4065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776F6" w14:textId="77777777" w:rsidR="00CB4065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</w:tcPr>
          <w:p w14:paraId="015B6076" w14:textId="77777777" w:rsidR="00CB4065" w:rsidRDefault="00CB4065">
            <w:pPr>
              <w:pStyle w:val="EMPTYCELLSTYLE"/>
            </w:pPr>
          </w:p>
        </w:tc>
        <w:tc>
          <w:tcPr>
            <w:tcW w:w="400" w:type="dxa"/>
          </w:tcPr>
          <w:p w14:paraId="29903EF9" w14:textId="77777777" w:rsidR="00CB4065" w:rsidRDefault="00CB4065">
            <w:pPr>
              <w:pStyle w:val="EMPTYCELLSTYLE"/>
            </w:pPr>
          </w:p>
        </w:tc>
      </w:tr>
      <w:tr w:rsidR="00CB4065" w14:paraId="6D31596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E5B0A64" w14:textId="77777777" w:rsidR="00CB4065" w:rsidRDefault="00CB4065">
            <w:pPr>
              <w:pStyle w:val="EMPTYCELLSTYLE"/>
            </w:pPr>
          </w:p>
        </w:tc>
        <w:tc>
          <w:tcPr>
            <w:tcW w:w="700" w:type="dxa"/>
          </w:tcPr>
          <w:p w14:paraId="15AA6A59" w14:textId="77777777" w:rsidR="00CB4065" w:rsidRDefault="00CB4065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45BE8331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BC4BF" w14:textId="77777777" w:rsidR="00CB406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793FA" w14:textId="77777777" w:rsidR="00CB406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0474A754" w14:textId="77777777" w:rsidR="00CB4065" w:rsidRDefault="00CB4065">
            <w:pPr>
              <w:pStyle w:val="EMPTYCELLSTYLE"/>
            </w:pPr>
          </w:p>
        </w:tc>
        <w:tc>
          <w:tcPr>
            <w:tcW w:w="400" w:type="dxa"/>
          </w:tcPr>
          <w:p w14:paraId="0A43FC43" w14:textId="77777777" w:rsidR="00CB4065" w:rsidRDefault="00CB4065">
            <w:pPr>
              <w:pStyle w:val="EMPTYCELLSTYLE"/>
            </w:pPr>
          </w:p>
        </w:tc>
      </w:tr>
      <w:tr w:rsidR="00CB4065" w14:paraId="6A9FBF1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93F8DB3" w14:textId="77777777" w:rsidR="00CB4065" w:rsidRDefault="00CB4065">
            <w:pPr>
              <w:pStyle w:val="EMPTYCELLSTYLE"/>
            </w:pPr>
          </w:p>
        </w:tc>
        <w:tc>
          <w:tcPr>
            <w:tcW w:w="700" w:type="dxa"/>
          </w:tcPr>
          <w:p w14:paraId="362BD861" w14:textId="77777777" w:rsidR="00CB4065" w:rsidRDefault="00CB4065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8DE99" w14:textId="77777777" w:rsidR="00CB4065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142079DD" w14:textId="77777777" w:rsidR="00CB4065" w:rsidRDefault="00CB4065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FC470" w14:textId="77777777" w:rsidR="00CB4065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</w:tcPr>
          <w:p w14:paraId="554FDC85" w14:textId="77777777" w:rsidR="00CB4065" w:rsidRDefault="00CB4065">
            <w:pPr>
              <w:pStyle w:val="EMPTYCELLSTYLE"/>
            </w:pPr>
          </w:p>
        </w:tc>
        <w:tc>
          <w:tcPr>
            <w:tcW w:w="400" w:type="dxa"/>
          </w:tcPr>
          <w:p w14:paraId="73CBC05E" w14:textId="77777777" w:rsidR="00CB4065" w:rsidRDefault="00CB4065">
            <w:pPr>
              <w:pStyle w:val="EMPTYCELLSTYLE"/>
            </w:pPr>
          </w:p>
        </w:tc>
      </w:tr>
      <w:tr w:rsidR="00CB4065" w14:paraId="0F47EAA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D73F489" w14:textId="77777777" w:rsidR="00CB4065" w:rsidRDefault="00CB4065">
            <w:pPr>
              <w:pStyle w:val="EMPTYCELLSTYLE"/>
            </w:pPr>
          </w:p>
        </w:tc>
        <w:tc>
          <w:tcPr>
            <w:tcW w:w="700" w:type="dxa"/>
          </w:tcPr>
          <w:p w14:paraId="3478F14E" w14:textId="77777777" w:rsidR="00CB4065" w:rsidRDefault="00CB4065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1ECE0665" w14:textId="77777777" w:rsidR="00CB4065" w:rsidRDefault="00CB4065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807FD" w14:textId="77777777" w:rsidR="00CB406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750B2" w14:textId="77777777" w:rsidR="00CB406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459FAA0F" w14:textId="77777777" w:rsidR="00CB4065" w:rsidRDefault="00CB4065">
            <w:pPr>
              <w:pStyle w:val="EMPTYCELLSTYLE"/>
            </w:pPr>
          </w:p>
        </w:tc>
        <w:tc>
          <w:tcPr>
            <w:tcW w:w="400" w:type="dxa"/>
          </w:tcPr>
          <w:p w14:paraId="194BE2C9" w14:textId="77777777" w:rsidR="00CB4065" w:rsidRDefault="00CB4065">
            <w:pPr>
              <w:pStyle w:val="EMPTYCELLSTYLE"/>
            </w:pPr>
          </w:p>
        </w:tc>
      </w:tr>
    </w:tbl>
    <w:p w14:paraId="5500B90A" w14:textId="77777777" w:rsidR="000A3604" w:rsidRDefault="000A3604"/>
    <w:sectPr w:rsidR="000A3604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65"/>
    <w:rsid w:val="000A3604"/>
    <w:rsid w:val="004B0245"/>
    <w:rsid w:val="00CB4065"/>
    <w:rsid w:val="00FA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A1EB"/>
  <w15:docId w15:val="{5559F87A-0C5A-4C51-B354-AFFD49D2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5228</Characters>
  <Application>Microsoft Office Word</Application>
  <DocSecurity>0</DocSecurity>
  <Lines>43</Lines>
  <Paragraphs>12</Paragraphs>
  <ScaleCrop>false</ScaleCrop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2026-04-08T06:43:00Z</dcterms:created>
  <dcterms:modified xsi:type="dcterms:W3CDTF">2026-04-08T06:43:00Z</dcterms:modified>
</cp:coreProperties>
</file>