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672FFF" w14:paraId="456206A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6D92949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</w:tcPr>
          <w:p w14:paraId="541178BC" w14:textId="77777777" w:rsidR="00672FFF" w:rsidRDefault="00672FFF">
            <w:pPr>
              <w:pStyle w:val="EMPTYCELLSTYLE"/>
            </w:pPr>
          </w:p>
        </w:tc>
        <w:tc>
          <w:tcPr>
            <w:tcW w:w="1640" w:type="dxa"/>
          </w:tcPr>
          <w:p w14:paraId="3D51AC5F" w14:textId="77777777" w:rsidR="00672FFF" w:rsidRDefault="00672FFF">
            <w:pPr>
              <w:pStyle w:val="EMPTYCELLSTYLE"/>
            </w:pPr>
          </w:p>
        </w:tc>
        <w:tc>
          <w:tcPr>
            <w:tcW w:w="800" w:type="dxa"/>
          </w:tcPr>
          <w:p w14:paraId="014E9DD2" w14:textId="77777777" w:rsidR="00672FFF" w:rsidRDefault="00672FFF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0092495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39CD30D0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0FD661D9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2E7483D8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46F2D048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6C2D39B0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1E0B057B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27DE12EE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0D8906BC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5CD41EB4" w14:textId="77777777" w:rsidR="00672FFF" w:rsidRDefault="00672FFF">
            <w:pPr>
              <w:pStyle w:val="EMPTYCELLSTYLE"/>
            </w:pPr>
          </w:p>
        </w:tc>
        <w:tc>
          <w:tcPr>
            <w:tcW w:w="400" w:type="dxa"/>
          </w:tcPr>
          <w:p w14:paraId="50AAD960" w14:textId="77777777" w:rsidR="00672FFF" w:rsidRDefault="00672FFF">
            <w:pPr>
              <w:pStyle w:val="EMPTYCELLSTYLE"/>
            </w:pPr>
          </w:p>
        </w:tc>
      </w:tr>
      <w:tr w:rsidR="00672FFF" w14:paraId="3378F53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CA4FE4B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</w:tcPr>
          <w:p w14:paraId="40BC58BD" w14:textId="77777777" w:rsidR="00672FFF" w:rsidRDefault="00672FFF">
            <w:pPr>
              <w:pStyle w:val="EMPTYCELLSTYLE"/>
            </w:pPr>
          </w:p>
        </w:tc>
        <w:tc>
          <w:tcPr>
            <w:tcW w:w="1640" w:type="dxa"/>
          </w:tcPr>
          <w:p w14:paraId="14A52E2B" w14:textId="77777777" w:rsidR="00672FFF" w:rsidRDefault="00672FFF">
            <w:pPr>
              <w:pStyle w:val="EMPTYCELLSTYLE"/>
            </w:pPr>
          </w:p>
        </w:tc>
        <w:tc>
          <w:tcPr>
            <w:tcW w:w="800" w:type="dxa"/>
          </w:tcPr>
          <w:p w14:paraId="1FE8E37E" w14:textId="77777777" w:rsidR="00672FFF" w:rsidRDefault="00672FFF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46C1145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00DF5C43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13E321CD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0B947671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5990782C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165F0B23" w14:textId="77777777" w:rsidR="00672FFF" w:rsidRDefault="00672FFF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B0319" w14:textId="77777777" w:rsidR="00672FF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DF2B791" w14:textId="77777777" w:rsidR="00672FFF" w:rsidRDefault="00672FFF">
            <w:pPr>
              <w:pStyle w:val="EMPTYCELLSTYLE"/>
            </w:pPr>
          </w:p>
        </w:tc>
      </w:tr>
      <w:tr w:rsidR="00672FFF" w14:paraId="021CAC0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2641A05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</w:tcPr>
          <w:p w14:paraId="1546FFE5" w14:textId="77777777" w:rsidR="00672FFF" w:rsidRDefault="00672FFF">
            <w:pPr>
              <w:pStyle w:val="EMPTYCELLSTYLE"/>
            </w:pPr>
          </w:p>
        </w:tc>
        <w:tc>
          <w:tcPr>
            <w:tcW w:w="1640" w:type="dxa"/>
          </w:tcPr>
          <w:p w14:paraId="5FD3B201" w14:textId="77777777" w:rsidR="00672FFF" w:rsidRDefault="00672FFF">
            <w:pPr>
              <w:pStyle w:val="EMPTYCELLSTYLE"/>
            </w:pPr>
          </w:p>
        </w:tc>
        <w:tc>
          <w:tcPr>
            <w:tcW w:w="800" w:type="dxa"/>
          </w:tcPr>
          <w:p w14:paraId="5760CAF2" w14:textId="77777777" w:rsidR="00672FFF" w:rsidRDefault="00672FFF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756860C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0D6155ED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6A2A1739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6BC9D366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38BFED43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35FDEAE6" w14:textId="77777777" w:rsidR="00672FFF" w:rsidRDefault="00672FFF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93EF0" w14:textId="77777777" w:rsidR="00672FF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року  №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E605EAB" w14:textId="77777777" w:rsidR="00672FFF" w:rsidRDefault="00672FFF">
            <w:pPr>
              <w:pStyle w:val="EMPTYCELLSTYLE"/>
            </w:pPr>
          </w:p>
        </w:tc>
      </w:tr>
      <w:tr w:rsidR="00672FFF" w14:paraId="1668CB3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1003D38" w14:textId="77777777" w:rsidR="00672FFF" w:rsidRDefault="00672FFF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95B6C" w14:textId="77777777" w:rsidR="00672FFF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075130E" w14:textId="77777777" w:rsidR="00672FFF" w:rsidRDefault="00672FFF">
            <w:pPr>
              <w:pStyle w:val="EMPTYCELLSTYLE"/>
            </w:pPr>
          </w:p>
        </w:tc>
      </w:tr>
      <w:tr w:rsidR="00672FFF" w14:paraId="7497AFD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D49C41E" w14:textId="77777777" w:rsidR="00672FFF" w:rsidRDefault="00672FFF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8E63" w14:textId="77777777" w:rsidR="00672FFF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4643D7C" w14:textId="77777777" w:rsidR="00672FFF" w:rsidRDefault="00672FFF">
            <w:pPr>
              <w:pStyle w:val="EMPTYCELLSTYLE"/>
            </w:pPr>
          </w:p>
        </w:tc>
      </w:tr>
      <w:tr w:rsidR="00672FFF" w14:paraId="717C3D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A4287C0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5EC244" w14:textId="77777777" w:rsidR="00672FFF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4F8BBB" w14:textId="77777777" w:rsidR="00672FFF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B08DC1" w14:textId="77777777" w:rsidR="00672FFF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753AF2A9" w14:textId="77777777" w:rsidR="00672FFF" w:rsidRDefault="00672FFF">
            <w:pPr>
              <w:pStyle w:val="EMPTYCELLSTYLE"/>
            </w:pPr>
          </w:p>
        </w:tc>
      </w:tr>
      <w:tr w:rsidR="00672FFF" w14:paraId="3BD6F9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6510888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</w:tcPr>
          <w:p w14:paraId="2DC134EE" w14:textId="77777777" w:rsidR="00672FFF" w:rsidRDefault="00672FFF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5B09" w14:textId="77777777" w:rsidR="00672FFF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5A8A" w14:textId="77777777" w:rsidR="00672FF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</w:p>
        </w:tc>
        <w:tc>
          <w:tcPr>
            <w:tcW w:w="400" w:type="dxa"/>
          </w:tcPr>
          <w:p w14:paraId="29C313AF" w14:textId="77777777" w:rsidR="00672FFF" w:rsidRDefault="00672FFF">
            <w:pPr>
              <w:pStyle w:val="EMPTYCELLSTYLE"/>
            </w:pPr>
          </w:p>
        </w:tc>
      </w:tr>
      <w:tr w:rsidR="00672FFF" w14:paraId="0F0D9A2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1238840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2ECDDA" w14:textId="77777777" w:rsidR="00672FFF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9BEC6E" w14:textId="77777777" w:rsidR="00672FFF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C9EF56" w14:textId="77777777" w:rsidR="00672FFF" w:rsidRDefault="00000000"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3AEF72A3" w14:textId="77777777" w:rsidR="00672FFF" w:rsidRDefault="00672FFF">
            <w:pPr>
              <w:pStyle w:val="EMPTYCELLSTYLE"/>
            </w:pPr>
          </w:p>
        </w:tc>
      </w:tr>
      <w:tr w:rsidR="00672FFF" w14:paraId="1C1F3F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DEB656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</w:tcPr>
          <w:p w14:paraId="5605CC9E" w14:textId="77777777" w:rsidR="00672FFF" w:rsidRDefault="00672FFF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BF43" w14:textId="77777777" w:rsidR="00672FFF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3C76" w14:textId="77777777" w:rsidR="00672FF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293973E1" w14:textId="77777777" w:rsidR="00672FFF" w:rsidRDefault="00672FFF">
            <w:pPr>
              <w:pStyle w:val="EMPTYCELLSTYLE"/>
            </w:pPr>
          </w:p>
        </w:tc>
      </w:tr>
      <w:tr w:rsidR="00672FFF" w14:paraId="0124B27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5DBA25F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F10961" w14:textId="77777777" w:rsidR="00672FF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019340" w14:textId="77777777" w:rsidR="00672FFF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( 0217370 )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7ABCE4" w14:textId="77777777" w:rsidR="00672FFF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( 0490 )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AD4AF9" w14:textId="77777777" w:rsidR="00672FFF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соціально-економічного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розвитку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територій</w:t>
            </w:r>
            <w:proofErr w:type="spellEnd"/>
          </w:p>
        </w:tc>
        <w:tc>
          <w:tcPr>
            <w:tcW w:w="400" w:type="dxa"/>
          </w:tcPr>
          <w:p w14:paraId="3C220B9F" w14:textId="77777777" w:rsidR="00672FFF" w:rsidRDefault="00672FFF">
            <w:pPr>
              <w:pStyle w:val="EMPTYCELLSTYLE"/>
            </w:pPr>
          </w:p>
        </w:tc>
      </w:tr>
      <w:tr w:rsidR="00672FFF" w14:paraId="1C5EF2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DE9787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</w:tcPr>
          <w:p w14:paraId="31680743" w14:textId="77777777" w:rsidR="00672FFF" w:rsidRDefault="00672FFF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B6609" w14:textId="77777777" w:rsidR="00672FFF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592A" w14:textId="77777777" w:rsidR="00672FFF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5755" w14:textId="77777777" w:rsidR="00672FF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782E1EC2" w14:textId="77777777" w:rsidR="00672FFF" w:rsidRDefault="00672FFF">
            <w:pPr>
              <w:pStyle w:val="EMPTYCELLSTYLE"/>
            </w:pPr>
          </w:p>
        </w:tc>
      </w:tr>
      <w:tr w:rsidR="00672FFF" w14:paraId="05EF58B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7FC815" w14:textId="77777777" w:rsidR="00672FFF" w:rsidRDefault="00672FFF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90C4" w14:textId="77777777" w:rsidR="00672FFF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85D7F75" w14:textId="77777777" w:rsidR="00672FFF" w:rsidRDefault="00672FFF">
            <w:pPr>
              <w:pStyle w:val="EMPTYCELLSTYLE"/>
            </w:pPr>
          </w:p>
        </w:tc>
      </w:tr>
      <w:tr w:rsidR="00672FFF" w14:paraId="1AD32FB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A2B8FA7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E515" w14:textId="77777777" w:rsidR="00672FF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0589" w14:textId="77777777" w:rsidR="00672FF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3602760" w14:textId="77777777" w:rsidR="00672FFF" w:rsidRDefault="00672FFF">
            <w:pPr>
              <w:pStyle w:val="EMPTYCELLSTYLE"/>
            </w:pPr>
          </w:p>
        </w:tc>
      </w:tr>
      <w:tr w:rsidR="00672FFF" w14:paraId="38B22B7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2DB69C3" w14:textId="77777777" w:rsidR="00672FFF" w:rsidRDefault="00672FFF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51A3C" w14:textId="77777777" w:rsidR="00672FFF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57C32B4" w14:textId="77777777" w:rsidR="00672FFF" w:rsidRDefault="00672FFF">
            <w:pPr>
              <w:pStyle w:val="EMPTYCELLSTYLE"/>
            </w:pPr>
          </w:p>
        </w:tc>
      </w:tr>
      <w:tr w:rsidR="00672FFF" w14:paraId="4D0DDB8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63A2250" w14:textId="77777777" w:rsidR="00672FFF" w:rsidRDefault="00672FFF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25BD" w14:textId="77777777" w:rsidR="00672FFF" w:rsidRDefault="00000000"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</w:p>
        </w:tc>
        <w:tc>
          <w:tcPr>
            <w:tcW w:w="400" w:type="dxa"/>
          </w:tcPr>
          <w:p w14:paraId="6E0B92DB" w14:textId="77777777" w:rsidR="00672FFF" w:rsidRDefault="00672FFF">
            <w:pPr>
              <w:pStyle w:val="EMPTYCELLSTYLE"/>
            </w:pPr>
          </w:p>
        </w:tc>
      </w:tr>
      <w:tr w:rsidR="00672FFF" w14:paraId="2A3361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ABF9E7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</w:tcPr>
          <w:p w14:paraId="0B9ED250" w14:textId="77777777" w:rsidR="00672FFF" w:rsidRDefault="00672FFF">
            <w:pPr>
              <w:pStyle w:val="EMPTYCELLSTYLE"/>
            </w:pPr>
          </w:p>
        </w:tc>
        <w:tc>
          <w:tcPr>
            <w:tcW w:w="1640" w:type="dxa"/>
          </w:tcPr>
          <w:p w14:paraId="66F6EDCC" w14:textId="77777777" w:rsidR="00672FFF" w:rsidRDefault="00672FFF">
            <w:pPr>
              <w:pStyle w:val="EMPTYCELLSTYLE"/>
            </w:pPr>
          </w:p>
        </w:tc>
        <w:tc>
          <w:tcPr>
            <w:tcW w:w="800" w:type="dxa"/>
          </w:tcPr>
          <w:p w14:paraId="2A0DA7CB" w14:textId="77777777" w:rsidR="00672FFF" w:rsidRDefault="00672FFF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8EAD3CF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13CCADD4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2E355AA2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4FE2D0AB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4B6C0577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0A1A7BCD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350C2B95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2EF0D13D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6797F064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4AEE275C" w14:textId="77777777" w:rsidR="00672FFF" w:rsidRDefault="00672FFF">
            <w:pPr>
              <w:pStyle w:val="EMPTYCELLSTYLE"/>
            </w:pPr>
          </w:p>
        </w:tc>
        <w:tc>
          <w:tcPr>
            <w:tcW w:w="400" w:type="dxa"/>
          </w:tcPr>
          <w:p w14:paraId="2D68D801" w14:textId="77777777" w:rsidR="00672FFF" w:rsidRDefault="00672FFF">
            <w:pPr>
              <w:pStyle w:val="EMPTYCELLSTYLE"/>
            </w:pPr>
          </w:p>
        </w:tc>
      </w:tr>
      <w:tr w:rsidR="00672FFF" w14:paraId="575416F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024BC45" w14:textId="77777777" w:rsidR="00672FFF" w:rsidRDefault="00672FFF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5544" w14:textId="77777777" w:rsidR="00672FF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D6F065D" w14:textId="77777777" w:rsidR="00672FFF" w:rsidRDefault="00672FFF">
            <w:pPr>
              <w:pStyle w:val="EMPTYCELLSTYLE"/>
            </w:pPr>
          </w:p>
        </w:tc>
      </w:tr>
      <w:tr w:rsidR="00672FFF" w14:paraId="0C4BCA6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0110D0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DFAA" w14:textId="77777777" w:rsidR="00672FF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7060" w14:textId="77777777" w:rsidR="00672FF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E6ED0C4" w14:textId="77777777" w:rsidR="00672FFF" w:rsidRDefault="00672FFF">
            <w:pPr>
              <w:pStyle w:val="EMPTYCELLSTYLE"/>
            </w:pPr>
          </w:p>
        </w:tc>
      </w:tr>
      <w:tr w:rsidR="00672FFF" w14:paraId="6ED3DC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A03A57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AF78A" w14:textId="77777777" w:rsidR="00672FF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76477" w14:textId="77777777" w:rsidR="00672FFF" w:rsidRDefault="00000000">
            <w:pPr>
              <w:ind w:left="60"/>
            </w:pP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</w:p>
        </w:tc>
        <w:tc>
          <w:tcPr>
            <w:tcW w:w="400" w:type="dxa"/>
          </w:tcPr>
          <w:p w14:paraId="4E460252" w14:textId="77777777" w:rsidR="00672FFF" w:rsidRDefault="00672FFF">
            <w:pPr>
              <w:pStyle w:val="EMPTYCELLSTYLE"/>
            </w:pPr>
          </w:p>
        </w:tc>
      </w:tr>
      <w:tr w:rsidR="00672FFF" w14:paraId="57FEC3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BF1D19" w14:textId="77777777" w:rsidR="00672FFF" w:rsidRDefault="00672FFF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3900" w14:textId="77777777" w:rsidR="00672FFF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0BB38494" w14:textId="77777777" w:rsidR="00672FFF" w:rsidRDefault="00672FFF">
            <w:pPr>
              <w:pStyle w:val="EMPTYCELLSTYLE"/>
            </w:pPr>
          </w:p>
        </w:tc>
        <w:tc>
          <w:tcPr>
            <w:tcW w:w="400" w:type="dxa"/>
          </w:tcPr>
          <w:p w14:paraId="00F1D180" w14:textId="77777777" w:rsidR="00672FFF" w:rsidRDefault="00672FFF">
            <w:pPr>
              <w:pStyle w:val="EMPTYCELLSTYLE"/>
            </w:pPr>
          </w:p>
        </w:tc>
      </w:tr>
      <w:tr w:rsidR="00672FFF" w14:paraId="7069DF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A51205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</w:tcPr>
          <w:p w14:paraId="4EB13723" w14:textId="77777777" w:rsidR="00672FFF" w:rsidRDefault="00672FFF">
            <w:pPr>
              <w:pStyle w:val="EMPTYCELLSTYLE"/>
            </w:pPr>
          </w:p>
        </w:tc>
        <w:tc>
          <w:tcPr>
            <w:tcW w:w="1640" w:type="dxa"/>
          </w:tcPr>
          <w:p w14:paraId="7F9D1413" w14:textId="77777777" w:rsidR="00672FFF" w:rsidRDefault="00672FFF">
            <w:pPr>
              <w:pStyle w:val="EMPTYCELLSTYLE"/>
            </w:pPr>
          </w:p>
        </w:tc>
        <w:tc>
          <w:tcPr>
            <w:tcW w:w="800" w:type="dxa"/>
          </w:tcPr>
          <w:p w14:paraId="48181F5A" w14:textId="77777777" w:rsidR="00672FFF" w:rsidRDefault="00672FFF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077A2AD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68A89EA9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27DBB51A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32BF7C04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7705698F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25AF976D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5C50E978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27197544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16B46EEC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01693" w14:textId="77777777" w:rsidR="00672FF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B3EB9C7" w14:textId="77777777" w:rsidR="00672FFF" w:rsidRDefault="00672FFF">
            <w:pPr>
              <w:pStyle w:val="EMPTYCELLSTYLE"/>
            </w:pPr>
          </w:p>
        </w:tc>
      </w:tr>
      <w:tr w:rsidR="00672FFF" w14:paraId="3651886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BDC939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6281" w14:textId="77777777" w:rsidR="00672FF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BDB0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E612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3847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B950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E74EA69" w14:textId="77777777" w:rsidR="00672FFF" w:rsidRDefault="00672FFF">
            <w:pPr>
              <w:pStyle w:val="EMPTYCELLSTYLE"/>
            </w:pPr>
          </w:p>
        </w:tc>
      </w:tr>
      <w:tr w:rsidR="00672FFF" w14:paraId="7DBC28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EA8B1E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E479" w14:textId="77777777" w:rsidR="00672FFF" w:rsidRDefault="00672FFF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E96D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AAA1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A685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39D1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10B8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3E2E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54A9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AB17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6712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15F4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19AE126" w14:textId="77777777" w:rsidR="00672FFF" w:rsidRDefault="00672FFF">
            <w:pPr>
              <w:pStyle w:val="EMPTYCELLSTYLE"/>
            </w:pPr>
          </w:p>
        </w:tc>
      </w:tr>
      <w:tr w:rsidR="00672FFF" w14:paraId="6A169A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67AB39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8A71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D7A1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3FBD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0011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4DD0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02E5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FF68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080F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E1AC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3C22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BAF9D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12D18A0" w14:textId="77777777" w:rsidR="00672FFF" w:rsidRDefault="00672FFF">
            <w:pPr>
              <w:pStyle w:val="EMPTYCELLSTYLE"/>
            </w:pPr>
          </w:p>
        </w:tc>
      </w:tr>
      <w:tr w:rsidR="00672FFF" w14:paraId="3E27F9F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037BB22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2BF3F" w14:textId="77777777" w:rsidR="00672FF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FC10E" w14:textId="77777777" w:rsidR="00672F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Реалізація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щодо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територій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E3757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4100000,00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DC4D1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880500,00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47952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4980500,00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5EE7C6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E7E7B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710370,27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770FBA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710370,27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2FA49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-4100000,00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88057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-170129,73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04E77" w14:textId="77777777" w:rsidR="00672F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-4270129,73</w:t>
            </w:r>
          </w:p>
        </w:tc>
        <w:tc>
          <w:tcPr>
            <w:tcW w:w="400" w:type="dxa"/>
          </w:tcPr>
          <w:p w14:paraId="1B9F024D" w14:textId="77777777" w:rsidR="00672FFF" w:rsidRDefault="00672FFF">
            <w:pPr>
              <w:pStyle w:val="EMPTYCELLSTYLE"/>
            </w:pPr>
          </w:p>
        </w:tc>
      </w:tr>
      <w:tr w:rsidR="00672FFF" w14:paraId="44C133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AE840E" w14:textId="77777777" w:rsidR="00672FFF" w:rsidRDefault="00672FF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CCD73" w14:textId="77777777" w:rsidR="00672FFF" w:rsidRDefault="00672FFF">
            <w:pPr>
              <w:ind w:left="60"/>
            </w:pPr>
          </w:p>
        </w:tc>
        <w:tc>
          <w:tcPr>
            <w:tcW w:w="400" w:type="dxa"/>
          </w:tcPr>
          <w:p w14:paraId="0E328FBE" w14:textId="77777777" w:rsidR="00672FFF" w:rsidRDefault="00672FFF">
            <w:pPr>
              <w:pStyle w:val="EMPTYCELLSTYLE"/>
            </w:pPr>
          </w:p>
        </w:tc>
      </w:tr>
      <w:tr w:rsidR="00672FFF" w14:paraId="7FB685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D3614A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27BA" w14:textId="77777777" w:rsidR="00672FFF" w:rsidRDefault="00672FFF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EE39" w14:textId="77777777" w:rsidR="00672F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47F0DF" w14:textId="77777777" w:rsidR="00672F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4100000,00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097FE" w14:textId="77777777" w:rsidR="00672F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880500,00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03C437" w14:textId="77777777" w:rsidR="00672F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4980500,00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B3CC3" w14:textId="77777777" w:rsidR="00672F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6C2F6" w14:textId="77777777" w:rsidR="00672F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710370,27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1FABC" w14:textId="77777777" w:rsidR="00672F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710370,27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CCDF3" w14:textId="77777777" w:rsidR="00672F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-4100000,00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5A57A" w14:textId="77777777" w:rsidR="00672F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-170129,73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2A1260" w14:textId="77777777" w:rsidR="00672F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-4270129,73</w:t>
            </w:r>
          </w:p>
        </w:tc>
        <w:tc>
          <w:tcPr>
            <w:tcW w:w="400" w:type="dxa"/>
          </w:tcPr>
          <w:p w14:paraId="070FAEEE" w14:textId="77777777" w:rsidR="00672FFF" w:rsidRDefault="00672FFF">
            <w:pPr>
              <w:pStyle w:val="EMPTYCELLSTYLE"/>
            </w:pPr>
          </w:p>
        </w:tc>
      </w:tr>
      <w:tr w:rsidR="00672FFF" w14:paraId="0676D1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81FE957" w14:textId="77777777" w:rsidR="00672FFF" w:rsidRDefault="00672FF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B4767EE" w14:textId="77777777" w:rsidR="00672FFF" w:rsidRDefault="00672FFF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D6AC737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246953D6" w14:textId="77777777" w:rsidR="00672FFF" w:rsidRDefault="00672FFF">
            <w:pPr>
              <w:pStyle w:val="EMPTYCELLSTYLE"/>
            </w:pPr>
          </w:p>
        </w:tc>
        <w:tc>
          <w:tcPr>
            <w:tcW w:w="1440" w:type="dxa"/>
          </w:tcPr>
          <w:p w14:paraId="77C1FDD3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6833739F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18E7913A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06BB1838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529CCE05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64988010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4975D561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4887D5D6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1E23464A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4A4C4CAA" w14:textId="77777777" w:rsidR="00672FFF" w:rsidRDefault="00672FFF">
            <w:pPr>
              <w:pStyle w:val="EMPTYCELLSTYLE"/>
            </w:pPr>
          </w:p>
        </w:tc>
        <w:tc>
          <w:tcPr>
            <w:tcW w:w="400" w:type="dxa"/>
          </w:tcPr>
          <w:p w14:paraId="6C25F00B" w14:textId="77777777" w:rsidR="00672FFF" w:rsidRDefault="00672FFF">
            <w:pPr>
              <w:pStyle w:val="EMPTYCELLSTYLE"/>
            </w:pPr>
          </w:p>
        </w:tc>
      </w:tr>
      <w:tr w:rsidR="00672FFF" w14:paraId="572D3F1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4F1C59" w14:textId="77777777" w:rsidR="00672FFF" w:rsidRDefault="00672FFF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52CE" w14:textId="77777777" w:rsidR="00672FF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6E1885D2" w14:textId="77777777" w:rsidR="00672FFF" w:rsidRDefault="00672FFF">
            <w:pPr>
              <w:pStyle w:val="EMPTYCELLSTYLE"/>
            </w:pPr>
          </w:p>
        </w:tc>
        <w:tc>
          <w:tcPr>
            <w:tcW w:w="400" w:type="dxa"/>
          </w:tcPr>
          <w:p w14:paraId="3DD2B317" w14:textId="77777777" w:rsidR="00672FFF" w:rsidRDefault="00672FFF">
            <w:pPr>
              <w:pStyle w:val="EMPTYCELLSTYLE"/>
            </w:pPr>
          </w:p>
        </w:tc>
      </w:tr>
      <w:tr w:rsidR="00672FFF" w14:paraId="76BB86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DDB197E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</w:tcPr>
          <w:p w14:paraId="596DEE6F" w14:textId="77777777" w:rsidR="00672FFF" w:rsidRDefault="00672FFF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960F54F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47AFC17F" w14:textId="77777777" w:rsidR="00672FFF" w:rsidRDefault="00672FFF">
            <w:pPr>
              <w:pStyle w:val="EMPTYCELLSTYLE"/>
            </w:pPr>
          </w:p>
        </w:tc>
        <w:tc>
          <w:tcPr>
            <w:tcW w:w="1440" w:type="dxa"/>
          </w:tcPr>
          <w:p w14:paraId="3C9F1142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3D65EEF0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0A8C3E7D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4145F7F5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344654D6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09315FA0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462E3459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759B0F26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58A11652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228D2" w14:textId="77777777" w:rsidR="00672FF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D44E2BF" w14:textId="77777777" w:rsidR="00672FFF" w:rsidRDefault="00672FFF">
            <w:pPr>
              <w:pStyle w:val="EMPTYCELLSTYLE"/>
            </w:pPr>
          </w:p>
        </w:tc>
      </w:tr>
      <w:tr w:rsidR="00672FFF" w14:paraId="4728497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32EBF37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4D91" w14:textId="77777777" w:rsidR="00672FF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6A13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2FCC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773B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EF46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49805EE" w14:textId="77777777" w:rsidR="00672FFF" w:rsidRDefault="00672FFF">
            <w:pPr>
              <w:pStyle w:val="EMPTYCELLSTYLE"/>
            </w:pPr>
          </w:p>
        </w:tc>
      </w:tr>
      <w:tr w:rsidR="00672FFF" w14:paraId="56BA301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F971113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049C" w14:textId="77777777" w:rsidR="00672FFF" w:rsidRDefault="00672FFF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8E25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E121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97F7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A491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0D3D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D0B2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4051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1C73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2407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C628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829CD6A" w14:textId="77777777" w:rsidR="00672FFF" w:rsidRDefault="00672FFF">
            <w:pPr>
              <w:pStyle w:val="EMPTYCELLSTYLE"/>
            </w:pPr>
          </w:p>
        </w:tc>
      </w:tr>
      <w:tr w:rsidR="00672FFF" w14:paraId="311D68A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D4320F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3068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E025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C787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68F2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031F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BC2A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737F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999D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0B01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FF93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9EEA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9176228" w14:textId="77777777" w:rsidR="00672FFF" w:rsidRDefault="00672FFF">
            <w:pPr>
              <w:pStyle w:val="EMPTYCELLSTYLE"/>
            </w:pPr>
          </w:p>
        </w:tc>
      </w:tr>
      <w:tr w:rsidR="00672FFF" w14:paraId="583341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43C8FF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B6AD" w14:textId="77777777" w:rsidR="00672FFF" w:rsidRDefault="00672FFF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6F518" w14:textId="77777777" w:rsidR="00672FF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5894A" w14:textId="77777777" w:rsidR="00672FFF" w:rsidRDefault="00672FFF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0A11F" w14:textId="77777777" w:rsidR="00672FFF" w:rsidRDefault="00672FFF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1CF73" w14:textId="77777777" w:rsidR="00672FFF" w:rsidRDefault="00672FFF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01032" w14:textId="77777777" w:rsidR="00672FFF" w:rsidRDefault="00672FFF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EA2875" w14:textId="77777777" w:rsidR="00672FFF" w:rsidRDefault="00672FFF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EBF42" w14:textId="77777777" w:rsidR="00672FFF" w:rsidRDefault="00672FFF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9C2E00" w14:textId="77777777" w:rsidR="00672FFF" w:rsidRDefault="00672FFF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DACD7" w14:textId="77777777" w:rsidR="00672FFF" w:rsidRDefault="00672FFF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C6ABA" w14:textId="77777777" w:rsidR="00672FFF" w:rsidRDefault="00672FFF">
            <w:pPr>
              <w:ind w:right="60"/>
              <w:jc w:val="right"/>
            </w:pPr>
          </w:p>
        </w:tc>
        <w:tc>
          <w:tcPr>
            <w:tcW w:w="400" w:type="dxa"/>
          </w:tcPr>
          <w:p w14:paraId="45974B5E" w14:textId="77777777" w:rsidR="00672FFF" w:rsidRDefault="00672FFF">
            <w:pPr>
              <w:pStyle w:val="EMPTYCELLSTYLE"/>
            </w:pPr>
          </w:p>
        </w:tc>
      </w:tr>
      <w:tr w:rsidR="00672FFF" w14:paraId="2172BC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5BD207" w14:textId="77777777" w:rsidR="00672FFF" w:rsidRDefault="00672FFF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27D6" w14:textId="77777777" w:rsidR="00672FF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7264004" w14:textId="77777777" w:rsidR="00672FFF" w:rsidRDefault="00672FFF">
            <w:pPr>
              <w:pStyle w:val="EMPTYCELLSTYLE"/>
            </w:pPr>
          </w:p>
        </w:tc>
      </w:tr>
      <w:tr w:rsidR="00672FFF" w14:paraId="2EDF013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9AE0666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54A4" w14:textId="77777777" w:rsidR="00672FF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EC65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D035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6249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6CFA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C8039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D68A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2B618B7" w14:textId="77777777" w:rsidR="00672FFF" w:rsidRDefault="00672FFF">
            <w:pPr>
              <w:pStyle w:val="EMPTYCELLSTYLE"/>
            </w:pPr>
          </w:p>
        </w:tc>
      </w:tr>
      <w:tr w:rsidR="00672FFF" w14:paraId="1F2D29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3F7C6B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E6FD" w14:textId="77777777" w:rsidR="00672FFF" w:rsidRDefault="00672FFF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7B1B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BD09" w14:textId="77777777" w:rsidR="00672FFF" w:rsidRDefault="00672FFF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D06C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8405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83EB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8884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07FE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8585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2EE2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7FB4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C992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D42E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F8AE983" w14:textId="77777777" w:rsidR="00672FFF" w:rsidRDefault="00672FFF">
            <w:pPr>
              <w:pStyle w:val="EMPTYCELLSTYLE"/>
            </w:pPr>
          </w:p>
        </w:tc>
      </w:tr>
      <w:tr w:rsidR="00672FFF" w14:paraId="2CF2AA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A65D99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83AE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A6E5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5C43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2B3D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A625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8AE6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488A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90D6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2CDF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5F31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E87D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EFD5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91EC" w14:textId="77777777" w:rsidR="00672F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162F8E1" w14:textId="77777777" w:rsidR="00672FFF" w:rsidRDefault="00672FFF">
            <w:pPr>
              <w:pStyle w:val="EMPTYCELLSTYLE"/>
            </w:pPr>
          </w:p>
        </w:tc>
      </w:tr>
      <w:tr w:rsidR="00672FFF" w14:paraId="2CD062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776366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4534" w14:textId="77777777" w:rsidR="00672FFF" w:rsidRDefault="00672FFF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4AD31" w14:textId="77777777" w:rsidR="00672FF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E75A" w14:textId="77777777" w:rsidR="00672FFF" w:rsidRDefault="00672FF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C242A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2924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014D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BBCA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25E6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C984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8214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0AC9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B2D6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9236" w14:textId="77777777" w:rsidR="00672FFF" w:rsidRDefault="00672FFF">
            <w:pPr>
              <w:jc w:val="center"/>
            </w:pPr>
          </w:p>
        </w:tc>
        <w:tc>
          <w:tcPr>
            <w:tcW w:w="400" w:type="dxa"/>
          </w:tcPr>
          <w:p w14:paraId="66A6EC9E" w14:textId="77777777" w:rsidR="00672FFF" w:rsidRDefault="00672FFF">
            <w:pPr>
              <w:pStyle w:val="EMPTYCELLSTYLE"/>
            </w:pPr>
          </w:p>
        </w:tc>
      </w:tr>
      <w:tr w:rsidR="00672FFF" w14:paraId="099F14A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16A7663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C84BC" w14:textId="77777777" w:rsidR="00672FF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D1929" w14:textId="77777777" w:rsidR="00672F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AECEC" w14:textId="77777777" w:rsidR="00672FF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FE7F7" w14:textId="77777777" w:rsidR="00672F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сесії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2941F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410000,00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9353E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880500,00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C460B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1290500,00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7E883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FE598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710370,27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7E9A8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710370,27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BD263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-410000,00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2D949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-170129,73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69DA3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-580129,73</w:t>
            </w:r>
          </w:p>
        </w:tc>
        <w:tc>
          <w:tcPr>
            <w:tcW w:w="400" w:type="dxa"/>
          </w:tcPr>
          <w:p w14:paraId="46FA4111" w14:textId="77777777" w:rsidR="00672FFF" w:rsidRDefault="00672FFF">
            <w:pPr>
              <w:pStyle w:val="EMPTYCELLSTYLE"/>
            </w:pPr>
          </w:p>
        </w:tc>
      </w:tr>
      <w:tr w:rsidR="00672FFF" w14:paraId="376FE2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E703BC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1352" w14:textId="77777777" w:rsidR="00672FFF" w:rsidRDefault="00672FFF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FD0A53" w14:textId="77777777" w:rsidR="00672FF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14AD" w14:textId="77777777" w:rsidR="00672FFF" w:rsidRDefault="00672FF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01AE0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B7AE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3972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9CD7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9018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8DBB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34CC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7454F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C151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FD32" w14:textId="77777777" w:rsidR="00672FFF" w:rsidRDefault="00672FFF">
            <w:pPr>
              <w:jc w:val="center"/>
            </w:pPr>
          </w:p>
        </w:tc>
        <w:tc>
          <w:tcPr>
            <w:tcW w:w="400" w:type="dxa"/>
          </w:tcPr>
          <w:p w14:paraId="4F4C268E" w14:textId="77777777" w:rsidR="00672FFF" w:rsidRDefault="00672FFF">
            <w:pPr>
              <w:pStyle w:val="EMPTYCELLSTYLE"/>
            </w:pPr>
          </w:p>
        </w:tc>
      </w:tr>
      <w:tr w:rsidR="00672FFF" w14:paraId="49C1D30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A585041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BB10C" w14:textId="77777777" w:rsidR="00672FF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3CE43" w14:textId="77777777" w:rsidR="00672F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C9CF5" w14:textId="77777777" w:rsidR="00672FF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FE3AD2" w14:textId="77777777" w:rsidR="00672F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сесії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35FA3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89F6B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8B657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82C15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FDA7F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E352C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A9634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10BBB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BB950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680E443" w14:textId="77777777" w:rsidR="00672FFF" w:rsidRDefault="00672FFF">
            <w:pPr>
              <w:pStyle w:val="EMPTYCELLSTYLE"/>
            </w:pPr>
          </w:p>
        </w:tc>
      </w:tr>
      <w:tr w:rsidR="00672FFF" w14:paraId="700844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C8A029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13B8" w14:textId="77777777" w:rsidR="00672FFF" w:rsidRDefault="00672FFF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C256FB" w14:textId="77777777" w:rsidR="00672F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AC8D" w14:textId="77777777" w:rsidR="00672FFF" w:rsidRDefault="00672FF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A778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5F05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DEDAE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3DBCB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BB56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9BBF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CF7F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FE34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B3CF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D866" w14:textId="77777777" w:rsidR="00672FFF" w:rsidRDefault="00672FFF">
            <w:pPr>
              <w:jc w:val="center"/>
            </w:pPr>
          </w:p>
        </w:tc>
        <w:tc>
          <w:tcPr>
            <w:tcW w:w="400" w:type="dxa"/>
          </w:tcPr>
          <w:p w14:paraId="3C99B6D8" w14:textId="77777777" w:rsidR="00672FFF" w:rsidRDefault="00672FFF">
            <w:pPr>
              <w:pStyle w:val="EMPTYCELLSTYLE"/>
            </w:pPr>
          </w:p>
        </w:tc>
      </w:tr>
      <w:tr w:rsidR="00672FFF" w14:paraId="7C4EDE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3D84E5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005DB" w14:textId="77777777" w:rsidR="00672FF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D7308" w14:textId="77777777" w:rsidR="00672F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2D6E5" w14:textId="77777777" w:rsidR="00672FF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AD2A1" w14:textId="77777777" w:rsidR="00672F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F303F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410000,00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ABED9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880500,00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85C20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1290500,00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33AE6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76C62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710370,27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5DBD7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710370,27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FCB34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-410000,00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36CB8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-170129,73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EBF16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-580129,73</w:t>
            </w:r>
          </w:p>
        </w:tc>
        <w:tc>
          <w:tcPr>
            <w:tcW w:w="400" w:type="dxa"/>
          </w:tcPr>
          <w:p w14:paraId="37E58C94" w14:textId="77777777" w:rsidR="00672FFF" w:rsidRDefault="00672FFF">
            <w:pPr>
              <w:pStyle w:val="EMPTYCELLSTYLE"/>
            </w:pPr>
          </w:p>
        </w:tc>
      </w:tr>
      <w:tr w:rsidR="00672FFF" w14:paraId="3B32E4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BDEBA4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F9FA" w14:textId="77777777" w:rsidR="00672FFF" w:rsidRDefault="00672FFF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3A7FC" w14:textId="77777777" w:rsidR="00672F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6947" w14:textId="77777777" w:rsidR="00672FFF" w:rsidRDefault="00672FF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3B6DC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0F9A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868D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8F95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4875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77C3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43B6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8F16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FD08" w14:textId="77777777" w:rsidR="00672FFF" w:rsidRDefault="00672F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0508" w14:textId="77777777" w:rsidR="00672FFF" w:rsidRDefault="00672FFF">
            <w:pPr>
              <w:jc w:val="center"/>
            </w:pPr>
          </w:p>
        </w:tc>
        <w:tc>
          <w:tcPr>
            <w:tcW w:w="400" w:type="dxa"/>
          </w:tcPr>
          <w:p w14:paraId="59E4D7AD" w14:textId="77777777" w:rsidR="00672FFF" w:rsidRDefault="00672FFF">
            <w:pPr>
              <w:pStyle w:val="EMPTYCELLSTYLE"/>
            </w:pPr>
          </w:p>
        </w:tc>
      </w:tr>
      <w:tr w:rsidR="00672FFF" w14:paraId="43F20E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7629B2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A67E9" w14:textId="77777777" w:rsidR="00672FF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E10BBD" w14:textId="77777777" w:rsidR="00672F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C5767" w14:textId="77777777" w:rsidR="00672FF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21376" w14:textId="77777777" w:rsidR="00672F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17840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EF5B0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40A85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48940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23CAE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ED6A6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D664F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AD3E5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FC0F2" w14:textId="77777777" w:rsidR="00672F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949EC11" w14:textId="77777777" w:rsidR="00672FFF" w:rsidRDefault="00672FFF">
            <w:pPr>
              <w:pStyle w:val="EMPTYCELLSTYLE"/>
            </w:pPr>
          </w:p>
        </w:tc>
      </w:tr>
      <w:tr w:rsidR="00672FFF" w14:paraId="4411E7D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8132787" w14:textId="77777777" w:rsidR="00672FFF" w:rsidRDefault="00672FF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02F19" w14:textId="77777777" w:rsidR="00672FFF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07BAFBF" w14:textId="77777777" w:rsidR="00672FFF" w:rsidRDefault="00672FFF">
            <w:pPr>
              <w:pStyle w:val="EMPTYCELLSTYLE"/>
            </w:pPr>
          </w:p>
        </w:tc>
      </w:tr>
      <w:tr w:rsidR="00672FFF" w14:paraId="74E5A296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7DF6DD97" w14:textId="77777777" w:rsidR="00672FFF" w:rsidRDefault="00672FF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FF18E" w14:textId="77777777" w:rsidR="00672FFF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суму 710370,27 грн. по  </w:t>
            </w:r>
            <w:proofErr w:type="spellStart"/>
            <w:r>
              <w:t>об’єкту</w:t>
            </w:r>
            <w:proofErr w:type="spellEnd"/>
            <w:r>
              <w:t xml:space="preserve"> «</w:t>
            </w:r>
            <w:proofErr w:type="spellStart"/>
            <w:r>
              <w:t>Амбулаторія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по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Героїв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79, в с. Степанки </w:t>
            </w:r>
            <w:proofErr w:type="spellStart"/>
            <w:r>
              <w:t>Черкаського</w:t>
            </w:r>
            <w:proofErr w:type="spellEnd"/>
            <w:r>
              <w:t xml:space="preserve"> району».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2019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2019 року (станом на 01.01.2020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4D028643" w14:textId="77777777" w:rsidR="00672FFF" w:rsidRDefault="00672FFF">
            <w:pPr>
              <w:pStyle w:val="EMPTYCELLSTYLE"/>
            </w:pPr>
          </w:p>
        </w:tc>
      </w:tr>
      <w:tr w:rsidR="00672FFF" w14:paraId="3A6D947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89B5B11" w14:textId="77777777" w:rsidR="00672FFF" w:rsidRDefault="00672FFF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15757" w14:textId="77777777" w:rsidR="00672FF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D809F57" w14:textId="77777777" w:rsidR="00672FFF" w:rsidRDefault="00672FFF">
            <w:pPr>
              <w:pStyle w:val="EMPTYCELLSTYLE"/>
            </w:pPr>
          </w:p>
        </w:tc>
      </w:tr>
      <w:tr w:rsidR="00672FFF" w14:paraId="7247273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8E55420" w14:textId="77777777" w:rsidR="00672FFF" w:rsidRDefault="00672FF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20A0" w14:textId="77777777" w:rsidR="00672FFF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  - </w:t>
            </w: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 по </w:t>
            </w:r>
            <w:proofErr w:type="spellStart"/>
            <w:r>
              <w:t>об’єкту</w:t>
            </w:r>
            <w:proofErr w:type="spellEnd"/>
            <w:r>
              <w:t xml:space="preserve"> «</w:t>
            </w:r>
            <w:proofErr w:type="spellStart"/>
            <w:r>
              <w:t>Амбулаторія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по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Героїв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79, в с. Степанки </w:t>
            </w:r>
            <w:proofErr w:type="spellStart"/>
            <w:r>
              <w:t>Черкаського</w:t>
            </w:r>
            <w:proofErr w:type="spellEnd"/>
            <w:r>
              <w:t xml:space="preserve"> району».</w:t>
            </w:r>
          </w:p>
        </w:tc>
        <w:tc>
          <w:tcPr>
            <w:tcW w:w="400" w:type="dxa"/>
          </w:tcPr>
          <w:p w14:paraId="14C55B2A" w14:textId="77777777" w:rsidR="00672FFF" w:rsidRDefault="00672FFF">
            <w:pPr>
              <w:pStyle w:val="EMPTYCELLSTYLE"/>
            </w:pPr>
          </w:p>
        </w:tc>
      </w:tr>
      <w:tr w:rsidR="00672FFF" w14:paraId="6288066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EB80B00" w14:textId="77777777" w:rsidR="00672FFF" w:rsidRDefault="00672FFF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AC475" w14:textId="77777777" w:rsidR="00672FFF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79FA4F5" w14:textId="77777777" w:rsidR="00672FFF" w:rsidRDefault="00672FFF">
            <w:pPr>
              <w:pStyle w:val="EMPTYCELLSTYLE"/>
            </w:pPr>
          </w:p>
        </w:tc>
      </w:tr>
      <w:tr w:rsidR="00672FFF" w14:paraId="1883BE8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76B38A6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</w:tcPr>
          <w:p w14:paraId="076902DD" w14:textId="77777777" w:rsidR="00672FFF" w:rsidRDefault="00672FFF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817E" w14:textId="77777777" w:rsidR="00672FF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1C37BB3B" w14:textId="77777777" w:rsidR="00672FFF" w:rsidRDefault="00672FFF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694F6" w14:textId="77777777" w:rsidR="00672FFF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7A5D62A0" w14:textId="77777777" w:rsidR="00672FFF" w:rsidRDefault="00672FFF">
            <w:pPr>
              <w:pStyle w:val="EMPTYCELLSTYLE"/>
            </w:pPr>
          </w:p>
        </w:tc>
        <w:tc>
          <w:tcPr>
            <w:tcW w:w="400" w:type="dxa"/>
          </w:tcPr>
          <w:p w14:paraId="6B9D9C58" w14:textId="77777777" w:rsidR="00672FFF" w:rsidRDefault="00672FFF">
            <w:pPr>
              <w:pStyle w:val="EMPTYCELLSTYLE"/>
            </w:pPr>
          </w:p>
        </w:tc>
      </w:tr>
      <w:tr w:rsidR="00672FFF" w14:paraId="4A15A94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13008F3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</w:tcPr>
          <w:p w14:paraId="7AD3FA96" w14:textId="77777777" w:rsidR="00672FFF" w:rsidRDefault="00672FFF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141420E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2F8FECC7" w14:textId="77777777" w:rsidR="00672FFF" w:rsidRDefault="00672FFF">
            <w:pPr>
              <w:pStyle w:val="EMPTYCELLSTYLE"/>
            </w:pPr>
          </w:p>
        </w:tc>
        <w:tc>
          <w:tcPr>
            <w:tcW w:w="1440" w:type="dxa"/>
          </w:tcPr>
          <w:p w14:paraId="3F7B5207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7906B82C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11D463D4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1C06689A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9258" w14:textId="77777777" w:rsidR="00672FF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0EDD" w14:textId="77777777" w:rsidR="00672FF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6D50669" w14:textId="77777777" w:rsidR="00672FFF" w:rsidRDefault="00672FFF">
            <w:pPr>
              <w:pStyle w:val="EMPTYCELLSTYLE"/>
            </w:pPr>
          </w:p>
        </w:tc>
        <w:tc>
          <w:tcPr>
            <w:tcW w:w="400" w:type="dxa"/>
          </w:tcPr>
          <w:p w14:paraId="3563A09E" w14:textId="77777777" w:rsidR="00672FFF" w:rsidRDefault="00672FFF">
            <w:pPr>
              <w:pStyle w:val="EMPTYCELLSTYLE"/>
            </w:pPr>
          </w:p>
        </w:tc>
      </w:tr>
      <w:tr w:rsidR="00672FFF" w14:paraId="63C5A66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C0B3D57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</w:tcPr>
          <w:p w14:paraId="163D0FD2" w14:textId="77777777" w:rsidR="00672FFF" w:rsidRDefault="00672FFF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9D44" w14:textId="77777777" w:rsidR="00672FFF" w:rsidRDefault="00000000"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 xml:space="preserve">. та </w:t>
            </w:r>
            <w:proofErr w:type="spellStart"/>
            <w:r>
              <w:rPr>
                <w:b/>
              </w:rPr>
              <w:t>звітності-гол.бухгалтер</w:t>
            </w:r>
            <w:proofErr w:type="spellEnd"/>
          </w:p>
        </w:tc>
        <w:tc>
          <w:tcPr>
            <w:tcW w:w="1100" w:type="dxa"/>
          </w:tcPr>
          <w:p w14:paraId="43621976" w14:textId="77777777" w:rsidR="00672FFF" w:rsidRDefault="00672FFF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A2F4" w14:textId="77777777" w:rsidR="00672FFF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79B3315F" w14:textId="77777777" w:rsidR="00672FFF" w:rsidRDefault="00672FFF">
            <w:pPr>
              <w:pStyle w:val="EMPTYCELLSTYLE"/>
            </w:pPr>
          </w:p>
        </w:tc>
        <w:tc>
          <w:tcPr>
            <w:tcW w:w="400" w:type="dxa"/>
          </w:tcPr>
          <w:p w14:paraId="6A79F555" w14:textId="77777777" w:rsidR="00672FFF" w:rsidRDefault="00672FFF">
            <w:pPr>
              <w:pStyle w:val="EMPTYCELLSTYLE"/>
            </w:pPr>
          </w:p>
        </w:tc>
      </w:tr>
      <w:tr w:rsidR="00672FFF" w14:paraId="55A1606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08DA62B" w14:textId="77777777" w:rsidR="00672FFF" w:rsidRDefault="00672FFF">
            <w:pPr>
              <w:pStyle w:val="EMPTYCELLSTYLE"/>
            </w:pPr>
          </w:p>
        </w:tc>
        <w:tc>
          <w:tcPr>
            <w:tcW w:w="700" w:type="dxa"/>
          </w:tcPr>
          <w:p w14:paraId="452C96EA" w14:textId="77777777" w:rsidR="00672FFF" w:rsidRDefault="00672FFF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AA659EF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3AD5183E" w14:textId="77777777" w:rsidR="00672FFF" w:rsidRDefault="00672FFF">
            <w:pPr>
              <w:pStyle w:val="EMPTYCELLSTYLE"/>
            </w:pPr>
          </w:p>
        </w:tc>
        <w:tc>
          <w:tcPr>
            <w:tcW w:w="1440" w:type="dxa"/>
          </w:tcPr>
          <w:p w14:paraId="1C0FC403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23DF777D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4EF7CC6D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</w:tcPr>
          <w:p w14:paraId="136A5F85" w14:textId="77777777" w:rsidR="00672FFF" w:rsidRDefault="00672FF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36B2" w14:textId="77777777" w:rsidR="00672FF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5282" w14:textId="77777777" w:rsidR="00672FF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23642B35" w14:textId="77777777" w:rsidR="00672FFF" w:rsidRDefault="00672FFF">
            <w:pPr>
              <w:pStyle w:val="EMPTYCELLSTYLE"/>
            </w:pPr>
          </w:p>
        </w:tc>
        <w:tc>
          <w:tcPr>
            <w:tcW w:w="400" w:type="dxa"/>
          </w:tcPr>
          <w:p w14:paraId="54DA4BF9" w14:textId="77777777" w:rsidR="00672FFF" w:rsidRDefault="00672FFF">
            <w:pPr>
              <w:pStyle w:val="EMPTYCELLSTYLE"/>
            </w:pPr>
          </w:p>
        </w:tc>
      </w:tr>
    </w:tbl>
    <w:p w14:paraId="2AFB49AC" w14:textId="77777777" w:rsidR="00EC2CCC" w:rsidRDefault="00EC2CCC"/>
    <w:sectPr w:rsidR="00EC2CC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FF"/>
    <w:rsid w:val="004E166F"/>
    <w:rsid w:val="00672FFF"/>
    <w:rsid w:val="00E36E3E"/>
    <w:rsid w:val="00EC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267F"/>
  <w15:docId w15:val="{27122088-66F3-41E2-A2AC-65E926F8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2026-04-08T06:12:00Z</dcterms:created>
  <dcterms:modified xsi:type="dcterms:W3CDTF">2026-04-08T06:12:00Z</dcterms:modified>
</cp:coreProperties>
</file>