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1100"/>
        <w:gridCol w:w="400"/>
      </w:tblGrid>
      <w:tr w:rsidR="00BA3220" w14:paraId="1B316A4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32286E2" w14:textId="77777777" w:rsidR="00BA3220" w:rsidRDefault="00BA3220">
            <w:pPr>
              <w:pStyle w:val="EMPTYCELLSTYLE"/>
            </w:pPr>
          </w:p>
        </w:tc>
        <w:tc>
          <w:tcPr>
            <w:tcW w:w="700" w:type="dxa"/>
          </w:tcPr>
          <w:p w14:paraId="3E9D80FD" w14:textId="77777777" w:rsidR="00BA3220" w:rsidRDefault="00BA3220">
            <w:pPr>
              <w:pStyle w:val="EMPTYCELLSTYLE"/>
            </w:pPr>
          </w:p>
        </w:tc>
        <w:tc>
          <w:tcPr>
            <w:tcW w:w="2560" w:type="dxa"/>
          </w:tcPr>
          <w:p w14:paraId="3B6A5189" w14:textId="77777777" w:rsidR="00BA3220" w:rsidRDefault="00BA3220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8C6D69F" w14:textId="77777777" w:rsidR="00BA3220" w:rsidRDefault="00BA3220">
            <w:pPr>
              <w:pStyle w:val="EMPTYCELLSTYLE"/>
            </w:pPr>
          </w:p>
        </w:tc>
        <w:tc>
          <w:tcPr>
            <w:tcW w:w="320" w:type="dxa"/>
          </w:tcPr>
          <w:p w14:paraId="7F249A81" w14:textId="77777777" w:rsidR="00BA3220" w:rsidRDefault="00BA3220">
            <w:pPr>
              <w:pStyle w:val="EMPTYCELLSTYLE"/>
            </w:pPr>
          </w:p>
        </w:tc>
        <w:tc>
          <w:tcPr>
            <w:tcW w:w="780" w:type="dxa"/>
          </w:tcPr>
          <w:p w14:paraId="3A4833BC" w14:textId="77777777" w:rsidR="00BA3220" w:rsidRDefault="00BA3220">
            <w:pPr>
              <w:pStyle w:val="EMPTYCELLSTYLE"/>
            </w:pPr>
          </w:p>
        </w:tc>
        <w:tc>
          <w:tcPr>
            <w:tcW w:w="1020" w:type="dxa"/>
          </w:tcPr>
          <w:p w14:paraId="7EF58A49" w14:textId="77777777" w:rsidR="00BA3220" w:rsidRDefault="00BA3220">
            <w:pPr>
              <w:pStyle w:val="EMPTYCELLSTYLE"/>
            </w:pPr>
          </w:p>
        </w:tc>
        <w:tc>
          <w:tcPr>
            <w:tcW w:w="80" w:type="dxa"/>
          </w:tcPr>
          <w:p w14:paraId="2CC70E4D" w14:textId="77777777" w:rsidR="00BA3220" w:rsidRDefault="00BA3220">
            <w:pPr>
              <w:pStyle w:val="EMPTYCELLSTYLE"/>
            </w:pPr>
          </w:p>
        </w:tc>
        <w:tc>
          <w:tcPr>
            <w:tcW w:w="1100" w:type="dxa"/>
          </w:tcPr>
          <w:p w14:paraId="6B7C7C82" w14:textId="77777777" w:rsidR="00BA3220" w:rsidRDefault="00BA3220">
            <w:pPr>
              <w:pStyle w:val="EMPTYCELLSTYLE"/>
            </w:pPr>
          </w:p>
        </w:tc>
        <w:tc>
          <w:tcPr>
            <w:tcW w:w="1100" w:type="dxa"/>
          </w:tcPr>
          <w:p w14:paraId="21C16D95" w14:textId="77777777" w:rsidR="00BA3220" w:rsidRDefault="00BA3220">
            <w:pPr>
              <w:pStyle w:val="EMPTYCELLSTYLE"/>
            </w:pPr>
          </w:p>
        </w:tc>
        <w:tc>
          <w:tcPr>
            <w:tcW w:w="1100" w:type="dxa"/>
          </w:tcPr>
          <w:p w14:paraId="1495A567" w14:textId="77777777" w:rsidR="00BA3220" w:rsidRDefault="00BA3220">
            <w:pPr>
              <w:pStyle w:val="EMPTYCELLSTYLE"/>
            </w:pPr>
          </w:p>
        </w:tc>
        <w:tc>
          <w:tcPr>
            <w:tcW w:w="1100" w:type="dxa"/>
          </w:tcPr>
          <w:p w14:paraId="4BF723B4" w14:textId="77777777" w:rsidR="00BA3220" w:rsidRDefault="00BA3220">
            <w:pPr>
              <w:pStyle w:val="EMPTYCELLSTYLE"/>
            </w:pPr>
          </w:p>
        </w:tc>
        <w:tc>
          <w:tcPr>
            <w:tcW w:w="1100" w:type="dxa"/>
          </w:tcPr>
          <w:p w14:paraId="63218E93" w14:textId="77777777" w:rsidR="00BA3220" w:rsidRDefault="00BA3220">
            <w:pPr>
              <w:pStyle w:val="EMPTYCELLSTYLE"/>
            </w:pPr>
          </w:p>
        </w:tc>
        <w:tc>
          <w:tcPr>
            <w:tcW w:w="400" w:type="dxa"/>
          </w:tcPr>
          <w:p w14:paraId="1967839B" w14:textId="77777777" w:rsidR="00BA3220" w:rsidRDefault="00BA3220">
            <w:pPr>
              <w:pStyle w:val="EMPTYCELLSTYLE"/>
            </w:pPr>
          </w:p>
        </w:tc>
        <w:tc>
          <w:tcPr>
            <w:tcW w:w="700" w:type="dxa"/>
          </w:tcPr>
          <w:p w14:paraId="3330A1DC" w14:textId="77777777" w:rsidR="00BA3220" w:rsidRDefault="00BA3220">
            <w:pPr>
              <w:pStyle w:val="EMPTYCELLSTYLE"/>
            </w:pPr>
          </w:p>
        </w:tc>
        <w:tc>
          <w:tcPr>
            <w:tcW w:w="1100" w:type="dxa"/>
          </w:tcPr>
          <w:p w14:paraId="6BBE3283" w14:textId="77777777" w:rsidR="00BA3220" w:rsidRDefault="00BA3220">
            <w:pPr>
              <w:pStyle w:val="EMPTYCELLSTYLE"/>
            </w:pPr>
          </w:p>
        </w:tc>
        <w:tc>
          <w:tcPr>
            <w:tcW w:w="400" w:type="dxa"/>
          </w:tcPr>
          <w:p w14:paraId="7AA4B144" w14:textId="77777777" w:rsidR="00BA3220" w:rsidRDefault="00BA3220">
            <w:pPr>
              <w:pStyle w:val="EMPTYCELLSTYLE"/>
            </w:pPr>
          </w:p>
        </w:tc>
      </w:tr>
      <w:tr w:rsidR="00BA3220" w14:paraId="63DFEF4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51C6E0E9" w14:textId="77777777" w:rsidR="00BA3220" w:rsidRDefault="00BA3220">
            <w:pPr>
              <w:pStyle w:val="EMPTYCELLSTYLE"/>
            </w:pPr>
          </w:p>
        </w:tc>
        <w:tc>
          <w:tcPr>
            <w:tcW w:w="700" w:type="dxa"/>
          </w:tcPr>
          <w:p w14:paraId="55AF308C" w14:textId="77777777" w:rsidR="00BA3220" w:rsidRDefault="00BA3220">
            <w:pPr>
              <w:pStyle w:val="EMPTYCELLSTYLE"/>
            </w:pPr>
          </w:p>
        </w:tc>
        <w:tc>
          <w:tcPr>
            <w:tcW w:w="2560" w:type="dxa"/>
          </w:tcPr>
          <w:p w14:paraId="3CE645E6" w14:textId="77777777" w:rsidR="00BA3220" w:rsidRDefault="00BA3220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91456A1" w14:textId="77777777" w:rsidR="00BA3220" w:rsidRDefault="00BA3220">
            <w:pPr>
              <w:pStyle w:val="EMPTYCELLSTYLE"/>
            </w:pPr>
          </w:p>
        </w:tc>
        <w:tc>
          <w:tcPr>
            <w:tcW w:w="320" w:type="dxa"/>
          </w:tcPr>
          <w:p w14:paraId="4C4C42AB" w14:textId="77777777" w:rsidR="00BA3220" w:rsidRDefault="00BA3220">
            <w:pPr>
              <w:pStyle w:val="EMPTYCELLSTYLE"/>
            </w:pPr>
          </w:p>
        </w:tc>
        <w:tc>
          <w:tcPr>
            <w:tcW w:w="780" w:type="dxa"/>
          </w:tcPr>
          <w:p w14:paraId="24A66E58" w14:textId="77777777" w:rsidR="00BA3220" w:rsidRDefault="00BA3220">
            <w:pPr>
              <w:pStyle w:val="EMPTYCELLSTYLE"/>
            </w:pPr>
          </w:p>
        </w:tc>
        <w:tc>
          <w:tcPr>
            <w:tcW w:w="1020" w:type="dxa"/>
          </w:tcPr>
          <w:p w14:paraId="1FE3DFBE" w14:textId="77777777" w:rsidR="00BA3220" w:rsidRDefault="00BA3220">
            <w:pPr>
              <w:pStyle w:val="EMPTYCELLSTYLE"/>
            </w:pPr>
          </w:p>
        </w:tc>
        <w:tc>
          <w:tcPr>
            <w:tcW w:w="80" w:type="dxa"/>
          </w:tcPr>
          <w:p w14:paraId="040B313A" w14:textId="77777777" w:rsidR="00BA3220" w:rsidRDefault="00BA3220">
            <w:pPr>
              <w:pStyle w:val="EMPTYCELLSTYLE"/>
            </w:pPr>
          </w:p>
        </w:tc>
        <w:tc>
          <w:tcPr>
            <w:tcW w:w="1100" w:type="dxa"/>
          </w:tcPr>
          <w:p w14:paraId="3C6C3033" w14:textId="77777777" w:rsidR="00BA3220" w:rsidRDefault="00BA3220">
            <w:pPr>
              <w:pStyle w:val="EMPTYCELLSTYLE"/>
            </w:pPr>
          </w:p>
        </w:tc>
        <w:tc>
          <w:tcPr>
            <w:tcW w:w="1100" w:type="dxa"/>
          </w:tcPr>
          <w:p w14:paraId="1D81DBDD" w14:textId="77777777" w:rsidR="00BA3220" w:rsidRDefault="00BA3220">
            <w:pPr>
              <w:pStyle w:val="EMPTYCELLSTYLE"/>
            </w:pPr>
          </w:p>
        </w:tc>
        <w:tc>
          <w:tcPr>
            <w:tcW w:w="1100" w:type="dxa"/>
          </w:tcPr>
          <w:p w14:paraId="19DC5DC4" w14:textId="77777777" w:rsidR="00BA3220" w:rsidRDefault="00BA3220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5EFB0" w14:textId="77777777" w:rsidR="00BA3220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1CC8F15B" w14:textId="77777777" w:rsidR="00BA3220" w:rsidRDefault="00BA3220">
            <w:pPr>
              <w:pStyle w:val="EMPTYCELLSTYLE"/>
            </w:pPr>
          </w:p>
        </w:tc>
      </w:tr>
      <w:tr w:rsidR="00BA3220" w14:paraId="4593DDA7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20EC1C24" w14:textId="77777777" w:rsidR="00BA3220" w:rsidRDefault="00BA3220">
            <w:pPr>
              <w:pStyle w:val="EMPTYCELLSTYLE"/>
            </w:pPr>
          </w:p>
        </w:tc>
        <w:tc>
          <w:tcPr>
            <w:tcW w:w="700" w:type="dxa"/>
          </w:tcPr>
          <w:p w14:paraId="1D004947" w14:textId="77777777" w:rsidR="00BA3220" w:rsidRDefault="00BA3220">
            <w:pPr>
              <w:pStyle w:val="EMPTYCELLSTYLE"/>
            </w:pPr>
          </w:p>
        </w:tc>
        <w:tc>
          <w:tcPr>
            <w:tcW w:w="2560" w:type="dxa"/>
          </w:tcPr>
          <w:p w14:paraId="2F07E51D" w14:textId="77777777" w:rsidR="00BA3220" w:rsidRDefault="00BA3220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CED457A" w14:textId="77777777" w:rsidR="00BA3220" w:rsidRDefault="00BA3220">
            <w:pPr>
              <w:pStyle w:val="EMPTYCELLSTYLE"/>
            </w:pPr>
          </w:p>
        </w:tc>
        <w:tc>
          <w:tcPr>
            <w:tcW w:w="320" w:type="dxa"/>
          </w:tcPr>
          <w:p w14:paraId="158F3F27" w14:textId="77777777" w:rsidR="00BA3220" w:rsidRDefault="00BA3220">
            <w:pPr>
              <w:pStyle w:val="EMPTYCELLSTYLE"/>
            </w:pPr>
          </w:p>
        </w:tc>
        <w:tc>
          <w:tcPr>
            <w:tcW w:w="780" w:type="dxa"/>
          </w:tcPr>
          <w:p w14:paraId="337668E0" w14:textId="77777777" w:rsidR="00BA3220" w:rsidRDefault="00BA3220">
            <w:pPr>
              <w:pStyle w:val="EMPTYCELLSTYLE"/>
            </w:pPr>
          </w:p>
        </w:tc>
        <w:tc>
          <w:tcPr>
            <w:tcW w:w="1020" w:type="dxa"/>
          </w:tcPr>
          <w:p w14:paraId="60A22B92" w14:textId="77777777" w:rsidR="00BA3220" w:rsidRDefault="00BA3220">
            <w:pPr>
              <w:pStyle w:val="EMPTYCELLSTYLE"/>
            </w:pPr>
          </w:p>
        </w:tc>
        <w:tc>
          <w:tcPr>
            <w:tcW w:w="80" w:type="dxa"/>
          </w:tcPr>
          <w:p w14:paraId="486E63D8" w14:textId="77777777" w:rsidR="00BA3220" w:rsidRDefault="00BA3220">
            <w:pPr>
              <w:pStyle w:val="EMPTYCELLSTYLE"/>
            </w:pPr>
          </w:p>
        </w:tc>
        <w:tc>
          <w:tcPr>
            <w:tcW w:w="1100" w:type="dxa"/>
          </w:tcPr>
          <w:p w14:paraId="4DF92D36" w14:textId="77777777" w:rsidR="00BA3220" w:rsidRDefault="00BA3220">
            <w:pPr>
              <w:pStyle w:val="EMPTYCELLSTYLE"/>
            </w:pPr>
          </w:p>
        </w:tc>
        <w:tc>
          <w:tcPr>
            <w:tcW w:w="1100" w:type="dxa"/>
          </w:tcPr>
          <w:p w14:paraId="6B483EFD" w14:textId="77777777" w:rsidR="00BA3220" w:rsidRDefault="00BA3220">
            <w:pPr>
              <w:pStyle w:val="EMPTYCELLSTYLE"/>
            </w:pPr>
          </w:p>
        </w:tc>
        <w:tc>
          <w:tcPr>
            <w:tcW w:w="1100" w:type="dxa"/>
          </w:tcPr>
          <w:p w14:paraId="4DA56FF6" w14:textId="77777777" w:rsidR="00BA3220" w:rsidRDefault="00BA3220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51A8A" w14:textId="77777777" w:rsidR="00BA3220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4A9808BB" w14:textId="77777777" w:rsidR="00BA3220" w:rsidRDefault="00BA3220">
            <w:pPr>
              <w:pStyle w:val="EMPTYCELLSTYLE"/>
            </w:pPr>
          </w:p>
        </w:tc>
      </w:tr>
      <w:tr w:rsidR="00BA3220" w14:paraId="5E90B917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54AB22D6" w14:textId="77777777" w:rsidR="00BA3220" w:rsidRDefault="00BA3220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645D69" w14:textId="77777777" w:rsidR="00BA3220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59604DAD" w14:textId="77777777" w:rsidR="00BA3220" w:rsidRDefault="00BA3220">
            <w:pPr>
              <w:pStyle w:val="EMPTYCELLSTYLE"/>
            </w:pPr>
          </w:p>
        </w:tc>
      </w:tr>
      <w:tr w:rsidR="00BA3220" w14:paraId="185974DD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71199FFD" w14:textId="77777777" w:rsidR="00BA3220" w:rsidRDefault="00BA3220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B97AE" w14:textId="77777777" w:rsidR="00BA3220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2021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6096E844" w14:textId="77777777" w:rsidR="00BA3220" w:rsidRDefault="00BA3220">
            <w:pPr>
              <w:pStyle w:val="EMPTYCELLSTYLE"/>
            </w:pPr>
          </w:p>
        </w:tc>
      </w:tr>
      <w:tr w:rsidR="00BA3220" w14:paraId="42E696D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AE4F4F0" w14:textId="77777777" w:rsidR="00BA3220" w:rsidRDefault="00BA3220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C956CEE" w14:textId="77777777" w:rsidR="00BA3220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B80ED2F" w14:textId="77777777" w:rsidR="00BA3220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C17EE53" w14:textId="77777777" w:rsidR="00BA3220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D1EE694" w14:textId="77777777" w:rsidR="00BA3220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5580A27E" w14:textId="77777777" w:rsidR="00BA3220" w:rsidRDefault="00BA3220">
            <w:pPr>
              <w:pStyle w:val="EMPTYCELLSTYLE"/>
            </w:pPr>
          </w:p>
        </w:tc>
      </w:tr>
      <w:tr w:rsidR="00BA3220" w14:paraId="2380B50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33477A4" w14:textId="77777777" w:rsidR="00BA3220" w:rsidRDefault="00BA3220">
            <w:pPr>
              <w:pStyle w:val="EMPTYCELLSTYLE"/>
            </w:pPr>
          </w:p>
        </w:tc>
        <w:tc>
          <w:tcPr>
            <w:tcW w:w="700" w:type="dxa"/>
          </w:tcPr>
          <w:p w14:paraId="2EDE8C65" w14:textId="77777777" w:rsidR="00BA3220" w:rsidRDefault="00BA3220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ABCD2EA" w14:textId="77777777" w:rsidR="00BA3220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8F414C7" w14:textId="77777777" w:rsidR="00BA3220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6CDF1DB" w14:textId="77777777" w:rsidR="00BA3220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15C4370D" w14:textId="77777777" w:rsidR="00BA3220" w:rsidRDefault="00BA3220">
            <w:pPr>
              <w:pStyle w:val="EMPTYCELLSTYLE"/>
            </w:pPr>
          </w:p>
        </w:tc>
      </w:tr>
      <w:tr w:rsidR="00BA3220" w14:paraId="6CF6243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BAEB0EE" w14:textId="77777777" w:rsidR="00BA3220" w:rsidRDefault="00BA3220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7C661F2" w14:textId="77777777" w:rsidR="00BA3220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0A83F55" w14:textId="77777777" w:rsidR="00BA3220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1925F1E" w14:textId="77777777" w:rsidR="00BA3220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757E76E" w14:textId="77777777" w:rsidR="00BA3220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72561F28" w14:textId="77777777" w:rsidR="00BA3220" w:rsidRDefault="00BA3220">
            <w:pPr>
              <w:pStyle w:val="EMPTYCELLSTYLE"/>
            </w:pPr>
          </w:p>
        </w:tc>
      </w:tr>
      <w:tr w:rsidR="00BA3220" w14:paraId="7FC7752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9D80E00" w14:textId="77777777" w:rsidR="00BA3220" w:rsidRDefault="00BA3220">
            <w:pPr>
              <w:pStyle w:val="EMPTYCELLSTYLE"/>
            </w:pPr>
          </w:p>
        </w:tc>
        <w:tc>
          <w:tcPr>
            <w:tcW w:w="700" w:type="dxa"/>
          </w:tcPr>
          <w:p w14:paraId="309DDC82" w14:textId="77777777" w:rsidR="00BA3220" w:rsidRDefault="00BA3220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3213E25" w14:textId="77777777" w:rsidR="00BA3220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D59DFE5" w14:textId="77777777" w:rsidR="00BA3220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BEF0E7D" w14:textId="77777777" w:rsidR="00BA3220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3D0B9106" w14:textId="77777777" w:rsidR="00BA3220" w:rsidRDefault="00BA3220">
            <w:pPr>
              <w:pStyle w:val="EMPTYCELLSTYLE"/>
            </w:pPr>
          </w:p>
        </w:tc>
      </w:tr>
      <w:tr w:rsidR="00BA3220" w14:paraId="1AD644F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1E77C65" w14:textId="77777777" w:rsidR="00BA3220" w:rsidRDefault="00BA3220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89BECF5" w14:textId="77777777" w:rsidR="00BA3220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0DE4AAC" w14:textId="77777777" w:rsidR="00BA3220" w:rsidRDefault="00000000">
            <w:pPr>
              <w:jc w:val="center"/>
            </w:pPr>
            <w:r>
              <w:rPr>
                <w:b/>
              </w:rPr>
              <w:t>0217363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AE36FE5" w14:textId="77777777" w:rsidR="00BA3220" w:rsidRDefault="00000000">
            <w:pPr>
              <w:jc w:val="center"/>
            </w:pPr>
            <w:r>
              <w:t>7363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2485BA3" w14:textId="77777777" w:rsidR="00BA3220" w:rsidRDefault="00000000">
            <w:pPr>
              <w:jc w:val="center"/>
            </w:pPr>
            <w:r>
              <w:t xml:space="preserve">  0490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F065F0" w14:textId="77777777" w:rsidR="00BA3220" w:rsidRDefault="00000000">
            <w:pPr>
              <w:ind w:left="60"/>
              <w:jc w:val="both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інвестиційних</w:t>
            </w:r>
            <w:proofErr w:type="spellEnd"/>
            <w:r>
              <w:t xml:space="preserve"> </w:t>
            </w:r>
            <w:proofErr w:type="spellStart"/>
            <w:r>
              <w:t>проектів</w:t>
            </w:r>
            <w:proofErr w:type="spellEnd"/>
            <w:r>
              <w:t xml:space="preserve"> в рамках </w:t>
            </w: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соціально-економічного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окремих</w:t>
            </w:r>
            <w:proofErr w:type="spellEnd"/>
            <w:r>
              <w:t xml:space="preserve"> </w:t>
            </w:r>
            <w:proofErr w:type="spellStart"/>
            <w:r>
              <w:t>територій</w:t>
            </w:r>
            <w:proofErr w:type="spellEnd"/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D838D57" w14:textId="77777777" w:rsidR="00BA3220" w:rsidRDefault="00000000">
            <w:pPr>
              <w:jc w:val="center"/>
            </w:pPr>
            <w:r>
              <w:t>23521000000</w:t>
            </w:r>
          </w:p>
        </w:tc>
        <w:tc>
          <w:tcPr>
            <w:tcW w:w="400" w:type="dxa"/>
          </w:tcPr>
          <w:p w14:paraId="6AD224AF" w14:textId="77777777" w:rsidR="00BA3220" w:rsidRDefault="00BA3220">
            <w:pPr>
              <w:pStyle w:val="EMPTYCELLSTYLE"/>
            </w:pPr>
          </w:p>
        </w:tc>
      </w:tr>
      <w:tr w:rsidR="00BA3220" w14:paraId="17166CC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91F6C4D" w14:textId="77777777" w:rsidR="00BA3220" w:rsidRDefault="00BA3220">
            <w:pPr>
              <w:pStyle w:val="EMPTYCELLSTYLE"/>
            </w:pPr>
          </w:p>
        </w:tc>
        <w:tc>
          <w:tcPr>
            <w:tcW w:w="700" w:type="dxa"/>
          </w:tcPr>
          <w:p w14:paraId="358A99E5" w14:textId="77777777" w:rsidR="00BA3220" w:rsidRDefault="00BA3220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EAA74" w14:textId="77777777" w:rsidR="00BA3220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DE9D2" w14:textId="77777777" w:rsidR="00BA3220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01AA5" w14:textId="77777777" w:rsidR="00BA3220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B016F" w14:textId="77777777" w:rsidR="00BA3220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2E2D4" w14:textId="77777777" w:rsidR="00BA3220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4224C13F" w14:textId="77777777" w:rsidR="00BA3220" w:rsidRDefault="00BA3220">
            <w:pPr>
              <w:pStyle w:val="EMPTYCELLSTYLE"/>
            </w:pPr>
          </w:p>
        </w:tc>
      </w:tr>
      <w:tr w:rsidR="00BA3220" w14:paraId="7DB3314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256B394" w14:textId="77777777" w:rsidR="00BA3220" w:rsidRDefault="00BA3220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40696" w14:textId="77777777" w:rsidR="00BA3220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DED8FD1" w14:textId="77777777" w:rsidR="00BA3220" w:rsidRDefault="00BA3220">
            <w:pPr>
              <w:pStyle w:val="EMPTYCELLSTYLE"/>
            </w:pPr>
          </w:p>
        </w:tc>
      </w:tr>
      <w:tr w:rsidR="00BA3220" w14:paraId="51F63EA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E7616EE" w14:textId="77777777" w:rsidR="00BA3220" w:rsidRDefault="00BA322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A93D5" w14:textId="77777777" w:rsidR="00BA3220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63761" w14:textId="77777777" w:rsidR="00BA3220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3EE77EBF" w14:textId="77777777" w:rsidR="00BA3220" w:rsidRDefault="00BA3220">
            <w:pPr>
              <w:pStyle w:val="EMPTYCELLSTYLE"/>
            </w:pPr>
          </w:p>
        </w:tc>
      </w:tr>
      <w:tr w:rsidR="00BA3220" w14:paraId="7343685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ECD66C6" w14:textId="77777777" w:rsidR="00BA3220" w:rsidRDefault="00BA322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ECB449" w14:textId="77777777" w:rsidR="00BA3220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CD4630" w14:textId="77777777" w:rsidR="00BA3220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інвестиційних</w:t>
            </w:r>
            <w:proofErr w:type="spellEnd"/>
            <w:r>
              <w:t xml:space="preserve"> </w:t>
            </w:r>
            <w:proofErr w:type="spellStart"/>
            <w:r>
              <w:t>проектів</w:t>
            </w:r>
            <w:proofErr w:type="spellEnd"/>
            <w:r>
              <w:t xml:space="preserve"> в рамках </w:t>
            </w: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соціально-економічного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окремих</w:t>
            </w:r>
            <w:proofErr w:type="spellEnd"/>
            <w:r>
              <w:t xml:space="preserve"> </w:t>
            </w:r>
            <w:proofErr w:type="spellStart"/>
            <w:r>
              <w:t>територій</w:t>
            </w:r>
            <w:proofErr w:type="spellEnd"/>
          </w:p>
        </w:tc>
        <w:tc>
          <w:tcPr>
            <w:tcW w:w="400" w:type="dxa"/>
          </w:tcPr>
          <w:p w14:paraId="5D0A67F7" w14:textId="77777777" w:rsidR="00BA3220" w:rsidRDefault="00BA3220">
            <w:pPr>
              <w:pStyle w:val="EMPTYCELLSTYLE"/>
            </w:pPr>
          </w:p>
        </w:tc>
      </w:tr>
      <w:tr w:rsidR="00BA3220" w14:paraId="2EA9B40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7C06A3E0" w14:textId="77777777" w:rsidR="00BA3220" w:rsidRDefault="00BA3220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9B34D" w14:textId="77777777" w:rsidR="00BA3220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5F04C3E" w14:textId="77777777" w:rsidR="00BA3220" w:rsidRDefault="00BA3220">
            <w:pPr>
              <w:pStyle w:val="EMPTYCELLSTYLE"/>
            </w:pPr>
          </w:p>
        </w:tc>
      </w:tr>
      <w:tr w:rsidR="00BA3220" w14:paraId="31C4F5B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F6B36CC" w14:textId="77777777" w:rsidR="00BA3220" w:rsidRDefault="00BA3220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1FEF0" w14:textId="77777777" w:rsidR="00BA3220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інвестиційних</w:t>
            </w:r>
            <w:proofErr w:type="spellEnd"/>
            <w:r>
              <w:t xml:space="preserve"> </w:t>
            </w:r>
            <w:proofErr w:type="spellStart"/>
            <w:r>
              <w:t>проєктів</w:t>
            </w:r>
            <w:proofErr w:type="spellEnd"/>
          </w:p>
        </w:tc>
        <w:tc>
          <w:tcPr>
            <w:tcW w:w="400" w:type="dxa"/>
          </w:tcPr>
          <w:p w14:paraId="263DF3F6" w14:textId="77777777" w:rsidR="00BA3220" w:rsidRDefault="00BA3220">
            <w:pPr>
              <w:pStyle w:val="EMPTYCELLSTYLE"/>
            </w:pPr>
          </w:p>
        </w:tc>
      </w:tr>
      <w:tr w:rsidR="00BA3220" w14:paraId="305E0AC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C14378A" w14:textId="77777777" w:rsidR="00BA3220" w:rsidRDefault="00BA3220">
            <w:pPr>
              <w:pStyle w:val="EMPTYCELLSTYLE"/>
            </w:pPr>
          </w:p>
        </w:tc>
        <w:tc>
          <w:tcPr>
            <w:tcW w:w="700" w:type="dxa"/>
          </w:tcPr>
          <w:p w14:paraId="5EA387D7" w14:textId="77777777" w:rsidR="00BA3220" w:rsidRDefault="00BA3220">
            <w:pPr>
              <w:pStyle w:val="EMPTYCELLSTYLE"/>
            </w:pPr>
          </w:p>
        </w:tc>
        <w:tc>
          <w:tcPr>
            <w:tcW w:w="2560" w:type="dxa"/>
          </w:tcPr>
          <w:p w14:paraId="429F33B9" w14:textId="77777777" w:rsidR="00BA3220" w:rsidRDefault="00BA3220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0901A45" w14:textId="77777777" w:rsidR="00BA3220" w:rsidRDefault="00BA3220">
            <w:pPr>
              <w:pStyle w:val="EMPTYCELLSTYLE"/>
            </w:pPr>
          </w:p>
        </w:tc>
        <w:tc>
          <w:tcPr>
            <w:tcW w:w="320" w:type="dxa"/>
          </w:tcPr>
          <w:p w14:paraId="634CAFA4" w14:textId="77777777" w:rsidR="00BA3220" w:rsidRDefault="00BA3220">
            <w:pPr>
              <w:pStyle w:val="EMPTYCELLSTYLE"/>
            </w:pPr>
          </w:p>
        </w:tc>
        <w:tc>
          <w:tcPr>
            <w:tcW w:w="780" w:type="dxa"/>
          </w:tcPr>
          <w:p w14:paraId="0FFB1A0C" w14:textId="77777777" w:rsidR="00BA3220" w:rsidRDefault="00BA3220">
            <w:pPr>
              <w:pStyle w:val="EMPTYCELLSTYLE"/>
            </w:pPr>
          </w:p>
        </w:tc>
        <w:tc>
          <w:tcPr>
            <w:tcW w:w="1020" w:type="dxa"/>
          </w:tcPr>
          <w:p w14:paraId="2F22EE51" w14:textId="77777777" w:rsidR="00BA3220" w:rsidRDefault="00BA3220">
            <w:pPr>
              <w:pStyle w:val="EMPTYCELLSTYLE"/>
            </w:pPr>
          </w:p>
        </w:tc>
        <w:tc>
          <w:tcPr>
            <w:tcW w:w="80" w:type="dxa"/>
          </w:tcPr>
          <w:p w14:paraId="6A1D567D" w14:textId="77777777" w:rsidR="00BA3220" w:rsidRDefault="00BA3220">
            <w:pPr>
              <w:pStyle w:val="EMPTYCELLSTYLE"/>
            </w:pPr>
          </w:p>
        </w:tc>
        <w:tc>
          <w:tcPr>
            <w:tcW w:w="1100" w:type="dxa"/>
          </w:tcPr>
          <w:p w14:paraId="028BFB0A" w14:textId="77777777" w:rsidR="00BA3220" w:rsidRDefault="00BA3220">
            <w:pPr>
              <w:pStyle w:val="EMPTYCELLSTYLE"/>
            </w:pPr>
          </w:p>
        </w:tc>
        <w:tc>
          <w:tcPr>
            <w:tcW w:w="1100" w:type="dxa"/>
          </w:tcPr>
          <w:p w14:paraId="4F2A6B40" w14:textId="77777777" w:rsidR="00BA3220" w:rsidRDefault="00BA3220">
            <w:pPr>
              <w:pStyle w:val="EMPTYCELLSTYLE"/>
            </w:pPr>
          </w:p>
        </w:tc>
        <w:tc>
          <w:tcPr>
            <w:tcW w:w="1100" w:type="dxa"/>
          </w:tcPr>
          <w:p w14:paraId="29614E12" w14:textId="77777777" w:rsidR="00BA3220" w:rsidRDefault="00BA3220">
            <w:pPr>
              <w:pStyle w:val="EMPTYCELLSTYLE"/>
            </w:pPr>
          </w:p>
        </w:tc>
        <w:tc>
          <w:tcPr>
            <w:tcW w:w="1100" w:type="dxa"/>
          </w:tcPr>
          <w:p w14:paraId="14FCCE86" w14:textId="77777777" w:rsidR="00BA3220" w:rsidRDefault="00BA3220">
            <w:pPr>
              <w:pStyle w:val="EMPTYCELLSTYLE"/>
            </w:pPr>
          </w:p>
        </w:tc>
        <w:tc>
          <w:tcPr>
            <w:tcW w:w="1100" w:type="dxa"/>
          </w:tcPr>
          <w:p w14:paraId="418BB72F" w14:textId="77777777" w:rsidR="00BA3220" w:rsidRDefault="00BA3220">
            <w:pPr>
              <w:pStyle w:val="EMPTYCELLSTYLE"/>
            </w:pPr>
          </w:p>
        </w:tc>
        <w:tc>
          <w:tcPr>
            <w:tcW w:w="400" w:type="dxa"/>
          </w:tcPr>
          <w:p w14:paraId="27FF4B03" w14:textId="77777777" w:rsidR="00BA3220" w:rsidRDefault="00BA3220">
            <w:pPr>
              <w:pStyle w:val="EMPTYCELLSTYLE"/>
            </w:pPr>
          </w:p>
        </w:tc>
        <w:tc>
          <w:tcPr>
            <w:tcW w:w="700" w:type="dxa"/>
          </w:tcPr>
          <w:p w14:paraId="07ED69C4" w14:textId="77777777" w:rsidR="00BA3220" w:rsidRDefault="00BA3220">
            <w:pPr>
              <w:pStyle w:val="EMPTYCELLSTYLE"/>
            </w:pPr>
          </w:p>
        </w:tc>
        <w:tc>
          <w:tcPr>
            <w:tcW w:w="1100" w:type="dxa"/>
          </w:tcPr>
          <w:p w14:paraId="39FF361B" w14:textId="77777777" w:rsidR="00BA3220" w:rsidRDefault="00BA3220">
            <w:pPr>
              <w:pStyle w:val="EMPTYCELLSTYLE"/>
            </w:pPr>
          </w:p>
        </w:tc>
        <w:tc>
          <w:tcPr>
            <w:tcW w:w="400" w:type="dxa"/>
          </w:tcPr>
          <w:p w14:paraId="0ECB829A" w14:textId="77777777" w:rsidR="00BA3220" w:rsidRDefault="00BA3220">
            <w:pPr>
              <w:pStyle w:val="EMPTYCELLSTYLE"/>
            </w:pPr>
          </w:p>
        </w:tc>
      </w:tr>
      <w:tr w:rsidR="00BA3220" w14:paraId="2FAF14F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2D0ADBE" w14:textId="77777777" w:rsidR="00BA3220" w:rsidRDefault="00BA3220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61B01" w14:textId="77777777" w:rsidR="00BA3220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166CC0F" w14:textId="77777777" w:rsidR="00BA3220" w:rsidRDefault="00BA3220">
            <w:pPr>
              <w:pStyle w:val="EMPTYCELLSTYLE"/>
            </w:pPr>
          </w:p>
        </w:tc>
      </w:tr>
      <w:tr w:rsidR="00BA3220" w14:paraId="2860D1C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AC5414B" w14:textId="77777777" w:rsidR="00BA3220" w:rsidRDefault="00BA322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6BF1A" w14:textId="77777777" w:rsidR="00BA3220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E0ECD" w14:textId="77777777" w:rsidR="00BA3220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224ABDD1" w14:textId="77777777" w:rsidR="00BA3220" w:rsidRDefault="00BA3220">
            <w:pPr>
              <w:pStyle w:val="EMPTYCELLSTYLE"/>
            </w:pPr>
          </w:p>
        </w:tc>
      </w:tr>
      <w:tr w:rsidR="00BA3220" w14:paraId="6C7E6A33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55C3A0D" w14:textId="77777777" w:rsidR="00BA3220" w:rsidRDefault="00BA322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2BC323" w14:textId="77777777" w:rsidR="00BA3220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E9FB51" w14:textId="77777777" w:rsidR="00BA3220" w:rsidRDefault="00000000">
            <w:pPr>
              <w:ind w:left="60"/>
            </w:pPr>
            <w:proofErr w:type="spellStart"/>
            <w:r>
              <w:t>Капітальний</w:t>
            </w:r>
            <w:proofErr w:type="spellEnd"/>
            <w:r>
              <w:t xml:space="preserve"> ремонт </w:t>
            </w:r>
            <w:proofErr w:type="spellStart"/>
            <w:r>
              <w:t>будівлі</w:t>
            </w:r>
            <w:proofErr w:type="spellEnd"/>
            <w:r>
              <w:t xml:space="preserve"> </w:t>
            </w:r>
            <w:proofErr w:type="spellStart"/>
            <w:r>
              <w:t>Будинку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з </w:t>
            </w:r>
            <w:proofErr w:type="spellStart"/>
            <w:r>
              <w:t>впровадженням</w:t>
            </w:r>
            <w:proofErr w:type="spellEnd"/>
            <w:r>
              <w:t xml:space="preserve"> </w:t>
            </w:r>
            <w:proofErr w:type="spellStart"/>
            <w:r>
              <w:t>енергозберігаючих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(</w:t>
            </w:r>
            <w:proofErr w:type="spellStart"/>
            <w:r>
              <w:t>утеплення</w:t>
            </w:r>
            <w:proofErr w:type="spellEnd"/>
            <w:r>
              <w:t xml:space="preserve"> </w:t>
            </w:r>
            <w:proofErr w:type="spellStart"/>
            <w:r>
              <w:t>зовнішніх</w:t>
            </w:r>
            <w:proofErr w:type="spellEnd"/>
            <w:r>
              <w:t xml:space="preserve"> </w:t>
            </w:r>
            <w:proofErr w:type="spellStart"/>
            <w:r>
              <w:t>стін</w:t>
            </w:r>
            <w:proofErr w:type="spellEnd"/>
            <w:r>
              <w:t xml:space="preserve">, </w:t>
            </w:r>
            <w:proofErr w:type="spellStart"/>
            <w:r>
              <w:t>влаштування</w:t>
            </w:r>
            <w:proofErr w:type="spellEnd"/>
            <w:r>
              <w:t xml:space="preserve"> </w:t>
            </w:r>
            <w:proofErr w:type="spellStart"/>
            <w:r>
              <w:t>утепленої</w:t>
            </w:r>
            <w:proofErr w:type="spellEnd"/>
            <w:r>
              <w:t xml:space="preserve"> </w:t>
            </w:r>
            <w:proofErr w:type="spellStart"/>
            <w:r>
              <w:t>стелі</w:t>
            </w:r>
            <w:proofErr w:type="spellEnd"/>
            <w:r>
              <w:t xml:space="preserve">) по </w:t>
            </w:r>
            <w:proofErr w:type="spellStart"/>
            <w:r>
              <w:t>вул</w:t>
            </w:r>
            <w:proofErr w:type="spellEnd"/>
            <w:r>
              <w:t xml:space="preserve">. Шевченка, 69а, </w:t>
            </w:r>
            <w:proofErr w:type="spellStart"/>
            <w:r>
              <w:t>с.Хацьки</w:t>
            </w:r>
            <w:proofErr w:type="spellEnd"/>
            <w:r>
              <w:t xml:space="preserve"> </w:t>
            </w:r>
            <w:proofErr w:type="spellStart"/>
            <w:r>
              <w:t>Черкаський</w:t>
            </w:r>
            <w:proofErr w:type="spellEnd"/>
            <w:r>
              <w:t xml:space="preserve"> район</w:t>
            </w:r>
          </w:p>
        </w:tc>
        <w:tc>
          <w:tcPr>
            <w:tcW w:w="400" w:type="dxa"/>
          </w:tcPr>
          <w:p w14:paraId="5E5B37F4" w14:textId="77777777" w:rsidR="00BA3220" w:rsidRDefault="00BA3220">
            <w:pPr>
              <w:pStyle w:val="EMPTYCELLSTYLE"/>
            </w:pPr>
          </w:p>
        </w:tc>
      </w:tr>
      <w:tr w:rsidR="00BA3220" w14:paraId="29F7034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8BD0935" w14:textId="77777777" w:rsidR="00BA3220" w:rsidRDefault="00BA3220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718A3" w14:textId="77777777" w:rsidR="00BA3220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</w:p>
        </w:tc>
        <w:tc>
          <w:tcPr>
            <w:tcW w:w="1100" w:type="dxa"/>
          </w:tcPr>
          <w:p w14:paraId="6C18EBA5" w14:textId="77777777" w:rsidR="00BA3220" w:rsidRDefault="00BA3220">
            <w:pPr>
              <w:pStyle w:val="EMPTYCELLSTYLE"/>
            </w:pPr>
          </w:p>
        </w:tc>
        <w:tc>
          <w:tcPr>
            <w:tcW w:w="400" w:type="dxa"/>
          </w:tcPr>
          <w:p w14:paraId="13150F42" w14:textId="77777777" w:rsidR="00BA3220" w:rsidRDefault="00BA3220">
            <w:pPr>
              <w:pStyle w:val="EMPTYCELLSTYLE"/>
            </w:pPr>
          </w:p>
        </w:tc>
      </w:tr>
      <w:tr w:rsidR="00BA3220" w14:paraId="725FF85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444E23B" w14:textId="77777777" w:rsidR="00BA3220" w:rsidRDefault="00BA3220">
            <w:pPr>
              <w:pStyle w:val="EMPTYCELLSTYLE"/>
            </w:pPr>
          </w:p>
        </w:tc>
        <w:tc>
          <w:tcPr>
            <w:tcW w:w="700" w:type="dxa"/>
          </w:tcPr>
          <w:p w14:paraId="61A7B072" w14:textId="77777777" w:rsidR="00BA3220" w:rsidRDefault="00BA3220">
            <w:pPr>
              <w:pStyle w:val="EMPTYCELLSTYLE"/>
            </w:pPr>
          </w:p>
        </w:tc>
        <w:tc>
          <w:tcPr>
            <w:tcW w:w="2560" w:type="dxa"/>
          </w:tcPr>
          <w:p w14:paraId="7928FC66" w14:textId="77777777" w:rsidR="00BA3220" w:rsidRDefault="00BA3220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467BFFA" w14:textId="77777777" w:rsidR="00BA3220" w:rsidRDefault="00BA3220">
            <w:pPr>
              <w:pStyle w:val="EMPTYCELLSTYLE"/>
            </w:pPr>
          </w:p>
        </w:tc>
        <w:tc>
          <w:tcPr>
            <w:tcW w:w="320" w:type="dxa"/>
          </w:tcPr>
          <w:p w14:paraId="0B3CBB75" w14:textId="77777777" w:rsidR="00BA3220" w:rsidRDefault="00BA3220">
            <w:pPr>
              <w:pStyle w:val="EMPTYCELLSTYLE"/>
            </w:pPr>
          </w:p>
        </w:tc>
        <w:tc>
          <w:tcPr>
            <w:tcW w:w="780" w:type="dxa"/>
          </w:tcPr>
          <w:p w14:paraId="33F01E9E" w14:textId="77777777" w:rsidR="00BA3220" w:rsidRDefault="00BA3220">
            <w:pPr>
              <w:pStyle w:val="EMPTYCELLSTYLE"/>
            </w:pPr>
          </w:p>
        </w:tc>
        <w:tc>
          <w:tcPr>
            <w:tcW w:w="1020" w:type="dxa"/>
          </w:tcPr>
          <w:p w14:paraId="1DD36632" w14:textId="77777777" w:rsidR="00BA3220" w:rsidRDefault="00BA3220">
            <w:pPr>
              <w:pStyle w:val="EMPTYCELLSTYLE"/>
            </w:pPr>
          </w:p>
        </w:tc>
        <w:tc>
          <w:tcPr>
            <w:tcW w:w="80" w:type="dxa"/>
          </w:tcPr>
          <w:p w14:paraId="52045AFD" w14:textId="77777777" w:rsidR="00BA3220" w:rsidRDefault="00BA3220">
            <w:pPr>
              <w:pStyle w:val="EMPTYCELLSTYLE"/>
            </w:pPr>
          </w:p>
        </w:tc>
        <w:tc>
          <w:tcPr>
            <w:tcW w:w="1100" w:type="dxa"/>
          </w:tcPr>
          <w:p w14:paraId="0C23790D" w14:textId="77777777" w:rsidR="00BA3220" w:rsidRDefault="00BA3220">
            <w:pPr>
              <w:pStyle w:val="EMPTYCELLSTYLE"/>
            </w:pPr>
          </w:p>
        </w:tc>
        <w:tc>
          <w:tcPr>
            <w:tcW w:w="1100" w:type="dxa"/>
          </w:tcPr>
          <w:p w14:paraId="47E792BB" w14:textId="77777777" w:rsidR="00BA3220" w:rsidRDefault="00BA3220">
            <w:pPr>
              <w:pStyle w:val="EMPTYCELLSTYLE"/>
            </w:pPr>
          </w:p>
        </w:tc>
        <w:tc>
          <w:tcPr>
            <w:tcW w:w="1100" w:type="dxa"/>
          </w:tcPr>
          <w:p w14:paraId="19F4F3D1" w14:textId="77777777" w:rsidR="00BA3220" w:rsidRDefault="00BA3220">
            <w:pPr>
              <w:pStyle w:val="EMPTYCELLSTYLE"/>
            </w:pPr>
          </w:p>
        </w:tc>
        <w:tc>
          <w:tcPr>
            <w:tcW w:w="1100" w:type="dxa"/>
          </w:tcPr>
          <w:p w14:paraId="653A5145" w14:textId="77777777" w:rsidR="00BA3220" w:rsidRDefault="00BA3220">
            <w:pPr>
              <w:pStyle w:val="EMPTYCELLSTYLE"/>
            </w:pPr>
          </w:p>
        </w:tc>
        <w:tc>
          <w:tcPr>
            <w:tcW w:w="1100" w:type="dxa"/>
          </w:tcPr>
          <w:p w14:paraId="094CB4B0" w14:textId="77777777" w:rsidR="00BA3220" w:rsidRDefault="00BA3220">
            <w:pPr>
              <w:pStyle w:val="EMPTYCELLSTYLE"/>
            </w:pPr>
          </w:p>
        </w:tc>
        <w:tc>
          <w:tcPr>
            <w:tcW w:w="400" w:type="dxa"/>
          </w:tcPr>
          <w:p w14:paraId="5EBC77A3" w14:textId="77777777" w:rsidR="00BA3220" w:rsidRDefault="00BA3220">
            <w:pPr>
              <w:pStyle w:val="EMPTYCELLSTYLE"/>
            </w:pPr>
          </w:p>
        </w:tc>
        <w:tc>
          <w:tcPr>
            <w:tcW w:w="700" w:type="dxa"/>
          </w:tcPr>
          <w:p w14:paraId="7F468ECA" w14:textId="77777777" w:rsidR="00BA3220" w:rsidRDefault="00BA3220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0CEC6" w14:textId="77777777" w:rsidR="00BA3220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5B695147" w14:textId="77777777" w:rsidR="00BA3220" w:rsidRDefault="00BA3220">
            <w:pPr>
              <w:pStyle w:val="EMPTYCELLSTYLE"/>
            </w:pPr>
          </w:p>
        </w:tc>
      </w:tr>
      <w:tr w:rsidR="00BA3220" w14:paraId="58C0F87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6C722DB" w14:textId="77777777" w:rsidR="00BA3220" w:rsidRDefault="00BA3220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11224" w14:textId="77777777" w:rsidR="00BA3220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195BD" w14:textId="77777777" w:rsidR="00BA322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A6960" w14:textId="77777777" w:rsidR="00BA322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95488" w14:textId="77777777" w:rsidR="00BA322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C91EA" w14:textId="77777777" w:rsidR="00BA322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70E693CC" w14:textId="77777777" w:rsidR="00BA3220" w:rsidRDefault="00BA3220">
            <w:pPr>
              <w:pStyle w:val="EMPTYCELLSTYLE"/>
            </w:pPr>
          </w:p>
        </w:tc>
      </w:tr>
      <w:tr w:rsidR="00BA3220" w14:paraId="236A1E4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E09A527" w14:textId="77777777" w:rsidR="00BA3220" w:rsidRDefault="00BA3220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1CFE3" w14:textId="77777777" w:rsidR="00BA3220" w:rsidRDefault="00BA3220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12814" w14:textId="77777777" w:rsidR="00BA3220" w:rsidRDefault="00BA3220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B87B1" w14:textId="77777777" w:rsidR="00BA322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17807" w14:textId="77777777" w:rsidR="00BA322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67F82" w14:textId="77777777" w:rsidR="00BA322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66555" w14:textId="77777777" w:rsidR="00BA322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A562D" w14:textId="77777777" w:rsidR="00BA322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8F68F" w14:textId="77777777" w:rsidR="00BA322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78951" w14:textId="77777777" w:rsidR="00BA322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BB932" w14:textId="77777777" w:rsidR="00BA322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CAC05" w14:textId="77777777" w:rsidR="00BA322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26303B92" w14:textId="77777777" w:rsidR="00BA3220" w:rsidRDefault="00BA3220">
            <w:pPr>
              <w:pStyle w:val="EMPTYCELLSTYLE"/>
            </w:pPr>
          </w:p>
        </w:tc>
      </w:tr>
      <w:tr w:rsidR="00BA3220" w14:paraId="716129E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917E275" w14:textId="77777777" w:rsidR="00BA3220" w:rsidRDefault="00BA322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76E7B" w14:textId="77777777" w:rsidR="00BA32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64592" w14:textId="77777777" w:rsidR="00BA32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7A033" w14:textId="77777777" w:rsidR="00BA32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973CE" w14:textId="77777777" w:rsidR="00BA32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C9747" w14:textId="77777777" w:rsidR="00BA32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46FCA" w14:textId="77777777" w:rsidR="00BA32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1488F" w14:textId="77777777" w:rsidR="00BA32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98E48" w14:textId="77777777" w:rsidR="00BA32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4556C" w14:textId="77777777" w:rsidR="00BA32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DCDF9" w14:textId="77777777" w:rsidR="00BA32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3BD12" w14:textId="77777777" w:rsidR="00BA32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09893FCC" w14:textId="77777777" w:rsidR="00BA3220" w:rsidRDefault="00BA3220">
            <w:pPr>
              <w:pStyle w:val="EMPTYCELLSTYLE"/>
            </w:pPr>
          </w:p>
        </w:tc>
      </w:tr>
      <w:tr w:rsidR="00BA3220" w14:paraId="21E7BEB0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379291D6" w14:textId="77777777" w:rsidR="00BA3220" w:rsidRDefault="00BA322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F19AAF" w14:textId="77777777" w:rsidR="00BA3220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C7DA2E" w14:textId="77777777" w:rsidR="00BA322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Капітальний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ремонт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будівлі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Будинку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культури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впровадженням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енергозберігаючих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утеплення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зовнішніх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стін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влаштування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09EFCD" w14:textId="77777777" w:rsidR="00BA322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41642F" w14:textId="77777777" w:rsidR="00BA3220" w:rsidRDefault="00000000">
            <w:pPr>
              <w:ind w:right="60"/>
              <w:jc w:val="right"/>
            </w:pPr>
            <w:r>
              <w:rPr>
                <w:sz w:val="16"/>
              </w:rPr>
              <w:t>822788,00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AD61AC" w14:textId="77777777" w:rsidR="00BA3220" w:rsidRDefault="00000000">
            <w:pPr>
              <w:ind w:right="60"/>
              <w:jc w:val="right"/>
            </w:pPr>
            <w:r>
              <w:rPr>
                <w:sz w:val="16"/>
              </w:rPr>
              <w:t>822788,00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88F467" w14:textId="77777777" w:rsidR="00BA322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14E311" w14:textId="77777777" w:rsidR="00BA3220" w:rsidRDefault="00000000">
            <w:pPr>
              <w:ind w:right="60"/>
              <w:jc w:val="right"/>
            </w:pPr>
            <w:r>
              <w:rPr>
                <w:sz w:val="16"/>
              </w:rPr>
              <w:t>815698,79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57E03D" w14:textId="77777777" w:rsidR="00BA3220" w:rsidRDefault="00000000">
            <w:pPr>
              <w:ind w:right="60"/>
              <w:jc w:val="right"/>
            </w:pPr>
            <w:r>
              <w:rPr>
                <w:sz w:val="16"/>
              </w:rPr>
              <w:t>815698,79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424E91" w14:textId="77777777" w:rsidR="00BA322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CCD251" w14:textId="77777777" w:rsidR="00BA3220" w:rsidRDefault="00000000">
            <w:pPr>
              <w:ind w:right="60"/>
              <w:jc w:val="right"/>
            </w:pPr>
            <w:r>
              <w:rPr>
                <w:sz w:val="16"/>
              </w:rPr>
              <w:t>-7089,21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AD2566" w14:textId="77777777" w:rsidR="00BA322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-7089,21</w:t>
            </w:r>
          </w:p>
        </w:tc>
        <w:tc>
          <w:tcPr>
            <w:tcW w:w="400" w:type="dxa"/>
          </w:tcPr>
          <w:p w14:paraId="148087D5" w14:textId="77777777" w:rsidR="00BA3220" w:rsidRDefault="00BA3220">
            <w:pPr>
              <w:pStyle w:val="EMPTYCELLSTYLE"/>
            </w:pPr>
          </w:p>
        </w:tc>
      </w:tr>
      <w:tr w:rsidR="00BA3220" w14:paraId="17A943B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528B2447" w14:textId="77777777" w:rsidR="00BA3220" w:rsidRDefault="00BA3220">
            <w:pPr>
              <w:pStyle w:val="EMPTYCELLSTYLE"/>
            </w:pPr>
          </w:p>
        </w:tc>
        <w:tc>
          <w:tcPr>
            <w:tcW w:w="700" w:type="dxa"/>
          </w:tcPr>
          <w:p w14:paraId="3EFB966E" w14:textId="77777777" w:rsidR="00BA3220" w:rsidRDefault="00BA3220">
            <w:pPr>
              <w:pStyle w:val="EMPTYCELLSTYLE"/>
            </w:pPr>
          </w:p>
        </w:tc>
        <w:tc>
          <w:tcPr>
            <w:tcW w:w="2560" w:type="dxa"/>
          </w:tcPr>
          <w:p w14:paraId="54C6BD3F" w14:textId="77777777" w:rsidR="00BA3220" w:rsidRDefault="00BA3220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756F812" w14:textId="77777777" w:rsidR="00BA3220" w:rsidRDefault="00BA3220">
            <w:pPr>
              <w:pStyle w:val="EMPTYCELLSTYLE"/>
            </w:pPr>
          </w:p>
        </w:tc>
        <w:tc>
          <w:tcPr>
            <w:tcW w:w="320" w:type="dxa"/>
          </w:tcPr>
          <w:p w14:paraId="0E77B0BF" w14:textId="77777777" w:rsidR="00BA3220" w:rsidRDefault="00BA3220">
            <w:pPr>
              <w:pStyle w:val="EMPTYCELLSTYLE"/>
            </w:pPr>
          </w:p>
        </w:tc>
        <w:tc>
          <w:tcPr>
            <w:tcW w:w="780" w:type="dxa"/>
          </w:tcPr>
          <w:p w14:paraId="20C43993" w14:textId="77777777" w:rsidR="00BA3220" w:rsidRDefault="00BA3220">
            <w:pPr>
              <w:pStyle w:val="EMPTYCELLSTYLE"/>
            </w:pPr>
          </w:p>
        </w:tc>
        <w:tc>
          <w:tcPr>
            <w:tcW w:w="1020" w:type="dxa"/>
          </w:tcPr>
          <w:p w14:paraId="22E179FF" w14:textId="77777777" w:rsidR="00BA3220" w:rsidRDefault="00BA3220">
            <w:pPr>
              <w:pStyle w:val="EMPTYCELLSTYLE"/>
            </w:pPr>
          </w:p>
        </w:tc>
        <w:tc>
          <w:tcPr>
            <w:tcW w:w="80" w:type="dxa"/>
          </w:tcPr>
          <w:p w14:paraId="3F11EAF4" w14:textId="77777777" w:rsidR="00BA3220" w:rsidRDefault="00BA3220">
            <w:pPr>
              <w:pStyle w:val="EMPTYCELLSTYLE"/>
            </w:pPr>
          </w:p>
        </w:tc>
        <w:tc>
          <w:tcPr>
            <w:tcW w:w="1100" w:type="dxa"/>
          </w:tcPr>
          <w:p w14:paraId="2D6F58C6" w14:textId="77777777" w:rsidR="00BA3220" w:rsidRDefault="00BA3220">
            <w:pPr>
              <w:pStyle w:val="EMPTYCELLSTYLE"/>
            </w:pPr>
          </w:p>
        </w:tc>
        <w:tc>
          <w:tcPr>
            <w:tcW w:w="1100" w:type="dxa"/>
          </w:tcPr>
          <w:p w14:paraId="23AD7E5F" w14:textId="77777777" w:rsidR="00BA3220" w:rsidRDefault="00BA3220">
            <w:pPr>
              <w:pStyle w:val="EMPTYCELLSTYLE"/>
            </w:pPr>
          </w:p>
        </w:tc>
        <w:tc>
          <w:tcPr>
            <w:tcW w:w="1100" w:type="dxa"/>
          </w:tcPr>
          <w:p w14:paraId="51D5BF34" w14:textId="77777777" w:rsidR="00BA3220" w:rsidRDefault="00BA3220">
            <w:pPr>
              <w:pStyle w:val="EMPTYCELLSTYLE"/>
            </w:pPr>
          </w:p>
        </w:tc>
        <w:tc>
          <w:tcPr>
            <w:tcW w:w="1100" w:type="dxa"/>
          </w:tcPr>
          <w:p w14:paraId="10150CAE" w14:textId="77777777" w:rsidR="00BA3220" w:rsidRDefault="00BA3220">
            <w:pPr>
              <w:pStyle w:val="EMPTYCELLSTYLE"/>
            </w:pPr>
          </w:p>
        </w:tc>
        <w:tc>
          <w:tcPr>
            <w:tcW w:w="1100" w:type="dxa"/>
          </w:tcPr>
          <w:p w14:paraId="12941A13" w14:textId="77777777" w:rsidR="00BA3220" w:rsidRDefault="00BA3220">
            <w:pPr>
              <w:pStyle w:val="EMPTYCELLSTYLE"/>
            </w:pPr>
          </w:p>
        </w:tc>
        <w:tc>
          <w:tcPr>
            <w:tcW w:w="400" w:type="dxa"/>
          </w:tcPr>
          <w:p w14:paraId="56B8FA7B" w14:textId="77777777" w:rsidR="00BA3220" w:rsidRDefault="00BA3220">
            <w:pPr>
              <w:pStyle w:val="EMPTYCELLSTYLE"/>
            </w:pPr>
          </w:p>
        </w:tc>
        <w:tc>
          <w:tcPr>
            <w:tcW w:w="700" w:type="dxa"/>
          </w:tcPr>
          <w:p w14:paraId="116E27A3" w14:textId="77777777" w:rsidR="00BA3220" w:rsidRDefault="00BA3220">
            <w:pPr>
              <w:pStyle w:val="EMPTYCELLSTYLE"/>
            </w:pPr>
          </w:p>
        </w:tc>
        <w:tc>
          <w:tcPr>
            <w:tcW w:w="1100" w:type="dxa"/>
          </w:tcPr>
          <w:p w14:paraId="49F361B8" w14:textId="77777777" w:rsidR="00BA3220" w:rsidRDefault="00BA3220">
            <w:pPr>
              <w:pStyle w:val="EMPTYCELLSTYLE"/>
            </w:pPr>
          </w:p>
        </w:tc>
        <w:tc>
          <w:tcPr>
            <w:tcW w:w="400" w:type="dxa"/>
          </w:tcPr>
          <w:p w14:paraId="18F8B0F4" w14:textId="77777777" w:rsidR="00BA3220" w:rsidRDefault="00BA3220">
            <w:pPr>
              <w:pStyle w:val="EMPTYCELLSTYLE"/>
            </w:pPr>
          </w:p>
        </w:tc>
      </w:tr>
      <w:tr w:rsidR="00BA3220" w14:paraId="0A5753C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39719AB" w14:textId="77777777" w:rsidR="00BA3220" w:rsidRDefault="00BA3220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6C0A7AF" w14:textId="77777777" w:rsidR="00BA3220" w:rsidRDefault="00BA3220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7EDDA5E" w14:textId="77777777" w:rsidR="00BA3220" w:rsidRDefault="00BA3220">
            <w:pPr>
              <w:pStyle w:val="EMPTYCELLSTYLE"/>
            </w:pPr>
          </w:p>
        </w:tc>
        <w:tc>
          <w:tcPr>
            <w:tcW w:w="1100" w:type="dxa"/>
          </w:tcPr>
          <w:p w14:paraId="4ADEE9F1" w14:textId="77777777" w:rsidR="00BA3220" w:rsidRDefault="00BA3220">
            <w:pPr>
              <w:pStyle w:val="EMPTYCELLSTYLE"/>
            </w:pPr>
          </w:p>
        </w:tc>
        <w:tc>
          <w:tcPr>
            <w:tcW w:w="1440" w:type="dxa"/>
          </w:tcPr>
          <w:p w14:paraId="64C19951" w14:textId="77777777" w:rsidR="00BA3220" w:rsidRDefault="00BA322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2239F4D" w14:textId="77777777" w:rsidR="00BA3220" w:rsidRDefault="00BA322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BA335DF" w14:textId="77777777" w:rsidR="00BA3220" w:rsidRDefault="00BA3220">
            <w:pPr>
              <w:pStyle w:val="EMPTYCELLSTYLE"/>
            </w:pPr>
          </w:p>
        </w:tc>
        <w:tc>
          <w:tcPr>
            <w:tcW w:w="1100" w:type="dxa"/>
          </w:tcPr>
          <w:p w14:paraId="1F56913E" w14:textId="77777777" w:rsidR="00BA3220" w:rsidRDefault="00BA3220">
            <w:pPr>
              <w:pStyle w:val="EMPTYCELLSTYLE"/>
            </w:pPr>
          </w:p>
        </w:tc>
        <w:tc>
          <w:tcPr>
            <w:tcW w:w="1100" w:type="dxa"/>
          </w:tcPr>
          <w:p w14:paraId="570EBA35" w14:textId="77777777" w:rsidR="00BA3220" w:rsidRDefault="00BA3220">
            <w:pPr>
              <w:pStyle w:val="EMPTYCELLSTYLE"/>
            </w:pPr>
          </w:p>
        </w:tc>
        <w:tc>
          <w:tcPr>
            <w:tcW w:w="1100" w:type="dxa"/>
          </w:tcPr>
          <w:p w14:paraId="6B0A766B" w14:textId="77777777" w:rsidR="00BA3220" w:rsidRDefault="00BA3220">
            <w:pPr>
              <w:pStyle w:val="EMPTYCELLSTYLE"/>
            </w:pPr>
          </w:p>
        </w:tc>
        <w:tc>
          <w:tcPr>
            <w:tcW w:w="1100" w:type="dxa"/>
          </w:tcPr>
          <w:p w14:paraId="0B6DC7AF" w14:textId="77777777" w:rsidR="00BA3220" w:rsidRDefault="00BA3220">
            <w:pPr>
              <w:pStyle w:val="EMPTYCELLSTYLE"/>
            </w:pPr>
          </w:p>
        </w:tc>
        <w:tc>
          <w:tcPr>
            <w:tcW w:w="1100" w:type="dxa"/>
          </w:tcPr>
          <w:p w14:paraId="0D922BC4" w14:textId="77777777" w:rsidR="00BA3220" w:rsidRDefault="00BA322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BA5B19B" w14:textId="77777777" w:rsidR="00BA3220" w:rsidRDefault="00BA3220">
            <w:pPr>
              <w:pStyle w:val="EMPTYCELLSTYLE"/>
            </w:pPr>
          </w:p>
        </w:tc>
        <w:tc>
          <w:tcPr>
            <w:tcW w:w="1100" w:type="dxa"/>
          </w:tcPr>
          <w:p w14:paraId="5E9B5203" w14:textId="77777777" w:rsidR="00BA3220" w:rsidRDefault="00BA3220">
            <w:pPr>
              <w:pStyle w:val="EMPTYCELLSTYLE"/>
            </w:pPr>
          </w:p>
        </w:tc>
        <w:tc>
          <w:tcPr>
            <w:tcW w:w="400" w:type="dxa"/>
          </w:tcPr>
          <w:p w14:paraId="07A61A9B" w14:textId="77777777" w:rsidR="00BA3220" w:rsidRDefault="00BA3220">
            <w:pPr>
              <w:pStyle w:val="EMPTYCELLSTYLE"/>
            </w:pPr>
          </w:p>
        </w:tc>
      </w:tr>
      <w:tr w:rsidR="00BA3220" w14:paraId="795CF6F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3368862" w14:textId="77777777" w:rsidR="00BA3220" w:rsidRDefault="00BA322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AF82F" w14:textId="77777777" w:rsidR="00BA32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00216" w14:textId="77777777" w:rsidR="00BA32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CC5C2" w14:textId="77777777" w:rsidR="00BA32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B6D0D" w14:textId="77777777" w:rsidR="00BA32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39A2A" w14:textId="77777777" w:rsidR="00BA32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DFC46" w14:textId="77777777" w:rsidR="00BA32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3DA0E" w14:textId="77777777" w:rsidR="00BA32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10FA5" w14:textId="77777777" w:rsidR="00BA32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20E80" w14:textId="77777777" w:rsidR="00BA32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30B02" w14:textId="77777777" w:rsidR="00BA32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A22A5" w14:textId="77777777" w:rsidR="00BA32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41BFE264" w14:textId="77777777" w:rsidR="00BA3220" w:rsidRDefault="00BA3220">
            <w:pPr>
              <w:pStyle w:val="EMPTYCELLSTYLE"/>
            </w:pPr>
          </w:p>
        </w:tc>
      </w:tr>
      <w:tr w:rsidR="00BA3220" w14:paraId="5EB5AB9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E7C0785" w14:textId="77777777" w:rsidR="00BA3220" w:rsidRDefault="00BA3220">
            <w:pPr>
              <w:pStyle w:val="EMPTYCELLSTYLE"/>
            </w:pPr>
          </w:p>
        </w:tc>
        <w:tc>
          <w:tcPr>
            <w:tcW w:w="700" w:type="dxa"/>
          </w:tcPr>
          <w:p w14:paraId="773981C2" w14:textId="77777777" w:rsidR="00BA3220" w:rsidRDefault="00BA3220">
            <w:pPr>
              <w:pStyle w:val="EMPTYCELLSTYLE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33E6D6" w14:textId="77777777" w:rsidR="00BA322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утепленої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стелі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) по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вул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. Шевченка, 69а,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с.Хацьки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Черкаський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район</w:t>
            </w:r>
          </w:p>
        </w:tc>
        <w:tc>
          <w:tcPr>
            <w:tcW w:w="1100" w:type="dxa"/>
            <w:gridSpan w:val="2"/>
          </w:tcPr>
          <w:p w14:paraId="062B8739" w14:textId="77777777" w:rsidR="00BA3220" w:rsidRDefault="00BA322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EEF4356" w14:textId="77777777" w:rsidR="00BA3220" w:rsidRDefault="00BA3220">
            <w:pPr>
              <w:pStyle w:val="EMPTYCELLSTYLE"/>
            </w:pPr>
          </w:p>
        </w:tc>
        <w:tc>
          <w:tcPr>
            <w:tcW w:w="1100" w:type="dxa"/>
          </w:tcPr>
          <w:p w14:paraId="4BF72BD5" w14:textId="77777777" w:rsidR="00BA3220" w:rsidRDefault="00BA3220">
            <w:pPr>
              <w:pStyle w:val="EMPTYCELLSTYLE"/>
            </w:pPr>
          </w:p>
        </w:tc>
        <w:tc>
          <w:tcPr>
            <w:tcW w:w="1100" w:type="dxa"/>
          </w:tcPr>
          <w:p w14:paraId="6459724D" w14:textId="77777777" w:rsidR="00BA3220" w:rsidRDefault="00BA3220">
            <w:pPr>
              <w:pStyle w:val="EMPTYCELLSTYLE"/>
            </w:pPr>
          </w:p>
        </w:tc>
        <w:tc>
          <w:tcPr>
            <w:tcW w:w="1100" w:type="dxa"/>
          </w:tcPr>
          <w:p w14:paraId="5682F1B4" w14:textId="77777777" w:rsidR="00BA3220" w:rsidRDefault="00BA3220">
            <w:pPr>
              <w:pStyle w:val="EMPTYCELLSTYLE"/>
            </w:pPr>
          </w:p>
        </w:tc>
        <w:tc>
          <w:tcPr>
            <w:tcW w:w="1100" w:type="dxa"/>
          </w:tcPr>
          <w:p w14:paraId="787F5849" w14:textId="77777777" w:rsidR="00BA3220" w:rsidRDefault="00BA3220">
            <w:pPr>
              <w:pStyle w:val="EMPTYCELLSTYLE"/>
            </w:pPr>
          </w:p>
        </w:tc>
        <w:tc>
          <w:tcPr>
            <w:tcW w:w="1100" w:type="dxa"/>
          </w:tcPr>
          <w:p w14:paraId="486AD6D0" w14:textId="77777777" w:rsidR="00BA3220" w:rsidRDefault="00BA322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5BFD1CA" w14:textId="77777777" w:rsidR="00BA3220" w:rsidRDefault="00BA3220">
            <w:pPr>
              <w:pStyle w:val="EMPTYCELLSTYLE"/>
            </w:pPr>
          </w:p>
        </w:tc>
        <w:tc>
          <w:tcPr>
            <w:tcW w:w="1100" w:type="dxa"/>
          </w:tcPr>
          <w:p w14:paraId="6ADFFF42" w14:textId="77777777" w:rsidR="00BA3220" w:rsidRDefault="00BA3220">
            <w:pPr>
              <w:pStyle w:val="EMPTYCELLSTYLE"/>
            </w:pPr>
          </w:p>
        </w:tc>
        <w:tc>
          <w:tcPr>
            <w:tcW w:w="400" w:type="dxa"/>
          </w:tcPr>
          <w:p w14:paraId="2E506EC1" w14:textId="77777777" w:rsidR="00BA3220" w:rsidRDefault="00BA3220">
            <w:pPr>
              <w:pStyle w:val="EMPTYCELLSTYLE"/>
            </w:pPr>
          </w:p>
        </w:tc>
      </w:tr>
      <w:tr w:rsidR="00BA3220" w14:paraId="44DD6668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0" w:type="dxa"/>
          </w:tcPr>
          <w:p w14:paraId="7A85AD81" w14:textId="77777777" w:rsidR="00BA3220" w:rsidRDefault="00BA3220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5E1749" w14:textId="77777777" w:rsidR="00BA322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інвестиційних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проектів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рамках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щодо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соціально-економічного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розвитку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окремих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територій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за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напрямком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 xml:space="preserve">«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Капітальний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</w:rPr>
              <w:t xml:space="preserve"> ремонт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будівлі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Будинку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культури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впровадженням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енергозбергаючих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утеплення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зовнішніх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стін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влаштування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утепленої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стелі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вул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. Шевченка, 69а, с.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Хацьки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Черкаський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район" за 2021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спеціальному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фонду бюджету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становлять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815698,79 грн.,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7089,21 грн.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становить 99,14%.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економією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  <w:tc>
          <w:tcPr>
            <w:tcW w:w="400" w:type="dxa"/>
          </w:tcPr>
          <w:p w14:paraId="35B03B3D" w14:textId="77777777" w:rsidR="00BA3220" w:rsidRDefault="00BA3220">
            <w:pPr>
              <w:pStyle w:val="EMPTYCELLSTYLE"/>
            </w:pPr>
          </w:p>
        </w:tc>
      </w:tr>
      <w:tr w:rsidR="00BA3220" w14:paraId="6083807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CAE760D" w14:textId="77777777" w:rsidR="00BA3220" w:rsidRDefault="00BA322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3BB7F" w14:textId="77777777" w:rsidR="00BA3220" w:rsidRDefault="00BA3220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CCAD4" w14:textId="77777777" w:rsidR="00BA322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AE2319" w14:textId="77777777" w:rsidR="00BA322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854821" w14:textId="77777777" w:rsidR="00BA322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822788,00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2CEFDC" w14:textId="77777777" w:rsidR="00BA322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822788,00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FA848C" w14:textId="77777777" w:rsidR="00BA322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BB961F" w14:textId="77777777" w:rsidR="00BA322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815698,79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7B03FE" w14:textId="77777777" w:rsidR="00BA322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815698,79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551438" w14:textId="77777777" w:rsidR="00BA322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F5863C" w14:textId="77777777" w:rsidR="00BA322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-7089,21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2B4FC3" w14:textId="77777777" w:rsidR="00BA322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-7089,21</w:t>
            </w:r>
          </w:p>
        </w:tc>
        <w:tc>
          <w:tcPr>
            <w:tcW w:w="400" w:type="dxa"/>
          </w:tcPr>
          <w:p w14:paraId="6F9FCCDF" w14:textId="77777777" w:rsidR="00BA3220" w:rsidRDefault="00BA3220">
            <w:pPr>
              <w:pStyle w:val="EMPTYCELLSTYLE"/>
            </w:pPr>
          </w:p>
        </w:tc>
      </w:tr>
      <w:tr w:rsidR="00BA3220" w14:paraId="3F7BD8B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FE4665E" w14:textId="77777777" w:rsidR="00BA3220" w:rsidRDefault="00BA3220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7F7C4" w14:textId="77777777" w:rsidR="00BA3220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1100" w:type="dxa"/>
          </w:tcPr>
          <w:p w14:paraId="46290F51" w14:textId="77777777" w:rsidR="00BA3220" w:rsidRDefault="00BA3220">
            <w:pPr>
              <w:pStyle w:val="EMPTYCELLSTYLE"/>
            </w:pPr>
          </w:p>
        </w:tc>
        <w:tc>
          <w:tcPr>
            <w:tcW w:w="400" w:type="dxa"/>
          </w:tcPr>
          <w:p w14:paraId="303D6C98" w14:textId="77777777" w:rsidR="00BA3220" w:rsidRDefault="00BA3220">
            <w:pPr>
              <w:pStyle w:val="EMPTYCELLSTYLE"/>
            </w:pPr>
          </w:p>
        </w:tc>
      </w:tr>
      <w:tr w:rsidR="00BA3220" w14:paraId="149DE06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D35A1A0" w14:textId="77777777" w:rsidR="00BA3220" w:rsidRDefault="00BA3220">
            <w:pPr>
              <w:pStyle w:val="EMPTYCELLSTYLE"/>
            </w:pPr>
          </w:p>
        </w:tc>
        <w:tc>
          <w:tcPr>
            <w:tcW w:w="700" w:type="dxa"/>
          </w:tcPr>
          <w:p w14:paraId="5D8632FE" w14:textId="77777777" w:rsidR="00BA3220" w:rsidRDefault="00BA3220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05F1923" w14:textId="77777777" w:rsidR="00BA3220" w:rsidRDefault="00BA3220">
            <w:pPr>
              <w:pStyle w:val="EMPTYCELLSTYLE"/>
            </w:pPr>
          </w:p>
        </w:tc>
        <w:tc>
          <w:tcPr>
            <w:tcW w:w="1100" w:type="dxa"/>
          </w:tcPr>
          <w:p w14:paraId="5B54058A" w14:textId="77777777" w:rsidR="00BA3220" w:rsidRDefault="00BA3220">
            <w:pPr>
              <w:pStyle w:val="EMPTYCELLSTYLE"/>
            </w:pPr>
          </w:p>
        </w:tc>
        <w:tc>
          <w:tcPr>
            <w:tcW w:w="1440" w:type="dxa"/>
          </w:tcPr>
          <w:p w14:paraId="41657752" w14:textId="77777777" w:rsidR="00BA3220" w:rsidRDefault="00BA322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C9F5423" w14:textId="77777777" w:rsidR="00BA3220" w:rsidRDefault="00BA322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76BAA44" w14:textId="77777777" w:rsidR="00BA3220" w:rsidRDefault="00BA3220">
            <w:pPr>
              <w:pStyle w:val="EMPTYCELLSTYLE"/>
            </w:pPr>
          </w:p>
        </w:tc>
        <w:tc>
          <w:tcPr>
            <w:tcW w:w="1100" w:type="dxa"/>
          </w:tcPr>
          <w:p w14:paraId="386FCDBE" w14:textId="77777777" w:rsidR="00BA3220" w:rsidRDefault="00BA3220">
            <w:pPr>
              <w:pStyle w:val="EMPTYCELLSTYLE"/>
            </w:pPr>
          </w:p>
        </w:tc>
        <w:tc>
          <w:tcPr>
            <w:tcW w:w="1100" w:type="dxa"/>
          </w:tcPr>
          <w:p w14:paraId="3434C01A" w14:textId="77777777" w:rsidR="00BA3220" w:rsidRDefault="00BA3220">
            <w:pPr>
              <w:pStyle w:val="EMPTYCELLSTYLE"/>
            </w:pPr>
          </w:p>
        </w:tc>
        <w:tc>
          <w:tcPr>
            <w:tcW w:w="1100" w:type="dxa"/>
          </w:tcPr>
          <w:p w14:paraId="66BA6342" w14:textId="77777777" w:rsidR="00BA3220" w:rsidRDefault="00BA3220">
            <w:pPr>
              <w:pStyle w:val="EMPTYCELLSTYLE"/>
            </w:pPr>
          </w:p>
        </w:tc>
        <w:tc>
          <w:tcPr>
            <w:tcW w:w="1100" w:type="dxa"/>
          </w:tcPr>
          <w:p w14:paraId="177ED590" w14:textId="77777777" w:rsidR="00BA3220" w:rsidRDefault="00BA3220">
            <w:pPr>
              <w:pStyle w:val="EMPTYCELLSTYLE"/>
            </w:pPr>
          </w:p>
        </w:tc>
        <w:tc>
          <w:tcPr>
            <w:tcW w:w="1100" w:type="dxa"/>
          </w:tcPr>
          <w:p w14:paraId="77D3AF14" w14:textId="77777777" w:rsidR="00BA3220" w:rsidRDefault="00BA322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EF09432" w14:textId="77777777" w:rsidR="00BA3220" w:rsidRDefault="00BA3220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1F471" w14:textId="77777777" w:rsidR="00BA3220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4BB6852" w14:textId="77777777" w:rsidR="00BA3220" w:rsidRDefault="00BA3220">
            <w:pPr>
              <w:pStyle w:val="EMPTYCELLSTYLE"/>
            </w:pPr>
          </w:p>
        </w:tc>
      </w:tr>
      <w:tr w:rsidR="00BA3220" w14:paraId="468A8FFC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7B62490" w14:textId="77777777" w:rsidR="00BA3220" w:rsidRDefault="00BA3220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55FAF" w14:textId="77777777" w:rsidR="00BA3220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49F54" w14:textId="77777777" w:rsidR="00BA322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142F0" w14:textId="77777777" w:rsidR="00BA322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1E0E9" w14:textId="77777777" w:rsidR="00BA322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DF786" w14:textId="77777777" w:rsidR="00BA322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59CDC850" w14:textId="77777777" w:rsidR="00BA3220" w:rsidRDefault="00BA3220">
            <w:pPr>
              <w:pStyle w:val="EMPTYCELLSTYLE"/>
            </w:pPr>
          </w:p>
        </w:tc>
      </w:tr>
      <w:tr w:rsidR="00BA3220" w14:paraId="10622F8C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4CC2981A" w14:textId="77777777" w:rsidR="00BA3220" w:rsidRDefault="00BA3220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20A51" w14:textId="77777777" w:rsidR="00BA3220" w:rsidRDefault="00BA3220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29C58" w14:textId="77777777" w:rsidR="00BA3220" w:rsidRDefault="00BA3220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4AA6B" w14:textId="77777777" w:rsidR="00BA322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AAB87" w14:textId="77777777" w:rsidR="00BA322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34005" w14:textId="77777777" w:rsidR="00BA322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BE1D3" w14:textId="77777777" w:rsidR="00BA322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3259B" w14:textId="77777777" w:rsidR="00BA322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68FDC" w14:textId="77777777" w:rsidR="00BA322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9E222" w14:textId="77777777" w:rsidR="00BA322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50BD1" w14:textId="77777777" w:rsidR="00BA322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3261E" w14:textId="77777777" w:rsidR="00BA322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126A3AE5" w14:textId="77777777" w:rsidR="00BA3220" w:rsidRDefault="00BA3220">
            <w:pPr>
              <w:pStyle w:val="EMPTYCELLSTYLE"/>
            </w:pPr>
          </w:p>
        </w:tc>
      </w:tr>
      <w:tr w:rsidR="00BA3220" w14:paraId="69C5115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1C6C4DC" w14:textId="77777777" w:rsidR="00BA3220" w:rsidRDefault="00BA322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AEBD6" w14:textId="77777777" w:rsidR="00BA32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64842" w14:textId="77777777" w:rsidR="00BA32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EEBCF" w14:textId="77777777" w:rsidR="00BA32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94A40" w14:textId="77777777" w:rsidR="00BA32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2623A" w14:textId="77777777" w:rsidR="00BA32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F10E8" w14:textId="77777777" w:rsidR="00BA32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852D9" w14:textId="77777777" w:rsidR="00BA32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F1C01" w14:textId="77777777" w:rsidR="00BA32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25603" w14:textId="77777777" w:rsidR="00BA32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A9079" w14:textId="77777777" w:rsidR="00BA32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5548F" w14:textId="77777777" w:rsidR="00BA32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25B9F3A7" w14:textId="77777777" w:rsidR="00BA3220" w:rsidRDefault="00BA3220">
            <w:pPr>
              <w:pStyle w:val="EMPTYCELLSTYLE"/>
            </w:pPr>
          </w:p>
        </w:tc>
      </w:tr>
      <w:tr w:rsidR="00BA3220" w14:paraId="6A18FEC1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48369E2E" w14:textId="77777777" w:rsidR="00BA3220" w:rsidRDefault="00BA322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5F1C4E" w14:textId="77777777" w:rsidR="00BA322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CDD51F" w14:textId="77777777" w:rsidR="00BA3220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 xml:space="preserve">План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соціально-економічного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розвитку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Степанківської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територіальної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громади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2021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75D89D" w14:textId="77777777" w:rsidR="00BA322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03A40D" w14:textId="77777777" w:rsidR="00BA3220" w:rsidRDefault="00000000">
            <w:pPr>
              <w:ind w:right="60"/>
              <w:jc w:val="right"/>
            </w:pPr>
            <w:r>
              <w:rPr>
                <w:sz w:val="16"/>
              </w:rPr>
              <w:t>822788,00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B95638" w14:textId="77777777" w:rsidR="00BA3220" w:rsidRDefault="00000000">
            <w:pPr>
              <w:ind w:right="60"/>
              <w:jc w:val="right"/>
            </w:pPr>
            <w:r>
              <w:rPr>
                <w:sz w:val="16"/>
              </w:rPr>
              <w:t>822788,00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2D97D5" w14:textId="77777777" w:rsidR="00BA322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269907" w14:textId="77777777" w:rsidR="00BA3220" w:rsidRDefault="00000000">
            <w:pPr>
              <w:ind w:right="60"/>
              <w:jc w:val="right"/>
            </w:pPr>
            <w:r>
              <w:rPr>
                <w:sz w:val="16"/>
              </w:rPr>
              <w:t>815698,79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C9626F" w14:textId="77777777" w:rsidR="00BA3220" w:rsidRDefault="00000000">
            <w:pPr>
              <w:ind w:right="60"/>
              <w:jc w:val="right"/>
            </w:pPr>
            <w:r>
              <w:rPr>
                <w:sz w:val="16"/>
              </w:rPr>
              <w:t>815698,79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D1FB56" w14:textId="77777777" w:rsidR="00BA322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A4093A" w14:textId="77777777" w:rsidR="00BA3220" w:rsidRDefault="00000000">
            <w:pPr>
              <w:ind w:right="60"/>
              <w:jc w:val="right"/>
            </w:pPr>
            <w:r>
              <w:rPr>
                <w:sz w:val="16"/>
              </w:rPr>
              <w:t>-7089,21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02E0FE" w14:textId="77777777" w:rsidR="00BA3220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-7089,21</w:t>
            </w:r>
          </w:p>
        </w:tc>
        <w:tc>
          <w:tcPr>
            <w:tcW w:w="400" w:type="dxa"/>
          </w:tcPr>
          <w:p w14:paraId="557E51E7" w14:textId="77777777" w:rsidR="00BA3220" w:rsidRDefault="00BA3220">
            <w:pPr>
              <w:pStyle w:val="EMPTYCELLSTYLE"/>
            </w:pPr>
          </w:p>
        </w:tc>
      </w:tr>
      <w:tr w:rsidR="00BA3220" w14:paraId="67F50C3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BF22B45" w14:textId="77777777" w:rsidR="00BA3220" w:rsidRDefault="00BA3220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72EB40" w14:textId="77777777" w:rsidR="00BA3220" w:rsidRDefault="00BA3220">
            <w:pPr>
              <w:ind w:left="60"/>
            </w:pPr>
          </w:p>
        </w:tc>
        <w:tc>
          <w:tcPr>
            <w:tcW w:w="400" w:type="dxa"/>
          </w:tcPr>
          <w:p w14:paraId="77B7F9BF" w14:textId="77777777" w:rsidR="00BA3220" w:rsidRDefault="00BA3220">
            <w:pPr>
              <w:pStyle w:val="EMPTYCELLSTYLE"/>
            </w:pPr>
          </w:p>
        </w:tc>
      </w:tr>
      <w:tr w:rsidR="00BA3220" w14:paraId="251E0FD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EE1C516" w14:textId="77777777" w:rsidR="00BA3220" w:rsidRDefault="00BA322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2BE8C" w14:textId="77777777" w:rsidR="00BA3220" w:rsidRDefault="00BA3220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4EDBB" w14:textId="77777777" w:rsidR="00BA3220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00F5ED" w14:textId="77777777" w:rsidR="00BA322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E75A84" w14:textId="77777777" w:rsidR="00BA322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822788,00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88567D" w14:textId="77777777" w:rsidR="00BA322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822788,00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6ADFC4" w14:textId="77777777" w:rsidR="00BA322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171A53" w14:textId="77777777" w:rsidR="00BA322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815698,79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59BDDE" w14:textId="77777777" w:rsidR="00BA322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815698,79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D5ADB6" w14:textId="77777777" w:rsidR="00BA322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760492" w14:textId="77777777" w:rsidR="00BA322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-7089,21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9A2CA2" w14:textId="77777777" w:rsidR="00BA322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-7089,21</w:t>
            </w:r>
          </w:p>
        </w:tc>
        <w:tc>
          <w:tcPr>
            <w:tcW w:w="400" w:type="dxa"/>
          </w:tcPr>
          <w:p w14:paraId="10AF034B" w14:textId="77777777" w:rsidR="00BA3220" w:rsidRDefault="00BA3220">
            <w:pPr>
              <w:pStyle w:val="EMPTYCELLSTYLE"/>
            </w:pPr>
          </w:p>
        </w:tc>
      </w:tr>
      <w:tr w:rsidR="00BA3220" w14:paraId="7A6EE79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D5187EA" w14:textId="77777777" w:rsidR="00BA3220" w:rsidRDefault="00BA3220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7DE53" w14:textId="77777777" w:rsidR="00BA3220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7378C01C" w14:textId="77777777" w:rsidR="00BA3220" w:rsidRDefault="00BA3220">
            <w:pPr>
              <w:pStyle w:val="EMPTYCELLSTYLE"/>
            </w:pPr>
          </w:p>
        </w:tc>
      </w:tr>
      <w:tr w:rsidR="00BA3220" w14:paraId="1C8C759A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0BB73140" w14:textId="77777777" w:rsidR="00BA3220" w:rsidRDefault="00BA3220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909F1" w14:textId="77777777" w:rsidR="00BA3220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F240A" w14:textId="77777777" w:rsidR="00BA322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66407" w14:textId="77777777" w:rsidR="00BA322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85CED" w14:textId="77777777" w:rsidR="00BA322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1B7A7" w14:textId="77777777" w:rsidR="00BA322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7F6D6A" w14:textId="77777777" w:rsidR="00BA322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55CFC" w14:textId="77777777" w:rsidR="00BA322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201D3BD1" w14:textId="77777777" w:rsidR="00BA3220" w:rsidRDefault="00BA3220">
            <w:pPr>
              <w:pStyle w:val="EMPTYCELLSTYLE"/>
            </w:pPr>
          </w:p>
        </w:tc>
      </w:tr>
      <w:tr w:rsidR="00BA3220" w14:paraId="7387F2F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3886305" w14:textId="77777777" w:rsidR="00BA3220" w:rsidRDefault="00BA3220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B9AFF" w14:textId="77777777" w:rsidR="00BA3220" w:rsidRDefault="00BA3220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5FCDC" w14:textId="77777777" w:rsidR="00BA3220" w:rsidRDefault="00BA3220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23DB1" w14:textId="77777777" w:rsidR="00BA3220" w:rsidRDefault="00BA3220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58ADD" w14:textId="77777777" w:rsidR="00BA3220" w:rsidRDefault="00BA3220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D18C6" w14:textId="77777777" w:rsidR="00BA322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C519F" w14:textId="77777777" w:rsidR="00BA322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43DF7" w14:textId="77777777" w:rsidR="00BA322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A1AA6" w14:textId="77777777" w:rsidR="00BA322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D3E0E" w14:textId="77777777" w:rsidR="00BA322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25A5A" w14:textId="77777777" w:rsidR="00BA322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12289" w14:textId="77777777" w:rsidR="00BA322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6B4B8" w14:textId="77777777" w:rsidR="00BA322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FAD3E" w14:textId="77777777" w:rsidR="00BA322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2A35F86B" w14:textId="77777777" w:rsidR="00BA3220" w:rsidRDefault="00BA3220">
            <w:pPr>
              <w:pStyle w:val="EMPTYCELLSTYLE"/>
            </w:pPr>
          </w:p>
        </w:tc>
      </w:tr>
      <w:tr w:rsidR="00BA3220" w14:paraId="6502D38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181D71C" w14:textId="77777777" w:rsidR="00BA3220" w:rsidRDefault="00BA322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6291C" w14:textId="77777777" w:rsidR="00BA32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3EC24" w14:textId="77777777" w:rsidR="00BA32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6FA2B" w14:textId="77777777" w:rsidR="00BA32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81C56" w14:textId="77777777" w:rsidR="00BA32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3EB7B" w14:textId="77777777" w:rsidR="00BA32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D9829" w14:textId="77777777" w:rsidR="00BA32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34BDD" w14:textId="77777777" w:rsidR="00BA32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23781" w14:textId="77777777" w:rsidR="00BA32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7F7A7" w14:textId="77777777" w:rsidR="00BA32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48673" w14:textId="77777777" w:rsidR="00BA32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6E03D" w14:textId="77777777" w:rsidR="00BA32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564AA" w14:textId="77777777" w:rsidR="00BA32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3CC2A" w14:textId="77777777" w:rsidR="00BA32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21AC2B38" w14:textId="77777777" w:rsidR="00BA3220" w:rsidRDefault="00BA3220">
            <w:pPr>
              <w:pStyle w:val="EMPTYCELLSTYLE"/>
            </w:pPr>
          </w:p>
        </w:tc>
      </w:tr>
      <w:tr w:rsidR="00BA3220" w14:paraId="061C6B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879566E" w14:textId="77777777" w:rsidR="00BA3220" w:rsidRDefault="00BA322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58DE2" w14:textId="77777777" w:rsidR="00BA3220" w:rsidRDefault="00BA322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50DB5C" w14:textId="77777777" w:rsidR="00BA3220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C4479" w14:textId="77777777" w:rsidR="00BA3220" w:rsidRDefault="00BA322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B8696" w14:textId="77777777" w:rsidR="00BA3220" w:rsidRDefault="00BA322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6FDE9" w14:textId="77777777" w:rsidR="00BA3220" w:rsidRDefault="00BA322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7B02E" w14:textId="77777777" w:rsidR="00BA3220" w:rsidRDefault="00BA322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EBB10" w14:textId="77777777" w:rsidR="00BA3220" w:rsidRDefault="00BA322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B334B" w14:textId="77777777" w:rsidR="00BA3220" w:rsidRDefault="00BA322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BC653" w14:textId="77777777" w:rsidR="00BA3220" w:rsidRDefault="00BA322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41E37" w14:textId="77777777" w:rsidR="00BA3220" w:rsidRDefault="00BA322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80970" w14:textId="77777777" w:rsidR="00BA3220" w:rsidRDefault="00BA322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EBEEB" w14:textId="77777777" w:rsidR="00BA3220" w:rsidRDefault="00BA322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EFDD0" w14:textId="77777777" w:rsidR="00BA3220" w:rsidRDefault="00BA3220">
            <w:pPr>
              <w:jc w:val="center"/>
            </w:pPr>
          </w:p>
        </w:tc>
        <w:tc>
          <w:tcPr>
            <w:tcW w:w="400" w:type="dxa"/>
          </w:tcPr>
          <w:p w14:paraId="1F6BD022" w14:textId="77777777" w:rsidR="00BA3220" w:rsidRDefault="00BA3220">
            <w:pPr>
              <w:pStyle w:val="EMPTYCELLSTYLE"/>
            </w:pPr>
          </w:p>
        </w:tc>
      </w:tr>
      <w:tr w:rsidR="00BA3220" w14:paraId="5BA6572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B4EAAEC" w14:textId="77777777" w:rsidR="00BA3220" w:rsidRDefault="00BA322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FFC9B1" w14:textId="77777777" w:rsidR="00BA322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E980B6" w14:textId="77777777" w:rsidR="00BA322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роботи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FBB829" w14:textId="77777777" w:rsidR="00BA322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D4C1E8" w14:textId="77777777" w:rsidR="00BA3220" w:rsidRDefault="00BA3220">
            <w:pPr>
              <w:ind w:left="60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1F9FEB" w14:textId="77777777" w:rsidR="00BA322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46F4E1" w14:textId="77777777" w:rsidR="00BA3220" w:rsidRDefault="00000000">
            <w:pPr>
              <w:ind w:right="60"/>
              <w:jc w:val="right"/>
            </w:pPr>
            <w:r>
              <w:rPr>
                <w:sz w:val="16"/>
              </w:rPr>
              <w:t>822788,00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2D34F9" w14:textId="77777777" w:rsidR="00BA3220" w:rsidRDefault="00000000">
            <w:pPr>
              <w:ind w:right="60"/>
              <w:jc w:val="right"/>
            </w:pPr>
            <w:r>
              <w:rPr>
                <w:sz w:val="16"/>
              </w:rPr>
              <w:t>822788,00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56417A" w14:textId="77777777" w:rsidR="00BA322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1A9319" w14:textId="77777777" w:rsidR="00BA3220" w:rsidRDefault="00000000">
            <w:pPr>
              <w:ind w:right="60"/>
              <w:jc w:val="right"/>
            </w:pPr>
            <w:r>
              <w:rPr>
                <w:sz w:val="16"/>
              </w:rPr>
              <w:t>815698,79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8A259D" w14:textId="77777777" w:rsidR="00BA3220" w:rsidRDefault="00000000">
            <w:pPr>
              <w:ind w:right="60"/>
              <w:jc w:val="right"/>
            </w:pPr>
            <w:r>
              <w:rPr>
                <w:sz w:val="16"/>
              </w:rPr>
              <w:t>815698,79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D1B182" w14:textId="77777777" w:rsidR="00BA322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9387EB" w14:textId="77777777" w:rsidR="00BA3220" w:rsidRDefault="00000000">
            <w:pPr>
              <w:ind w:right="60"/>
              <w:jc w:val="right"/>
            </w:pPr>
            <w:r>
              <w:rPr>
                <w:sz w:val="16"/>
              </w:rPr>
              <w:t>-7089,21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D204FC" w14:textId="77777777" w:rsidR="00BA3220" w:rsidRDefault="00000000">
            <w:pPr>
              <w:ind w:right="60"/>
              <w:jc w:val="right"/>
            </w:pPr>
            <w:r>
              <w:rPr>
                <w:sz w:val="16"/>
              </w:rPr>
              <w:t>-7089,21</w:t>
            </w:r>
          </w:p>
        </w:tc>
        <w:tc>
          <w:tcPr>
            <w:tcW w:w="400" w:type="dxa"/>
          </w:tcPr>
          <w:p w14:paraId="7915FD60" w14:textId="77777777" w:rsidR="00BA3220" w:rsidRDefault="00BA3220">
            <w:pPr>
              <w:pStyle w:val="EMPTYCELLSTYLE"/>
            </w:pPr>
          </w:p>
        </w:tc>
      </w:tr>
      <w:tr w:rsidR="00BA3220" w14:paraId="207D49E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76AD9E0" w14:textId="77777777" w:rsidR="00BA3220" w:rsidRDefault="00BA3220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352443" w14:textId="77777777" w:rsidR="00BA322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,</w:t>
            </w:r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роби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здійснювались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укладених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договорів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робіт</w:t>
            </w:r>
            <w:proofErr w:type="spellEnd"/>
          </w:p>
        </w:tc>
        <w:tc>
          <w:tcPr>
            <w:tcW w:w="400" w:type="dxa"/>
          </w:tcPr>
          <w:p w14:paraId="06BD1FE5" w14:textId="77777777" w:rsidR="00BA3220" w:rsidRDefault="00BA3220">
            <w:pPr>
              <w:pStyle w:val="EMPTYCELLSTYLE"/>
            </w:pPr>
          </w:p>
        </w:tc>
      </w:tr>
      <w:tr w:rsidR="00BA3220" w14:paraId="4A3C4FF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18978EB" w14:textId="77777777" w:rsidR="00BA3220" w:rsidRDefault="00BA322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079DC" w14:textId="77777777" w:rsidR="00BA3220" w:rsidRDefault="00BA322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7FA006" w14:textId="77777777" w:rsidR="00BA3220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AE6E0" w14:textId="77777777" w:rsidR="00BA3220" w:rsidRDefault="00BA322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7F5B2" w14:textId="77777777" w:rsidR="00BA3220" w:rsidRDefault="00BA322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96ABB" w14:textId="77777777" w:rsidR="00BA3220" w:rsidRDefault="00BA322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06333" w14:textId="77777777" w:rsidR="00BA3220" w:rsidRDefault="00BA322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A5825" w14:textId="77777777" w:rsidR="00BA3220" w:rsidRDefault="00BA322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45B41" w14:textId="77777777" w:rsidR="00BA3220" w:rsidRDefault="00BA322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DC851" w14:textId="77777777" w:rsidR="00BA3220" w:rsidRDefault="00BA322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AC770" w14:textId="77777777" w:rsidR="00BA3220" w:rsidRDefault="00BA322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1B879" w14:textId="77777777" w:rsidR="00BA3220" w:rsidRDefault="00BA322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F0149" w14:textId="77777777" w:rsidR="00BA3220" w:rsidRDefault="00BA322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0F35B" w14:textId="77777777" w:rsidR="00BA3220" w:rsidRDefault="00BA3220">
            <w:pPr>
              <w:jc w:val="center"/>
            </w:pPr>
          </w:p>
        </w:tc>
        <w:tc>
          <w:tcPr>
            <w:tcW w:w="400" w:type="dxa"/>
          </w:tcPr>
          <w:p w14:paraId="21F4DFD9" w14:textId="77777777" w:rsidR="00BA3220" w:rsidRDefault="00BA3220">
            <w:pPr>
              <w:pStyle w:val="EMPTYCELLSTYLE"/>
            </w:pPr>
          </w:p>
        </w:tc>
      </w:tr>
      <w:tr w:rsidR="00BA3220" w14:paraId="716B2BD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6D573AE" w14:textId="77777777" w:rsidR="00BA3220" w:rsidRDefault="00BA322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C39AB9" w14:textId="77777777" w:rsidR="00BA322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13941A" w14:textId="77777777" w:rsidR="00BA322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об"єктів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капітального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ремонту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25B50A" w14:textId="77777777" w:rsidR="00BA322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9F0365" w14:textId="77777777" w:rsidR="00BA3220" w:rsidRDefault="00BA3220">
            <w:pPr>
              <w:ind w:left="60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520D76" w14:textId="77777777" w:rsidR="00BA322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DB448E" w14:textId="77777777" w:rsidR="00BA3220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E1C982" w14:textId="77777777" w:rsidR="00BA3220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FC7CD4" w14:textId="77777777" w:rsidR="00BA322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4DD3D7" w14:textId="77777777" w:rsidR="00BA3220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C4BEA4" w14:textId="77777777" w:rsidR="00BA3220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D263C1" w14:textId="77777777" w:rsidR="00BA322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49DC93" w14:textId="77777777" w:rsidR="00BA322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9FB7D1" w14:textId="77777777" w:rsidR="00BA322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155B7A2F" w14:textId="77777777" w:rsidR="00BA3220" w:rsidRDefault="00BA3220">
            <w:pPr>
              <w:pStyle w:val="EMPTYCELLSTYLE"/>
            </w:pPr>
          </w:p>
        </w:tc>
      </w:tr>
      <w:tr w:rsidR="00BA3220" w14:paraId="7935356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77D13D2" w14:textId="77777777" w:rsidR="00BA3220" w:rsidRDefault="00BA322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E34EE" w14:textId="77777777" w:rsidR="00BA3220" w:rsidRDefault="00BA322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F17FE8" w14:textId="77777777" w:rsidR="00BA322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49AE9" w14:textId="77777777" w:rsidR="00BA3220" w:rsidRDefault="00BA322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795E5" w14:textId="77777777" w:rsidR="00BA3220" w:rsidRDefault="00BA322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E1CFA" w14:textId="77777777" w:rsidR="00BA3220" w:rsidRDefault="00BA322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A71CC" w14:textId="77777777" w:rsidR="00BA3220" w:rsidRDefault="00BA322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C7AD3" w14:textId="77777777" w:rsidR="00BA3220" w:rsidRDefault="00BA322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0B0B7" w14:textId="77777777" w:rsidR="00BA3220" w:rsidRDefault="00BA322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841EF" w14:textId="77777777" w:rsidR="00BA3220" w:rsidRDefault="00BA322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6456B" w14:textId="77777777" w:rsidR="00BA3220" w:rsidRDefault="00BA322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1DA50" w14:textId="77777777" w:rsidR="00BA3220" w:rsidRDefault="00BA322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0EAA1" w14:textId="77777777" w:rsidR="00BA3220" w:rsidRDefault="00BA322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60BD6" w14:textId="77777777" w:rsidR="00BA3220" w:rsidRDefault="00BA3220">
            <w:pPr>
              <w:jc w:val="center"/>
            </w:pPr>
          </w:p>
        </w:tc>
        <w:tc>
          <w:tcPr>
            <w:tcW w:w="400" w:type="dxa"/>
          </w:tcPr>
          <w:p w14:paraId="672107CD" w14:textId="77777777" w:rsidR="00BA3220" w:rsidRDefault="00BA3220">
            <w:pPr>
              <w:pStyle w:val="EMPTYCELLSTYLE"/>
            </w:pPr>
          </w:p>
        </w:tc>
      </w:tr>
      <w:tr w:rsidR="00BA3220" w14:paraId="5257257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94FEE18" w14:textId="77777777" w:rsidR="00BA3220" w:rsidRDefault="00BA322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6DD17B" w14:textId="77777777" w:rsidR="00BA322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0A2F74" w14:textId="77777777" w:rsidR="00BA322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об"єкт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капітального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ремонту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CB51D4" w14:textId="77777777" w:rsidR="00BA322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0EFFF0" w14:textId="77777777" w:rsidR="00BA3220" w:rsidRDefault="00BA3220">
            <w:pPr>
              <w:ind w:left="60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7D96CA" w14:textId="77777777" w:rsidR="00BA322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0EC636" w14:textId="77777777" w:rsidR="00BA3220" w:rsidRDefault="00000000">
            <w:pPr>
              <w:ind w:right="60"/>
              <w:jc w:val="right"/>
            </w:pPr>
            <w:r>
              <w:rPr>
                <w:sz w:val="16"/>
              </w:rPr>
              <w:t>822788,00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D6BEC9" w14:textId="77777777" w:rsidR="00BA3220" w:rsidRDefault="00000000">
            <w:pPr>
              <w:ind w:right="60"/>
              <w:jc w:val="right"/>
            </w:pPr>
            <w:r>
              <w:rPr>
                <w:sz w:val="16"/>
              </w:rPr>
              <w:t>822788,00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621591" w14:textId="77777777" w:rsidR="00BA322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E2088F" w14:textId="77777777" w:rsidR="00BA3220" w:rsidRDefault="00000000">
            <w:pPr>
              <w:ind w:right="60"/>
              <w:jc w:val="right"/>
            </w:pPr>
            <w:r>
              <w:rPr>
                <w:sz w:val="16"/>
              </w:rPr>
              <w:t>815698,79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6F2839" w14:textId="77777777" w:rsidR="00BA3220" w:rsidRDefault="00000000">
            <w:pPr>
              <w:ind w:right="60"/>
              <w:jc w:val="right"/>
            </w:pPr>
            <w:r>
              <w:rPr>
                <w:sz w:val="16"/>
              </w:rPr>
              <w:t>815698,79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66D71E" w14:textId="77777777" w:rsidR="00BA322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576D84" w14:textId="77777777" w:rsidR="00BA3220" w:rsidRDefault="00000000">
            <w:pPr>
              <w:ind w:right="60"/>
              <w:jc w:val="right"/>
            </w:pPr>
            <w:r>
              <w:rPr>
                <w:sz w:val="16"/>
              </w:rPr>
              <w:t>-7089,21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115610" w14:textId="77777777" w:rsidR="00BA3220" w:rsidRDefault="00000000">
            <w:pPr>
              <w:ind w:right="60"/>
              <w:jc w:val="right"/>
            </w:pPr>
            <w:r>
              <w:rPr>
                <w:sz w:val="16"/>
              </w:rPr>
              <w:t>-7089,21</w:t>
            </w:r>
          </w:p>
        </w:tc>
        <w:tc>
          <w:tcPr>
            <w:tcW w:w="400" w:type="dxa"/>
          </w:tcPr>
          <w:p w14:paraId="421FA058" w14:textId="77777777" w:rsidR="00BA3220" w:rsidRDefault="00BA3220">
            <w:pPr>
              <w:pStyle w:val="EMPTYCELLSTYLE"/>
            </w:pPr>
          </w:p>
        </w:tc>
      </w:tr>
      <w:tr w:rsidR="00BA3220" w14:paraId="7441CE2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445035E" w14:textId="77777777" w:rsidR="00BA3220" w:rsidRDefault="00BA3220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9F35BF" w14:textId="77777777" w:rsidR="00BA322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факьичного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об'єкт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капітального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ремонту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розраховані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вдповідно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актів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робіт</w:t>
            </w:r>
            <w:proofErr w:type="spellEnd"/>
          </w:p>
        </w:tc>
        <w:tc>
          <w:tcPr>
            <w:tcW w:w="400" w:type="dxa"/>
          </w:tcPr>
          <w:p w14:paraId="74DD98F4" w14:textId="77777777" w:rsidR="00BA3220" w:rsidRDefault="00BA3220">
            <w:pPr>
              <w:pStyle w:val="EMPTYCELLSTYLE"/>
            </w:pPr>
          </w:p>
        </w:tc>
      </w:tr>
      <w:tr w:rsidR="00BA3220" w14:paraId="66AB973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B8EEF1C" w14:textId="77777777" w:rsidR="00BA3220" w:rsidRDefault="00BA322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7D485" w14:textId="77777777" w:rsidR="00BA3220" w:rsidRDefault="00BA322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20D9DD" w14:textId="77777777" w:rsidR="00BA322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2F48A" w14:textId="77777777" w:rsidR="00BA3220" w:rsidRDefault="00BA322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C1259" w14:textId="77777777" w:rsidR="00BA3220" w:rsidRDefault="00BA322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8AD5C" w14:textId="77777777" w:rsidR="00BA3220" w:rsidRDefault="00BA322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F71C6" w14:textId="77777777" w:rsidR="00BA3220" w:rsidRDefault="00BA322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C7A1E" w14:textId="77777777" w:rsidR="00BA3220" w:rsidRDefault="00BA322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5ABC9" w14:textId="77777777" w:rsidR="00BA3220" w:rsidRDefault="00BA322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C2486" w14:textId="77777777" w:rsidR="00BA3220" w:rsidRDefault="00BA322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1EEBC" w14:textId="77777777" w:rsidR="00BA3220" w:rsidRDefault="00BA322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09C22" w14:textId="77777777" w:rsidR="00BA3220" w:rsidRDefault="00BA322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28550" w14:textId="77777777" w:rsidR="00BA3220" w:rsidRDefault="00BA322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13A69" w14:textId="77777777" w:rsidR="00BA3220" w:rsidRDefault="00BA3220">
            <w:pPr>
              <w:jc w:val="center"/>
            </w:pPr>
          </w:p>
        </w:tc>
        <w:tc>
          <w:tcPr>
            <w:tcW w:w="400" w:type="dxa"/>
          </w:tcPr>
          <w:p w14:paraId="1B1A9AA6" w14:textId="77777777" w:rsidR="00BA3220" w:rsidRDefault="00BA3220">
            <w:pPr>
              <w:pStyle w:val="EMPTYCELLSTYLE"/>
            </w:pPr>
          </w:p>
        </w:tc>
      </w:tr>
      <w:tr w:rsidR="00BA3220" w14:paraId="2DDF32C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FD5DD32" w14:textId="77777777" w:rsidR="00BA3220" w:rsidRDefault="00BA322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939F6E" w14:textId="77777777" w:rsidR="00BA322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5817BF" w14:textId="77777777" w:rsidR="00BA322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Рівень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готовності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об"єкта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капітального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ремонту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9403F4" w14:textId="77777777" w:rsidR="00BA3220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68945C" w14:textId="77777777" w:rsidR="00BA3220" w:rsidRDefault="00BA3220">
            <w:pPr>
              <w:ind w:left="60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107CC3" w14:textId="77777777" w:rsidR="00BA322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8F420B" w14:textId="77777777" w:rsidR="00BA3220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E58DEB" w14:textId="77777777" w:rsidR="00BA3220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8235D4" w14:textId="77777777" w:rsidR="00BA322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57EE77" w14:textId="77777777" w:rsidR="00BA3220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642D04" w14:textId="77777777" w:rsidR="00BA3220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1FA781" w14:textId="77777777" w:rsidR="00BA322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69CA6A" w14:textId="77777777" w:rsidR="00BA322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873A72" w14:textId="77777777" w:rsidR="00BA322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8D9FD83" w14:textId="77777777" w:rsidR="00BA3220" w:rsidRDefault="00BA3220">
            <w:pPr>
              <w:pStyle w:val="EMPTYCELLSTYLE"/>
            </w:pPr>
          </w:p>
        </w:tc>
      </w:tr>
      <w:tr w:rsidR="00BA3220" w14:paraId="5F4FC8D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6AAD760" w14:textId="77777777" w:rsidR="00BA3220" w:rsidRDefault="00BA3220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155FBB" w14:textId="77777777" w:rsidR="00BA3220" w:rsidRDefault="00000000">
            <w:pPr>
              <w:jc w:val="center"/>
            </w:pP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26066B51" w14:textId="77777777" w:rsidR="00BA3220" w:rsidRDefault="00BA3220">
            <w:pPr>
              <w:pStyle w:val="EMPTYCELLSTYLE"/>
            </w:pPr>
          </w:p>
        </w:tc>
      </w:tr>
      <w:tr w:rsidR="00BA3220" w14:paraId="67EC99A4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12D96FE0" w14:textId="77777777" w:rsidR="00BA3220" w:rsidRDefault="00BA3220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A59095" w14:textId="77777777" w:rsidR="00BA3220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«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інвестиційних</w:t>
            </w:r>
            <w:proofErr w:type="spellEnd"/>
            <w:r>
              <w:t xml:space="preserve"> </w:t>
            </w:r>
            <w:proofErr w:type="spellStart"/>
            <w:r>
              <w:t>проектів</w:t>
            </w:r>
            <w:proofErr w:type="spellEnd"/>
            <w:r>
              <w:t xml:space="preserve"> в рамках </w:t>
            </w: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соціально-економічного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окремих</w:t>
            </w:r>
            <w:proofErr w:type="spellEnd"/>
            <w:r>
              <w:t xml:space="preserve"> </w:t>
            </w:r>
            <w:proofErr w:type="spellStart"/>
            <w:r>
              <w:t>територій</w:t>
            </w:r>
            <w:proofErr w:type="spellEnd"/>
            <w:r>
              <w:t xml:space="preserve">» </w:t>
            </w:r>
            <w:proofErr w:type="gramStart"/>
            <w:r>
              <w:t>у  2021</w:t>
            </w:r>
            <w:proofErr w:type="gramEnd"/>
            <w:r>
              <w:t xml:space="preserve">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здійснено</w:t>
            </w:r>
            <w:proofErr w:type="spellEnd"/>
            <w:r>
              <w:t xml:space="preserve"> </w:t>
            </w:r>
            <w:proofErr w:type="spellStart"/>
            <w:r>
              <w:t>фінансування</w:t>
            </w:r>
            <w:proofErr w:type="spellEnd"/>
            <w:r>
              <w:t xml:space="preserve"> по </w:t>
            </w:r>
            <w:proofErr w:type="spellStart"/>
            <w:proofErr w:type="gramStart"/>
            <w:r>
              <w:t>об'єкту</w:t>
            </w:r>
            <w:proofErr w:type="spellEnd"/>
            <w:r>
              <w:t xml:space="preserve">  «</w:t>
            </w:r>
            <w:proofErr w:type="gramEnd"/>
            <w:r>
              <w:t xml:space="preserve"> </w:t>
            </w:r>
            <w:proofErr w:type="spellStart"/>
            <w:r>
              <w:t>Капітальний</w:t>
            </w:r>
            <w:proofErr w:type="spellEnd"/>
            <w:r>
              <w:t xml:space="preserve"> ремонт </w:t>
            </w:r>
            <w:proofErr w:type="spellStart"/>
            <w:r>
              <w:t>будівлі</w:t>
            </w:r>
            <w:proofErr w:type="spellEnd"/>
            <w:r>
              <w:t xml:space="preserve"> </w:t>
            </w:r>
            <w:proofErr w:type="spellStart"/>
            <w:r>
              <w:t>Будинку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з </w:t>
            </w:r>
            <w:proofErr w:type="spellStart"/>
            <w:r>
              <w:t>впровадженням</w:t>
            </w:r>
            <w:proofErr w:type="spellEnd"/>
            <w:r>
              <w:t xml:space="preserve"> </w:t>
            </w:r>
            <w:proofErr w:type="spellStart"/>
            <w:r>
              <w:t>енергозбергаючих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(</w:t>
            </w:r>
            <w:proofErr w:type="spellStart"/>
            <w:r>
              <w:t>утеплення</w:t>
            </w:r>
            <w:proofErr w:type="spellEnd"/>
            <w:r>
              <w:t xml:space="preserve"> </w:t>
            </w:r>
            <w:proofErr w:type="spellStart"/>
            <w:r>
              <w:t>зовнішніх</w:t>
            </w:r>
            <w:proofErr w:type="spellEnd"/>
            <w:r>
              <w:t xml:space="preserve"> </w:t>
            </w:r>
            <w:proofErr w:type="spellStart"/>
            <w:r>
              <w:t>стін</w:t>
            </w:r>
            <w:proofErr w:type="spellEnd"/>
            <w:r>
              <w:t xml:space="preserve">, </w:t>
            </w:r>
            <w:proofErr w:type="spellStart"/>
            <w:r>
              <w:t>влаштування</w:t>
            </w:r>
            <w:proofErr w:type="spellEnd"/>
            <w:r>
              <w:t xml:space="preserve"> </w:t>
            </w:r>
            <w:proofErr w:type="spellStart"/>
            <w:r>
              <w:t>утепленої</w:t>
            </w:r>
            <w:proofErr w:type="spellEnd"/>
            <w:r>
              <w:t xml:space="preserve"> </w:t>
            </w:r>
            <w:proofErr w:type="spellStart"/>
            <w:r>
              <w:t>стелі</w:t>
            </w:r>
            <w:proofErr w:type="spellEnd"/>
            <w:r>
              <w:t xml:space="preserve">) по </w:t>
            </w:r>
            <w:proofErr w:type="spellStart"/>
            <w:r>
              <w:t>вул</w:t>
            </w:r>
            <w:proofErr w:type="spellEnd"/>
            <w:r>
              <w:t xml:space="preserve">. Шевченка, 69а, с. </w:t>
            </w:r>
            <w:proofErr w:type="spellStart"/>
            <w:r>
              <w:t>Хацьки</w:t>
            </w:r>
            <w:proofErr w:type="spellEnd"/>
            <w:r>
              <w:t xml:space="preserve"> </w:t>
            </w:r>
            <w:proofErr w:type="spellStart"/>
            <w:r>
              <w:t>Черкаський</w:t>
            </w:r>
            <w:proofErr w:type="spellEnd"/>
            <w:r>
              <w:t xml:space="preserve"> район".</w:t>
            </w:r>
            <w:r>
              <w:br/>
            </w:r>
            <w:proofErr w:type="spellStart"/>
            <w:r>
              <w:t>Протягом</w:t>
            </w:r>
            <w:proofErr w:type="spellEnd"/>
            <w:r>
              <w:t xml:space="preserve"> 2021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зобов'язання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, </w:t>
            </w:r>
            <w:proofErr w:type="spellStart"/>
            <w:r>
              <w:t>кредиторської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заборгованості</w:t>
            </w:r>
            <w:proofErr w:type="spellEnd"/>
            <w:r>
              <w:t xml:space="preserve">  за</w:t>
            </w:r>
            <w:proofErr w:type="gramEnd"/>
            <w:r>
              <w:t xml:space="preserve"> </w:t>
            </w:r>
            <w:proofErr w:type="spellStart"/>
            <w:r>
              <w:t>підсумками</w:t>
            </w:r>
            <w:proofErr w:type="spellEnd"/>
            <w:r>
              <w:t xml:space="preserve"> 2021 року (станом на 01.01.2022 року) </w:t>
            </w:r>
            <w:proofErr w:type="spellStart"/>
            <w:r>
              <w:t>відсутня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7CA88469" w14:textId="77777777" w:rsidR="00BA3220" w:rsidRDefault="00BA3220">
            <w:pPr>
              <w:pStyle w:val="EMPTYCELLSTYLE"/>
            </w:pPr>
          </w:p>
        </w:tc>
      </w:tr>
      <w:tr w:rsidR="00BA3220" w14:paraId="32A7F8C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ACF1F30" w14:textId="77777777" w:rsidR="00BA3220" w:rsidRDefault="00BA3220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6EC62E1" w14:textId="77777777" w:rsidR="00BA3220" w:rsidRDefault="00BA3220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659A480C" w14:textId="77777777" w:rsidR="00BA3220" w:rsidRDefault="00BA3220">
            <w:pPr>
              <w:pStyle w:val="EMPTYCELLSTYLE"/>
            </w:pPr>
          </w:p>
        </w:tc>
        <w:tc>
          <w:tcPr>
            <w:tcW w:w="1100" w:type="dxa"/>
          </w:tcPr>
          <w:p w14:paraId="6ACAED5E" w14:textId="77777777" w:rsidR="00BA3220" w:rsidRDefault="00BA3220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06011667" w14:textId="77777777" w:rsidR="00BA3220" w:rsidRDefault="00BA3220">
            <w:pPr>
              <w:pStyle w:val="EMPTYCELLSTYLE"/>
            </w:pPr>
          </w:p>
        </w:tc>
        <w:tc>
          <w:tcPr>
            <w:tcW w:w="1100" w:type="dxa"/>
          </w:tcPr>
          <w:p w14:paraId="72C52C94" w14:textId="77777777" w:rsidR="00BA3220" w:rsidRDefault="00BA3220">
            <w:pPr>
              <w:pStyle w:val="EMPTYCELLSTYLE"/>
            </w:pPr>
          </w:p>
        </w:tc>
        <w:tc>
          <w:tcPr>
            <w:tcW w:w="400" w:type="dxa"/>
          </w:tcPr>
          <w:p w14:paraId="114C2EB1" w14:textId="77777777" w:rsidR="00BA3220" w:rsidRDefault="00BA3220">
            <w:pPr>
              <w:pStyle w:val="EMPTYCELLSTYLE"/>
            </w:pPr>
          </w:p>
        </w:tc>
      </w:tr>
      <w:tr w:rsidR="00BA3220" w14:paraId="2CAFF55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70FF6771" w14:textId="77777777" w:rsidR="00BA3220" w:rsidRDefault="00BA3220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05E01" w14:textId="77777777" w:rsidR="00BA3220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0792FAE6" w14:textId="77777777" w:rsidR="00BA3220" w:rsidRDefault="00BA3220">
            <w:pPr>
              <w:pStyle w:val="EMPTYCELLSTYLE"/>
            </w:pPr>
          </w:p>
        </w:tc>
      </w:tr>
      <w:tr w:rsidR="00BA3220" w14:paraId="251F330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562DAE5" w14:textId="77777777" w:rsidR="00BA3220" w:rsidRDefault="00BA3220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4856A" w14:textId="77777777" w:rsidR="00BA3220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«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інвестиційних</w:t>
            </w:r>
            <w:proofErr w:type="spellEnd"/>
            <w:r>
              <w:t xml:space="preserve"> </w:t>
            </w:r>
            <w:proofErr w:type="spellStart"/>
            <w:r>
              <w:t>проектів</w:t>
            </w:r>
            <w:proofErr w:type="spellEnd"/>
            <w:r>
              <w:t xml:space="preserve"> в рамках </w:t>
            </w: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соціально-економічного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окремих</w:t>
            </w:r>
            <w:proofErr w:type="spellEnd"/>
            <w:r>
              <w:t xml:space="preserve"> </w:t>
            </w:r>
            <w:proofErr w:type="spellStart"/>
            <w:r>
              <w:t>територій</w:t>
            </w:r>
            <w:proofErr w:type="spellEnd"/>
            <w:r>
              <w:t xml:space="preserve">» </w:t>
            </w:r>
            <w:proofErr w:type="gramStart"/>
            <w:r>
              <w:t>у  2021</w:t>
            </w:r>
            <w:proofErr w:type="gramEnd"/>
            <w:r>
              <w:t xml:space="preserve">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 </w:t>
            </w:r>
            <w:proofErr w:type="gramStart"/>
            <w:r>
              <w:t>та  мети</w:t>
            </w:r>
            <w:proofErr w:type="gram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-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інвестиційних</w:t>
            </w:r>
            <w:proofErr w:type="spellEnd"/>
            <w:r>
              <w:t xml:space="preserve"> </w:t>
            </w:r>
            <w:proofErr w:type="spellStart"/>
            <w:r>
              <w:t>проектів</w:t>
            </w:r>
            <w:proofErr w:type="spellEnd"/>
            <w:r>
              <w:t xml:space="preserve"> в рамках </w:t>
            </w: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соціально-економічного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окремих</w:t>
            </w:r>
            <w:proofErr w:type="spellEnd"/>
            <w:r>
              <w:t xml:space="preserve"> </w:t>
            </w:r>
            <w:proofErr w:type="spellStart"/>
            <w:r>
              <w:t>територій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4D2F2805" w14:textId="77777777" w:rsidR="00BA3220" w:rsidRDefault="00BA3220">
            <w:pPr>
              <w:pStyle w:val="EMPTYCELLSTYLE"/>
            </w:pPr>
          </w:p>
        </w:tc>
      </w:tr>
      <w:tr w:rsidR="00BA3220" w14:paraId="2DE9407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8F5DDB3" w14:textId="77777777" w:rsidR="00BA3220" w:rsidRDefault="00BA3220">
            <w:pPr>
              <w:pStyle w:val="EMPTYCELLSTYLE"/>
            </w:pPr>
          </w:p>
        </w:tc>
        <w:tc>
          <w:tcPr>
            <w:tcW w:w="700" w:type="dxa"/>
          </w:tcPr>
          <w:p w14:paraId="4B46F86A" w14:textId="77777777" w:rsidR="00BA3220" w:rsidRDefault="00BA3220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7CB4D2EB" w14:textId="77777777" w:rsidR="00BA3220" w:rsidRDefault="00BA3220">
            <w:pPr>
              <w:pStyle w:val="EMPTYCELLSTYLE"/>
            </w:pPr>
          </w:p>
        </w:tc>
        <w:tc>
          <w:tcPr>
            <w:tcW w:w="1100" w:type="dxa"/>
          </w:tcPr>
          <w:p w14:paraId="400C8E76" w14:textId="77777777" w:rsidR="00BA3220" w:rsidRDefault="00BA3220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3CC21FE8" w14:textId="77777777" w:rsidR="00BA3220" w:rsidRDefault="00BA3220">
            <w:pPr>
              <w:pStyle w:val="EMPTYCELLSTYLE"/>
            </w:pPr>
          </w:p>
        </w:tc>
        <w:tc>
          <w:tcPr>
            <w:tcW w:w="1100" w:type="dxa"/>
          </w:tcPr>
          <w:p w14:paraId="7E4ED55A" w14:textId="77777777" w:rsidR="00BA3220" w:rsidRDefault="00BA3220">
            <w:pPr>
              <w:pStyle w:val="EMPTYCELLSTYLE"/>
            </w:pPr>
          </w:p>
        </w:tc>
        <w:tc>
          <w:tcPr>
            <w:tcW w:w="400" w:type="dxa"/>
          </w:tcPr>
          <w:p w14:paraId="315BE83D" w14:textId="77777777" w:rsidR="00BA3220" w:rsidRDefault="00BA3220">
            <w:pPr>
              <w:pStyle w:val="EMPTYCELLSTYLE"/>
            </w:pPr>
          </w:p>
        </w:tc>
      </w:tr>
      <w:tr w:rsidR="00BA3220" w14:paraId="4C72338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85A893D" w14:textId="77777777" w:rsidR="00BA3220" w:rsidRDefault="00BA3220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FE6F6" w14:textId="77777777" w:rsidR="00BA3220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385C6A99" w14:textId="77777777" w:rsidR="00BA3220" w:rsidRDefault="00BA3220">
            <w:pPr>
              <w:pStyle w:val="EMPTYCELLSTYLE"/>
            </w:pPr>
          </w:p>
        </w:tc>
      </w:tr>
      <w:tr w:rsidR="00BA3220" w14:paraId="3206AE7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4302BAB" w14:textId="77777777" w:rsidR="00BA3220" w:rsidRDefault="00BA3220">
            <w:pPr>
              <w:pStyle w:val="EMPTYCELLSTYLE"/>
            </w:pPr>
          </w:p>
        </w:tc>
        <w:tc>
          <w:tcPr>
            <w:tcW w:w="700" w:type="dxa"/>
          </w:tcPr>
          <w:p w14:paraId="57082699" w14:textId="77777777" w:rsidR="00BA3220" w:rsidRDefault="00BA3220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D8F80" w14:textId="77777777" w:rsidR="00BA3220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79370C1F" w14:textId="77777777" w:rsidR="00BA3220" w:rsidRDefault="00BA3220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8ED62" w14:textId="77777777" w:rsidR="00BA3220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</w:tcPr>
          <w:p w14:paraId="5017A6A3" w14:textId="77777777" w:rsidR="00BA3220" w:rsidRDefault="00BA3220">
            <w:pPr>
              <w:pStyle w:val="EMPTYCELLSTYLE"/>
            </w:pPr>
          </w:p>
        </w:tc>
        <w:tc>
          <w:tcPr>
            <w:tcW w:w="400" w:type="dxa"/>
          </w:tcPr>
          <w:p w14:paraId="3660937B" w14:textId="77777777" w:rsidR="00BA3220" w:rsidRDefault="00BA3220">
            <w:pPr>
              <w:pStyle w:val="EMPTYCELLSTYLE"/>
            </w:pPr>
          </w:p>
        </w:tc>
      </w:tr>
      <w:tr w:rsidR="00BA3220" w14:paraId="72DC866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45603B29" w14:textId="77777777" w:rsidR="00BA3220" w:rsidRDefault="00BA3220">
            <w:pPr>
              <w:pStyle w:val="EMPTYCELLSTYLE"/>
            </w:pPr>
          </w:p>
        </w:tc>
        <w:tc>
          <w:tcPr>
            <w:tcW w:w="700" w:type="dxa"/>
          </w:tcPr>
          <w:p w14:paraId="17CA809E" w14:textId="77777777" w:rsidR="00BA3220" w:rsidRDefault="00BA3220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4EB4F661" w14:textId="77777777" w:rsidR="00BA3220" w:rsidRDefault="00BA3220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CBDEF" w14:textId="77777777" w:rsidR="00BA3220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F335E" w14:textId="77777777" w:rsidR="00BA3220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3A928A2B" w14:textId="77777777" w:rsidR="00BA3220" w:rsidRDefault="00BA3220">
            <w:pPr>
              <w:pStyle w:val="EMPTYCELLSTYLE"/>
            </w:pPr>
          </w:p>
        </w:tc>
        <w:tc>
          <w:tcPr>
            <w:tcW w:w="400" w:type="dxa"/>
          </w:tcPr>
          <w:p w14:paraId="22CB788D" w14:textId="77777777" w:rsidR="00BA3220" w:rsidRDefault="00BA3220">
            <w:pPr>
              <w:pStyle w:val="EMPTYCELLSTYLE"/>
            </w:pPr>
          </w:p>
        </w:tc>
      </w:tr>
      <w:tr w:rsidR="00BA3220" w14:paraId="3D2CADA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11CD458" w14:textId="77777777" w:rsidR="00BA3220" w:rsidRDefault="00BA3220">
            <w:pPr>
              <w:pStyle w:val="EMPTYCELLSTYLE"/>
            </w:pPr>
          </w:p>
        </w:tc>
        <w:tc>
          <w:tcPr>
            <w:tcW w:w="700" w:type="dxa"/>
          </w:tcPr>
          <w:p w14:paraId="1A0AECFE" w14:textId="77777777" w:rsidR="00BA3220" w:rsidRDefault="00BA3220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28884" w14:textId="77777777" w:rsidR="00BA3220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1DAC0B4B" w14:textId="77777777" w:rsidR="00BA3220" w:rsidRDefault="00BA3220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9FFD4" w14:textId="77777777" w:rsidR="00BA3220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</w:tcPr>
          <w:p w14:paraId="08186214" w14:textId="77777777" w:rsidR="00BA3220" w:rsidRDefault="00BA3220">
            <w:pPr>
              <w:pStyle w:val="EMPTYCELLSTYLE"/>
            </w:pPr>
          </w:p>
        </w:tc>
        <w:tc>
          <w:tcPr>
            <w:tcW w:w="400" w:type="dxa"/>
          </w:tcPr>
          <w:p w14:paraId="2A7748B2" w14:textId="77777777" w:rsidR="00BA3220" w:rsidRDefault="00BA3220">
            <w:pPr>
              <w:pStyle w:val="EMPTYCELLSTYLE"/>
            </w:pPr>
          </w:p>
        </w:tc>
      </w:tr>
      <w:tr w:rsidR="00BA3220" w14:paraId="57524B5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760FBDF4" w14:textId="77777777" w:rsidR="00BA3220" w:rsidRDefault="00BA3220">
            <w:pPr>
              <w:pStyle w:val="EMPTYCELLSTYLE"/>
            </w:pPr>
          </w:p>
        </w:tc>
        <w:tc>
          <w:tcPr>
            <w:tcW w:w="700" w:type="dxa"/>
          </w:tcPr>
          <w:p w14:paraId="54F7405C" w14:textId="77777777" w:rsidR="00BA3220" w:rsidRDefault="00BA3220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2C6CFA0A" w14:textId="77777777" w:rsidR="00BA3220" w:rsidRDefault="00BA3220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12BB2" w14:textId="77777777" w:rsidR="00BA3220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6323D" w14:textId="77777777" w:rsidR="00BA3220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24B241A0" w14:textId="77777777" w:rsidR="00BA3220" w:rsidRDefault="00BA3220">
            <w:pPr>
              <w:pStyle w:val="EMPTYCELLSTYLE"/>
            </w:pPr>
          </w:p>
        </w:tc>
        <w:tc>
          <w:tcPr>
            <w:tcW w:w="400" w:type="dxa"/>
          </w:tcPr>
          <w:p w14:paraId="658C6D84" w14:textId="77777777" w:rsidR="00BA3220" w:rsidRDefault="00BA3220">
            <w:pPr>
              <w:pStyle w:val="EMPTYCELLSTYLE"/>
            </w:pPr>
          </w:p>
        </w:tc>
      </w:tr>
    </w:tbl>
    <w:p w14:paraId="0B2192D7" w14:textId="77777777" w:rsidR="004676CB" w:rsidRDefault="004676CB"/>
    <w:sectPr w:rsidR="004676CB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220"/>
    <w:rsid w:val="004676CB"/>
    <w:rsid w:val="00764B89"/>
    <w:rsid w:val="00BA3220"/>
    <w:rsid w:val="00D5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B3944"/>
  <w15:docId w15:val="{6165A112-86C3-4EDC-8D42-F6715D69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1008</Words>
  <Characters>5752</Characters>
  <Application>Microsoft Office Word</Application>
  <DocSecurity>0</DocSecurity>
  <Lines>47</Lines>
  <Paragraphs>13</Paragraphs>
  <ScaleCrop>false</ScaleCrop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2026-04-08T06:43:00Z</dcterms:created>
  <dcterms:modified xsi:type="dcterms:W3CDTF">2026-04-08T06:43:00Z</dcterms:modified>
</cp:coreProperties>
</file>