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AE7CFF" w14:paraId="0228E64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2D0B722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</w:tcPr>
          <w:p w14:paraId="3C0E579D" w14:textId="77777777" w:rsidR="00AE7CFF" w:rsidRDefault="00AE7CFF">
            <w:pPr>
              <w:pStyle w:val="EMPTYCELLSTYLE"/>
            </w:pPr>
          </w:p>
        </w:tc>
        <w:tc>
          <w:tcPr>
            <w:tcW w:w="2560" w:type="dxa"/>
          </w:tcPr>
          <w:p w14:paraId="0D43E7B9" w14:textId="77777777" w:rsidR="00AE7CFF" w:rsidRDefault="00AE7CFF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11D54D7" w14:textId="77777777" w:rsidR="00AE7CFF" w:rsidRDefault="00AE7CFF">
            <w:pPr>
              <w:pStyle w:val="EMPTYCELLSTYLE"/>
            </w:pPr>
          </w:p>
        </w:tc>
        <w:tc>
          <w:tcPr>
            <w:tcW w:w="320" w:type="dxa"/>
          </w:tcPr>
          <w:p w14:paraId="5D4C6B29" w14:textId="77777777" w:rsidR="00AE7CFF" w:rsidRDefault="00AE7CFF">
            <w:pPr>
              <w:pStyle w:val="EMPTYCELLSTYLE"/>
            </w:pPr>
          </w:p>
        </w:tc>
        <w:tc>
          <w:tcPr>
            <w:tcW w:w="780" w:type="dxa"/>
          </w:tcPr>
          <w:p w14:paraId="57B7E06E" w14:textId="77777777" w:rsidR="00AE7CFF" w:rsidRDefault="00AE7CFF">
            <w:pPr>
              <w:pStyle w:val="EMPTYCELLSTYLE"/>
            </w:pPr>
          </w:p>
        </w:tc>
        <w:tc>
          <w:tcPr>
            <w:tcW w:w="1020" w:type="dxa"/>
          </w:tcPr>
          <w:p w14:paraId="4429CDC7" w14:textId="77777777" w:rsidR="00AE7CFF" w:rsidRDefault="00AE7CFF">
            <w:pPr>
              <w:pStyle w:val="EMPTYCELLSTYLE"/>
            </w:pPr>
          </w:p>
        </w:tc>
        <w:tc>
          <w:tcPr>
            <w:tcW w:w="80" w:type="dxa"/>
          </w:tcPr>
          <w:p w14:paraId="12C821C3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22C400D8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5461317D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2FB46C24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37A571DA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610D8AB1" w14:textId="77777777" w:rsidR="00AE7CFF" w:rsidRDefault="00AE7CFF">
            <w:pPr>
              <w:pStyle w:val="EMPTYCELLSTYLE"/>
            </w:pPr>
          </w:p>
        </w:tc>
        <w:tc>
          <w:tcPr>
            <w:tcW w:w="400" w:type="dxa"/>
          </w:tcPr>
          <w:p w14:paraId="5F8E819D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</w:tcPr>
          <w:p w14:paraId="790F51A7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5BBC69E7" w14:textId="77777777" w:rsidR="00AE7CFF" w:rsidRDefault="00AE7CFF">
            <w:pPr>
              <w:pStyle w:val="EMPTYCELLSTYLE"/>
            </w:pPr>
          </w:p>
        </w:tc>
        <w:tc>
          <w:tcPr>
            <w:tcW w:w="400" w:type="dxa"/>
          </w:tcPr>
          <w:p w14:paraId="6637B508" w14:textId="77777777" w:rsidR="00AE7CFF" w:rsidRDefault="00AE7CFF">
            <w:pPr>
              <w:pStyle w:val="EMPTYCELLSTYLE"/>
            </w:pPr>
          </w:p>
        </w:tc>
      </w:tr>
      <w:tr w:rsidR="00AE7CFF" w14:paraId="1C23BC5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615DFC4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</w:tcPr>
          <w:p w14:paraId="40365D17" w14:textId="77777777" w:rsidR="00AE7CFF" w:rsidRDefault="00AE7CFF">
            <w:pPr>
              <w:pStyle w:val="EMPTYCELLSTYLE"/>
            </w:pPr>
          </w:p>
        </w:tc>
        <w:tc>
          <w:tcPr>
            <w:tcW w:w="2560" w:type="dxa"/>
          </w:tcPr>
          <w:p w14:paraId="009E01B8" w14:textId="77777777" w:rsidR="00AE7CFF" w:rsidRDefault="00AE7CFF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8B49276" w14:textId="77777777" w:rsidR="00AE7CFF" w:rsidRDefault="00AE7CFF">
            <w:pPr>
              <w:pStyle w:val="EMPTYCELLSTYLE"/>
            </w:pPr>
          </w:p>
        </w:tc>
        <w:tc>
          <w:tcPr>
            <w:tcW w:w="320" w:type="dxa"/>
          </w:tcPr>
          <w:p w14:paraId="52638F8F" w14:textId="77777777" w:rsidR="00AE7CFF" w:rsidRDefault="00AE7CFF">
            <w:pPr>
              <w:pStyle w:val="EMPTYCELLSTYLE"/>
            </w:pPr>
          </w:p>
        </w:tc>
        <w:tc>
          <w:tcPr>
            <w:tcW w:w="780" w:type="dxa"/>
          </w:tcPr>
          <w:p w14:paraId="50874C52" w14:textId="77777777" w:rsidR="00AE7CFF" w:rsidRDefault="00AE7CFF">
            <w:pPr>
              <w:pStyle w:val="EMPTYCELLSTYLE"/>
            </w:pPr>
          </w:p>
        </w:tc>
        <w:tc>
          <w:tcPr>
            <w:tcW w:w="1020" w:type="dxa"/>
          </w:tcPr>
          <w:p w14:paraId="7187CACA" w14:textId="77777777" w:rsidR="00AE7CFF" w:rsidRDefault="00AE7CFF">
            <w:pPr>
              <w:pStyle w:val="EMPTYCELLSTYLE"/>
            </w:pPr>
          </w:p>
        </w:tc>
        <w:tc>
          <w:tcPr>
            <w:tcW w:w="80" w:type="dxa"/>
          </w:tcPr>
          <w:p w14:paraId="017BA1E5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7EFE8110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04AA4FD5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14C5578D" w14:textId="77777777" w:rsidR="00AE7CFF" w:rsidRDefault="00AE7CFF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C8666" w14:textId="77777777" w:rsidR="00AE7CFF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687CF083" w14:textId="77777777" w:rsidR="00AE7CFF" w:rsidRDefault="00AE7CFF">
            <w:pPr>
              <w:pStyle w:val="EMPTYCELLSTYLE"/>
            </w:pPr>
          </w:p>
        </w:tc>
      </w:tr>
      <w:tr w:rsidR="00AE7CFF" w14:paraId="68ECE3D5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1FE0F68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</w:tcPr>
          <w:p w14:paraId="2AA1D788" w14:textId="77777777" w:rsidR="00AE7CFF" w:rsidRDefault="00AE7CFF">
            <w:pPr>
              <w:pStyle w:val="EMPTYCELLSTYLE"/>
            </w:pPr>
          </w:p>
        </w:tc>
        <w:tc>
          <w:tcPr>
            <w:tcW w:w="2560" w:type="dxa"/>
          </w:tcPr>
          <w:p w14:paraId="1DD65294" w14:textId="77777777" w:rsidR="00AE7CFF" w:rsidRDefault="00AE7CFF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22AA6E5" w14:textId="77777777" w:rsidR="00AE7CFF" w:rsidRDefault="00AE7CFF">
            <w:pPr>
              <w:pStyle w:val="EMPTYCELLSTYLE"/>
            </w:pPr>
          </w:p>
        </w:tc>
        <w:tc>
          <w:tcPr>
            <w:tcW w:w="320" w:type="dxa"/>
          </w:tcPr>
          <w:p w14:paraId="795182B1" w14:textId="77777777" w:rsidR="00AE7CFF" w:rsidRDefault="00AE7CFF">
            <w:pPr>
              <w:pStyle w:val="EMPTYCELLSTYLE"/>
            </w:pPr>
          </w:p>
        </w:tc>
        <w:tc>
          <w:tcPr>
            <w:tcW w:w="780" w:type="dxa"/>
          </w:tcPr>
          <w:p w14:paraId="470FC8E5" w14:textId="77777777" w:rsidR="00AE7CFF" w:rsidRDefault="00AE7CFF">
            <w:pPr>
              <w:pStyle w:val="EMPTYCELLSTYLE"/>
            </w:pPr>
          </w:p>
        </w:tc>
        <w:tc>
          <w:tcPr>
            <w:tcW w:w="1020" w:type="dxa"/>
          </w:tcPr>
          <w:p w14:paraId="439AD820" w14:textId="77777777" w:rsidR="00AE7CFF" w:rsidRDefault="00AE7CFF">
            <w:pPr>
              <w:pStyle w:val="EMPTYCELLSTYLE"/>
            </w:pPr>
          </w:p>
        </w:tc>
        <w:tc>
          <w:tcPr>
            <w:tcW w:w="80" w:type="dxa"/>
          </w:tcPr>
          <w:p w14:paraId="266222C9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1DDD46B9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4CEEE88B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045C0553" w14:textId="77777777" w:rsidR="00AE7CFF" w:rsidRDefault="00AE7CFF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4F90C" w14:textId="77777777" w:rsidR="00AE7CFF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46132E88" w14:textId="77777777" w:rsidR="00AE7CFF" w:rsidRDefault="00AE7CFF">
            <w:pPr>
              <w:pStyle w:val="EMPTYCELLSTYLE"/>
            </w:pPr>
          </w:p>
        </w:tc>
      </w:tr>
      <w:tr w:rsidR="00AE7CFF" w14:paraId="2BBF0515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62ED46B5" w14:textId="77777777" w:rsidR="00AE7CFF" w:rsidRDefault="00AE7CFF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BE6FE9" w14:textId="77777777" w:rsidR="00AE7CFF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7BD81588" w14:textId="77777777" w:rsidR="00AE7CFF" w:rsidRDefault="00AE7CFF">
            <w:pPr>
              <w:pStyle w:val="EMPTYCELLSTYLE"/>
            </w:pPr>
          </w:p>
        </w:tc>
      </w:tr>
      <w:tr w:rsidR="00AE7CFF" w14:paraId="4D8DF73C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5A32C813" w14:textId="77777777" w:rsidR="00AE7CFF" w:rsidRDefault="00AE7CFF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26BBF" w14:textId="77777777" w:rsidR="00AE7CFF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2020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4E5C7F56" w14:textId="77777777" w:rsidR="00AE7CFF" w:rsidRDefault="00AE7CFF">
            <w:pPr>
              <w:pStyle w:val="EMPTYCELLSTYLE"/>
            </w:pPr>
          </w:p>
        </w:tc>
      </w:tr>
      <w:tr w:rsidR="00AE7CFF" w14:paraId="0025C35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A528F56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C51CE94" w14:textId="77777777" w:rsidR="00AE7CFF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96ED2AA" w14:textId="77777777" w:rsidR="00AE7CFF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B94A7DE" w14:textId="77777777" w:rsidR="00AE7CFF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0F89689" w14:textId="77777777" w:rsidR="00AE7CFF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BB3EA06" w14:textId="77777777" w:rsidR="00AE7CFF" w:rsidRDefault="00AE7CFF">
            <w:pPr>
              <w:pStyle w:val="EMPTYCELLSTYLE"/>
            </w:pPr>
          </w:p>
        </w:tc>
      </w:tr>
      <w:tr w:rsidR="00AE7CFF" w14:paraId="19BCF2B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3C4C929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</w:tcPr>
          <w:p w14:paraId="6F6605D5" w14:textId="77777777" w:rsidR="00AE7CFF" w:rsidRDefault="00AE7CF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7FA9FBC" w14:textId="77777777" w:rsidR="00AE7CFF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4CEC3BE" w14:textId="77777777" w:rsidR="00AE7CFF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B381EB3" w14:textId="77777777" w:rsidR="00AE7CFF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22FE883B" w14:textId="77777777" w:rsidR="00AE7CFF" w:rsidRDefault="00AE7CFF">
            <w:pPr>
              <w:pStyle w:val="EMPTYCELLSTYLE"/>
            </w:pPr>
          </w:p>
        </w:tc>
      </w:tr>
      <w:tr w:rsidR="00AE7CFF" w14:paraId="63FA81C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0B706B5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890D26" w14:textId="77777777" w:rsidR="00AE7CFF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CCA118C" w14:textId="77777777" w:rsidR="00AE7CFF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F0FE351" w14:textId="77777777" w:rsidR="00AE7CFF" w:rsidRDefault="00000000">
            <w:r>
              <w:t xml:space="preserve">  </w:t>
            </w:r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F906624" w14:textId="77777777" w:rsidR="00AE7CFF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1AB4ECA" w14:textId="77777777" w:rsidR="00AE7CFF" w:rsidRDefault="00AE7CFF">
            <w:pPr>
              <w:pStyle w:val="EMPTYCELLSTYLE"/>
            </w:pPr>
          </w:p>
        </w:tc>
      </w:tr>
      <w:tr w:rsidR="00AE7CFF" w14:paraId="57779CE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C52C7A8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</w:tcPr>
          <w:p w14:paraId="2EC22943" w14:textId="77777777" w:rsidR="00AE7CFF" w:rsidRDefault="00AE7CF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9B5AFC7" w14:textId="77777777" w:rsidR="00AE7CFF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A254739" w14:textId="77777777" w:rsidR="00AE7CFF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32A3F0F" w14:textId="77777777" w:rsidR="00AE7CFF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6C1E4EA" w14:textId="77777777" w:rsidR="00AE7CFF" w:rsidRDefault="00AE7CFF">
            <w:pPr>
              <w:pStyle w:val="EMPTYCELLSTYLE"/>
            </w:pPr>
          </w:p>
        </w:tc>
      </w:tr>
      <w:tr w:rsidR="00AE7CFF" w14:paraId="6FACFCD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2CB4E16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C7F5611" w14:textId="77777777" w:rsidR="00AE7CFF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C15AD3B" w14:textId="77777777" w:rsidR="00AE7CFF" w:rsidRDefault="00000000">
            <w:pPr>
              <w:jc w:val="center"/>
            </w:pPr>
            <w:r>
              <w:rPr>
                <w:b/>
              </w:rPr>
              <w:t>0217362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6A38F5F" w14:textId="77777777" w:rsidR="00AE7CFF" w:rsidRDefault="00000000">
            <w:pPr>
              <w:jc w:val="center"/>
            </w:pPr>
            <w:r>
              <w:t>7362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BFE863" w14:textId="77777777" w:rsidR="00AE7CFF" w:rsidRDefault="00000000">
            <w:pPr>
              <w:jc w:val="center"/>
            </w:pPr>
            <w:r>
              <w:t xml:space="preserve">  0490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42CC46" w14:textId="77777777" w:rsidR="00AE7CFF" w:rsidRDefault="00000000">
            <w:pPr>
              <w:ind w:left="60"/>
              <w:jc w:val="both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інвестиційних</w:t>
            </w:r>
            <w:proofErr w:type="spellEnd"/>
            <w:r>
              <w:t xml:space="preserve"> </w:t>
            </w:r>
            <w:proofErr w:type="spellStart"/>
            <w:r>
              <w:t>проектів</w:t>
            </w:r>
            <w:proofErr w:type="spellEnd"/>
            <w:r>
              <w:t xml:space="preserve"> в рамках </w:t>
            </w:r>
            <w:proofErr w:type="spellStart"/>
            <w:r>
              <w:t>підтримки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об`єднаних</w:t>
            </w:r>
            <w:proofErr w:type="spellEnd"/>
            <w:r>
              <w:t xml:space="preserve"> </w:t>
            </w:r>
            <w:proofErr w:type="spellStart"/>
            <w:r>
              <w:t>територіальних</w:t>
            </w:r>
            <w:proofErr w:type="spellEnd"/>
            <w:r>
              <w:t xml:space="preserve"> громад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9A356A6" w14:textId="77777777" w:rsidR="00AE7CFF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2A3FE124" w14:textId="77777777" w:rsidR="00AE7CFF" w:rsidRDefault="00AE7CFF">
            <w:pPr>
              <w:pStyle w:val="EMPTYCELLSTYLE"/>
            </w:pPr>
          </w:p>
        </w:tc>
      </w:tr>
      <w:tr w:rsidR="00AE7CFF" w14:paraId="5D5F0B0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A6BB67D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</w:tcPr>
          <w:p w14:paraId="7144CE38" w14:textId="77777777" w:rsidR="00AE7CFF" w:rsidRDefault="00AE7CF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8415D" w14:textId="77777777" w:rsidR="00AE7CFF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072EA" w14:textId="77777777" w:rsidR="00AE7CFF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544AA" w14:textId="77777777" w:rsidR="00AE7CFF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7F66F" w14:textId="77777777" w:rsidR="00AE7CFF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607E0" w14:textId="77777777" w:rsidR="00AE7CFF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5328C01D" w14:textId="77777777" w:rsidR="00AE7CFF" w:rsidRDefault="00AE7CFF">
            <w:pPr>
              <w:pStyle w:val="EMPTYCELLSTYLE"/>
            </w:pPr>
          </w:p>
        </w:tc>
      </w:tr>
      <w:tr w:rsidR="00AE7CFF" w14:paraId="0F11977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236D400" w14:textId="77777777" w:rsidR="00AE7CFF" w:rsidRDefault="00AE7CFF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FD047" w14:textId="77777777" w:rsidR="00AE7CFF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8960A2F" w14:textId="77777777" w:rsidR="00AE7CFF" w:rsidRDefault="00AE7CFF">
            <w:pPr>
              <w:pStyle w:val="EMPTYCELLSTYLE"/>
            </w:pPr>
          </w:p>
        </w:tc>
      </w:tr>
      <w:tr w:rsidR="00AE7CFF" w14:paraId="4CFD75F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0ECD41A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1A671" w14:textId="77777777" w:rsidR="00AE7CF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AEAFB" w14:textId="77777777" w:rsidR="00AE7CFF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76058648" w14:textId="77777777" w:rsidR="00AE7CFF" w:rsidRDefault="00AE7CFF">
            <w:pPr>
              <w:pStyle w:val="EMPTYCELLSTYLE"/>
            </w:pPr>
          </w:p>
        </w:tc>
      </w:tr>
      <w:tr w:rsidR="00AE7CFF" w14:paraId="7F61FA3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2A3374F" w14:textId="77777777" w:rsidR="00AE7CFF" w:rsidRDefault="00AE7CFF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D9C7A" w14:textId="77777777" w:rsidR="00AE7CFF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5B8D8CC" w14:textId="77777777" w:rsidR="00AE7CFF" w:rsidRDefault="00AE7CFF">
            <w:pPr>
              <w:pStyle w:val="EMPTYCELLSTYLE"/>
            </w:pPr>
          </w:p>
        </w:tc>
      </w:tr>
      <w:tr w:rsidR="00AE7CFF" w14:paraId="60B9537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CC86C89" w14:textId="77777777" w:rsidR="00AE7CFF" w:rsidRDefault="00AE7CFF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8C744" w14:textId="77777777" w:rsidR="00AE7CFF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інвестиційних</w:t>
            </w:r>
            <w:proofErr w:type="spellEnd"/>
            <w:r>
              <w:t xml:space="preserve"> </w:t>
            </w:r>
            <w:proofErr w:type="spellStart"/>
            <w:r>
              <w:t>проектів</w:t>
            </w:r>
            <w:proofErr w:type="spellEnd"/>
            <w:r>
              <w:t xml:space="preserve"> в рамках </w:t>
            </w:r>
            <w:proofErr w:type="spellStart"/>
            <w:r>
              <w:t>підтримки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об'єднаної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400" w:type="dxa"/>
          </w:tcPr>
          <w:p w14:paraId="66017383" w14:textId="77777777" w:rsidR="00AE7CFF" w:rsidRDefault="00AE7CFF">
            <w:pPr>
              <w:pStyle w:val="EMPTYCELLSTYLE"/>
            </w:pPr>
          </w:p>
        </w:tc>
      </w:tr>
      <w:tr w:rsidR="00AE7CFF" w14:paraId="0812B7B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0C2CA47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</w:tcPr>
          <w:p w14:paraId="0BD6D06D" w14:textId="77777777" w:rsidR="00AE7CFF" w:rsidRDefault="00AE7CFF">
            <w:pPr>
              <w:pStyle w:val="EMPTYCELLSTYLE"/>
            </w:pPr>
          </w:p>
        </w:tc>
        <w:tc>
          <w:tcPr>
            <w:tcW w:w="2560" w:type="dxa"/>
          </w:tcPr>
          <w:p w14:paraId="4B0695C7" w14:textId="77777777" w:rsidR="00AE7CFF" w:rsidRDefault="00AE7CFF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6ACC543" w14:textId="77777777" w:rsidR="00AE7CFF" w:rsidRDefault="00AE7CFF">
            <w:pPr>
              <w:pStyle w:val="EMPTYCELLSTYLE"/>
            </w:pPr>
          </w:p>
        </w:tc>
        <w:tc>
          <w:tcPr>
            <w:tcW w:w="320" w:type="dxa"/>
          </w:tcPr>
          <w:p w14:paraId="3D18909A" w14:textId="77777777" w:rsidR="00AE7CFF" w:rsidRDefault="00AE7CFF">
            <w:pPr>
              <w:pStyle w:val="EMPTYCELLSTYLE"/>
            </w:pPr>
          </w:p>
        </w:tc>
        <w:tc>
          <w:tcPr>
            <w:tcW w:w="780" w:type="dxa"/>
          </w:tcPr>
          <w:p w14:paraId="7270480C" w14:textId="77777777" w:rsidR="00AE7CFF" w:rsidRDefault="00AE7CFF">
            <w:pPr>
              <w:pStyle w:val="EMPTYCELLSTYLE"/>
            </w:pPr>
          </w:p>
        </w:tc>
        <w:tc>
          <w:tcPr>
            <w:tcW w:w="1020" w:type="dxa"/>
          </w:tcPr>
          <w:p w14:paraId="5888E7F9" w14:textId="77777777" w:rsidR="00AE7CFF" w:rsidRDefault="00AE7CFF">
            <w:pPr>
              <w:pStyle w:val="EMPTYCELLSTYLE"/>
            </w:pPr>
          </w:p>
        </w:tc>
        <w:tc>
          <w:tcPr>
            <w:tcW w:w="80" w:type="dxa"/>
          </w:tcPr>
          <w:p w14:paraId="17381FCA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5F28442D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26CC4A3E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0648E27A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35250D68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69801343" w14:textId="77777777" w:rsidR="00AE7CFF" w:rsidRDefault="00AE7CFF">
            <w:pPr>
              <w:pStyle w:val="EMPTYCELLSTYLE"/>
            </w:pPr>
          </w:p>
        </w:tc>
        <w:tc>
          <w:tcPr>
            <w:tcW w:w="400" w:type="dxa"/>
          </w:tcPr>
          <w:p w14:paraId="716FF24A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</w:tcPr>
          <w:p w14:paraId="6EAEF1DF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4881F4EB" w14:textId="77777777" w:rsidR="00AE7CFF" w:rsidRDefault="00AE7CFF">
            <w:pPr>
              <w:pStyle w:val="EMPTYCELLSTYLE"/>
            </w:pPr>
          </w:p>
        </w:tc>
        <w:tc>
          <w:tcPr>
            <w:tcW w:w="400" w:type="dxa"/>
          </w:tcPr>
          <w:p w14:paraId="3C9DAD6B" w14:textId="77777777" w:rsidR="00AE7CFF" w:rsidRDefault="00AE7CFF">
            <w:pPr>
              <w:pStyle w:val="EMPTYCELLSTYLE"/>
            </w:pPr>
          </w:p>
        </w:tc>
      </w:tr>
      <w:tr w:rsidR="00AE7CFF" w14:paraId="439931B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11FADA5" w14:textId="77777777" w:rsidR="00AE7CFF" w:rsidRDefault="00AE7CFF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56091" w14:textId="77777777" w:rsidR="00AE7CFF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1667B69" w14:textId="77777777" w:rsidR="00AE7CFF" w:rsidRDefault="00AE7CFF">
            <w:pPr>
              <w:pStyle w:val="EMPTYCELLSTYLE"/>
            </w:pPr>
          </w:p>
        </w:tc>
      </w:tr>
      <w:tr w:rsidR="00AE7CFF" w14:paraId="3188B75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7158A74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D74D5" w14:textId="77777777" w:rsidR="00AE7CF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7F069" w14:textId="77777777" w:rsidR="00AE7CFF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113ECE9A" w14:textId="77777777" w:rsidR="00AE7CFF" w:rsidRDefault="00AE7CFF">
            <w:pPr>
              <w:pStyle w:val="EMPTYCELLSTYLE"/>
            </w:pPr>
          </w:p>
        </w:tc>
      </w:tr>
      <w:tr w:rsidR="00AE7CFF" w14:paraId="520F6F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4EE9D28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1000D7" w14:textId="77777777" w:rsidR="00AE7CFF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FD14DE" w14:textId="77777777" w:rsidR="00AE7CFF" w:rsidRDefault="00000000">
            <w:pPr>
              <w:ind w:left="60"/>
            </w:pPr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капітального</w:t>
            </w:r>
            <w:proofErr w:type="spellEnd"/>
            <w:r>
              <w:t xml:space="preserve"> ремонту ДНЗ "</w:t>
            </w:r>
            <w:proofErr w:type="spellStart"/>
            <w:r>
              <w:t>Берізка</w:t>
            </w:r>
            <w:proofErr w:type="spellEnd"/>
            <w:r>
              <w:t xml:space="preserve">" с. </w:t>
            </w:r>
            <w:proofErr w:type="spellStart"/>
            <w:r>
              <w:t>Хацьки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Героїв</w:t>
            </w:r>
            <w:proofErr w:type="spellEnd"/>
            <w:r>
              <w:t xml:space="preserve"> України,1</w:t>
            </w:r>
          </w:p>
        </w:tc>
        <w:tc>
          <w:tcPr>
            <w:tcW w:w="400" w:type="dxa"/>
          </w:tcPr>
          <w:p w14:paraId="01165D8C" w14:textId="77777777" w:rsidR="00AE7CFF" w:rsidRDefault="00AE7CFF">
            <w:pPr>
              <w:pStyle w:val="EMPTYCELLSTYLE"/>
            </w:pPr>
          </w:p>
        </w:tc>
      </w:tr>
      <w:tr w:rsidR="00AE7CFF" w14:paraId="7B3B9B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539DD3D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E92E20" w14:textId="77777777" w:rsidR="00AE7CFF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9B479C" w14:textId="77777777" w:rsidR="00AE7CFF" w:rsidRDefault="00000000">
            <w:pPr>
              <w:ind w:left="60"/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капітального</w:t>
            </w:r>
            <w:proofErr w:type="spellEnd"/>
            <w:r>
              <w:t xml:space="preserve"> ремонту АЗПСМ с. Степанки, </w:t>
            </w:r>
            <w:proofErr w:type="spellStart"/>
            <w:r>
              <w:t>вул</w:t>
            </w:r>
            <w:proofErr w:type="spellEnd"/>
            <w:r>
              <w:t>. Ситника, 13</w:t>
            </w:r>
          </w:p>
        </w:tc>
        <w:tc>
          <w:tcPr>
            <w:tcW w:w="400" w:type="dxa"/>
          </w:tcPr>
          <w:p w14:paraId="3B16F82D" w14:textId="77777777" w:rsidR="00AE7CFF" w:rsidRDefault="00AE7CFF">
            <w:pPr>
              <w:pStyle w:val="EMPTYCELLSTYLE"/>
            </w:pPr>
          </w:p>
        </w:tc>
      </w:tr>
      <w:tr w:rsidR="00AE7CFF" w14:paraId="557AB6B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8C0F731" w14:textId="77777777" w:rsidR="00AE7CFF" w:rsidRDefault="00AE7CFF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7EB24" w14:textId="77777777" w:rsidR="00AE7CFF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3F64A3D6" w14:textId="77777777" w:rsidR="00AE7CFF" w:rsidRDefault="00AE7CFF">
            <w:pPr>
              <w:pStyle w:val="EMPTYCELLSTYLE"/>
            </w:pPr>
          </w:p>
        </w:tc>
        <w:tc>
          <w:tcPr>
            <w:tcW w:w="400" w:type="dxa"/>
          </w:tcPr>
          <w:p w14:paraId="12EE27D4" w14:textId="77777777" w:rsidR="00AE7CFF" w:rsidRDefault="00AE7CFF">
            <w:pPr>
              <w:pStyle w:val="EMPTYCELLSTYLE"/>
            </w:pPr>
          </w:p>
        </w:tc>
      </w:tr>
      <w:tr w:rsidR="00AE7CFF" w14:paraId="587CF4B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FC1A935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</w:tcPr>
          <w:p w14:paraId="23853EB5" w14:textId="77777777" w:rsidR="00AE7CFF" w:rsidRDefault="00AE7CFF">
            <w:pPr>
              <w:pStyle w:val="EMPTYCELLSTYLE"/>
            </w:pPr>
          </w:p>
        </w:tc>
        <w:tc>
          <w:tcPr>
            <w:tcW w:w="2560" w:type="dxa"/>
          </w:tcPr>
          <w:p w14:paraId="49C3612C" w14:textId="77777777" w:rsidR="00AE7CFF" w:rsidRDefault="00AE7CFF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773B065" w14:textId="77777777" w:rsidR="00AE7CFF" w:rsidRDefault="00AE7CFF">
            <w:pPr>
              <w:pStyle w:val="EMPTYCELLSTYLE"/>
            </w:pPr>
          </w:p>
        </w:tc>
        <w:tc>
          <w:tcPr>
            <w:tcW w:w="320" w:type="dxa"/>
          </w:tcPr>
          <w:p w14:paraId="5C43039B" w14:textId="77777777" w:rsidR="00AE7CFF" w:rsidRDefault="00AE7CFF">
            <w:pPr>
              <w:pStyle w:val="EMPTYCELLSTYLE"/>
            </w:pPr>
          </w:p>
        </w:tc>
        <w:tc>
          <w:tcPr>
            <w:tcW w:w="780" w:type="dxa"/>
          </w:tcPr>
          <w:p w14:paraId="11EE4740" w14:textId="77777777" w:rsidR="00AE7CFF" w:rsidRDefault="00AE7CFF">
            <w:pPr>
              <w:pStyle w:val="EMPTYCELLSTYLE"/>
            </w:pPr>
          </w:p>
        </w:tc>
        <w:tc>
          <w:tcPr>
            <w:tcW w:w="1020" w:type="dxa"/>
          </w:tcPr>
          <w:p w14:paraId="7D3011FA" w14:textId="77777777" w:rsidR="00AE7CFF" w:rsidRDefault="00AE7CFF">
            <w:pPr>
              <w:pStyle w:val="EMPTYCELLSTYLE"/>
            </w:pPr>
          </w:p>
        </w:tc>
        <w:tc>
          <w:tcPr>
            <w:tcW w:w="80" w:type="dxa"/>
          </w:tcPr>
          <w:p w14:paraId="382E98B6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6EA53F61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547D4E18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6629D13F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6D4D589E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4B4D9378" w14:textId="77777777" w:rsidR="00AE7CFF" w:rsidRDefault="00AE7CFF">
            <w:pPr>
              <w:pStyle w:val="EMPTYCELLSTYLE"/>
            </w:pPr>
          </w:p>
        </w:tc>
        <w:tc>
          <w:tcPr>
            <w:tcW w:w="400" w:type="dxa"/>
          </w:tcPr>
          <w:p w14:paraId="7A1F35FC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</w:tcPr>
          <w:p w14:paraId="1A670B1F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2606D" w14:textId="77777777" w:rsidR="00AE7CFF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7DA3055" w14:textId="77777777" w:rsidR="00AE7CFF" w:rsidRDefault="00AE7CFF">
            <w:pPr>
              <w:pStyle w:val="EMPTYCELLSTYLE"/>
            </w:pPr>
          </w:p>
        </w:tc>
      </w:tr>
      <w:tr w:rsidR="00AE7CFF" w14:paraId="5937E5A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CC5B18E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96595" w14:textId="77777777" w:rsidR="00AE7CF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AEC88" w14:textId="77777777" w:rsidR="00AE7C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0EA5B" w14:textId="77777777" w:rsidR="00AE7C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B93CF" w14:textId="77777777" w:rsidR="00AE7C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20B26" w14:textId="77777777" w:rsidR="00AE7C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269264F6" w14:textId="77777777" w:rsidR="00AE7CFF" w:rsidRDefault="00AE7CFF">
            <w:pPr>
              <w:pStyle w:val="EMPTYCELLSTYLE"/>
            </w:pPr>
          </w:p>
        </w:tc>
      </w:tr>
      <w:tr w:rsidR="00AE7CFF" w14:paraId="05B0605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072A2B8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93F44" w14:textId="77777777" w:rsidR="00AE7CFF" w:rsidRDefault="00AE7CFF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CE60D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24C1B" w14:textId="77777777" w:rsidR="00AE7C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E50F3" w14:textId="77777777" w:rsidR="00AE7C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4230A" w14:textId="77777777" w:rsidR="00AE7C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10948" w14:textId="77777777" w:rsidR="00AE7C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DDB8B" w14:textId="77777777" w:rsidR="00AE7C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C5787" w14:textId="77777777" w:rsidR="00AE7C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680D4" w14:textId="77777777" w:rsidR="00AE7C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913FD" w14:textId="77777777" w:rsidR="00AE7C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0BBFC" w14:textId="77777777" w:rsidR="00AE7C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06F87BC1" w14:textId="77777777" w:rsidR="00AE7CFF" w:rsidRDefault="00AE7CFF">
            <w:pPr>
              <w:pStyle w:val="EMPTYCELLSTYLE"/>
            </w:pPr>
          </w:p>
        </w:tc>
      </w:tr>
      <w:tr w:rsidR="00AE7CFF" w14:paraId="303DD03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A6D09E0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0C486" w14:textId="77777777" w:rsidR="00AE7C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FFC9C" w14:textId="77777777" w:rsidR="00AE7C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A9B6E" w14:textId="77777777" w:rsidR="00AE7C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98B9F" w14:textId="77777777" w:rsidR="00AE7C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E499A" w14:textId="77777777" w:rsidR="00AE7C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A4F92" w14:textId="77777777" w:rsidR="00AE7C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B5779" w14:textId="77777777" w:rsidR="00AE7C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7A914" w14:textId="77777777" w:rsidR="00AE7C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E424C" w14:textId="77777777" w:rsidR="00AE7C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25C3D" w14:textId="77777777" w:rsidR="00AE7C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9691A" w14:textId="77777777" w:rsidR="00AE7C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C61D539" w14:textId="77777777" w:rsidR="00AE7CFF" w:rsidRDefault="00AE7CFF">
            <w:pPr>
              <w:pStyle w:val="EMPTYCELLSTYLE"/>
            </w:pPr>
          </w:p>
        </w:tc>
      </w:tr>
      <w:tr w:rsidR="00AE7CFF" w14:paraId="2A02C5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688B2B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AFC046" w14:textId="77777777" w:rsidR="00AE7CFF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6FF421" w14:textId="77777777" w:rsidR="00AE7CF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капітального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ремонту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F56065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7FC454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845000,00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9BA8DB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845000,00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A980F9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C598C4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821972,49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82558C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821972,49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189421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F79FA3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-23027,51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B40E66" w14:textId="77777777" w:rsidR="00AE7CF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-23027,51</w:t>
            </w:r>
          </w:p>
        </w:tc>
        <w:tc>
          <w:tcPr>
            <w:tcW w:w="400" w:type="dxa"/>
          </w:tcPr>
          <w:p w14:paraId="03994543" w14:textId="77777777" w:rsidR="00AE7CFF" w:rsidRDefault="00AE7CFF">
            <w:pPr>
              <w:pStyle w:val="EMPTYCELLSTYLE"/>
            </w:pPr>
          </w:p>
        </w:tc>
      </w:tr>
      <w:tr w:rsidR="00AE7CFF" w14:paraId="328CEC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76089A2" w14:textId="77777777" w:rsidR="00AE7CFF" w:rsidRDefault="00AE7CFF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8CF187" w14:textId="77777777" w:rsidR="00AE7CFF" w:rsidRDefault="00AE7CFF">
            <w:pPr>
              <w:ind w:left="60"/>
            </w:pPr>
          </w:p>
        </w:tc>
        <w:tc>
          <w:tcPr>
            <w:tcW w:w="400" w:type="dxa"/>
          </w:tcPr>
          <w:p w14:paraId="031AB48B" w14:textId="77777777" w:rsidR="00AE7CFF" w:rsidRDefault="00AE7CFF">
            <w:pPr>
              <w:pStyle w:val="EMPTYCELLSTYLE"/>
            </w:pPr>
          </w:p>
        </w:tc>
      </w:tr>
      <w:tr w:rsidR="00AE7CFF" w14:paraId="24A0361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635C8018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</w:tcPr>
          <w:p w14:paraId="6EAB0E81" w14:textId="77777777" w:rsidR="00AE7CFF" w:rsidRDefault="00AE7CFF">
            <w:pPr>
              <w:pStyle w:val="EMPTYCELLSTYLE"/>
            </w:pPr>
          </w:p>
        </w:tc>
        <w:tc>
          <w:tcPr>
            <w:tcW w:w="2560" w:type="dxa"/>
          </w:tcPr>
          <w:p w14:paraId="33585962" w14:textId="77777777" w:rsidR="00AE7CFF" w:rsidRDefault="00AE7CFF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F69DB71" w14:textId="77777777" w:rsidR="00AE7CFF" w:rsidRDefault="00AE7CFF">
            <w:pPr>
              <w:pStyle w:val="EMPTYCELLSTYLE"/>
            </w:pPr>
          </w:p>
        </w:tc>
        <w:tc>
          <w:tcPr>
            <w:tcW w:w="320" w:type="dxa"/>
          </w:tcPr>
          <w:p w14:paraId="7B146BE4" w14:textId="77777777" w:rsidR="00AE7CFF" w:rsidRDefault="00AE7CFF">
            <w:pPr>
              <w:pStyle w:val="EMPTYCELLSTYLE"/>
            </w:pPr>
          </w:p>
        </w:tc>
        <w:tc>
          <w:tcPr>
            <w:tcW w:w="780" w:type="dxa"/>
          </w:tcPr>
          <w:p w14:paraId="597C14F8" w14:textId="77777777" w:rsidR="00AE7CFF" w:rsidRDefault="00AE7CFF">
            <w:pPr>
              <w:pStyle w:val="EMPTYCELLSTYLE"/>
            </w:pPr>
          </w:p>
        </w:tc>
        <w:tc>
          <w:tcPr>
            <w:tcW w:w="1020" w:type="dxa"/>
          </w:tcPr>
          <w:p w14:paraId="083D53C6" w14:textId="77777777" w:rsidR="00AE7CFF" w:rsidRDefault="00AE7CFF">
            <w:pPr>
              <w:pStyle w:val="EMPTYCELLSTYLE"/>
            </w:pPr>
          </w:p>
        </w:tc>
        <w:tc>
          <w:tcPr>
            <w:tcW w:w="80" w:type="dxa"/>
          </w:tcPr>
          <w:p w14:paraId="33C39910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71D3D540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66A8DB4E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76F21E44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41801C3A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6AC7AAEB" w14:textId="77777777" w:rsidR="00AE7CFF" w:rsidRDefault="00AE7CFF">
            <w:pPr>
              <w:pStyle w:val="EMPTYCELLSTYLE"/>
            </w:pPr>
          </w:p>
        </w:tc>
        <w:tc>
          <w:tcPr>
            <w:tcW w:w="400" w:type="dxa"/>
          </w:tcPr>
          <w:p w14:paraId="08F4EF03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</w:tcPr>
          <w:p w14:paraId="37820076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11587574" w14:textId="77777777" w:rsidR="00AE7CFF" w:rsidRDefault="00AE7CFF">
            <w:pPr>
              <w:pStyle w:val="EMPTYCELLSTYLE"/>
            </w:pPr>
          </w:p>
        </w:tc>
        <w:tc>
          <w:tcPr>
            <w:tcW w:w="400" w:type="dxa"/>
          </w:tcPr>
          <w:p w14:paraId="099E9AAB" w14:textId="77777777" w:rsidR="00AE7CFF" w:rsidRDefault="00AE7CFF">
            <w:pPr>
              <w:pStyle w:val="EMPTYCELLSTYLE"/>
            </w:pPr>
          </w:p>
        </w:tc>
      </w:tr>
      <w:tr w:rsidR="00AE7CFF" w14:paraId="24BD58D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147CB07" w14:textId="77777777" w:rsidR="00AE7CFF" w:rsidRDefault="00AE7CFF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A4487A3" w14:textId="77777777" w:rsidR="00AE7CFF" w:rsidRDefault="00AE7CF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214459E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7EBF8A39" w14:textId="77777777" w:rsidR="00AE7CFF" w:rsidRDefault="00AE7CFF">
            <w:pPr>
              <w:pStyle w:val="EMPTYCELLSTYLE"/>
            </w:pPr>
          </w:p>
        </w:tc>
        <w:tc>
          <w:tcPr>
            <w:tcW w:w="1440" w:type="dxa"/>
          </w:tcPr>
          <w:p w14:paraId="1526A605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6BBC44B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C6626BE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25E93B64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7F98223F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0A66D090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255BD997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4FB72EF3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19109DA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7433C769" w14:textId="77777777" w:rsidR="00AE7CFF" w:rsidRDefault="00AE7CFF">
            <w:pPr>
              <w:pStyle w:val="EMPTYCELLSTYLE"/>
            </w:pPr>
          </w:p>
        </w:tc>
        <w:tc>
          <w:tcPr>
            <w:tcW w:w="400" w:type="dxa"/>
          </w:tcPr>
          <w:p w14:paraId="0175F179" w14:textId="77777777" w:rsidR="00AE7CFF" w:rsidRDefault="00AE7CFF">
            <w:pPr>
              <w:pStyle w:val="EMPTYCELLSTYLE"/>
            </w:pPr>
          </w:p>
        </w:tc>
      </w:tr>
      <w:tr w:rsidR="00AE7CFF" w14:paraId="451D61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061E8E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EE285" w14:textId="77777777" w:rsidR="00AE7CFF" w:rsidRDefault="00AE7CFF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501F7" w14:textId="77777777" w:rsidR="00AE7CF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B92358" w14:textId="77777777" w:rsidR="00AE7CF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8DACCE" w14:textId="77777777" w:rsidR="00AE7CF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845000,00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2B1966" w14:textId="77777777" w:rsidR="00AE7CF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845000,00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7A5197" w14:textId="77777777" w:rsidR="00AE7CF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991182" w14:textId="77777777" w:rsidR="00AE7CF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821972,49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41613F" w14:textId="77777777" w:rsidR="00AE7CF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821972,49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3C907E" w14:textId="77777777" w:rsidR="00AE7CF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800D1C" w14:textId="77777777" w:rsidR="00AE7CF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-23027,51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83D51E" w14:textId="77777777" w:rsidR="00AE7CF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-23027,51</w:t>
            </w:r>
          </w:p>
        </w:tc>
        <w:tc>
          <w:tcPr>
            <w:tcW w:w="400" w:type="dxa"/>
          </w:tcPr>
          <w:p w14:paraId="6A93D9F4" w14:textId="77777777" w:rsidR="00AE7CFF" w:rsidRDefault="00AE7CFF">
            <w:pPr>
              <w:pStyle w:val="EMPTYCELLSTYLE"/>
            </w:pPr>
          </w:p>
        </w:tc>
      </w:tr>
      <w:tr w:rsidR="00AE7CFF" w14:paraId="5FCB0518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133AC842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</w:tcPr>
          <w:p w14:paraId="51213B7B" w14:textId="77777777" w:rsidR="00AE7CFF" w:rsidRDefault="00AE7CF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2F3BDAC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5BC016BF" w14:textId="77777777" w:rsidR="00AE7CFF" w:rsidRDefault="00AE7CFF">
            <w:pPr>
              <w:pStyle w:val="EMPTYCELLSTYLE"/>
            </w:pPr>
          </w:p>
        </w:tc>
        <w:tc>
          <w:tcPr>
            <w:tcW w:w="1440" w:type="dxa"/>
          </w:tcPr>
          <w:p w14:paraId="73357E1E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63448D8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EDB81B9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460C8EB1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6ACAF922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07C48F95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1AC4EEEB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100E7229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53E38A2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0F0F5900" w14:textId="77777777" w:rsidR="00AE7CFF" w:rsidRDefault="00AE7CFF">
            <w:pPr>
              <w:pStyle w:val="EMPTYCELLSTYLE"/>
            </w:pPr>
          </w:p>
        </w:tc>
        <w:tc>
          <w:tcPr>
            <w:tcW w:w="400" w:type="dxa"/>
          </w:tcPr>
          <w:p w14:paraId="5AD606AD" w14:textId="77777777" w:rsidR="00AE7CFF" w:rsidRDefault="00AE7CFF">
            <w:pPr>
              <w:pStyle w:val="EMPTYCELLSTYLE"/>
            </w:pPr>
          </w:p>
        </w:tc>
      </w:tr>
      <w:tr w:rsidR="00AE7CFF" w14:paraId="070CF87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A8F594A" w14:textId="77777777" w:rsidR="00AE7CFF" w:rsidRDefault="00AE7CFF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1311E" w14:textId="77777777" w:rsidR="00AE7CFF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03A61F73" w14:textId="77777777" w:rsidR="00AE7CFF" w:rsidRDefault="00AE7CFF">
            <w:pPr>
              <w:pStyle w:val="EMPTYCELLSTYLE"/>
            </w:pPr>
          </w:p>
        </w:tc>
        <w:tc>
          <w:tcPr>
            <w:tcW w:w="400" w:type="dxa"/>
          </w:tcPr>
          <w:p w14:paraId="17112033" w14:textId="77777777" w:rsidR="00AE7CFF" w:rsidRDefault="00AE7CFF">
            <w:pPr>
              <w:pStyle w:val="EMPTYCELLSTYLE"/>
            </w:pPr>
          </w:p>
        </w:tc>
      </w:tr>
      <w:tr w:rsidR="00AE7CFF" w14:paraId="3DEA52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7A44F43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</w:tcPr>
          <w:p w14:paraId="15817E02" w14:textId="77777777" w:rsidR="00AE7CFF" w:rsidRDefault="00AE7CF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3CBBCD7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5A183ABA" w14:textId="77777777" w:rsidR="00AE7CFF" w:rsidRDefault="00AE7CFF">
            <w:pPr>
              <w:pStyle w:val="EMPTYCELLSTYLE"/>
            </w:pPr>
          </w:p>
        </w:tc>
        <w:tc>
          <w:tcPr>
            <w:tcW w:w="1440" w:type="dxa"/>
          </w:tcPr>
          <w:p w14:paraId="6E91DB5E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C999144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A66E21A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37FCD7C9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79EF19C6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64BCC660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39133E0C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32401ECA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0E9E959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9DD7E" w14:textId="77777777" w:rsidR="00AE7CFF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7A2DC4C" w14:textId="77777777" w:rsidR="00AE7CFF" w:rsidRDefault="00AE7CFF">
            <w:pPr>
              <w:pStyle w:val="EMPTYCELLSTYLE"/>
            </w:pPr>
          </w:p>
        </w:tc>
      </w:tr>
      <w:tr w:rsidR="00AE7CFF" w14:paraId="2508159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1638BF7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D6D94" w14:textId="77777777" w:rsidR="00AE7CFF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1A15B" w14:textId="77777777" w:rsidR="00AE7C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7EAB0" w14:textId="77777777" w:rsidR="00AE7C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3387B" w14:textId="77777777" w:rsidR="00AE7C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A98A8" w14:textId="77777777" w:rsidR="00AE7C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21CF33EF" w14:textId="77777777" w:rsidR="00AE7CFF" w:rsidRDefault="00AE7CFF">
            <w:pPr>
              <w:pStyle w:val="EMPTYCELLSTYLE"/>
            </w:pPr>
          </w:p>
        </w:tc>
      </w:tr>
      <w:tr w:rsidR="00AE7CFF" w14:paraId="56B45DD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23028ED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EF05A" w14:textId="77777777" w:rsidR="00AE7CFF" w:rsidRDefault="00AE7CFF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787E3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4C51C" w14:textId="77777777" w:rsidR="00AE7C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AC57A" w14:textId="77777777" w:rsidR="00AE7C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68800" w14:textId="77777777" w:rsidR="00AE7C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C4810" w14:textId="77777777" w:rsidR="00AE7C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53C32" w14:textId="77777777" w:rsidR="00AE7C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30E59" w14:textId="77777777" w:rsidR="00AE7C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A5169" w14:textId="77777777" w:rsidR="00AE7C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20441" w14:textId="77777777" w:rsidR="00AE7C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A2D06" w14:textId="77777777" w:rsidR="00AE7C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82DF8F3" w14:textId="77777777" w:rsidR="00AE7CFF" w:rsidRDefault="00AE7CFF">
            <w:pPr>
              <w:pStyle w:val="EMPTYCELLSTYLE"/>
            </w:pPr>
          </w:p>
        </w:tc>
      </w:tr>
      <w:tr w:rsidR="00AE7CFF" w14:paraId="2D7CF68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080D998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889EA" w14:textId="77777777" w:rsidR="00AE7C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FACDA" w14:textId="77777777" w:rsidR="00AE7C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6EEAD" w14:textId="77777777" w:rsidR="00AE7C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F47A0" w14:textId="77777777" w:rsidR="00AE7C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BAACF" w14:textId="77777777" w:rsidR="00AE7C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466F8" w14:textId="77777777" w:rsidR="00AE7C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F1288" w14:textId="77777777" w:rsidR="00AE7C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6D9EE" w14:textId="77777777" w:rsidR="00AE7C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32FDD" w14:textId="77777777" w:rsidR="00AE7C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0182A" w14:textId="77777777" w:rsidR="00AE7C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BC5CC" w14:textId="77777777" w:rsidR="00AE7C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3AFE1FA" w14:textId="77777777" w:rsidR="00AE7CFF" w:rsidRDefault="00AE7CFF">
            <w:pPr>
              <w:pStyle w:val="EMPTYCELLSTYLE"/>
            </w:pPr>
          </w:p>
        </w:tc>
      </w:tr>
      <w:tr w:rsidR="00AE7CFF" w14:paraId="48540BE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E09A608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333B5A" w14:textId="77777777" w:rsidR="00AE7CF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78B940" w14:textId="77777777" w:rsidR="00AE7CFF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План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соціально-економічного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об'єднаної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2020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677FA6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98F460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845000,00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E3BE18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845000,00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0099E6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1CFE12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821972,49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4BD992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821972,49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E6987E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750D89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-23027,51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9532F5" w14:textId="77777777" w:rsidR="00AE7CFF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-23027,51</w:t>
            </w:r>
          </w:p>
        </w:tc>
        <w:tc>
          <w:tcPr>
            <w:tcW w:w="400" w:type="dxa"/>
          </w:tcPr>
          <w:p w14:paraId="55D0DA50" w14:textId="77777777" w:rsidR="00AE7CFF" w:rsidRDefault="00AE7CFF">
            <w:pPr>
              <w:pStyle w:val="EMPTYCELLSTYLE"/>
            </w:pPr>
          </w:p>
        </w:tc>
      </w:tr>
      <w:tr w:rsidR="00AE7CFF" w14:paraId="3E062B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59526A" w14:textId="77777777" w:rsidR="00AE7CFF" w:rsidRDefault="00AE7CFF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BBA0E0" w14:textId="77777777" w:rsidR="00AE7CFF" w:rsidRDefault="00AE7CFF">
            <w:pPr>
              <w:ind w:left="60"/>
            </w:pPr>
          </w:p>
        </w:tc>
        <w:tc>
          <w:tcPr>
            <w:tcW w:w="400" w:type="dxa"/>
          </w:tcPr>
          <w:p w14:paraId="1517683A" w14:textId="77777777" w:rsidR="00AE7CFF" w:rsidRDefault="00AE7CFF">
            <w:pPr>
              <w:pStyle w:val="EMPTYCELLSTYLE"/>
            </w:pPr>
          </w:p>
        </w:tc>
      </w:tr>
      <w:tr w:rsidR="00AE7CFF" w14:paraId="601684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DAE4B1F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49CFB" w14:textId="77777777" w:rsidR="00AE7CFF" w:rsidRDefault="00AE7CFF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73647" w14:textId="77777777" w:rsidR="00AE7CFF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3A2D9E" w14:textId="77777777" w:rsidR="00AE7CF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F4C87B" w14:textId="77777777" w:rsidR="00AE7CF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845000,00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BC1ED4" w14:textId="77777777" w:rsidR="00AE7CF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845000,00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F78681" w14:textId="77777777" w:rsidR="00AE7CF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EFD463" w14:textId="77777777" w:rsidR="00AE7CF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821972,49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B3A56B" w14:textId="77777777" w:rsidR="00AE7CF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821972,49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DDD057" w14:textId="77777777" w:rsidR="00AE7CF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8E649D" w14:textId="77777777" w:rsidR="00AE7CF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-23027,51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B687B1" w14:textId="77777777" w:rsidR="00AE7CF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-23027,51</w:t>
            </w:r>
          </w:p>
        </w:tc>
        <w:tc>
          <w:tcPr>
            <w:tcW w:w="400" w:type="dxa"/>
          </w:tcPr>
          <w:p w14:paraId="49807508" w14:textId="77777777" w:rsidR="00AE7CFF" w:rsidRDefault="00AE7CFF">
            <w:pPr>
              <w:pStyle w:val="EMPTYCELLSTYLE"/>
            </w:pPr>
          </w:p>
        </w:tc>
      </w:tr>
      <w:tr w:rsidR="00AE7CFF" w14:paraId="032014F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AECD9B5" w14:textId="77777777" w:rsidR="00AE7CFF" w:rsidRDefault="00AE7CFF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8CE11" w14:textId="77777777" w:rsidR="00AE7CFF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0EB64FCD" w14:textId="77777777" w:rsidR="00AE7CFF" w:rsidRDefault="00AE7CFF">
            <w:pPr>
              <w:pStyle w:val="EMPTYCELLSTYLE"/>
            </w:pPr>
          </w:p>
        </w:tc>
      </w:tr>
      <w:tr w:rsidR="00AE7CFF" w14:paraId="4DC3512C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0D1D327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E3D37" w14:textId="77777777" w:rsidR="00AE7CFF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F1A60" w14:textId="77777777" w:rsidR="00AE7C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3B2D1" w14:textId="77777777" w:rsidR="00AE7C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FD518" w14:textId="77777777" w:rsidR="00AE7C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EB30A" w14:textId="77777777" w:rsidR="00AE7C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775EBF" w14:textId="77777777" w:rsidR="00AE7C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AB69A" w14:textId="77777777" w:rsidR="00AE7C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ABC1D77" w14:textId="77777777" w:rsidR="00AE7CFF" w:rsidRDefault="00AE7CFF">
            <w:pPr>
              <w:pStyle w:val="EMPTYCELLSTYLE"/>
            </w:pPr>
          </w:p>
        </w:tc>
      </w:tr>
      <w:tr w:rsidR="00AE7CFF" w14:paraId="7FC58B9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90DD0E3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36E62" w14:textId="77777777" w:rsidR="00AE7CFF" w:rsidRDefault="00AE7CFF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E57E1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E2803" w14:textId="77777777" w:rsidR="00AE7CFF" w:rsidRDefault="00AE7CFF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1BA55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60E0A" w14:textId="77777777" w:rsidR="00AE7C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59A8E" w14:textId="77777777" w:rsidR="00AE7C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71C6B" w14:textId="77777777" w:rsidR="00AE7C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9FEC0" w14:textId="77777777" w:rsidR="00AE7C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EE956" w14:textId="77777777" w:rsidR="00AE7C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A5D0F" w14:textId="77777777" w:rsidR="00AE7C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0F9F8" w14:textId="77777777" w:rsidR="00AE7C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259AF" w14:textId="77777777" w:rsidR="00AE7C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7906E" w14:textId="77777777" w:rsidR="00AE7CF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88C7732" w14:textId="77777777" w:rsidR="00AE7CFF" w:rsidRDefault="00AE7CFF">
            <w:pPr>
              <w:pStyle w:val="EMPTYCELLSTYLE"/>
            </w:pPr>
          </w:p>
        </w:tc>
      </w:tr>
      <w:tr w:rsidR="00AE7CFF" w14:paraId="27E3E4E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888CBD6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0C290" w14:textId="77777777" w:rsidR="00AE7C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4BE6B" w14:textId="77777777" w:rsidR="00AE7C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9D9E0" w14:textId="77777777" w:rsidR="00AE7C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83965" w14:textId="77777777" w:rsidR="00AE7C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EBB6C" w14:textId="77777777" w:rsidR="00AE7C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8EF15" w14:textId="77777777" w:rsidR="00AE7C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8D218" w14:textId="77777777" w:rsidR="00AE7C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0B7EB" w14:textId="77777777" w:rsidR="00AE7C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C53A4" w14:textId="77777777" w:rsidR="00AE7C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186EF" w14:textId="77777777" w:rsidR="00AE7C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235D2" w14:textId="77777777" w:rsidR="00AE7C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79F91" w14:textId="77777777" w:rsidR="00AE7C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15531" w14:textId="77777777" w:rsidR="00AE7C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0F5E18A3" w14:textId="77777777" w:rsidR="00AE7CFF" w:rsidRDefault="00AE7CFF">
            <w:pPr>
              <w:pStyle w:val="EMPTYCELLSTYLE"/>
            </w:pPr>
          </w:p>
        </w:tc>
      </w:tr>
      <w:tr w:rsidR="00AE7CFF" w14:paraId="07EF4D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D15AE4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8C907" w14:textId="77777777" w:rsidR="00AE7CFF" w:rsidRDefault="00AE7CF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64D01C" w14:textId="77777777" w:rsidR="00AE7CFF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08F5A" w14:textId="77777777" w:rsidR="00AE7CFF" w:rsidRDefault="00AE7CF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8269D" w14:textId="77777777" w:rsidR="00AE7CFF" w:rsidRDefault="00AE7CF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E5AB5" w14:textId="77777777" w:rsidR="00AE7CFF" w:rsidRDefault="00AE7CF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AAD64" w14:textId="77777777" w:rsidR="00AE7CFF" w:rsidRDefault="00AE7C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AB4CA" w14:textId="77777777" w:rsidR="00AE7CFF" w:rsidRDefault="00AE7C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66CBF" w14:textId="77777777" w:rsidR="00AE7CFF" w:rsidRDefault="00AE7C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69A2E" w14:textId="77777777" w:rsidR="00AE7CFF" w:rsidRDefault="00AE7C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5926E" w14:textId="77777777" w:rsidR="00AE7CFF" w:rsidRDefault="00AE7C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F56E1" w14:textId="77777777" w:rsidR="00AE7CFF" w:rsidRDefault="00AE7CF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4FC89" w14:textId="77777777" w:rsidR="00AE7CFF" w:rsidRDefault="00AE7C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8E4EB" w14:textId="77777777" w:rsidR="00AE7CFF" w:rsidRDefault="00AE7CFF">
            <w:pPr>
              <w:jc w:val="center"/>
            </w:pPr>
          </w:p>
        </w:tc>
        <w:tc>
          <w:tcPr>
            <w:tcW w:w="400" w:type="dxa"/>
          </w:tcPr>
          <w:p w14:paraId="2632DA59" w14:textId="77777777" w:rsidR="00AE7CFF" w:rsidRDefault="00AE7CFF">
            <w:pPr>
              <w:pStyle w:val="EMPTYCELLSTYLE"/>
            </w:pPr>
          </w:p>
        </w:tc>
      </w:tr>
      <w:tr w:rsidR="00AE7CFF" w14:paraId="4D14A1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26B6821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867840" w14:textId="77777777" w:rsidR="00AE7CF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C02D48" w14:textId="77777777" w:rsidR="00AE7CF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капітальний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ремонт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9601A5" w14:textId="77777777" w:rsidR="00AE7CF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C9CC4B" w14:textId="77777777" w:rsidR="00AE7CF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AF1950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AD127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845000,00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E69CC1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845000,00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18A547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8976B9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821972,49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9C80A2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821972,49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FF9035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4C146D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-23027,51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B864E7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-23027,51</w:t>
            </w:r>
          </w:p>
        </w:tc>
        <w:tc>
          <w:tcPr>
            <w:tcW w:w="400" w:type="dxa"/>
          </w:tcPr>
          <w:p w14:paraId="7F03BA72" w14:textId="77777777" w:rsidR="00AE7CFF" w:rsidRDefault="00AE7CFF">
            <w:pPr>
              <w:pStyle w:val="EMPTYCELLSTYLE"/>
            </w:pPr>
          </w:p>
        </w:tc>
      </w:tr>
      <w:tr w:rsidR="00AE7CFF" w14:paraId="10CF06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B723587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C476B" w14:textId="77777777" w:rsidR="00AE7CFF" w:rsidRDefault="00AE7CF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CCC9BB" w14:textId="77777777" w:rsidR="00AE7CFF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4006C" w14:textId="77777777" w:rsidR="00AE7CFF" w:rsidRDefault="00AE7CF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101E2" w14:textId="77777777" w:rsidR="00AE7CFF" w:rsidRDefault="00AE7CF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1FBFD" w14:textId="77777777" w:rsidR="00AE7CFF" w:rsidRDefault="00AE7CF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CFE49" w14:textId="77777777" w:rsidR="00AE7CFF" w:rsidRDefault="00AE7C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42D95" w14:textId="77777777" w:rsidR="00AE7CFF" w:rsidRDefault="00AE7C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578A7" w14:textId="77777777" w:rsidR="00AE7CFF" w:rsidRDefault="00AE7C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2A278" w14:textId="77777777" w:rsidR="00AE7CFF" w:rsidRDefault="00AE7C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F9C8E" w14:textId="77777777" w:rsidR="00AE7CFF" w:rsidRDefault="00AE7C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5A796" w14:textId="77777777" w:rsidR="00AE7CFF" w:rsidRDefault="00AE7CF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B0195" w14:textId="77777777" w:rsidR="00AE7CFF" w:rsidRDefault="00AE7C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86DAC" w14:textId="77777777" w:rsidR="00AE7CFF" w:rsidRDefault="00AE7CFF">
            <w:pPr>
              <w:jc w:val="center"/>
            </w:pPr>
          </w:p>
        </w:tc>
        <w:tc>
          <w:tcPr>
            <w:tcW w:w="400" w:type="dxa"/>
          </w:tcPr>
          <w:p w14:paraId="38543055" w14:textId="77777777" w:rsidR="00AE7CFF" w:rsidRDefault="00AE7CFF">
            <w:pPr>
              <w:pStyle w:val="EMPTYCELLSTYLE"/>
            </w:pPr>
          </w:p>
        </w:tc>
      </w:tr>
      <w:tr w:rsidR="00AE7CFF" w14:paraId="444DC9E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1333329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3E99E3" w14:textId="77777777" w:rsidR="00AE7CF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A28C2F" w14:textId="77777777" w:rsidR="00AE7CF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об'єктів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плануються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роботи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E89E12" w14:textId="77777777" w:rsidR="00AE7CF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04FED1" w14:textId="77777777" w:rsidR="00AE7CF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B07B0E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6DADD6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B2DE36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036DA5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923D58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4809BF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AAC7BE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BD9851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894287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ACA0C7C" w14:textId="77777777" w:rsidR="00AE7CFF" w:rsidRDefault="00AE7CFF">
            <w:pPr>
              <w:pStyle w:val="EMPTYCELLSTYLE"/>
            </w:pPr>
          </w:p>
        </w:tc>
      </w:tr>
      <w:tr w:rsidR="00AE7CFF" w14:paraId="7247C6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47D9D1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C0F87" w14:textId="77777777" w:rsidR="00AE7CFF" w:rsidRDefault="00AE7CF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6C7766" w14:textId="77777777" w:rsidR="00AE7CF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D5739" w14:textId="77777777" w:rsidR="00AE7CFF" w:rsidRDefault="00AE7CF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81760" w14:textId="77777777" w:rsidR="00AE7CFF" w:rsidRDefault="00AE7CF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5867C" w14:textId="77777777" w:rsidR="00AE7CFF" w:rsidRDefault="00AE7CF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4F6E5" w14:textId="77777777" w:rsidR="00AE7CFF" w:rsidRDefault="00AE7C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0A3B5" w14:textId="77777777" w:rsidR="00AE7CFF" w:rsidRDefault="00AE7C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51B9D" w14:textId="77777777" w:rsidR="00AE7CFF" w:rsidRDefault="00AE7C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12D19" w14:textId="77777777" w:rsidR="00AE7CFF" w:rsidRDefault="00AE7C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C1AD5" w14:textId="77777777" w:rsidR="00AE7CFF" w:rsidRDefault="00AE7C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E35DF" w14:textId="77777777" w:rsidR="00AE7CFF" w:rsidRDefault="00AE7CF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57358" w14:textId="77777777" w:rsidR="00AE7CFF" w:rsidRDefault="00AE7C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6CDD0" w14:textId="77777777" w:rsidR="00AE7CFF" w:rsidRDefault="00AE7CFF">
            <w:pPr>
              <w:jc w:val="center"/>
            </w:pPr>
          </w:p>
        </w:tc>
        <w:tc>
          <w:tcPr>
            <w:tcW w:w="400" w:type="dxa"/>
          </w:tcPr>
          <w:p w14:paraId="1E926C0C" w14:textId="77777777" w:rsidR="00AE7CFF" w:rsidRDefault="00AE7CFF">
            <w:pPr>
              <w:pStyle w:val="EMPTYCELLSTYLE"/>
            </w:pPr>
          </w:p>
        </w:tc>
      </w:tr>
      <w:tr w:rsidR="00AE7CFF" w14:paraId="76D02A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6A17F88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A669EF" w14:textId="77777777" w:rsidR="00AE7CF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3AD462" w14:textId="77777777" w:rsidR="00AE7CF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один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об'єкт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F29649" w14:textId="77777777" w:rsidR="00AE7CF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7C2A77" w14:textId="77777777" w:rsidR="00AE7CF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75D6B1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BA3EBB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422500,00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0584A4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422500,00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BE7952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410E71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410986,25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D3BBC0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410986,25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D67F27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D8E32C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-11513,75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FC6F5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-11513,75</w:t>
            </w:r>
          </w:p>
        </w:tc>
        <w:tc>
          <w:tcPr>
            <w:tcW w:w="400" w:type="dxa"/>
          </w:tcPr>
          <w:p w14:paraId="2BD072C8" w14:textId="77777777" w:rsidR="00AE7CFF" w:rsidRDefault="00AE7CFF">
            <w:pPr>
              <w:pStyle w:val="EMPTYCELLSTYLE"/>
            </w:pPr>
          </w:p>
        </w:tc>
      </w:tr>
      <w:tr w:rsidR="00AE7CFF" w14:paraId="06173F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B0D0413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2052D" w14:textId="77777777" w:rsidR="00AE7CFF" w:rsidRDefault="00AE7CF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6D52A3" w14:textId="77777777" w:rsidR="00AE7CF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7EF0A" w14:textId="77777777" w:rsidR="00AE7CFF" w:rsidRDefault="00AE7CF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A1278" w14:textId="77777777" w:rsidR="00AE7CFF" w:rsidRDefault="00AE7CF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37C82" w14:textId="77777777" w:rsidR="00AE7CFF" w:rsidRDefault="00AE7CF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C44E4" w14:textId="77777777" w:rsidR="00AE7CFF" w:rsidRDefault="00AE7C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BCB78" w14:textId="77777777" w:rsidR="00AE7CFF" w:rsidRDefault="00AE7C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9C955" w14:textId="77777777" w:rsidR="00AE7CFF" w:rsidRDefault="00AE7C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D9CC5" w14:textId="77777777" w:rsidR="00AE7CFF" w:rsidRDefault="00AE7C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3F1B4" w14:textId="77777777" w:rsidR="00AE7CFF" w:rsidRDefault="00AE7C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C72D1" w14:textId="77777777" w:rsidR="00AE7CFF" w:rsidRDefault="00AE7CF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D6908" w14:textId="77777777" w:rsidR="00AE7CFF" w:rsidRDefault="00AE7CF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33F14" w14:textId="77777777" w:rsidR="00AE7CFF" w:rsidRDefault="00AE7CFF">
            <w:pPr>
              <w:jc w:val="center"/>
            </w:pPr>
          </w:p>
        </w:tc>
        <w:tc>
          <w:tcPr>
            <w:tcW w:w="400" w:type="dxa"/>
          </w:tcPr>
          <w:p w14:paraId="2D67E70A" w14:textId="77777777" w:rsidR="00AE7CFF" w:rsidRDefault="00AE7CFF">
            <w:pPr>
              <w:pStyle w:val="EMPTYCELLSTYLE"/>
            </w:pPr>
          </w:p>
        </w:tc>
      </w:tr>
      <w:tr w:rsidR="00AE7CFF" w14:paraId="2C30A4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4E7306C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39844F" w14:textId="77777777" w:rsidR="00AE7CF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95CC2C" w14:textId="77777777" w:rsidR="00AE7CF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готовності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об'єктів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C6AF64" w14:textId="77777777" w:rsidR="00AE7CFF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436F63" w14:textId="77777777" w:rsidR="00AE7CF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14FD8E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503390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D6E245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34B6E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61970D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EC8A44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81238E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3DB1B0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D68222" w14:textId="77777777" w:rsidR="00AE7CF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04B19FC" w14:textId="77777777" w:rsidR="00AE7CFF" w:rsidRDefault="00AE7CFF">
            <w:pPr>
              <w:pStyle w:val="EMPTYCELLSTYLE"/>
            </w:pPr>
          </w:p>
        </w:tc>
      </w:tr>
      <w:tr w:rsidR="00AE7CFF" w14:paraId="68A4581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132E8EA" w14:textId="77777777" w:rsidR="00AE7CFF" w:rsidRDefault="00AE7CFF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1E3F48" w14:textId="77777777" w:rsidR="00AE7CFF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186EAB0A" w14:textId="77777777" w:rsidR="00AE7CFF" w:rsidRDefault="00AE7CFF">
            <w:pPr>
              <w:pStyle w:val="EMPTYCELLSTYLE"/>
            </w:pPr>
          </w:p>
        </w:tc>
      </w:tr>
      <w:tr w:rsidR="00AE7CFF" w14:paraId="2F47E91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3D4C380" w14:textId="77777777" w:rsidR="00AE7CFF" w:rsidRDefault="00AE7CFF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5CC81D" w14:textId="77777777" w:rsidR="00AE7CFF" w:rsidRDefault="00AE7CFF"/>
        </w:tc>
        <w:tc>
          <w:tcPr>
            <w:tcW w:w="400" w:type="dxa"/>
          </w:tcPr>
          <w:p w14:paraId="4675C65E" w14:textId="77777777" w:rsidR="00AE7CFF" w:rsidRDefault="00AE7CFF">
            <w:pPr>
              <w:pStyle w:val="EMPTYCELLSTYLE"/>
            </w:pPr>
          </w:p>
        </w:tc>
      </w:tr>
      <w:tr w:rsidR="00AE7CFF" w14:paraId="1DC2D74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4C57170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</w:tcPr>
          <w:p w14:paraId="559DD956" w14:textId="77777777" w:rsidR="00AE7CFF" w:rsidRDefault="00AE7CF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3A797A1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6F70B7BA" w14:textId="77777777" w:rsidR="00AE7CFF" w:rsidRDefault="00AE7CFF">
            <w:pPr>
              <w:pStyle w:val="EMPTYCELLSTYLE"/>
            </w:pPr>
          </w:p>
        </w:tc>
        <w:tc>
          <w:tcPr>
            <w:tcW w:w="1440" w:type="dxa"/>
          </w:tcPr>
          <w:p w14:paraId="52455C45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9F1AD17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78A2605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69E15F69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061637EF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1D6C77CF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653D0B93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71F1FC43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B678BD3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7E6C16A8" w14:textId="77777777" w:rsidR="00AE7CFF" w:rsidRDefault="00AE7CFF">
            <w:pPr>
              <w:pStyle w:val="EMPTYCELLSTYLE"/>
            </w:pPr>
          </w:p>
        </w:tc>
        <w:tc>
          <w:tcPr>
            <w:tcW w:w="400" w:type="dxa"/>
          </w:tcPr>
          <w:p w14:paraId="13AE38B9" w14:textId="77777777" w:rsidR="00AE7CFF" w:rsidRDefault="00AE7CFF">
            <w:pPr>
              <w:pStyle w:val="EMPTYCELLSTYLE"/>
            </w:pPr>
          </w:p>
        </w:tc>
      </w:tr>
      <w:tr w:rsidR="00AE7CFF" w14:paraId="0AA9EE1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6C91F2C" w14:textId="77777777" w:rsidR="00AE7CFF" w:rsidRDefault="00AE7CFF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DC228" w14:textId="77777777" w:rsidR="00AE7CFF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16CE7D4F" w14:textId="77777777" w:rsidR="00AE7CFF" w:rsidRDefault="00AE7CFF">
            <w:pPr>
              <w:pStyle w:val="EMPTYCELLSTYLE"/>
            </w:pPr>
          </w:p>
        </w:tc>
      </w:tr>
      <w:tr w:rsidR="00AE7CFF" w14:paraId="2751BC5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41F5FD1" w14:textId="77777777" w:rsidR="00AE7CFF" w:rsidRDefault="00AE7CFF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B93A4" w14:textId="77777777" w:rsidR="00AE7CFF" w:rsidRDefault="00AE7CFF">
            <w:pPr>
              <w:ind w:left="60"/>
            </w:pPr>
          </w:p>
        </w:tc>
        <w:tc>
          <w:tcPr>
            <w:tcW w:w="400" w:type="dxa"/>
          </w:tcPr>
          <w:p w14:paraId="7B4BD5B0" w14:textId="77777777" w:rsidR="00AE7CFF" w:rsidRDefault="00AE7CFF">
            <w:pPr>
              <w:pStyle w:val="EMPTYCELLSTYLE"/>
            </w:pPr>
          </w:p>
        </w:tc>
      </w:tr>
      <w:tr w:rsidR="00AE7CFF" w14:paraId="0CF22CE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5B35C1B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</w:tcPr>
          <w:p w14:paraId="4CE12D02" w14:textId="77777777" w:rsidR="00AE7CFF" w:rsidRDefault="00AE7CF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5887E37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105EF1AE" w14:textId="77777777" w:rsidR="00AE7CFF" w:rsidRDefault="00AE7CFF">
            <w:pPr>
              <w:pStyle w:val="EMPTYCELLSTYLE"/>
            </w:pPr>
          </w:p>
        </w:tc>
        <w:tc>
          <w:tcPr>
            <w:tcW w:w="1440" w:type="dxa"/>
          </w:tcPr>
          <w:p w14:paraId="256A50B1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AA65DC7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B68A66F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58C5D600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38AFAA7F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462CA493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39B27E75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0FAA2D4B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E98411C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02067EC1" w14:textId="77777777" w:rsidR="00AE7CFF" w:rsidRDefault="00AE7CFF">
            <w:pPr>
              <w:pStyle w:val="EMPTYCELLSTYLE"/>
            </w:pPr>
          </w:p>
        </w:tc>
        <w:tc>
          <w:tcPr>
            <w:tcW w:w="400" w:type="dxa"/>
          </w:tcPr>
          <w:p w14:paraId="4E3972B3" w14:textId="77777777" w:rsidR="00AE7CFF" w:rsidRDefault="00AE7CFF">
            <w:pPr>
              <w:pStyle w:val="EMPTYCELLSTYLE"/>
            </w:pPr>
          </w:p>
        </w:tc>
      </w:tr>
      <w:tr w:rsidR="00AE7CFF" w14:paraId="67B1BA6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1B1454D" w14:textId="77777777" w:rsidR="00AE7CFF" w:rsidRDefault="00AE7CFF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8BC7B55" w14:textId="77777777" w:rsidR="00AE7CFF" w:rsidRDefault="00AE7CFF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01D435FD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4527D0AD" w14:textId="77777777" w:rsidR="00AE7CFF" w:rsidRDefault="00AE7CFF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237D454F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</w:tcPr>
          <w:p w14:paraId="17D8A49E" w14:textId="77777777" w:rsidR="00AE7CFF" w:rsidRDefault="00AE7CFF">
            <w:pPr>
              <w:pStyle w:val="EMPTYCELLSTYLE"/>
            </w:pPr>
          </w:p>
        </w:tc>
        <w:tc>
          <w:tcPr>
            <w:tcW w:w="400" w:type="dxa"/>
          </w:tcPr>
          <w:p w14:paraId="6D300EB9" w14:textId="77777777" w:rsidR="00AE7CFF" w:rsidRDefault="00AE7CFF">
            <w:pPr>
              <w:pStyle w:val="EMPTYCELLSTYLE"/>
            </w:pPr>
          </w:p>
        </w:tc>
      </w:tr>
      <w:tr w:rsidR="00AE7CFF" w14:paraId="0FF2A34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849E51B" w14:textId="77777777" w:rsidR="00AE7CFF" w:rsidRDefault="00AE7CFF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6F9CD" w14:textId="77777777" w:rsidR="00AE7CFF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790A01C4" w14:textId="77777777" w:rsidR="00AE7CFF" w:rsidRDefault="00AE7CFF">
            <w:pPr>
              <w:pStyle w:val="EMPTYCELLSTYLE"/>
            </w:pPr>
          </w:p>
        </w:tc>
      </w:tr>
      <w:tr w:rsidR="00AE7CFF" w14:paraId="7B424B8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A6FBEC6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</w:tcPr>
          <w:p w14:paraId="5BF6B128" w14:textId="77777777" w:rsidR="00AE7CFF" w:rsidRDefault="00AE7CFF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735B5" w14:textId="77777777" w:rsidR="00AE7CFF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23D422FE" w14:textId="77777777" w:rsidR="00AE7CFF" w:rsidRDefault="00AE7CFF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F33A1" w14:textId="77777777" w:rsidR="00AE7CFF" w:rsidRDefault="00000000"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</w:tcPr>
          <w:p w14:paraId="257C7AA9" w14:textId="77777777" w:rsidR="00AE7CFF" w:rsidRDefault="00AE7CFF">
            <w:pPr>
              <w:pStyle w:val="EMPTYCELLSTYLE"/>
            </w:pPr>
          </w:p>
        </w:tc>
        <w:tc>
          <w:tcPr>
            <w:tcW w:w="400" w:type="dxa"/>
          </w:tcPr>
          <w:p w14:paraId="337A70B3" w14:textId="77777777" w:rsidR="00AE7CFF" w:rsidRDefault="00AE7CFF">
            <w:pPr>
              <w:pStyle w:val="EMPTYCELLSTYLE"/>
            </w:pPr>
          </w:p>
        </w:tc>
      </w:tr>
      <w:tr w:rsidR="00AE7CFF" w14:paraId="1B91E0E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9598032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</w:tcPr>
          <w:p w14:paraId="3997D083" w14:textId="77777777" w:rsidR="00AE7CFF" w:rsidRDefault="00AE7CFF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1026FCF9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38598" w14:textId="77777777" w:rsidR="00AE7CF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8E757" w14:textId="77777777" w:rsidR="00AE7CF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3EFFED9D" w14:textId="77777777" w:rsidR="00AE7CFF" w:rsidRDefault="00AE7CFF">
            <w:pPr>
              <w:pStyle w:val="EMPTYCELLSTYLE"/>
            </w:pPr>
          </w:p>
        </w:tc>
        <w:tc>
          <w:tcPr>
            <w:tcW w:w="400" w:type="dxa"/>
          </w:tcPr>
          <w:p w14:paraId="7B4B8748" w14:textId="77777777" w:rsidR="00AE7CFF" w:rsidRDefault="00AE7CFF">
            <w:pPr>
              <w:pStyle w:val="EMPTYCELLSTYLE"/>
            </w:pPr>
          </w:p>
        </w:tc>
      </w:tr>
      <w:tr w:rsidR="00AE7CFF" w14:paraId="1B59345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66DA841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</w:tcPr>
          <w:p w14:paraId="77DC9123" w14:textId="77777777" w:rsidR="00AE7CFF" w:rsidRDefault="00AE7CFF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8EF83" w14:textId="77777777" w:rsidR="00AE7CFF" w:rsidRDefault="00000000"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48C961E9" w14:textId="77777777" w:rsidR="00AE7CFF" w:rsidRDefault="00AE7CFF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E0201" w14:textId="77777777" w:rsidR="00AE7CFF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</w:tcPr>
          <w:p w14:paraId="445FE2D0" w14:textId="77777777" w:rsidR="00AE7CFF" w:rsidRDefault="00AE7CFF">
            <w:pPr>
              <w:pStyle w:val="EMPTYCELLSTYLE"/>
            </w:pPr>
          </w:p>
        </w:tc>
        <w:tc>
          <w:tcPr>
            <w:tcW w:w="400" w:type="dxa"/>
          </w:tcPr>
          <w:p w14:paraId="2D8D288B" w14:textId="77777777" w:rsidR="00AE7CFF" w:rsidRDefault="00AE7CFF">
            <w:pPr>
              <w:pStyle w:val="EMPTYCELLSTYLE"/>
            </w:pPr>
          </w:p>
        </w:tc>
      </w:tr>
      <w:tr w:rsidR="00AE7CFF" w14:paraId="231843F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838B668" w14:textId="77777777" w:rsidR="00AE7CFF" w:rsidRDefault="00AE7CFF">
            <w:pPr>
              <w:pStyle w:val="EMPTYCELLSTYLE"/>
            </w:pPr>
          </w:p>
        </w:tc>
        <w:tc>
          <w:tcPr>
            <w:tcW w:w="700" w:type="dxa"/>
          </w:tcPr>
          <w:p w14:paraId="42BA8959" w14:textId="77777777" w:rsidR="00AE7CFF" w:rsidRDefault="00AE7CFF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093405CF" w14:textId="77777777" w:rsidR="00AE7CFF" w:rsidRDefault="00AE7CFF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F8DF3" w14:textId="77777777" w:rsidR="00AE7CF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55C26" w14:textId="77777777" w:rsidR="00AE7CF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1B2CF27A" w14:textId="77777777" w:rsidR="00AE7CFF" w:rsidRDefault="00AE7CFF">
            <w:pPr>
              <w:pStyle w:val="EMPTYCELLSTYLE"/>
            </w:pPr>
          </w:p>
        </w:tc>
        <w:tc>
          <w:tcPr>
            <w:tcW w:w="400" w:type="dxa"/>
          </w:tcPr>
          <w:p w14:paraId="265EEF8A" w14:textId="77777777" w:rsidR="00AE7CFF" w:rsidRDefault="00AE7CFF">
            <w:pPr>
              <w:pStyle w:val="EMPTYCELLSTYLE"/>
            </w:pPr>
          </w:p>
        </w:tc>
      </w:tr>
    </w:tbl>
    <w:p w14:paraId="74F45BD4" w14:textId="77777777" w:rsidR="00C527BB" w:rsidRDefault="00C527BB"/>
    <w:sectPr w:rsidR="00C527BB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CFF"/>
    <w:rsid w:val="002739FD"/>
    <w:rsid w:val="00AE7CFF"/>
    <w:rsid w:val="00C527BB"/>
    <w:rsid w:val="00CB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FA107"/>
  <w15:docId w15:val="{64270157-6336-4AC4-B5DB-5C8CDDA5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2026-04-08T06:25:00Z</dcterms:created>
  <dcterms:modified xsi:type="dcterms:W3CDTF">2026-04-08T06:25:00Z</dcterms:modified>
</cp:coreProperties>
</file>