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1640"/>
        <w:gridCol w:w="800"/>
        <w:gridCol w:w="460"/>
        <w:gridCol w:w="1100"/>
        <w:gridCol w:w="1440"/>
        <w:gridCol w:w="1100"/>
        <w:gridCol w:w="1100"/>
        <w:gridCol w:w="1100"/>
        <w:gridCol w:w="1100"/>
        <w:gridCol w:w="1100"/>
        <w:gridCol w:w="1100"/>
        <w:gridCol w:w="1100"/>
        <w:gridCol w:w="1100"/>
        <w:gridCol w:w="1100"/>
        <w:gridCol w:w="400"/>
      </w:tblGrid>
      <w:tr w:rsidR="006F4F25" w14:paraId="0B89D98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53AD57F" w14:textId="77777777" w:rsidR="006F4F25" w:rsidRDefault="006F4F25">
            <w:pPr>
              <w:pStyle w:val="EMPTYCELLSTYLE"/>
            </w:pPr>
          </w:p>
        </w:tc>
        <w:tc>
          <w:tcPr>
            <w:tcW w:w="700" w:type="dxa"/>
          </w:tcPr>
          <w:p w14:paraId="5D1D259A" w14:textId="77777777" w:rsidR="006F4F25" w:rsidRDefault="006F4F25">
            <w:pPr>
              <w:pStyle w:val="EMPTYCELLSTYLE"/>
            </w:pPr>
          </w:p>
        </w:tc>
        <w:tc>
          <w:tcPr>
            <w:tcW w:w="1640" w:type="dxa"/>
          </w:tcPr>
          <w:p w14:paraId="42387530" w14:textId="77777777" w:rsidR="006F4F25" w:rsidRDefault="006F4F25">
            <w:pPr>
              <w:pStyle w:val="EMPTYCELLSTYLE"/>
            </w:pPr>
          </w:p>
        </w:tc>
        <w:tc>
          <w:tcPr>
            <w:tcW w:w="800" w:type="dxa"/>
          </w:tcPr>
          <w:p w14:paraId="0AF49007" w14:textId="77777777" w:rsidR="006F4F25" w:rsidRDefault="006F4F25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63460AFF" w14:textId="77777777" w:rsidR="006F4F25" w:rsidRDefault="006F4F25">
            <w:pPr>
              <w:pStyle w:val="EMPTYCELLSTYLE"/>
            </w:pPr>
          </w:p>
        </w:tc>
        <w:tc>
          <w:tcPr>
            <w:tcW w:w="1100" w:type="dxa"/>
          </w:tcPr>
          <w:p w14:paraId="1120CA28" w14:textId="77777777" w:rsidR="006F4F25" w:rsidRDefault="006F4F25">
            <w:pPr>
              <w:pStyle w:val="EMPTYCELLSTYLE"/>
            </w:pPr>
          </w:p>
        </w:tc>
        <w:tc>
          <w:tcPr>
            <w:tcW w:w="1100" w:type="dxa"/>
          </w:tcPr>
          <w:p w14:paraId="31F81B20" w14:textId="77777777" w:rsidR="006F4F25" w:rsidRDefault="006F4F25">
            <w:pPr>
              <w:pStyle w:val="EMPTYCELLSTYLE"/>
            </w:pPr>
          </w:p>
        </w:tc>
        <w:tc>
          <w:tcPr>
            <w:tcW w:w="1100" w:type="dxa"/>
          </w:tcPr>
          <w:p w14:paraId="1635761E" w14:textId="77777777" w:rsidR="006F4F25" w:rsidRDefault="006F4F25">
            <w:pPr>
              <w:pStyle w:val="EMPTYCELLSTYLE"/>
            </w:pPr>
          </w:p>
        </w:tc>
        <w:tc>
          <w:tcPr>
            <w:tcW w:w="1100" w:type="dxa"/>
          </w:tcPr>
          <w:p w14:paraId="1C01080F" w14:textId="77777777" w:rsidR="006F4F25" w:rsidRDefault="006F4F25">
            <w:pPr>
              <w:pStyle w:val="EMPTYCELLSTYLE"/>
            </w:pPr>
          </w:p>
        </w:tc>
        <w:tc>
          <w:tcPr>
            <w:tcW w:w="1100" w:type="dxa"/>
          </w:tcPr>
          <w:p w14:paraId="6E9EF2E6" w14:textId="77777777" w:rsidR="006F4F25" w:rsidRDefault="006F4F25">
            <w:pPr>
              <w:pStyle w:val="EMPTYCELLSTYLE"/>
            </w:pPr>
          </w:p>
        </w:tc>
        <w:tc>
          <w:tcPr>
            <w:tcW w:w="1100" w:type="dxa"/>
          </w:tcPr>
          <w:p w14:paraId="62D95E62" w14:textId="77777777" w:rsidR="006F4F25" w:rsidRDefault="006F4F25">
            <w:pPr>
              <w:pStyle w:val="EMPTYCELLSTYLE"/>
            </w:pPr>
          </w:p>
        </w:tc>
        <w:tc>
          <w:tcPr>
            <w:tcW w:w="1100" w:type="dxa"/>
          </w:tcPr>
          <w:p w14:paraId="4806C71E" w14:textId="77777777" w:rsidR="006F4F25" w:rsidRDefault="006F4F25">
            <w:pPr>
              <w:pStyle w:val="EMPTYCELLSTYLE"/>
            </w:pPr>
          </w:p>
        </w:tc>
        <w:tc>
          <w:tcPr>
            <w:tcW w:w="1100" w:type="dxa"/>
          </w:tcPr>
          <w:p w14:paraId="4711AADB" w14:textId="77777777" w:rsidR="006F4F25" w:rsidRDefault="006F4F25">
            <w:pPr>
              <w:pStyle w:val="EMPTYCELLSTYLE"/>
            </w:pPr>
          </w:p>
        </w:tc>
        <w:tc>
          <w:tcPr>
            <w:tcW w:w="1100" w:type="dxa"/>
          </w:tcPr>
          <w:p w14:paraId="0BD46F0D" w14:textId="77777777" w:rsidR="006F4F25" w:rsidRDefault="006F4F25">
            <w:pPr>
              <w:pStyle w:val="EMPTYCELLSTYLE"/>
            </w:pPr>
          </w:p>
        </w:tc>
        <w:tc>
          <w:tcPr>
            <w:tcW w:w="400" w:type="dxa"/>
          </w:tcPr>
          <w:p w14:paraId="6FB4F0E1" w14:textId="77777777" w:rsidR="006F4F25" w:rsidRDefault="006F4F25">
            <w:pPr>
              <w:pStyle w:val="EMPTYCELLSTYLE"/>
            </w:pPr>
          </w:p>
        </w:tc>
      </w:tr>
      <w:tr w:rsidR="006F4F25" w14:paraId="7CF14175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426BF321" w14:textId="77777777" w:rsidR="006F4F25" w:rsidRDefault="006F4F25">
            <w:pPr>
              <w:pStyle w:val="EMPTYCELLSTYLE"/>
            </w:pPr>
          </w:p>
        </w:tc>
        <w:tc>
          <w:tcPr>
            <w:tcW w:w="700" w:type="dxa"/>
          </w:tcPr>
          <w:p w14:paraId="425B0AF6" w14:textId="77777777" w:rsidR="006F4F25" w:rsidRDefault="006F4F25">
            <w:pPr>
              <w:pStyle w:val="EMPTYCELLSTYLE"/>
            </w:pPr>
          </w:p>
        </w:tc>
        <w:tc>
          <w:tcPr>
            <w:tcW w:w="1640" w:type="dxa"/>
          </w:tcPr>
          <w:p w14:paraId="39C04E44" w14:textId="77777777" w:rsidR="006F4F25" w:rsidRDefault="006F4F25">
            <w:pPr>
              <w:pStyle w:val="EMPTYCELLSTYLE"/>
            </w:pPr>
          </w:p>
        </w:tc>
        <w:tc>
          <w:tcPr>
            <w:tcW w:w="800" w:type="dxa"/>
          </w:tcPr>
          <w:p w14:paraId="21876ACF" w14:textId="77777777" w:rsidR="006F4F25" w:rsidRDefault="006F4F25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63195473" w14:textId="77777777" w:rsidR="006F4F25" w:rsidRDefault="006F4F25">
            <w:pPr>
              <w:pStyle w:val="EMPTYCELLSTYLE"/>
            </w:pPr>
          </w:p>
        </w:tc>
        <w:tc>
          <w:tcPr>
            <w:tcW w:w="1100" w:type="dxa"/>
          </w:tcPr>
          <w:p w14:paraId="5DC9A408" w14:textId="77777777" w:rsidR="006F4F25" w:rsidRDefault="006F4F25">
            <w:pPr>
              <w:pStyle w:val="EMPTYCELLSTYLE"/>
            </w:pPr>
          </w:p>
        </w:tc>
        <w:tc>
          <w:tcPr>
            <w:tcW w:w="1100" w:type="dxa"/>
          </w:tcPr>
          <w:p w14:paraId="1BA6A219" w14:textId="77777777" w:rsidR="006F4F25" w:rsidRDefault="006F4F25">
            <w:pPr>
              <w:pStyle w:val="EMPTYCELLSTYLE"/>
            </w:pPr>
          </w:p>
        </w:tc>
        <w:tc>
          <w:tcPr>
            <w:tcW w:w="1100" w:type="dxa"/>
          </w:tcPr>
          <w:p w14:paraId="62A54EBB" w14:textId="77777777" w:rsidR="006F4F25" w:rsidRDefault="006F4F25">
            <w:pPr>
              <w:pStyle w:val="EMPTYCELLSTYLE"/>
            </w:pPr>
          </w:p>
        </w:tc>
        <w:tc>
          <w:tcPr>
            <w:tcW w:w="1100" w:type="dxa"/>
          </w:tcPr>
          <w:p w14:paraId="7ACA37DE" w14:textId="77777777" w:rsidR="006F4F25" w:rsidRDefault="006F4F25">
            <w:pPr>
              <w:pStyle w:val="EMPTYCELLSTYLE"/>
            </w:pPr>
          </w:p>
        </w:tc>
        <w:tc>
          <w:tcPr>
            <w:tcW w:w="1100" w:type="dxa"/>
          </w:tcPr>
          <w:p w14:paraId="3ACE3AFB" w14:textId="77777777" w:rsidR="006F4F25" w:rsidRDefault="006F4F25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9886D" w14:textId="77777777" w:rsidR="006F4F25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2CB37DE3" w14:textId="77777777" w:rsidR="006F4F25" w:rsidRDefault="006F4F25">
            <w:pPr>
              <w:pStyle w:val="EMPTYCELLSTYLE"/>
            </w:pPr>
          </w:p>
        </w:tc>
      </w:tr>
      <w:tr w:rsidR="006F4F25" w14:paraId="145DADD3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4E691718" w14:textId="77777777" w:rsidR="006F4F25" w:rsidRDefault="006F4F25">
            <w:pPr>
              <w:pStyle w:val="EMPTYCELLSTYLE"/>
            </w:pPr>
          </w:p>
        </w:tc>
        <w:tc>
          <w:tcPr>
            <w:tcW w:w="700" w:type="dxa"/>
          </w:tcPr>
          <w:p w14:paraId="30A7DBA5" w14:textId="77777777" w:rsidR="006F4F25" w:rsidRDefault="006F4F25">
            <w:pPr>
              <w:pStyle w:val="EMPTYCELLSTYLE"/>
            </w:pPr>
          </w:p>
        </w:tc>
        <w:tc>
          <w:tcPr>
            <w:tcW w:w="1640" w:type="dxa"/>
          </w:tcPr>
          <w:p w14:paraId="32A2204F" w14:textId="77777777" w:rsidR="006F4F25" w:rsidRDefault="006F4F25">
            <w:pPr>
              <w:pStyle w:val="EMPTYCELLSTYLE"/>
            </w:pPr>
          </w:p>
        </w:tc>
        <w:tc>
          <w:tcPr>
            <w:tcW w:w="800" w:type="dxa"/>
          </w:tcPr>
          <w:p w14:paraId="10BE4899" w14:textId="77777777" w:rsidR="006F4F25" w:rsidRDefault="006F4F25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6EF3DD83" w14:textId="77777777" w:rsidR="006F4F25" w:rsidRDefault="006F4F25">
            <w:pPr>
              <w:pStyle w:val="EMPTYCELLSTYLE"/>
            </w:pPr>
          </w:p>
        </w:tc>
        <w:tc>
          <w:tcPr>
            <w:tcW w:w="1100" w:type="dxa"/>
          </w:tcPr>
          <w:p w14:paraId="1C85D2D1" w14:textId="77777777" w:rsidR="006F4F25" w:rsidRDefault="006F4F25">
            <w:pPr>
              <w:pStyle w:val="EMPTYCELLSTYLE"/>
            </w:pPr>
          </w:p>
        </w:tc>
        <w:tc>
          <w:tcPr>
            <w:tcW w:w="1100" w:type="dxa"/>
          </w:tcPr>
          <w:p w14:paraId="54F568E0" w14:textId="77777777" w:rsidR="006F4F25" w:rsidRDefault="006F4F25">
            <w:pPr>
              <w:pStyle w:val="EMPTYCELLSTYLE"/>
            </w:pPr>
          </w:p>
        </w:tc>
        <w:tc>
          <w:tcPr>
            <w:tcW w:w="1100" w:type="dxa"/>
          </w:tcPr>
          <w:p w14:paraId="65C5481E" w14:textId="77777777" w:rsidR="006F4F25" w:rsidRDefault="006F4F25">
            <w:pPr>
              <w:pStyle w:val="EMPTYCELLSTYLE"/>
            </w:pPr>
          </w:p>
        </w:tc>
        <w:tc>
          <w:tcPr>
            <w:tcW w:w="1100" w:type="dxa"/>
          </w:tcPr>
          <w:p w14:paraId="5C6C9292" w14:textId="77777777" w:rsidR="006F4F25" w:rsidRDefault="006F4F25">
            <w:pPr>
              <w:pStyle w:val="EMPTYCELLSTYLE"/>
            </w:pPr>
          </w:p>
        </w:tc>
        <w:tc>
          <w:tcPr>
            <w:tcW w:w="1100" w:type="dxa"/>
          </w:tcPr>
          <w:p w14:paraId="4C3FC58D" w14:textId="77777777" w:rsidR="006F4F25" w:rsidRDefault="006F4F25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8A9C3F" w14:textId="77777777" w:rsidR="006F4F25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7198F78C" w14:textId="77777777" w:rsidR="006F4F25" w:rsidRDefault="006F4F25">
            <w:pPr>
              <w:pStyle w:val="EMPTYCELLSTYLE"/>
            </w:pPr>
          </w:p>
        </w:tc>
      </w:tr>
      <w:tr w:rsidR="006F4F25" w14:paraId="6946275F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68E223C8" w14:textId="77777777" w:rsidR="006F4F25" w:rsidRDefault="006F4F25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83AF55" w14:textId="77777777" w:rsidR="006F4F25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44EA3D80" w14:textId="77777777" w:rsidR="006F4F25" w:rsidRDefault="006F4F25">
            <w:pPr>
              <w:pStyle w:val="EMPTYCELLSTYLE"/>
            </w:pPr>
          </w:p>
        </w:tc>
      </w:tr>
      <w:tr w:rsidR="006F4F25" w14:paraId="5D4CB3A6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4361597A" w14:textId="77777777" w:rsidR="006F4F25" w:rsidRDefault="006F4F25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281BA" w14:textId="77777777" w:rsidR="006F4F25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2019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43277F55" w14:textId="77777777" w:rsidR="006F4F25" w:rsidRDefault="006F4F25">
            <w:pPr>
              <w:pStyle w:val="EMPTYCELLSTYLE"/>
            </w:pPr>
          </w:p>
        </w:tc>
      </w:tr>
      <w:tr w:rsidR="006F4F25" w14:paraId="4C65C5D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294C3FD" w14:textId="77777777" w:rsidR="006F4F25" w:rsidRDefault="006F4F25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02FB534" w14:textId="77777777" w:rsidR="006F4F25" w:rsidRDefault="00000000">
            <w:r>
              <w:rPr>
                <w:sz w:val="24"/>
              </w:rPr>
              <w:t>1.</w:t>
            </w:r>
          </w:p>
        </w:tc>
        <w:tc>
          <w:tcPr>
            <w:tcW w:w="164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1473BC5" w14:textId="77777777" w:rsidR="006F4F25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</w:rPr>
              <w:t>( 0200000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)</w:t>
            </w:r>
          </w:p>
        </w:tc>
        <w:tc>
          <w:tcPr>
            <w:tcW w:w="13700" w:type="dxa"/>
            <w:gridSpan w:val="13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4CCD107" w14:textId="77777777" w:rsidR="006F4F25" w:rsidRDefault="00000000">
            <w:proofErr w:type="spellStart"/>
            <w:r>
              <w:rPr>
                <w:sz w:val="24"/>
              </w:rPr>
              <w:t>Виконавчий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комітет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Степанківської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сільської</w:t>
            </w:r>
            <w:proofErr w:type="spellEnd"/>
            <w:r>
              <w:rPr>
                <w:sz w:val="24"/>
              </w:rPr>
              <w:t xml:space="preserve"> ради</w:t>
            </w:r>
          </w:p>
        </w:tc>
        <w:tc>
          <w:tcPr>
            <w:tcW w:w="400" w:type="dxa"/>
          </w:tcPr>
          <w:p w14:paraId="207BE751" w14:textId="77777777" w:rsidR="006F4F25" w:rsidRDefault="006F4F25">
            <w:pPr>
              <w:pStyle w:val="EMPTYCELLSTYLE"/>
            </w:pPr>
          </w:p>
        </w:tc>
      </w:tr>
      <w:tr w:rsidR="006F4F25" w14:paraId="107C7A4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764E5BC" w14:textId="77777777" w:rsidR="006F4F25" w:rsidRDefault="006F4F25">
            <w:pPr>
              <w:pStyle w:val="EMPTYCELLSTYLE"/>
            </w:pPr>
          </w:p>
        </w:tc>
        <w:tc>
          <w:tcPr>
            <w:tcW w:w="700" w:type="dxa"/>
          </w:tcPr>
          <w:p w14:paraId="74CE4272" w14:textId="77777777" w:rsidR="006F4F25" w:rsidRDefault="006F4F25">
            <w:pPr>
              <w:pStyle w:val="EMPTYCELLSTYLE"/>
            </w:pPr>
          </w:p>
        </w:tc>
        <w:tc>
          <w:tcPr>
            <w:tcW w:w="1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81803" w14:textId="77777777" w:rsidR="006F4F25" w:rsidRDefault="00000000">
            <w:pPr>
              <w:ind w:left="60"/>
              <w:jc w:val="center"/>
            </w:pPr>
            <w:r>
              <w:rPr>
                <w:sz w:val="14"/>
              </w:rPr>
              <w:t>(код)</w:t>
            </w:r>
          </w:p>
        </w:tc>
        <w:tc>
          <w:tcPr>
            <w:tcW w:w="137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DE3AA" w14:textId="77777777" w:rsidR="006F4F25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proofErr w:type="gram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)</w:t>
            </w:r>
            <w:proofErr w:type="gramEnd"/>
          </w:p>
        </w:tc>
        <w:tc>
          <w:tcPr>
            <w:tcW w:w="400" w:type="dxa"/>
          </w:tcPr>
          <w:p w14:paraId="1DB3A98E" w14:textId="77777777" w:rsidR="006F4F25" w:rsidRDefault="006F4F25">
            <w:pPr>
              <w:pStyle w:val="EMPTYCELLSTYLE"/>
            </w:pPr>
          </w:p>
        </w:tc>
      </w:tr>
      <w:tr w:rsidR="006F4F25" w14:paraId="44B41FD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26C2A39" w14:textId="77777777" w:rsidR="006F4F25" w:rsidRDefault="006F4F25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A9C8F2B" w14:textId="77777777" w:rsidR="006F4F25" w:rsidRDefault="00000000">
            <w:r>
              <w:rPr>
                <w:sz w:val="24"/>
              </w:rPr>
              <w:t>2.</w:t>
            </w:r>
          </w:p>
        </w:tc>
        <w:tc>
          <w:tcPr>
            <w:tcW w:w="164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32D42E2" w14:textId="77777777" w:rsidR="006F4F25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</w:rPr>
              <w:t>( 0210000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)</w:t>
            </w:r>
          </w:p>
        </w:tc>
        <w:tc>
          <w:tcPr>
            <w:tcW w:w="13700" w:type="dxa"/>
            <w:gridSpan w:val="13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A6B9EE9" w14:textId="77777777" w:rsidR="006F4F25" w:rsidRDefault="00000000"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Виконавчий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комітет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Степанківської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сільської</w:t>
            </w:r>
            <w:proofErr w:type="spellEnd"/>
            <w:r>
              <w:rPr>
                <w:sz w:val="24"/>
              </w:rPr>
              <w:t xml:space="preserve"> ради</w:t>
            </w:r>
          </w:p>
        </w:tc>
        <w:tc>
          <w:tcPr>
            <w:tcW w:w="400" w:type="dxa"/>
          </w:tcPr>
          <w:p w14:paraId="4DBC1D12" w14:textId="77777777" w:rsidR="006F4F25" w:rsidRDefault="006F4F25">
            <w:pPr>
              <w:pStyle w:val="EMPTYCELLSTYLE"/>
            </w:pPr>
          </w:p>
        </w:tc>
      </w:tr>
      <w:tr w:rsidR="006F4F25" w14:paraId="6986045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D3769CE" w14:textId="77777777" w:rsidR="006F4F25" w:rsidRDefault="006F4F25">
            <w:pPr>
              <w:pStyle w:val="EMPTYCELLSTYLE"/>
            </w:pPr>
          </w:p>
        </w:tc>
        <w:tc>
          <w:tcPr>
            <w:tcW w:w="700" w:type="dxa"/>
          </w:tcPr>
          <w:p w14:paraId="61E2DBBA" w14:textId="77777777" w:rsidR="006F4F25" w:rsidRDefault="006F4F25">
            <w:pPr>
              <w:pStyle w:val="EMPTYCELLSTYLE"/>
            </w:pPr>
          </w:p>
        </w:tc>
        <w:tc>
          <w:tcPr>
            <w:tcW w:w="1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44AE2" w14:textId="77777777" w:rsidR="006F4F25" w:rsidRDefault="00000000">
            <w:pPr>
              <w:ind w:left="60"/>
              <w:jc w:val="center"/>
            </w:pPr>
            <w:r>
              <w:rPr>
                <w:sz w:val="14"/>
              </w:rPr>
              <w:t>(код)</w:t>
            </w:r>
          </w:p>
        </w:tc>
        <w:tc>
          <w:tcPr>
            <w:tcW w:w="137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9918D" w14:textId="77777777" w:rsidR="006F4F25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400" w:type="dxa"/>
          </w:tcPr>
          <w:p w14:paraId="78A192B4" w14:textId="77777777" w:rsidR="006F4F25" w:rsidRDefault="006F4F25">
            <w:pPr>
              <w:pStyle w:val="EMPTYCELLSTYLE"/>
            </w:pPr>
          </w:p>
        </w:tc>
      </w:tr>
      <w:tr w:rsidR="006F4F25" w14:paraId="6ABEC22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5616EAC" w14:textId="77777777" w:rsidR="006F4F25" w:rsidRDefault="006F4F25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5DF99FF" w14:textId="77777777" w:rsidR="006F4F25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164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E23997D" w14:textId="77777777" w:rsidR="006F4F25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</w:rPr>
              <w:t>( 0217362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)</w:t>
            </w:r>
          </w:p>
        </w:tc>
        <w:tc>
          <w:tcPr>
            <w:tcW w:w="80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6C41FAE" w14:textId="77777777" w:rsidR="006F4F25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</w:rPr>
              <w:t>( 0490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)</w:t>
            </w:r>
          </w:p>
        </w:tc>
        <w:tc>
          <w:tcPr>
            <w:tcW w:w="12900" w:type="dxa"/>
            <w:gridSpan w:val="12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D005D28" w14:textId="77777777" w:rsidR="006F4F25" w:rsidRDefault="00000000">
            <w:pPr>
              <w:ind w:left="60"/>
              <w:jc w:val="both"/>
            </w:pP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інвестиційних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проектів</w:t>
            </w:r>
            <w:proofErr w:type="spellEnd"/>
            <w:r>
              <w:rPr>
                <w:sz w:val="24"/>
              </w:rPr>
              <w:t xml:space="preserve"> в рамках </w:t>
            </w:r>
            <w:proofErr w:type="spellStart"/>
            <w:r>
              <w:rPr>
                <w:sz w:val="24"/>
              </w:rPr>
              <w:t>формування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інфраструктури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об`єднаних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територіальних</w:t>
            </w:r>
            <w:proofErr w:type="spellEnd"/>
            <w:r>
              <w:rPr>
                <w:sz w:val="24"/>
              </w:rPr>
              <w:t xml:space="preserve"> громад</w:t>
            </w:r>
          </w:p>
        </w:tc>
        <w:tc>
          <w:tcPr>
            <w:tcW w:w="400" w:type="dxa"/>
          </w:tcPr>
          <w:p w14:paraId="7202A69D" w14:textId="77777777" w:rsidR="006F4F25" w:rsidRDefault="006F4F25">
            <w:pPr>
              <w:pStyle w:val="EMPTYCELLSTYLE"/>
            </w:pPr>
          </w:p>
        </w:tc>
      </w:tr>
      <w:tr w:rsidR="006F4F25" w14:paraId="21948F3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32A57D0" w14:textId="77777777" w:rsidR="006F4F25" w:rsidRDefault="006F4F25">
            <w:pPr>
              <w:pStyle w:val="EMPTYCELLSTYLE"/>
            </w:pPr>
          </w:p>
        </w:tc>
        <w:tc>
          <w:tcPr>
            <w:tcW w:w="700" w:type="dxa"/>
          </w:tcPr>
          <w:p w14:paraId="7A7788A5" w14:textId="77777777" w:rsidR="006F4F25" w:rsidRDefault="006F4F25">
            <w:pPr>
              <w:pStyle w:val="EMPTYCELLSTYLE"/>
            </w:pPr>
          </w:p>
        </w:tc>
        <w:tc>
          <w:tcPr>
            <w:tcW w:w="1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22A16" w14:textId="77777777" w:rsidR="006F4F25" w:rsidRDefault="00000000">
            <w:pPr>
              <w:ind w:left="60"/>
              <w:jc w:val="center"/>
            </w:pPr>
            <w:r>
              <w:rPr>
                <w:sz w:val="14"/>
              </w:rPr>
              <w:t>(код)</w:t>
            </w: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5697A" w14:textId="77777777" w:rsidR="006F4F25" w:rsidRDefault="00000000">
            <w:pPr>
              <w:ind w:left="60"/>
              <w:jc w:val="center"/>
            </w:pPr>
            <w:r>
              <w:rPr>
                <w:sz w:val="14"/>
              </w:rPr>
              <w:t>(КФКВК)</w:t>
            </w:r>
          </w:p>
        </w:tc>
        <w:tc>
          <w:tcPr>
            <w:tcW w:w="129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C6535" w14:textId="77777777" w:rsidR="006F4F25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400" w:type="dxa"/>
          </w:tcPr>
          <w:p w14:paraId="5F036DB5" w14:textId="77777777" w:rsidR="006F4F25" w:rsidRDefault="006F4F25">
            <w:pPr>
              <w:pStyle w:val="EMPTYCELLSTYLE"/>
            </w:pPr>
          </w:p>
        </w:tc>
      </w:tr>
      <w:tr w:rsidR="006F4F25" w14:paraId="0655493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B4748B5" w14:textId="77777777" w:rsidR="006F4F25" w:rsidRDefault="006F4F25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D4123" w14:textId="77777777" w:rsidR="006F4F25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F78BF71" w14:textId="77777777" w:rsidR="006F4F25" w:rsidRDefault="006F4F25">
            <w:pPr>
              <w:pStyle w:val="EMPTYCELLSTYLE"/>
            </w:pPr>
          </w:p>
        </w:tc>
      </w:tr>
      <w:tr w:rsidR="006F4F25" w14:paraId="20DAE63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0E58916" w14:textId="77777777" w:rsidR="006F4F25" w:rsidRDefault="006F4F2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8D1E1" w14:textId="77777777" w:rsidR="006F4F25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88A1E" w14:textId="77777777" w:rsidR="006F4F25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05477186" w14:textId="77777777" w:rsidR="006F4F25" w:rsidRDefault="006F4F25">
            <w:pPr>
              <w:pStyle w:val="EMPTYCELLSTYLE"/>
            </w:pPr>
          </w:p>
        </w:tc>
      </w:tr>
      <w:tr w:rsidR="006F4F25" w14:paraId="5EFF3C7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08BF93B8" w14:textId="77777777" w:rsidR="006F4F25" w:rsidRDefault="006F4F25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2C05A" w14:textId="77777777" w:rsidR="006F4F25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0EA139C" w14:textId="77777777" w:rsidR="006F4F25" w:rsidRDefault="006F4F25">
            <w:pPr>
              <w:pStyle w:val="EMPTYCELLSTYLE"/>
            </w:pPr>
          </w:p>
        </w:tc>
      </w:tr>
      <w:tr w:rsidR="006F4F25" w14:paraId="6475982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0C041C9" w14:textId="77777777" w:rsidR="006F4F25" w:rsidRDefault="006F4F25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85C3D" w14:textId="77777777" w:rsidR="006F4F25" w:rsidRDefault="00000000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належного</w:t>
            </w:r>
            <w:proofErr w:type="spellEnd"/>
            <w:r>
              <w:t xml:space="preserve"> </w:t>
            </w:r>
            <w:proofErr w:type="spellStart"/>
            <w:r>
              <w:t>рівня</w:t>
            </w:r>
            <w:proofErr w:type="spellEnd"/>
            <w:r>
              <w:t xml:space="preserve"> доступу до </w:t>
            </w:r>
            <w:proofErr w:type="spellStart"/>
            <w:r>
              <w:t>отримання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</w:t>
            </w:r>
            <w:proofErr w:type="spellStart"/>
            <w:r>
              <w:t>загальноосвітніх</w:t>
            </w:r>
            <w:proofErr w:type="spellEnd"/>
            <w:r>
              <w:t xml:space="preserve"> та </w:t>
            </w:r>
            <w:proofErr w:type="spellStart"/>
            <w:r>
              <w:t>дошкільних</w:t>
            </w:r>
            <w:proofErr w:type="spellEnd"/>
            <w:r>
              <w:t xml:space="preserve"> </w:t>
            </w:r>
            <w:proofErr w:type="spellStart"/>
            <w:r>
              <w:t>навчавльних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</w:p>
        </w:tc>
        <w:tc>
          <w:tcPr>
            <w:tcW w:w="400" w:type="dxa"/>
          </w:tcPr>
          <w:p w14:paraId="57E76E0C" w14:textId="77777777" w:rsidR="006F4F25" w:rsidRDefault="006F4F25">
            <w:pPr>
              <w:pStyle w:val="EMPTYCELLSTYLE"/>
            </w:pPr>
          </w:p>
        </w:tc>
      </w:tr>
      <w:tr w:rsidR="006F4F25" w14:paraId="07C44EB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E5AE930" w14:textId="77777777" w:rsidR="006F4F25" w:rsidRDefault="006F4F25">
            <w:pPr>
              <w:pStyle w:val="EMPTYCELLSTYLE"/>
            </w:pPr>
          </w:p>
        </w:tc>
        <w:tc>
          <w:tcPr>
            <w:tcW w:w="700" w:type="dxa"/>
          </w:tcPr>
          <w:p w14:paraId="50B081D2" w14:textId="77777777" w:rsidR="006F4F25" w:rsidRDefault="006F4F25">
            <w:pPr>
              <w:pStyle w:val="EMPTYCELLSTYLE"/>
            </w:pPr>
          </w:p>
        </w:tc>
        <w:tc>
          <w:tcPr>
            <w:tcW w:w="1640" w:type="dxa"/>
          </w:tcPr>
          <w:p w14:paraId="1E7135A6" w14:textId="77777777" w:rsidR="006F4F25" w:rsidRDefault="006F4F25">
            <w:pPr>
              <w:pStyle w:val="EMPTYCELLSTYLE"/>
            </w:pPr>
          </w:p>
        </w:tc>
        <w:tc>
          <w:tcPr>
            <w:tcW w:w="800" w:type="dxa"/>
          </w:tcPr>
          <w:p w14:paraId="7823EB68" w14:textId="77777777" w:rsidR="006F4F25" w:rsidRDefault="006F4F25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150AE746" w14:textId="77777777" w:rsidR="006F4F25" w:rsidRDefault="006F4F25">
            <w:pPr>
              <w:pStyle w:val="EMPTYCELLSTYLE"/>
            </w:pPr>
          </w:p>
        </w:tc>
        <w:tc>
          <w:tcPr>
            <w:tcW w:w="1100" w:type="dxa"/>
          </w:tcPr>
          <w:p w14:paraId="5E5730E2" w14:textId="77777777" w:rsidR="006F4F25" w:rsidRDefault="006F4F25">
            <w:pPr>
              <w:pStyle w:val="EMPTYCELLSTYLE"/>
            </w:pPr>
          </w:p>
        </w:tc>
        <w:tc>
          <w:tcPr>
            <w:tcW w:w="1100" w:type="dxa"/>
          </w:tcPr>
          <w:p w14:paraId="51FB40BE" w14:textId="77777777" w:rsidR="006F4F25" w:rsidRDefault="006F4F25">
            <w:pPr>
              <w:pStyle w:val="EMPTYCELLSTYLE"/>
            </w:pPr>
          </w:p>
        </w:tc>
        <w:tc>
          <w:tcPr>
            <w:tcW w:w="1100" w:type="dxa"/>
          </w:tcPr>
          <w:p w14:paraId="2EEF8F6B" w14:textId="77777777" w:rsidR="006F4F25" w:rsidRDefault="006F4F25">
            <w:pPr>
              <w:pStyle w:val="EMPTYCELLSTYLE"/>
            </w:pPr>
          </w:p>
        </w:tc>
        <w:tc>
          <w:tcPr>
            <w:tcW w:w="1100" w:type="dxa"/>
          </w:tcPr>
          <w:p w14:paraId="375DBFE8" w14:textId="77777777" w:rsidR="006F4F25" w:rsidRDefault="006F4F25">
            <w:pPr>
              <w:pStyle w:val="EMPTYCELLSTYLE"/>
            </w:pPr>
          </w:p>
        </w:tc>
        <w:tc>
          <w:tcPr>
            <w:tcW w:w="1100" w:type="dxa"/>
          </w:tcPr>
          <w:p w14:paraId="2297FE6D" w14:textId="77777777" w:rsidR="006F4F25" w:rsidRDefault="006F4F25">
            <w:pPr>
              <w:pStyle w:val="EMPTYCELLSTYLE"/>
            </w:pPr>
          </w:p>
        </w:tc>
        <w:tc>
          <w:tcPr>
            <w:tcW w:w="1100" w:type="dxa"/>
          </w:tcPr>
          <w:p w14:paraId="3C085897" w14:textId="77777777" w:rsidR="006F4F25" w:rsidRDefault="006F4F25">
            <w:pPr>
              <w:pStyle w:val="EMPTYCELLSTYLE"/>
            </w:pPr>
          </w:p>
        </w:tc>
        <w:tc>
          <w:tcPr>
            <w:tcW w:w="1100" w:type="dxa"/>
          </w:tcPr>
          <w:p w14:paraId="273B6D27" w14:textId="77777777" w:rsidR="006F4F25" w:rsidRDefault="006F4F25">
            <w:pPr>
              <w:pStyle w:val="EMPTYCELLSTYLE"/>
            </w:pPr>
          </w:p>
        </w:tc>
        <w:tc>
          <w:tcPr>
            <w:tcW w:w="1100" w:type="dxa"/>
          </w:tcPr>
          <w:p w14:paraId="2DD731E8" w14:textId="77777777" w:rsidR="006F4F25" w:rsidRDefault="006F4F25">
            <w:pPr>
              <w:pStyle w:val="EMPTYCELLSTYLE"/>
            </w:pPr>
          </w:p>
        </w:tc>
        <w:tc>
          <w:tcPr>
            <w:tcW w:w="1100" w:type="dxa"/>
          </w:tcPr>
          <w:p w14:paraId="33A268B9" w14:textId="77777777" w:rsidR="006F4F25" w:rsidRDefault="006F4F25">
            <w:pPr>
              <w:pStyle w:val="EMPTYCELLSTYLE"/>
            </w:pPr>
          </w:p>
        </w:tc>
        <w:tc>
          <w:tcPr>
            <w:tcW w:w="400" w:type="dxa"/>
          </w:tcPr>
          <w:p w14:paraId="78985A12" w14:textId="77777777" w:rsidR="006F4F25" w:rsidRDefault="006F4F25">
            <w:pPr>
              <w:pStyle w:val="EMPTYCELLSTYLE"/>
            </w:pPr>
          </w:p>
        </w:tc>
      </w:tr>
      <w:tr w:rsidR="006F4F25" w14:paraId="2987F989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10C84CC" w14:textId="77777777" w:rsidR="006F4F25" w:rsidRDefault="006F4F25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F3012" w14:textId="77777777" w:rsidR="006F4F25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0F3F198" w14:textId="77777777" w:rsidR="006F4F25" w:rsidRDefault="006F4F25">
            <w:pPr>
              <w:pStyle w:val="EMPTYCELLSTYLE"/>
            </w:pPr>
          </w:p>
        </w:tc>
      </w:tr>
      <w:tr w:rsidR="006F4F25" w14:paraId="328D49A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07CC1C7" w14:textId="77777777" w:rsidR="006F4F25" w:rsidRDefault="006F4F2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2DFCD" w14:textId="77777777" w:rsidR="006F4F25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077DE" w14:textId="77777777" w:rsidR="006F4F25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7D33428E" w14:textId="77777777" w:rsidR="006F4F25" w:rsidRDefault="006F4F25">
            <w:pPr>
              <w:pStyle w:val="EMPTYCELLSTYLE"/>
            </w:pPr>
          </w:p>
        </w:tc>
      </w:tr>
      <w:tr w:rsidR="006F4F25" w14:paraId="0E12051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14F8679" w14:textId="77777777" w:rsidR="006F4F25" w:rsidRDefault="006F4F2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E6C500" w14:textId="77777777" w:rsidR="006F4F25" w:rsidRDefault="00000000">
            <w:pPr>
              <w:jc w:val="center"/>
            </w:pPr>
            <w:r>
              <w:t>1</w:t>
            </w:r>
          </w:p>
        </w:tc>
        <w:tc>
          <w:tcPr>
            <w:tcW w:w="1640" w:type="dxa"/>
          </w:tcPr>
          <w:p w14:paraId="3A2039FD" w14:textId="77777777" w:rsidR="006F4F25" w:rsidRDefault="006F4F25">
            <w:pPr>
              <w:pStyle w:val="EMPTYCELLSTYLE"/>
            </w:pPr>
          </w:p>
        </w:tc>
        <w:tc>
          <w:tcPr>
            <w:tcW w:w="800" w:type="dxa"/>
          </w:tcPr>
          <w:p w14:paraId="015D601A" w14:textId="77777777" w:rsidR="006F4F25" w:rsidRDefault="006F4F25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763C79F8" w14:textId="77777777" w:rsidR="006F4F25" w:rsidRDefault="006F4F25">
            <w:pPr>
              <w:pStyle w:val="EMPTYCELLSTYLE"/>
            </w:pPr>
          </w:p>
        </w:tc>
        <w:tc>
          <w:tcPr>
            <w:tcW w:w="1100" w:type="dxa"/>
          </w:tcPr>
          <w:p w14:paraId="0920059A" w14:textId="77777777" w:rsidR="006F4F25" w:rsidRDefault="006F4F25">
            <w:pPr>
              <w:pStyle w:val="EMPTYCELLSTYLE"/>
            </w:pPr>
          </w:p>
        </w:tc>
        <w:tc>
          <w:tcPr>
            <w:tcW w:w="1100" w:type="dxa"/>
          </w:tcPr>
          <w:p w14:paraId="2C83902E" w14:textId="77777777" w:rsidR="006F4F25" w:rsidRDefault="006F4F25">
            <w:pPr>
              <w:pStyle w:val="EMPTYCELLSTYLE"/>
            </w:pPr>
          </w:p>
        </w:tc>
        <w:tc>
          <w:tcPr>
            <w:tcW w:w="1100" w:type="dxa"/>
          </w:tcPr>
          <w:p w14:paraId="4E3F0722" w14:textId="77777777" w:rsidR="006F4F25" w:rsidRDefault="006F4F25">
            <w:pPr>
              <w:pStyle w:val="EMPTYCELLSTYLE"/>
            </w:pPr>
          </w:p>
        </w:tc>
        <w:tc>
          <w:tcPr>
            <w:tcW w:w="1100" w:type="dxa"/>
          </w:tcPr>
          <w:p w14:paraId="630175B2" w14:textId="77777777" w:rsidR="006F4F25" w:rsidRDefault="006F4F25">
            <w:pPr>
              <w:pStyle w:val="EMPTYCELLSTYLE"/>
            </w:pPr>
          </w:p>
        </w:tc>
        <w:tc>
          <w:tcPr>
            <w:tcW w:w="1100" w:type="dxa"/>
          </w:tcPr>
          <w:p w14:paraId="4A0D1F68" w14:textId="77777777" w:rsidR="006F4F25" w:rsidRDefault="006F4F25">
            <w:pPr>
              <w:pStyle w:val="EMPTYCELLSTYLE"/>
            </w:pPr>
          </w:p>
        </w:tc>
        <w:tc>
          <w:tcPr>
            <w:tcW w:w="1100" w:type="dxa"/>
          </w:tcPr>
          <w:p w14:paraId="747AA847" w14:textId="77777777" w:rsidR="006F4F25" w:rsidRDefault="006F4F25">
            <w:pPr>
              <w:pStyle w:val="EMPTYCELLSTYLE"/>
            </w:pPr>
          </w:p>
        </w:tc>
        <w:tc>
          <w:tcPr>
            <w:tcW w:w="1100" w:type="dxa"/>
          </w:tcPr>
          <w:p w14:paraId="2096A148" w14:textId="77777777" w:rsidR="006F4F25" w:rsidRDefault="006F4F25">
            <w:pPr>
              <w:pStyle w:val="EMPTYCELLSTYLE"/>
            </w:pPr>
          </w:p>
        </w:tc>
        <w:tc>
          <w:tcPr>
            <w:tcW w:w="1100" w:type="dxa"/>
          </w:tcPr>
          <w:p w14:paraId="4DB619CD" w14:textId="77777777" w:rsidR="006F4F25" w:rsidRDefault="006F4F25">
            <w:pPr>
              <w:pStyle w:val="EMPTYCELLSTYLE"/>
            </w:pPr>
          </w:p>
        </w:tc>
        <w:tc>
          <w:tcPr>
            <w:tcW w:w="1100" w:type="dxa"/>
          </w:tcPr>
          <w:p w14:paraId="5E08B4B9" w14:textId="77777777" w:rsidR="006F4F25" w:rsidRDefault="006F4F25">
            <w:pPr>
              <w:pStyle w:val="EMPTYCELLSTYLE"/>
            </w:pPr>
          </w:p>
        </w:tc>
        <w:tc>
          <w:tcPr>
            <w:tcW w:w="400" w:type="dxa"/>
          </w:tcPr>
          <w:p w14:paraId="0F0A0297" w14:textId="77777777" w:rsidR="006F4F25" w:rsidRDefault="006F4F25">
            <w:pPr>
              <w:pStyle w:val="EMPTYCELLSTYLE"/>
            </w:pPr>
          </w:p>
        </w:tc>
      </w:tr>
      <w:tr w:rsidR="006F4F25" w14:paraId="303D803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45B1475" w14:textId="77777777" w:rsidR="006F4F25" w:rsidRDefault="006F4F25">
            <w:pPr>
              <w:pStyle w:val="EMPTYCELLSTYLE"/>
            </w:pPr>
          </w:p>
        </w:tc>
        <w:tc>
          <w:tcPr>
            <w:tcW w:w="149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CAE10" w14:textId="77777777" w:rsidR="006F4F25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</w:p>
        </w:tc>
        <w:tc>
          <w:tcPr>
            <w:tcW w:w="1100" w:type="dxa"/>
          </w:tcPr>
          <w:p w14:paraId="6E1E6251" w14:textId="77777777" w:rsidR="006F4F25" w:rsidRDefault="006F4F25">
            <w:pPr>
              <w:pStyle w:val="EMPTYCELLSTYLE"/>
            </w:pPr>
          </w:p>
        </w:tc>
        <w:tc>
          <w:tcPr>
            <w:tcW w:w="400" w:type="dxa"/>
          </w:tcPr>
          <w:p w14:paraId="1EAEBAB5" w14:textId="77777777" w:rsidR="006F4F25" w:rsidRDefault="006F4F25">
            <w:pPr>
              <w:pStyle w:val="EMPTYCELLSTYLE"/>
            </w:pPr>
          </w:p>
        </w:tc>
      </w:tr>
      <w:tr w:rsidR="006F4F25" w14:paraId="4E72490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26C2B8C" w14:textId="77777777" w:rsidR="006F4F25" w:rsidRDefault="006F4F25">
            <w:pPr>
              <w:pStyle w:val="EMPTYCELLSTYLE"/>
            </w:pPr>
          </w:p>
        </w:tc>
        <w:tc>
          <w:tcPr>
            <w:tcW w:w="700" w:type="dxa"/>
          </w:tcPr>
          <w:p w14:paraId="4ACF7FD6" w14:textId="77777777" w:rsidR="006F4F25" w:rsidRDefault="006F4F25">
            <w:pPr>
              <w:pStyle w:val="EMPTYCELLSTYLE"/>
            </w:pPr>
          </w:p>
        </w:tc>
        <w:tc>
          <w:tcPr>
            <w:tcW w:w="1640" w:type="dxa"/>
          </w:tcPr>
          <w:p w14:paraId="156816C0" w14:textId="77777777" w:rsidR="006F4F25" w:rsidRDefault="006F4F25">
            <w:pPr>
              <w:pStyle w:val="EMPTYCELLSTYLE"/>
            </w:pPr>
          </w:p>
        </w:tc>
        <w:tc>
          <w:tcPr>
            <w:tcW w:w="800" w:type="dxa"/>
          </w:tcPr>
          <w:p w14:paraId="553D8DB4" w14:textId="77777777" w:rsidR="006F4F25" w:rsidRDefault="006F4F25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357216F2" w14:textId="77777777" w:rsidR="006F4F25" w:rsidRDefault="006F4F25">
            <w:pPr>
              <w:pStyle w:val="EMPTYCELLSTYLE"/>
            </w:pPr>
          </w:p>
        </w:tc>
        <w:tc>
          <w:tcPr>
            <w:tcW w:w="1100" w:type="dxa"/>
          </w:tcPr>
          <w:p w14:paraId="74E7129C" w14:textId="77777777" w:rsidR="006F4F25" w:rsidRDefault="006F4F25">
            <w:pPr>
              <w:pStyle w:val="EMPTYCELLSTYLE"/>
            </w:pPr>
          </w:p>
        </w:tc>
        <w:tc>
          <w:tcPr>
            <w:tcW w:w="1100" w:type="dxa"/>
          </w:tcPr>
          <w:p w14:paraId="5FC1DC90" w14:textId="77777777" w:rsidR="006F4F25" w:rsidRDefault="006F4F25">
            <w:pPr>
              <w:pStyle w:val="EMPTYCELLSTYLE"/>
            </w:pPr>
          </w:p>
        </w:tc>
        <w:tc>
          <w:tcPr>
            <w:tcW w:w="1100" w:type="dxa"/>
          </w:tcPr>
          <w:p w14:paraId="2B375DC0" w14:textId="77777777" w:rsidR="006F4F25" w:rsidRDefault="006F4F25">
            <w:pPr>
              <w:pStyle w:val="EMPTYCELLSTYLE"/>
            </w:pPr>
          </w:p>
        </w:tc>
        <w:tc>
          <w:tcPr>
            <w:tcW w:w="1100" w:type="dxa"/>
          </w:tcPr>
          <w:p w14:paraId="061455A3" w14:textId="77777777" w:rsidR="006F4F25" w:rsidRDefault="006F4F25">
            <w:pPr>
              <w:pStyle w:val="EMPTYCELLSTYLE"/>
            </w:pPr>
          </w:p>
        </w:tc>
        <w:tc>
          <w:tcPr>
            <w:tcW w:w="1100" w:type="dxa"/>
          </w:tcPr>
          <w:p w14:paraId="5525FB3F" w14:textId="77777777" w:rsidR="006F4F25" w:rsidRDefault="006F4F25">
            <w:pPr>
              <w:pStyle w:val="EMPTYCELLSTYLE"/>
            </w:pPr>
          </w:p>
        </w:tc>
        <w:tc>
          <w:tcPr>
            <w:tcW w:w="1100" w:type="dxa"/>
          </w:tcPr>
          <w:p w14:paraId="2D248019" w14:textId="77777777" w:rsidR="006F4F25" w:rsidRDefault="006F4F25">
            <w:pPr>
              <w:pStyle w:val="EMPTYCELLSTYLE"/>
            </w:pPr>
          </w:p>
        </w:tc>
        <w:tc>
          <w:tcPr>
            <w:tcW w:w="1100" w:type="dxa"/>
          </w:tcPr>
          <w:p w14:paraId="6C52FB3F" w14:textId="77777777" w:rsidR="006F4F25" w:rsidRDefault="006F4F25">
            <w:pPr>
              <w:pStyle w:val="EMPTYCELLSTYLE"/>
            </w:pPr>
          </w:p>
        </w:tc>
        <w:tc>
          <w:tcPr>
            <w:tcW w:w="1100" w:type="dxa"/>
          </w:tcPr>
          <w:p w14:paraId="467D9A9F" w14:textId="77777777" w:rsidR="006F4F25" w:rsidRDefault="006F4F25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18D9E" w14:textId="77777777" w:rsidR="006F4F25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5FC2C7A7" w14:textId="77777777" w:rsidR="006F4F25" w:rsidRDefault="006F4F25">
            <w:pPr>
              <w:pStyle w:val="EMPTYCELLSTYLE"/>
            </w:pPr>
          </w:p>
        </w:tc>
      </w:tr>
      <w:tr w:rsidR="006F4F25" w14:paraId="02FB2C4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16878F2" w14:textId="77777777" w:rsidR="006F4F25" w:rsidRDefault="006F4F25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4A8DD" w14:textId="77777777" w:rsidR="006F4F25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F1508" w14:textId="77777777" w:rsidR="006F4F2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6995E" w14:textId="77777777" w:rsidR="006F4F2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66D3C" w14:textId="77777777" w:rsidR="006F4F2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97895" w14:textId="77777777" w:rsidR="006F4F2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2473A12E" w14:textId="77777777" w:rsidR="006F4F25" w:rsidRDefault="006F4F25">
            <w:pPr>
              <w:pStyle w:val="EMPTYCELLSTYLE"/>
            </w:pPr>
          </w:p>
        </w:tc>
      </w:tr>
      <w:tr w:rsidR="006F4F25" w14:paraId="18A0321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8DDFC46" w14:textId="77777777" w:rsidR="006F4F25" w:rsidRDefault="006F4F25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405E3" w14:textId="77777777" w:rsidR="006F4F25" w:rsidRDefault="006F4F25">
            <w:pPr>
              <w:pStyle w:val="EMPTYCELLSTYLE"/>
            </w:pPr>
          </w:p>
        </w:tc>
        <w:tc>
          <w:tcPr>
            <w:tcW w:w="544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2BAFE" w14:textId="77777777" w:rsidR="006F4F25" w:rsidRDefault="006F4F25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C80E8" w14:textId="77777777" w:rsidR="006F4F2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A2DED" w14:textId="77777777" w:rsidR="006F4F2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0E1A6" w14:textId="77777777" w:rsidR="006F4F2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D5D39" w14:textId="77777777" w:rsidR="006F4F2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E04DB" w14:textId="77777777" w:rsidR="006F4F2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D4BC2" w14:textId="77777777" w:rsidR="006F4F2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0113D" w14:textId="77777777" w:rsidR="006F4F2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24119" w14:textId="77777777" w:rsidR="006F4F2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86AAC" w14:textId="77777777" w:rsidR="006F4F2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6401156F" w14:textId="77777777" w:rsidR="006F4F25" w:rsidRDefault="006F4F25">
            <w:pPr>
              <w:pStyle w:val="EMPTYCELLSTYLE"/>
            </w:pPr>
          </w:p>
        </w:tc>
      </w:tr>
      <w:tr w:rsidR="006F4F25" w14:paraId="69FB50B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4ADA1D9" w14:textId="77777777" w:rsidR="006F4F25" w:rsidRDefault="006F4F2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6DC59" w14:textId="77777777" w:rsidR="006F4F2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005FF" w14:textId="77777777" w:rsidR="006F4F2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2BBF1" w14:textId="77777777" w:rsidR="006F4F2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0B7CA" w14:textId="77777777" w:rsidR="006F4F2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7836F" w14:textId="77777777" w:rsidR="006F4F2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A19B8" w14:textId="77777777" w:rsidR="006F4F2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988B9" w14:textId="77777777" w:rsidR="006F4F2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F1C18" w14:textId="77777777" w:rsidR="006F4F2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57401" w14:textId="77777777" w:rsidR="006F4F2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FEF13" w14:textId="77777777" w:rsidR="006F4F2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3AC41" w14:textId="77777777" w:rsidR="006F4F2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7D74194B" w14:textId="77777777" w:rsidR="006F4F25" w:rsidRDefault="006F4F25">
            <w:pPr>
              <w:pStyle w:val="EMPTYCELLSTYLE"/>
            </w:pPr>
          </w:p>
        </w:tc>
      </w:tr>
      <w:tr w:rsidR="006F4F25" w14:paraId="25A9595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954BA6C" w14:textId="77777777" w:rsidR="006F4F25" w:rsidRDefault="006F4F2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80ACAE" w14:textId="77777777" w:rsidR="006F4F25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6D7B2F" w14:textId="77777777" w:rsidR="006F4F25" w:rsidRDefault="006F4F25">
            <w:pPr>
              <w:ind w:left="60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1B8A2B" w14:textId="77777777" w:rsidR="006F4F2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909A7E" w14:textId="77777777" w:rsidR="006F4F25" w:rsidRDefault="00000000">
            <w:pPr>
              <w:ind w:right="60"/>
              <w:jc w:val="right"/>
            </w:pPr>
            <w:r>
              <w:rPr>
                <w:sz w:val="16"/>
              </w:rPr>
              <w:t>2746270,00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83ABD1" w14:textId="77777777" w:rsidR="006F4F25" w:rsidRDefault="00000000">
            <w:pPr>
              <w:ind w:right="60"/>
              <w:jc w:val="right"/>
            </w:pPr>
            <w:r>
              <w:rPr>
                <w:sz w:val="16"/>
              </w:rPr>
              <w:t>2746270,00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6334D1" w14:textId="77777777" w:rsidR="006F4F2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EDD8C5" w14:textId="77777777" w:rsidR="006F4F25" w:rsidRDefault="00000000">
            <w:pPr>
              <w:ind w:right="60"/>
              <w:jc w:val="right"/>
            </w:pPr>
            <w:r>
              <w:rPr>
                <w:sz w:val="16"/>
              </w:rPr>
              <w:t>2620604,70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A1C2CD" w14:textId="77777777" w:rsidR="006F4F25" w:rsidRDefault="00000000">
            <w:pPr>
              <w:ind w:right="60"/>
              <w:jc w:val="right"/>
            </w:pPr>
            <w:r>
              <w:rPr>
                <w:sz w:val="16"/>
              </w:rPr>
              <w:t>2620604,70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BB0606" w14:textId="77777777" w:rsidR="006F4F2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E2B599" w14:textId="77777777" w:rsidR="006F4F25" w:rsidRDefault="00000000">
            <w:pPr>
              <w:ind w:right="60"/>
              <w:jc w:val="right"/>
            </w:pPr>
            <w:r>
              <w:rPr>
                <w:sz w:val="16"/>
              </w:rPr>
              <w:t>-125665,30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5D88E0" w14:textId="77777777" w:rsidR="006F4F2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-125665,30</w:t>
            </w:r>
          </w:p>
        </w:tc>
        <w:tc>
          <w:tcPr>
            <w:tcW w:w="400" w:type="dxa"/>
          </w:tcPr>
          <w:p w14:paraId="5658BF22" w14:textId="77777777" w:rsidR="006F4F25" w:rsidRDefault="006F4F25">
            <w:pPr>
              <w:pStyle w:val="EMPTYCELLSTYLE"/>
            </w:pPr>
          </w:p>
        </w:tc>
      </w:tr>
      <w:tr w:rsidR="006F4F25" w14:paraId="4407D7F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CD4235B" w14:textId="77777777" w:rsidR="006F4F25" w:rsidRDefault="006F4F25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5D5D56" w14:textId="77777777" w:rsidR="006F4F25" w:rsidRDefault="006F4F25">
            <w:pPr>
              <w:ind w:left="60"/>
            </w:pPr>
          </w:p>
        </w:tc>
        <w:tc>
          <w:tcPr>
            <w:tcW w:w="400" w:type="dxa"/>
          </w:tcPr>
          <w:p w14:paraId="15D268B6" w14:textId="77777777" w:rsidR="006F4F25" w:rsidRDefault="006F4F25">
            <w:pPr>
              <w:pStyle w:val="EMPTYCELLSTYLE"/>
            </w:pPr>
          </w:p>
        </w:tc>
      </w:tr>
      <w:tr w:rsidR="006F4F25" w14:paraId="7A97653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BF62F38" w14:textId="77777777" w:rsidR="006F4F25" w:rsidRDefault="006F4F2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E7287" w14:textId="77777777" w:rsidR="006F4F25" w:rsidRDefault="006F4F25">
            <w:pPr>
              <w:jc w:val="center"/>
            </w:pP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C7032" w14:textId="77777777" w:rsidR="006F4F2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690F1F" w14:textId="77777777" w:rsidR="006F4F2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75F3C0" w14:textId="77777777" w:rsidR="006F4F2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2746270,00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14DE46" w14:textId="77777777" w:rsidR="006F4F2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2746270,00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9FEEE2" w14:textId="77777777" w:rsidR="006F4F2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9C2A91" w14:textId="77777777" w:rsidR="006F4F2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2620604,70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19EE0B" w14:textId="77777777" w:rsidR="006F4F2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2620604,70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CDEF18" w14:textId="77777777" w:rsidR="006F4F2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5A300F" w14:textId="77777777" w:rsidR="006F4F2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-125665,30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F255BD" w14:textId="77777777" w:rsidR="006F4F2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-125665,30</w:t>
            </w:r>
          </w:p>
        </w:tc>
        <w:tc>
          <w:tcPr>
            <w:tcW w:w="400" w:type="dxa"/>
          </w:tcPr>
          <w:p w14:paraId="4FD00688" w14:textId="77777777" w:rsidR="006F4F25" w:rsidRDefault="006F4F25">
            <w:pPr>
              <w:pStyle w:val="EMPTYCELLSTYLE"/>
            </w:pPr>
          </w:p>
        </w:tc>
      </w:tr>
      <w:tr w:rsidR="006F4F25" w14:paraId="6ABC2634" w14:textId="77777777">
        <w:tblPrEx>
          <w:tblCellMar>
            <w:top w:w="0" w:type="dxa"/>
            <w:bottom w:w="0" w:type="dxa"/>
          </w:tblCellMar>
        </w:tblPrEx>
        <w:trPr>
          <w:trHeight w:hRule="exact" w:val="1080"/>
        </w:trPr>
        <w:tc>
          <w:tcPr>
            <w:tcW w:w="400" w:type="dxa"/>
          </w:tcPr>
          <w:p w14:paraId="1D122E8B" w14:textId="77777777" w:rsidR="006F4F25" w:rsidRDefault="006F4F25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05C3E" w14:textId="77777777" w:rsidR="006F4F25" w:rsidRDefault="006F4F25">
            <w:pPr>
              <w:pStyle w:val="EMPTYCELLSTYLE"/>
            </w:pPr>
          </w:p>
        </w:tc>
        <w:tc>
          <w:tcPr>
            <w:tcW w:w="400" w:type="dxa"/>
          </w:tcPr>
          <w:p w14:paraId="062F96E3" w14:textId="77777777" w:rsidR="006F4F25" w:rsidRDefault="006F4F25">
            <w:pPr>
              <w:pStyle w:val="EMPTYCELLSTYLE"/>
            </w:pPr>
          </w:p>
        </w:tc>
      </w:tr>
      <w:tr w:rsidR="006F4F25" w14:paraId="22E1100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F128B61" w14:textId="77777777" w:rsidR="006F4F25" w:rsidRDefault="006F4F25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1579F70F" w14:textId="77777777" w:rsidR="006F4F25" w:rsidRDefault="006F4F25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0307C6BB" w14:textId="77777777" w:rsidR="006F4F25" w:rsidRDefault="006F4F25">
            <w:pPr>
              <w:pStyle w:val="EMPTYCELLSTYLE"/>
            </w:pPr>
          </w:p>
        </w:tc>
        <w:tc>
          <w:tcPr>
            <w:tcW w:w="1100" w:type="dxa"/>
          </w:tcPr>
          <w:p w14:paraId="5C5FA3F6" w14:textId="77777777" w:rsidR="006F4F25" w:rsidRDefault="006F4F25">
            <w:pPr>
              <w:pStyle w:val="EMPTYCELLSTYLE"/>
            </w:pPr>
          </w:p>
        </w:tc>
        <w:tc>
          <w:tcPr>
            <w:tcW w:w="1440" w:type="dxa"/>
          </w:tcPr>
          <w:p w14:paraId="5C21FEC4" w14:textId="77777777" w:rsidR="006F4F25" w:rsidRDefault="006F4F25">
            <w:pPr>
              <w:pStyle w:val="EMPTYCELLSTYLE"/>
            </w:pPr>
          </w:p>
        </w:tc>
        <w:tc>
          <w:tcPr>
            <w:tcW w:w="1100" w:type="dxa"/>
          </w:tcPr>
          <w:p w14:paraId="1F37935A" w14:textId="77777777" w:rsidR="006F4F25" w:rsidRDefault="006F4F25">
            <w:pPr>
              <w:pStyle w:val="EMPTYCELLSTYLE"/>
            </w:pPr>
          </w:p>
        </w:tc>
        <w:tc>
          <w:tcPr>
            <w:tcW w:w="1100" w:type="dxa"/>
          </w:tcPr>
          <w:p w14:paraId="321C979F" w14:textId="77777777" w:rsidR="006F4F25" w:rsidRDefault="006F4F25">
            <w:pPr>
              <w:pStyle w:val="EMPTYCELLSTYLE"/>
            </w:pPr>
          </w:p>
        </w:tc>
        <w:tc>
          <w:tcPr>
            <w:tcW w:w="1100" w:type="dxa"/>
          </w:tcPr>
          <w:p w14:paraId="0DF183E2" w14:textId="77777777" w:rsidR="006F4F25" w:rsidRDefault="006F4F25">
            <w:pPr>
              <w:pStyle w:val="EMPTYCELLSTYLE"/>
            </w:pPr>
          </w:p>
        </w:tc>
        <w:tc>
          <w:tcPr>
            <w:tcW w:w="1100" w:type="dxa"/>
          </w:tcPr>
          <w:p w14:paraId="055D35C5" w14:textId="77777777" w:rsidR="006F4F25" w:rsidRDefault="006F4F25">
            <w:pPr>
              <w:pStyle w:val="EMPTYCELLSTYLE"/>
            </w:pPr>
          </w:p>
        </w:tc>
        <w:tc>
          <w:tcPr>
            <w:tcW w:w="1100" w:type="dxa"/>
          </w:tcPr>
          <w:p w14:paraId="63E470AD" w14:textId="77777777" w:rsidR="006F4F25" w:rsidRDefault="006F4F25">
            <w:pPr>
              <w:pStyle w:val="EMPTYCELLSTYLE"/>
            </w:pPr>
          </w:p>
        </w:tc>
        <w:tc>
          <w:tcPr>
            <w:tcW w:w="1100" w:type="dxa"/>
          </w:tcPr>
          <w:p w14:paraId="4DC379D5" w14:textId="77777777" w:rsidR="006F4F25" w:rsidRDefault="006F4F25">
            <w:pPr>
              <w:pStyle w:val="EMPTYCELLSTYLE"/>
            </w:pPr>
          </w:p>
        </w:tc>
        <w:tc>
          <w:tcPr>
            <w:tcW w:w="1100" w:type="dxa"/>
          </w:tcPr>
          <w:p w14:paraId="5F25CA2D" w14:textId="77777777" w:rsidR="006F4F25" w:rsidRDefault="006F4F25">
            <w:pPr>
              <w:pStyle w:val="EMPTYCELLSTYLE"/>
            </w:pPr>
          </w:p>
        </w:tc>
        <w:tc>
          <w:tcPr>
            <w:tcW w:w="1100" w:type="dxa"/>
          </w:tcPr>
          <w:p w14:paraId="47CA0C78" w14:textId="77777777" w:rsidR="006F4F25" w:rsidRDefault="006F4F25">
            <w:pPr>
              <w:pStyle w:val="EMPTYCELLSTYLE"/>
            </w:pPr>
          </w:p>
        </w:tc>
        <w:tc>
          <w:tcPr>
            <w:tcW w:w="1100" w:type="dxa"/>
          </w:tcPr>
          <w:p w14:paraId="2D4D358E" w14:textId="77777777" w:rsidR="006F4F25" w:rsidRDefault="006F4F25">
            <w:pPr>
              <w:pStyle w:val="EMPTYCELLSTYLE"/>
            </w:pPr>
          </w:p>
        </w:tc>
        <w:tc>
          <w:tcPr>
            <w:tcW w:w="400" w:type="dxa"/>
          </w:tcPr>
          <w:p w14:paraId="060C59E3" w14:textId="77777777" w:rsidR="006F4F25" w:rsidRDefault="006F4F25">
            <w:pPr>
              <w:pStyle w:val="EMPTYCELLSTYLE"/>
            </w:pPr>
          </w:p>
        </w:tc>
      </w:tr>
      <w:tr w:rsidR="006F4F25" w14:paraId="0264A34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F3025EC" w14:textId="77777777" w:rsidR="006F4F25" w:rsidRDefault="006F4F25">
            <w:pPr>
              <w:pStyle w:val="EMPTYCELLSTYLE"/>
            </w:pPr>
          </w:p>
        </w:tc>
        <w:tc>
          <w:tcPr>
            <w:tcW w:w="149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B989D" w14:textId="77777777" w:rsidR="006F4F25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1100" w:type="dxa"/>
          </w:tcPr>
          <w:p w14:paraId="548A9C9F" w14:textId="77777777" w:rsidR="006F4F25" w:rsidRDefault="006F4F25">
            <w:pPr>
              <w:pStyle w:val="EMPTYCELLSTYLE"/>
            </w:pPr>
          </w:p>
        </w:tc>
        <w:tc>
          <w:tcPr>
            <w:tcW w:w="400" w:type="dxa"/>
          </w:tcPr>
          <w:p w14:paraId="64A75494" w14:textId="77777777" w:rsidR="006F4F25" w:rsidRDefault="006F4F25">
            <w:pPr>
              <w:pStyle w:val="EMPTYCELLSTYLE"/>
            </w:pPr>
          </w:p>
        </w:tc>
      </w:tr>
      <w:tr w:rsidR="006F4F25" w14:paraId="75E1B5A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9D8E21C" w14:textId="77777777" w:rsidR="006F4F25" w:rsidRDefault="006F4F25">
            <w:pPr>
              <w:pStyle w:val="EMPTYCELLSTYLE"/>
            </w:pPr>
          </w:p>
        </w:tc>
        <w:tc>
          <w:tcPr>
            <w:tcW w:w="700" w:type="dxa"/>
          </w:tcPr>
          <w:p w14:paraId="40674E06" w14:textId="77777777" w:rsidR="006F4F25" w:rsidRDefault="006F4F25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562924B4" w14:textId="77777777" w:rsidR="006F4F25" w:rsidRDefault="006F4F25">
            <w:pPr>
              <w:pStyle w:val="EMPTYCELLSTYLE"/>
            </w:pPr>
          </w:p>
        </w:tc>
        <w:tc>
          <w:tcPr>
            <w:tcW w:w="1100" w:type="dxa"/>
          </w:tcPr>
          <w:p w14:paraId="0371F625" w14:textId="77777777" w:rsidR="006F4F25" w:rsidRDefault="006F4F25">
            <w:pPr>
              <w:pStyle w:val="EMPTYCELLSTYLE"/>
            </w:pPr>
          </w:p>
        </w:tc>
        <w:tc>
          <w:tcPr>
            <w:tcW w:w="1440" w:type="dxa"/>
          </w:tcPr>
          <w:p w14:paraId="45FC9A5F" w14:textId="77777777" w:rsidR="006F4F25" w:rsidRDefault="006F4F25">
            <w:pPr>
              <w:pStyle w:val="EMPTYCELLSTYLE"/>
            </w:pPr>
          </w:p>
        </w:tc>
        <w:tc>
          <w:tcPr>
            <w:tcW w:w="1100" w:type="dxa"/>
          </w:tcPr>
          <w:p w14:paraId="06BAF972" w14:textId="77777777" w:rsidR="006F4F25" w:rsidRDefault="006F4F25">
            <w:pPr>
              <w:pStyle w:val="EMPTYCELLSTYLE"/>
            </w:pPr>
          </w:p>
        </w:tc>
        <w:tc>
          <w:tcPr>
            <w:tcW w:w="1100" w:type="dxa"/>
          </w:tcPr>
          <w:p w14:paraId="4E00301A" w14:textId="77777777" w:rsidR="006F4F25" w:rsidRDefault="006F4F25">
            <w:pPr>
              <w:pStyle w:val="EMPTYCELLSTYLE"/>
            </w:pPr>
          </w:p>
        </w:tc>
        <w:tc>
          <w:tcPr>
            <w:tcW w:w="1100" w:type="dxa"/>
          </w:tcPr>
          <w:p w14:paraId="78423D4B" w14:textId="77777777" w:rsidR="006F4F25" w:rsidRDefault="006F4F25">
            <w:pPr>
              <w:pStyle w:val="EMPTYCELLSTYLE"/>
            </w:pPr>
          </w:p>
        </w:tc>
        <w:tc>
          <w:tcPr>
            <w:tcW w:w="1100" w:type="dxa"/>
          </w:tcPr>
          <w:p w14:paraId="20365D02" w14:textId="77777777" w:rsidR="006F4F25" w:rsidRDefault="006F4F25">
            <w:pPr>
              <w:pStyle w:val="EMPTYCELLSTYLE"/>
            </w:pPr>
          </w:p>
        </w:tc>
        <w:tc>
          <w:tcPr>
            <w:tcW w:w="1100" w:type="dxa"/>
          </w:tcPr>
          <w:p w14:paraId="609AEBD1" w14:textId="77777777" w:rsidR="006F4F25" w:rsidRDefault="006F4F25">
            <w:pPr>
              <w:pStyle w:val="EMPTYCELLSTYLE"/>
            </w:pPr>
          </w:p>
        </w:tc>
        <w:tc>
          <w:tcPr>
            <w:tcW w:w="1100" w:type="dxa"/>
          </w:tcPr>
          <w:p w14:paraId="3255A5D1" w14:textId="77777777" w:rsidR="006F4F25" w:rsidRDefault="006F4F25">
            <w:pPr>
              <w:pStyle w:val="EMPTYCELLSTYLE"/>
            </w:pPr>
          </w:p>
        </w:tc>
        <w:tc>
          <w:tcPr>
            <w:tcW w:w="1100" w:type="dxa"/>
          </w:tcPr>
          <w:p w14:paraId="1AC70431" w14:textId="77777777" w:rsidR="006F4F25" w:rsidRDefault="006F4F25">
            <w:pPr>
              <w:pStyle w:val="EMPTYCELLSTYLE"/>
            </w:pPr>
          </w:p>
        </w:tc>
        <w:tc>
          <w:tcPr>
            <w:tcW w:w="1100" w:type="dxa"/>
          </w:tcPr>
          <w:p w14:paraId="5FF8874B" w14:textId="77777777" w:rsidR="006F4F25" w:rsidRDefault="006F4F25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6B2AA0" w14:textId="77777777" w:rsidR="006F4F25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164F28EC" w14:textId="77777777" w:rsidR="006F4F25" w:rsidRDefault="006F4F25">
            <w:pPr>
              <w:pStyle w:val="EMPTYCELLSTYLE"/>
            </w:pPr>
          </w:p>
        </w:tc>
      </w:tr>
      <w:tr w:rsidR="006F4F25" w14:paraId="27104504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6F03CD25" w14:textId="77777777" w:rsidR="006F4F25" w:rsidRDefault="006F4F25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1E4DF" w14:textId="77777777" w:rsidR="006F4F25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63686" w14:textId="77777777" w:rsidR="006F4F2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681BB" w14:textId="77777777" w:rsidR="006F4F2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BAE9C" w14:textId="77777777" w:rsidR="006F4F2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6820B" w14:textId="77777777" w:rsidR="006F4F2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6AB7C512" w14:textId="77777777" w:rsidR="006F4F25" w:rsidRDefault="006F4F25">
            <w:pPr>
              <w:pStyle w:val="EMPTYCELLSTYLE"/>
            </w:pPr>
          </w:p>
        </w:tc>
      </w:tr>
      <w:tr w:rsidR="006F4F25" w14:paraId="14EB6D72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36347F7F" w14:textId="77777777" w:rsidR="006F4F25" w:rsidRDefault="006F4F25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C0B33" w14:textId="77777777" w:rsidR="006F4F25" w:rsidRDefault="006F4F25">
            <w:pPr>
              <w:pStyle w:val="EMPTYCELLSTYLE"/>
            </w:pPr>
          </w:p>
        </w:tc>
        <w:tc>
          <w:tcPr>
            <w:tcW w:w="544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651C2" w14:textId="77777777" w:rsidR="006F4F25" w:rsidRDefault="006F4F25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B5C17" w14:textId="77777777" w:rsidR="006F4F2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8A551" w14:textId="77777777" w:rsidR="006F4F2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AC86C" w14:textId="77777777" w:rsidR="006F4F2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7D9AF" w14:textId="77777777" w:rsidR="006F4F2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6F18D" w14:textId="77777777" w:rsidR="006F4F2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DAC67" w14:textId="77777777" w:rsidR="006F4F2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BC0C2" w14:textId="77777777" w:rsidR="006F4F2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ECE68" w14:textId="77777777" w:rsidR="006F4F2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15642" w14:textId="77777777" w:rsidR="006F4F2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6E56D9B9" w14:textId="77777777" w:rsidR="006F4F25" w:rsidRDefault="006F4F25">
            <w:pPr>
              <w:pStyle w:val="EMPTYCELLSTYLE"/>
            </w:pPr>
          </w:p>
        </w:tc>
      </w:tr>
      <w:tr w:rsidR="006F4F25" w14:paraId="14B8FA8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6D25CCC" w14:textId="77777777" w:rsidR="006F4F25" w:rsidRDefault="006F4F2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EC24B" w14:textId="77777777" w:rsidR="006F4F2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09C53" w14:textId="77777777" w:rsidR="006F4F2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9F756" w14:textId="77777777" w:rsidR="006F4F2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2A09E" w14:textId="77777777" w:rsidR="006F4F2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8A955" w14:textId="77777777" w:rsidR="006F4F2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51D36" w14:textId="77777777" w:rsidR="006F4F2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E79DC" w14:textId="77777777" w:rsidR="006F4F2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5AD36" w14:textId="77777777" w:rsidR="006F4F2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2C49D" w14:textId="77777777" w:rsidR="006F4F2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D9D43" w14:textId="77777777" w:rsidR="006F4F2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7188F" w14:textId="77777777" w:rsidR="006F4F2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660624A7" w14:textId="77777777" w:rsidR="006F4F25" w:rsidRDefault="006F4F25">
            <w:pPr>
              <w:pStyle w:val="EMPTYCELLSTYLE"/>
            </w:pPr>
          </w:p>
        </w:tc>
      </w:tr>
      <w:tr w:rsidR="006F4F25" w14:paraId="3EC6991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76EE68E" w14:textId="77777777" w:rsidR="006F4F25" w:rsidRDefault="006F4F2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F9833" w14:textId="77777777" w:rsidR="006F4F25" w:rsidRDefault="006F4F25">
            <w:pPr>
              <w:jc w:val="center"/>
            </w:pP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EA25C" w14:textId="77777777" w:rsidR="006F4F25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37885B" w14:textId="77777777" w:rsidR="006F4F25" w:rsidRDefault="006F4F25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76B1DF" w14:textId="77777777" w:rsidR="006F4F25" w:rsidRDefault="006F4F25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92954D" w14:textId="77777777" w:rsidR="006F4F25" w:rsidRDefault="006F4F25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7663EC" w14:textId="77777777" w:rsidR="006F4F25" w:rsidRDefault="006F4F25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E40A02" w14:textId="77777777" w:rsidR="006F4F25" w:rsidRDefault="006F4F25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60CE30" w14:textId="77777777" w:rsidR="006F4F25" w:rsidRDefault="006F4F25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D2CAA6" w14:textId="77777777" w:rsidR="006F4F25" w:rsidRDefault="006F4F25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B51985" w14:textId="77777777" w:rsidR="006F4F25" w:rsidRDefault="006F4F25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A0EDA4" w14:textId="77777777" w:rsidR="006F4F25" w:rsidRDefault="006F4F25">
            <w:pPr>
              <w:ind w:right="60"/>
              <w:jc w:val="right"/>
            </w:pPr>
          </w:p>
        </w:tc>
        <w:tc>
          <w:tcPr>
            <w:tcW w:w="400" w:type="dxa"/>
          </w:tcPr>
          <w:p w14:paraId="1AC97CD4" w14:textId="77777777" w:rsidR="006F4F25" w:rsidRDefault="006F4F25">
            <w:pPr>
              <w:pStyle w:val="EMPTYCELLSTYLE"/>
            </w:pPr>
          </w:p>
        </w:tc>
      </w:tr>
      <w:tr w:rsidR="006F4F25" w14:paraId="7D3C861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3EC23E1" w14:textId="77777777" w:rsidR="006F4F25" w:rsidRDefault="006F4F25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959BC" w14:textId="77777777" w:rsidR="006F4F25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4E6469D2" w14:textId="77777777" w:rsidR="006F4F25" w:rsidRDefault="006F4F25">
            <w:pPr>
              <w:pStyle w:val="EMPTYCELLSTYLE"/>
            </w:pPr>
          </w:p>
        </w:tc>
      </w:tr>
      <w:tr w:rsidR="006F4F25" w14:paraId="391D4F81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15F1E4CC" w14:textId="77777777" w:rsidR="006F4F25" w:rsidRDefault="006F4F25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32D10" w14:textId="77777777" w:rsidR="006F4F25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4BF8A" w14:textId="77777777" w:rsidR="006F4F2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4ED5F" w14:textId="77777777" w:rsidR="006F4F2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31FFE" w14:textId="77777777" w:rsidR="006F4F2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F1BE1" w14:textId="77777777" w:rsidR="006F4F2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CD60F3" w14:textId="77777777" w:rsidR="006F4F2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D3ECB" w14:textId="77777777" w:rsidR="006F4F2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362EB688" w14:textId="77777777" w:rsidR="006F4F25" w:rsidRDefault="006F4F25">
            <w:pPr>
              <w:pStyle w:val="EMPTYCELLSTYLE"/>
            </w:pPr>
          </w:p>
        </w:tc>
      </w:tr>
      <w:tr w:rsidR="006F4F25" w14:paraId="663F26D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47FE85F" w14:textId="77777777" w:rsidR="006F4F25" w:rsidRDefault="006F4F25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25C8E" w14:textId="77777777" w:rsidR="006F4F25" w:rsidRDefault="006F4F25">
            <w:pPr>
              <w:pStyle w:val="EMPTYCELLSTYLE"/>
            </w:pPr>
          </w:p>
        </w:tc>
        <w:tc>
          <w:tcPr>
            <w:tcW w:w="2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57779" w14:textId="77777777" w:rsidR="006F4F25" w:rsidRDefault="006F4F25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52629" w14:textId="77777777" w:rsidR="006F4F25" w:rsidRDefault="006F4F25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5DE7E" w14:textId="77777777" w:rsidR="006F4F25" w:rsidRDefault="006F4F25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55B52" w14:textId="77777777" w:rsidR="006F4F2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D2092" w14:textId="77777777" w:rsidR="006F4F2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75B53" w14:textId="77777777" w:rsidR="006F4F2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77AA3" w14:textId="77777777" w:rsidR="006F4F2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87FE1" w14:textId="77777777" w:rsidR="006F4F2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EAB37" w14:textId="77777777" w:rsidR="006F4F2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B139B" w14:textId="77777777" w:rsidR="006F4F2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BE4BE" w14:textId="77777777" w:rsidR="006F4F2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33924" w14:textId="77777777" w:rsidR="006F4F2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2EF41E67" w14:textId="77777777" w:rsidR="006F4F25" w:rsidRDefault="006F4F25">
            <w:pPr>
              <w:pStyle w:val="EMPTYCELLSTYLE"/>
            </w:pPr>
          </w:p>
        </w:tc>
      </w:tr>
      <w:tr w:rsidR="006F4F25" w14:paraId="623430C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FC2D723" w14:textId="77777777" w:rsidR="006F4F25" w:rsidRDefault="006F4F2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40DF1" w14:textId="77777777" w:rsidR="006F4F2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7A12E" w14:textId="77777777" w:rsidR="006F4F2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F3840" w14:textId="77777777" w:rsidR="006F4F2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DE796" w14:textId="77777777" w:rsidR="006F4F2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A3464" w14:textId="77777777" w:rsidR="006F4F2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8C46F" w14:textId="77777777" w:rsidR="006F4F2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4A393" w14:textId="77777777" w:rsidR="006F4F2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422A9" w14:textId="77777777" w:rsidR="006F4F2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26238" w14:textId="77777777" w:rsidR="006F4F2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EDA5C" w14:textId="77777777" w:rsidR="006F4F2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BB0FF" w14:textId="77777777" w:rsidR="006F4F2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1FB9C" w14:textId="77777777" w:rsidR="006F4F2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E4265" w14:textId="77777777" w:rsidR="006F4F2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63161BC5" w14:textId="77777777" w:rsidR="006F4F25" w:rsidRDefault="006F4F25">
            <w:pPr>
              <w:pStyle w:val="EMPTYCELLSTYLE"/>
            </w:pPr>
          </w:p>
        </w:tc>
      </w:tr>
      <w:tr w:rsidR="006F4F25" w14:paraId="7DD9E91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7411952" w14:textId="77777777" w:rsidR="006F4F25" w:rsidRDefault="006F4F2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50107" w14:textId="77777777" w:rsidR="006F4F25" w:rsidRDefault="006F4F25">
            <w:pPr>
              <w:jc w:val="center"/>
            </w:pP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B56A20" w14:textId="77777777" w:rsidR="006F4F25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4F569" w14:textId="77777777" w:rsidR="006F4F25" w:rsidRDefault="006F4F25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7A84B" w14:textId="77777777" w:rsidR="006F4F25" w:rsidRDefault="006F4F2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01559" w14:textId="77777777" w:rsidR="006F4F25" w:rsidRDefault="006F4F2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FB17A" w14:textId="77777777" w:rsidR="006F4F25" w:rsidRDefault="006F4F2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86D5C" w14:textId="77777777" w:rsidR="006F4F25" w:rsidRDefault="006F4F2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84CAC" w14:textId="77777777" w:rsidR="006F4F25" w:rsidRDefault="006F4F2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22BD6" w14:textId="77777777" w:rsidR="006F4F25" w:rsidRDefault="006F4F2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8AA47" w14:textId="77777777" w:rsidR="006F4F25" w:rsidRDefault="006F4F2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93140" w14:textId="77777777" w:rsidR="006F4F25" w:rsidRDefault="006F4F2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3145B" w14:textId="77777777" w:rsidR="006F4F25" w:rsidRDefault="006F4F2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0B210" w14:textId="77777777" w:rsidR="006F4F25" w:rsidRDefault="006F4F25">
            <w:pPr>
              <w:jc w:val="center"/>
            </w:pPr>
          </w:p>
        </w:tc>
        <w:tc>
          <w:tcPr>
            <w:tcW w:w="400" w:type="dxa"/>
          </w:tcPr>
          <w:p w14:paraId="391BE2D5" w14:textId="77777777" w:rsidR="006F4F25" w:rsidRDefault="006F4F25">
            <w:pPr>
              <w:pStyle w:val="EMPTYCELLSTYLE"/>
            </w:pPr>
          </w:p>
        </w:tc>
      </w:tr>
      <w:tr w:rsidR="006F4F25" w14:paraId="6DB02A19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BD0A7F2" w14:textId="77777777" w:rsidR="006F4F25" w:rsidRDefault="006F4F2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C7C18E" w14:textId="77777777" w:rsidR="006F4F2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597233" w14:textId="77777777" w:rsidR="006F4F2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об'єктів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планується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відремонтувати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7EF40F" w14:textId="77777777" w:rsidR="006F4F25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659BA6" w14:textId="77777777" w:rsidR="006F4F25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план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соціально-економічного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розвитку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10EB9E" w14:textId="77777777" w:rsidR="006F4F2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2C1511" w14:textId="77777777" w:rsidR="006F4F25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311300" w14:textId="77777777" w:rsidR="006F4F25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B2E16F" w14:textId="77777777" w:rsidR="006F4F2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7F3185" w14:textId="77777777" w:rsidR="006F4F25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9B9F20" w14:textId="77777777" w:rsidR="006F4F25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344001" w14:textId="77777777" w:rsidR="006F4F2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8834BE" w14:textId="77777777" w:rsidR="006F4F2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5C2759" w14:textId="77777777" w:rsidR="006F4F2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485E88BA" w14:textId="77777777" w:rsidR="006F4F25" w:rsidRDefault="006F4F25">
            <w:pPr>
              <w:pStyle w:val="EMPTYCELLSTYLE"/>
            </w:pPr>
          </w:p>
        </w:tc>
      </w:tr>
      <w:tr w:rsidR="006F4F25" w14:paraId="6196EC7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A4BFBD1" w14:textId="77777777" w:rsidR="006F4F25" w:rsidRDefault="006F4F2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848C8" w14:textId="77777777" w:rsidR="006F4F25" w:rsidRDefault="006F4F25">
            <w:pPr>
              <w:jc w:val="center"/>
            </w:pP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DD01EB" w14:textId="77777777" w:rsidR="006F4F2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F3F28" w14:textId="77777777" w:rsidR="006F4F25" w:rsidRDefault="006F4F25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6B081" w14:textId="77777777" w:rsidR="006F4F25" w:rsidRDefault="006F4F2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E2FF0" w14:textId="77777777" w:rsidR="006F4F25" w:rsidRDefault="006F4F2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1D364" w14:textId="77777777" w:rsidR="006F4F25" w:rsidRDefault="006F4F2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78EEC" w14:textId="77777777" w:rsidR="006F4F25" w:rsidRDefault="006F4F2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2EDA6" w14:textId="77777777" w:rsidR="006F4F25" w:rsidRDefault="006F4F2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39AB9" w14:textId="77777777" w:rsidR="006F4F25" w:rsidRDefault="006F4F2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3857E" w14:textId="77777777" w:rsidR="006F4F25" w:rsidRDefault="006F4F2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52E41" w14:textId="77777777" w:rsidR="006F4F25" w:rsidRDefault="006F4F2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C5AA4" w14:textId="77777777" w:rsidR="006F4F25" w:rsidRDefault="006F4F2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E1621" w14:textId="77777777" w:rsidR="006F4F25" w:rsidRDefault="006F4F25">
            <w:pPr>
              <w:jc w:val="center"/>
            </w:pPr>
          </w:p>
        </w:tc>
        <w:tc>
          <w:tcPr>
            <w:tcW w:w="400" w:type="dxa"/>
          </w:tcPr>
          <w:p w14:paraId="2833AD95" w14:textId="77777777" w:rsidR="006F4F25" w:rsidRDefault="006F4F25">
            <w:pPr>
              <w:pStyle w:val="EMPTYCELLSTYLE"/>
            </w:pPr>
          </w:p>
        </w:tc>
      </w:tr>
      <w:tr w:rsidR="006F4F25" w14:paraId="72E38CBE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5F9978B" w14:textId="77777777" w:rsidR="006F4F25" w:rsidRDefault="006F4F2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37B04D" w14:textId="77777777" w:rsidR="006F4F2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7336BE" w14:textId="77777777" w:rsidR="006F4F2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вартість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ремонту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ремонту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одного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об'єкта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07D66B" w14:textId="77777777" w:rsidR="006F4F25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тис.грн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B9849B" w14:textId="77777777" w:rsidR="006F4F2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20EC4D" w14:textId="77777777" w:rsidR="006F4F2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163B0D" w14:textId="77777777" w:rsidR="006F4F2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E42156" w14:textId="77777777" w:rsidR="006F4F2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DFC23F" w14:textId="77777777" w:rsidR="006F4F2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2BDB35" w14:textId="77777777" w:rsidR="006F4F2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853E72" w14:textId="77777777" w:rsidR="006F4F2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B96C1C" w14:textId="77777777" w:rsidR="006F4F2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756010" w14:textId="77777777" w:rsidR="006F4F2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F32340" w14:textId="77777777" w:rsidR="006F4F2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049C1523" w14:textId="77777777" w:rsidR="006F4F25" w:rsidRDefault="006F4F25">
            <w:pPr>
              <w:pStyle w:val="EMPTYCELLSTYLE"/>
            </w:pPr>
          </w:p>
        </w:tc>
      </w:tr>
      <w:tr w:rsidR="006F4F25" w14:paraId="4552BDD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E9B5B99" w14:textId="77777777" w:rsidR="006F4F25" w:rsidRDefault="006F4F2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5B8C0" w14:textId="77777777" w:rsidR="006F4F25" w:rsidRDefault="006F4F25">
            <w:pPr>
              <w:jc w:val="center"/>
            </w:pP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5D721E" w14:textId="77777777" w:rsidR="006F4F2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FD6F8" w14:textId="77777777" w:rsidR="006F4F25" w:rsidRDefault="006F4F25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6BB6B" w14:textId="77777777" w:rsidR="006F4F25" w:rsidRDefault="006F4F2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0AABF" w14:textId="77777777" w:rsidR="006F4F25" w:rsidRDefault="006F4F2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3480A" w14:textId="77777777" w:rsidR="006F4F25" w:rsidRDefault="006F4F2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F7BC8" w14:textId="77777777" w:rsidR="006F4F25" w:rsidRDefault="006F4F2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C5A74" w14:textId="77777777" w:rsidR="006F4F25" w:rsidRDefault="006F4F2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71A31" w14:textId="77777777" w:rsidR="006F4F25" w:rsidRDefault="006F4F2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47BA0" w14:textId="77777777" w:rsidR="006F4F25" w:rsidRDefault="006F4F2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7A14E" w14:textId="77777777" w:rsidR="006F4F25" w:rsidRDefault="006F4F2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43B06" w14:textId="77777777" w:rsidR="006F4F25" w:rsidRDefault="006F4F2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94199" w14:textId="77777777" w:rsidR="006F4F25" w:rsidRDefault="006F4F25">
            <w:pPr>
              <w:jc w:val="center"/>
            </w:pPr>
          </w:p>
        </w:tc>
        <w:tc>
          <w:tcPr>
            <w:tcW w:w="400" w:type="dxa"/>
          </w:tcPr>
          <w:p w14:paraId="6D46846A" w14:textId="77777777" w:rsidR="006F4F25" w:rsidRDefault="006F4F25">
            <w:pPr>
              <w:pStyle w:val="EMPTYCELLSTYLE"/>
            </w:pPr>
          </w:p>
        </w:tc>
      </w:tr>
      <w:tr w:rsidR="006F4F25" w14:paraId="04DBF972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24980CE" w14:textId="77777777" w:rsidR="006F4F25" w:rsidRDefault="006F4F2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DF0BF2" w14:textId="77777777" w:rsidR="006F4F2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DA03BB" w14:textId="77777777" w:rsidR="006F4F2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Питома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вага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відремонтованих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об'єктів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загальній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об'єктів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потребують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ремонту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CDD4FB" w14:textId="77777777" w:rsidR="006F4F25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7075EE" w14:textId="77777777" w:rsidR="006F4F2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68EFA4" w14:textId="77777777" w:rsidR="006F4F2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BE7205" w14:textId="77777777" w:rsidR="006F4F2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290501" w14:textId="77777777" w:rsidR="006F4F2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B1D361" w14:textId="77777777" w:rsidR="006F4F2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06E5D0" w14:textId="77777777" w:rsidR="006F4F2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AB3189" w14:textId="77777777" w:rsidR="006F4F2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98077E" w14:textId="77777777" w:rsidR="006F4F2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646BDB" w14:textId="77777777" w:rsidR="006F4F2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8A666F" w14:textId="77777777" w:rsidR="006F4F2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6E887ACD" w14:textId="77777777" w:rsidR="006F4F25" w:rsidRDefault="006F4F25">
            <w:pPr>
              <w:pStyle w:val="EMPTYCELLSTYLE"/>
            </w:pPr>
          </w:p>
        </w:tc>
      </w:tr>
      <w:tr w:rsidR="006F4F25" w14:paraId="132F7246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5FD3E58" w14:textId="77777777" w:rsidR="006F4F25" w:rsidRDefault="006F4F25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4D64B9" w14:textId="77777777" w:rsidR="006F4F25" w:rsidRDefault="00000000">
            <w:pPr>
              <w:jc w:val="center"/>
            </w:pP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371DF43C" w14:textId="77777777" w:rsidR="006F4F25" w:rsidRDefault="006F4F25">
            <w:pPr>
              <w:pStyle w:val="EMPTYCELLSTYLE"/>
            </w:pPr>
          </w:p>
        </w:tc>
      </w:tr>
      <w:tr w:rsidR="006F4F25" w14:paraId="362DAAA6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400" w:type="dxa"/>
          </w:tcPr>
          <w:p w14:paraId="1E3F9E0E" w14:textId="77777777" w:rsidR="006F4F25" w:rsidRDefault="006F4F25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9F4286" w14:textId="77777777" w:rsidR="006F4F25" w:rsidRDefault="00000000"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«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інвестиційних</w:t>
            </w:r>
            <w:proofErr w:type="spellEnd"/>
            <w:r>
              <w:t xml:space="preserve"> </w:t>
            </w:r>
            <w:proofErr w:type="spellStart"/>
            <w:r>
              <w:t>проектів</w:t>
            </w:r>
            <w:proofErr w:type="spellEnd"/>
            <w:r>
              <w:t xml:space="preserve"> в рамках </w:t>
            </w:r>
            <w:proofErr w:type="spellStart"/>
            <w:r>
              <w:t>формування</w:t>
            </w:r>
            <w:proofErr w:type="spellEnd"/>
            <w:r>
              <w:t xml:space="preserve"> </w:t>
            </w:r>
            <w:proofErr w:type="spellStart"/>
            <w:r>
              <w:t>інфраструктури</w:t>
            </w:r>
            <w:proofErr w:type="spellEnd"/>
            <w:r>
              <w:t xml:space="preserve"> </w:t>
            </w:r>
            <w:proofErr w:type="spellStart"/>
            <w:r>
              <w:t>об`єднаних</w:t>
            </w:r>
            <w:proofErr w:type="spellEnd"/>
            <w:r>
              <w:t xml:space="preserve"> </w:t>
            </w:r>
            <w:proofErr w:type="spellStart"/>
            <w:r>
              <w:t>територіальних</w:t>
            </w:r>
            <w:proofErr w:type="spellEnd"/>
            <w:r>
              <w:t xml:space="preserve"> громад» у 2019 </w:t>
            </w:r>
            <w:proofErr w:type="spellStart"/>
            <w:r>
              <w:t>році</w:t>
            </w:r>
            <w:proofErr w:type="spellEnd"/>
            <w:r>
              <w:t xml:space="preserve"> завершено </w:t>
            </w:r>
            <w:proofErr w:type="spellStart"/>
            <w:r>
              <w:t>капітальний</w:t>
            </w:r>
            <w:proofErr w:type="spellEnd"/>
            <w:r>
              <w:t xml:space="preserve"> ремонт </w:t>
            </w:r>
            <w:proofErr w:type="spellStart"/>
            <w:r>
              <w:t>їдальні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ЗОШ І-ІІІ ст. по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Героїв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56, </w:t>
            </w:r>
            <w:proofErr w:type="spellStart"/>
            <w:r>
              <w:t>капітальний</w:t>
            </w:r>
            <w:proofErr w:type="spellEnd"/>
            <w:r>
              <w:t xml:space="preserve"> ремонт </w:t>
            </w:r>
            <w:proofErr w:type="spellStart"/>
            <w:r>
              <w:t>навчального</w:t>
            </w:r>
            <w:proofErr w:type="spellEnd"/>
            <w:r>
              <w:t xml:space="preserve"> корпусу №3, </w:t>
            </w:r>
            <w:proofErr w:type="spellStart"/>
            <w:r>
              <w:t>Хацьківської</w:t>
            </w:r>
            <w:proofErr w:type="spellEnd"/>
            <w:r>
              <w:t xml:space="preserve"> ЗОШ І-ІІІ ст., першу </w:t>
            </w:r>
            <w:proofErr w:type="spellStart"/>
            <w:r>
              <w:t>чергу</w:t>
            </w:r>
            <w:proofErr w:type="spellEnd"/>
            <w:r>
              <w:t xml:space="preserve"> </w:t>
            </w:r>
            <w:proofErr w:type="spellStart"/>
            <w:r>
              <w:t>капітального</w:t>
            </w:r>
            <w:proofErr w:type="spellEnd"/>
            <w:r>
              <w:t xml:space="preserve"> ремонту </w:t>
            </w:r>
            <w:proofErr w:type="spellStart"/>
            <w:r>
              <w:t>будівлі</w:t>
            </w:r>
            <w:proofErr w:type="spellEnd"/>
            <w:r>
              <w:t xml:space="preserve"> ДНЗ «</w:t>
            </w:r>
            <w:proofErr w:type="spellStart"/>
            <w:r>
              <w:t>Берізка</w:t>
            </w:r>
            <w:proofErr w:type="spellEnd"/>
            <w:r>
              <w:t xml:space="preserve">» за </w:t>
            </w:r>
            <w:proofErr w:type="spellStart"/>
            <w:r>
              <w:t>адресою</w:t>
            </w:r>
            <w:proofErr w:type="spellEnd"/>
            <w:r>
              <w:t xml:space="preserve">: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Героїв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1, с. </w:t>
            </w:r>
            <w:proofErr w:type="spellStart"/>
            <w:r>
              <w:t>Хацьки</w:t>
            </w:r>
            <w:proofErr w:type="spellEnd"/>
            <w:r>
              <w:t xml:space="preserve">, </w:t>
            </w:r>
            <w:proofErr w:type="spellStart"/>
            <w:r>
              <w:t>Черкаського</w:t>
            </w:r>
            <w:proofErr w:type="spellEnd"/>
            <w:r>
              <w:t xml:space="preserve"> району, </w:t>
            </w:r>
            <w:proofErr w:type="spellStart"/>
            <w:r>
              <w:t>Черкаської</w:t>
            </w:r>
            <w:proofErr w:type="spellEnd"/>
            <w:r>
              <w:t xml:space="preserve"> </w:t>
            </w:r>
            <w:proofErr w:type="spellStart"/>
            <w:r>
              <w:t>області</w:t>
            </w:r>
            <w:proofErr w:type="spellEnd"/>
            <w:r>
              <w:t xml:space="preserve"> (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застосуванням</w:t>
            </w:r>
            <w:proofErr w:type="spellEnd"/>
            <w:r>
              <w:t xml:space="preserve"> комплексного </w:t>
            </w:r>
            <w:proofErr w:type="spellStart"/>
            <w:r>
              <w:t>підходу</w:t>
            </w:r>
            <w:proofErr w:type="spellEnd"/>
            <w:r>
              <w:t xml:space="preserve"> з </w:t>
            </w:r>
            <w:proofErr w:type="spellStart"/>
            <w:r>
              <w:t>енергозбереження</w:t>
            </w:r>
            <w:proofErr w:type="spellEnd"/>
            <w:r>
              <w:t>).</w:t>
            </w:r>
            <w:r>
              <w:br/>
            </w:r>
            <w:proofErr w:type="spellStart"/>
            <w:r>
              <w:t>Протягом</w:t>
            </w:r>
            <w:proofErr w:type="spellEnd"/>
            <w:r>
              <w:t xml:space="preserve"> 2019 року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r>
              <w:t>зобов’язання</w:t>
            </w:r>
            <w:proofErr w:type="spellEnd"/>
            <w:r>
              <w:t xml:space="preserve"> 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</w:t>
            </w:r>
            <w:proofErr w:type="spellStart"/>
            <w:r>
              <w:t>виконані</w:t>
            </w:r>
            <w:proofErr w:type="spellEnd"/>
            <w:r>
              <w:t xml:space="preserve">, </w:t>
            </w:r>
            <w:proofErr w:type="spellStart"/>
            <w:r>
              <w:t>кредиторська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  <w:r>
              <w:t xml:space="preserve"> за </w:t>
            </w:r>
            <w:proofErr w:type="spellStart"/>
            <w:r>
              <w:t>підсумками</w:t>
            </w:r>
            <w:proofErr w:type="spellEnd"/>
            <w:r>
              <w:t xml:space="preserve"> 2019 року (станом на 01.01.2020 року) </w:t>
            </w:r>
            <w:proofErr w:type="spellStart"/>
            <w:r>
              <w:t>відсутня</w:t>
            </w:r>
            <w:proofErr w:type="spellEnd"/>
            <w:r>
              <w:t>.</w:t>
            </w:r>
            <w:r>
              <w:br/>
            </w:r>
          </w:p>
        </w:tc>
        <w:tc>
          <w:tcPr>
            <w:tcW w:w="400" w:type="dxa"/>
          </w:tcPr>
          <w:p w14:paraId="3DC7D470" w14:textId="77777777" w:rsidR="006F4F25" w:rsidRDefault="006F4F25">
            <w:pPr>
              <w:pStyle w:val="EMPTYCELLSTYLE"/>
            </w:pPr>
          </w:p>
        </w:tc>
      </w:tr>
      <w:tr w:rsidR="006F4F25" w14:paraId="6287D93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10F8739B" w14:textId="77777777" w:rsidR="006F4F25" w:rsidRDefault="006F4F25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7B7DC" w14:textId="77777777" w:rsidR="006F4F25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59D52F63" w14:textId="77777777" w:rsidR="006F4F25" w:rsidRDefault="006F4F25">
            <w:pPr>
              <w:pStyle w:val="EMPTYCELLSTYLE"/>
            </w:pPr>
          </w:p>
        </w:tc>
      </w:tr>
      <w:tr w:rsidR="006F4F25" w14:paraId="7F26C63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0A4A3D8" w14:textId="77777777" w:rsidR="006F4F25" w:rsidRDefault="006F4F25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E43ED" w14:textId="77777777" w:rsidR="006F4F25" w:rsidRDefault="00000000">
            <w:pPr>
              <w:ind w:left="60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«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інвестиційних</w:t>
            </w:r>
            <w:proofErr w:type="spellEnd"/>
            <w:r>
              <w:t xml:space="preserve"> </w:t>
            </w:r>
            <w:proofErr w:type="spellStart"/>
            <w:r>
              <w:t>проектів</w:t>
            </w:r>
            <w:proofErr w:type="spellEnd"/>
            <w:r>
              <w:t xml:space="preserve"> в рамках </w:t>
            </w:r>
            <w:proofErr w:type="spellStart"/>
            <w:r>
              <w:t>формування</w:t>
            </w:r>
            <w:proofErr w:type="spellEnd"/>
            <w:r>
              <w:t xml:space="preserve"> </w:t>
            </w:r>
            <w:proofErr w:type="spellStart"/>
            <w:r>
              <w:t>інфраструктури</w:t>
            </w:r>
            <w:proofErr w:type="spellEnd"/>
            <w:r>
              <w:t xml:space="preserve"> </w:t>
            </w:r>
            <w:proofErr w:type="spellStart"/>
            <w:r>
              <w:t>об`єднаних</w:t>
            </w:r>
            <w:proofErr w:type="spellEnd"/>
            <w:r>
              <w:t xml:space="preserve"> </w:t>
            </w:r>
            <w:proofErr w:type="spellStart"/>
            <w:r>
              <w:t>територіальних</w:t>
            </w:r>
            <w:proofErr w:type="spellEnd"/>
            <w:r>
              <w:t xml:space="preserve"> громад» у 2019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забезпечило</w:t>
            </w:r>
            <w:proofErr w:type="spellEnd"/>
            <w:r>
              <w:t xml:space="preserve"> </w:t>
            </w:r>
            <w:proofErr w:type="spellStart"/>
            <w:r>
              <w:t>досягнення</w:t>
            </w:r>
            <w:proofErr w:type="spellEnd"/>
            <w:r>
              <w:t xml:space="preserve"> мети </w:t>
            </w:r>
            <w:proofErr w:type="spellStart"/>
            <w:r>
              <w:t>програми</w:t>
            </w:r>
            <w:proofErr w:type="spellEnd"/>
            <w:r>
              <w:t xml:space="preserve">, а </w:t>
            </w:r>
            <w:proofErr w:type="spellStart"/>
            <w:r>
              <w:t>саме</w:t>
            </w:r>
            <w:proofErr w:type="spellEnd"/>
            <w:r>
              <w:t xml:space="preserve"> -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належного</w:t>
            </w:r>
            <w:proofErr w:type="spellEnd"/>
            <w:r>
              <w:t xml:space="preserve"> </w:t>
            </w:r>
            <w:proofErr w:type="spellStart"/>
            <w:r>
              <w:t>рівня</w:t>
            </w:r>
            <w:proofErr w:type="spellEnd"/>
            <w:r>
              <w:t xml:space="preserve"> доступу до </w:t>
            </w:r>
            <w:proofErr w:type="spellStart"/>
            <w:r>
              <w:t>отримання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</w:t>
            </w:r>
            <w:proofErr w:type="spellStart"/>
            <w:r>
              <w:t>загальноосвітніх</w:t>
            </w:r>
            <w:proofErr w:type="spellEnd"/>
            <w:r>
              <w:t xml:space="preserve"> та </w:t>
            </w:r>
            <w:proofErr w:type="spellStart"/>
            <w:r>
              <w:t>дошкільних</w:t>
            </w:r>
            <w:proofErr w:type="spellEnd"/>
            <w:r>
              <w:t xml:space="preserve"> </w:t>
            </w:r>
            <w:proofErr w:type="spellStart"/>
            <w:r>
              <w:t>навчавльних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64F0A640" w14:textId="77777777" w:rsidR="006F4F25" w:rsidRDefault="006F4F25">
            <w:pPr>
              <w:pStyle w:val="EMPTYCELLSTYLE"/>
            </w:pPr>
          </w:p>
        </w:tc>
      </w:tr>
      <w:tr w:rsidR="006F4F25" w14:paraId="7901301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D8EBABF" w14:textId="77777777" w:rsidR="006F4F25" w:rsidRDefault="006F4F25">
            <w:pPr>
              <w:pStyle w:val="EMPTYCELLSTYLE"/>
            </w:pPr>
          </w:p>
        </w:tc>
        <w:tc>
          <w:tcPr>
            <w:tcW w:w="700" w:type="dxa"/>
          </w:tcPr>
          <w:p w14:paraId="379EDC9F" w14:textId="77777777" w:rsidR="006F4F25" w:rsidRDefault="006F4F25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6482922E" w14:textId="77777777" w:rsidR="006F4F25" w:rsidRDefault="006F4F25">
            <w:pPr>
              <w:pStyle w:val="EMPTYCELLSTYLE"/>
            </w:pPr>
          </w:p>
        </w:tc>
        <w:tc>
          <w:tcPr>
            <w:tcW w:w="1100" w:type="dxa"/>
          </w:tcPr>
          <w:p w14:paraId="002EE76D" w14:textId="77777777" w:rsidR="006F4F25" w:rsidRDefault="006F4F25">
            <w:pPr>
              <w:pStyle w:val="EMPTYCELLSTYLE"/>
            </w:pPr>
          </w:p>
        </w:tc>
        <w:tc>
          <w:tcPr>
            <w:tcW w:w="1440" w:type="dxa"/>
          </w:tcPr>
          <w:p w14:paraId="2270E59D" w14:textId="77777777" w:rsidR="006F4F25" w:rsidRDefault="006F4F25">
            <w:pPr>
              <w:pStyle w:val="EMPTYCELLSTYLE"/>
            </w:pPr>
          </w:p>
        </w:tc>
        <w:tc>
          <w:tcPr>
            <w:tcW w:w="1100" w:type="dxa"/>
          </w:tcPr>
          <w:p w14:paraId="60258789" w14:textId="77777777" w:rsidR="006F4F25" w:rsidRDefault="006F4F25">
            <w:pPr>
              <w:pStyle w:val="EMPTYCELLSTYLE"/>
            </w:pPr>
          </w:p>
        </w:tc>
        <w:tc>
          <w:tcPr>
            <w:tcW w:w="1100" w:type="dxa"/>
          </w:tcPr>
          <w:p w14:paraId="1ACD7048" w14:textId="77777777" w:rsidR="006F4F25" w:rsidRDefault="006F4F25">
            <w:pPr>
              <w:pStyle w:val="EMPTYCELLSTYLE"/>
            </w:pPr>
          </w:p>
        </w:tc>
        <w:tc>
          <w:tcPr>
            <w:tcW w:w="1100" w:type="dxa"/>
          </w:tcPr>
          <w:p w14:paraId="56594801" w14:textId="77777777" w:rsidR="006F4F25" w:rsidRDefault="006F4F25">
            <w:pPr>
              <w:pStyle w:val="EMPTYCELLSTYLE"/>
            </w:pPr>
          </w:p>
        </w:tc>
        <w:tc>
          <w:tcPr>
            <w:tcW w:w="1100" w:type="dxa"/>
          </w:tcPr>
          <w:p w14:paraId="3A2C4400" w14:textId="77777777" w:rsidR="006F4F25" w:rsidRDefault="006F4F25">
            <w:pPr>
              <w:pStyle w:val="EMPTYCELLSTYLE"/>
            </w:pPr>
          </w:p>
        </w:tc>
        <w:tc>
          <w:tcPr>
            <w:tcW w:w="1100" w:type="dxa"/>
          </w:tcPr>
          <w:p w14:paraId="4F399495" w14:textId="77777777" w:rsidR="006F4F25" w:rsidRDefault="006F4F25">
            <w:pPr>
              <w:pStyle w:val="EMPTYCELLSTYLE"/>
            </w:pPr>
          </w:p>
        </w:tc>
        <w:tc>
          <w:tcPr>
            <w:tcW w:w="1100" w:type="dxa"/>
          </w:tcPr>
          <w:p w14:paraId="6F05F723" w14:textId="77777777" w:rsidR="006F4F25" w:rsidRDefault="006F4F25">
            <w:pPr>
              <w:pStyle w:val="EMPTYCELLSTYLE"/>
            </w:pPr>
          </w:p>
        </w:tc>
        <w:tc>
          <w:tcPr>
            <w:tcW w:w="1100" w:type="dxa"/>
          </w:tcPr>
          <w:p w14:paraId="52E6DFD7" w14:textId="77777777" w:rsidR="006F4F25" w:rsidRDefault="006F4F25">
            <w:pPr>
              <w:pStyle w:val="EMPTYCELLSTYLE"/>
            </w:pPr>
          </w:p>
        </w:tc>
        <w:tc>
          <w:tcPr>
            <w:tcW w:w="1100" w:type="dxa"/>
          </w:tcPr>
          <w:p w14:paraId="7E262B1F" w14:textId="77777777" w:rsidR="006F4F25" w:rsidRDefault="006F4F25">
            <w:pPr>
              <w:pStyle w:val="EMPTYCELLSTYLE"/>
            </w:pPr>
          </w:p>
        </w:tc>
        <w:tc>
          <w:tcPr>
            <w:tcW w:w="1100" w:type="dxa"/>
          </w:tcPr>
          <w:p w14:paraId="1951334F" w14:textId="77777777" w:rsidR="006F4F25" w:rsidRDefault="006F4F25">
            <w:pPr>
              <w:pStyle w:val="EMPTYCELLSTYLE"/>
            </w:pPr>
          </w:p>
        </w:tc>
        <w:tc>
          <w:tcPr>
            <w:tcW w:w="400" w:type="dxa"/>
          </w:tcPr>
          <w:p w14:paraId="5B2A18AB" w14:textId="77777777" w:rsidR="006F4F25" w:rsidRDefault="006F4F25">
            <w:pPr>
              <w:pStyle w:val="EMPTYCELLSTYLE"/>
            </w:pPr>
          </w:p>
        </w:tc>
      </w:tr>
      <w:tr w:rsidR="006F4F25" w14:paraId="77B9743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D9E9F46" w14:textId="77777777" w:rsidR="006F4F25" w:rsidRDefault="006F4F25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10DD6" w14:textId="77777777" w:rsidR="006F4F25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058C7036" w14:textId="77777777" w:rsidR="006F4F25" w:rsidRDefault="006F4F25">
            <w:pPr>
              <w:pStyle w:val="EMPTYCELLSTYLE"/>
            </w:pPr>
          </w:p>
        </w:tc>
      </w:tr>
      <w:tr w:rsidR="006F4F25" w14:paraId="323A585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0ABA54A" w14:textId="77777777" w:rsidR="006F4F25" w:rsidRDefault="006F4F25">
            <w:pPr>
              <w:pStyle w:val="EMPTYCELLSTYLE"/>
            </w:pPr>
          </w:p>
        </w:tc>
        <w:tc>
          <w:tcPr>
            <w:tcW w:w="700" w:type="dxa"/>
          </w:tcPr>
          <w:p w14:paraId="73F0DCEC" w14:textId="77777777" w:rsidR="006F4F25" w:rsidRDefault="006F4F25">
            <w:pPr>
              <w:pStyle w:val="EMPTYCELLSTYLE"/>
            </w:pPr>
          </w:p>
        </w:tc>
        <w:tc>
          <w:tcPr>
            <w:tcW w:w="87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585027" w14:textId="77777777" w:rsidR="006F4F25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2907E347" w14:textId="77777777" w:rsidR="006F4F25" w:rsidRDefault="006F4F25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A6DF0E" w14:textId="77777777" w:rsidR="006F4F25" w:rsidRDefault="00000000">
            <w:r>
              <w:t xml:space="preserve"> І.М. </w:t>
            </w:r>
            <w:proofErr w:type="spellStart"/>
            <w:r>
              <w:t>Чекаленко</w:t>
            </w:r>
            <w:proofErr w:type="spellEnd"/>
          </w:p>
        </w:tc>
        <w:tc>
          <w:tcPr>
            <w:tcW w:w="1100" w:type="dxa"/>
          </w:tcPr>
          <w:p w14:paraId="52C7E1C5" w14:textId="77777777" w:rsidR="006F4F25" w:rsidRDefault="006F4F25">
            <w:pPr>
              <w:pStyle w:val="EMPTYCELLSTYLE"/>
            </w:pPr>
          </w:p>
        </w:tc>
        <w:tc>
          <w:tcPr>
            <w:tcW w:w="400" w:type="dxa"/>
          </w:tcPr>
          <w:p w14:paraId="592D198F" w14:textId="77777777" w:rsidR="006F4F25" w:rsidRDefault="006F4F25">
            <w:pPr>
              <w:pStyle w:val="EMPTYCELLSTYLE"/>
            </w:pPr>
          </w:p>
        </w:tc>
      </w:tr>
      <w:tr w:rsidR="006F4F25" w14:paraId="0DAFF5A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035CEAB0" w14:textId="77777777" w:rsidR="006F4F25" w:rsidRDefault="006F4F25">
            <w:pPr>
              <w:pStyle w:val="EMPTYCELLSTYLE"/>
            </w:pPr>
          </w:p>
        </w:tc>
        <w:tc>
          <w:tcPr>
            <w:tcW w:w="700" w:type="dxa"/>
          </w:tcPr>
          <w:p w14:paraId="1EA421EE" w14:textId="77777777" w:rsidR="006F4F25" w:rsidRDefault="006F4F25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19B65F96" w14:textId="77777777" w:rsidR="006F4F25" w:rsidRDefault="006F4F25">
            <w:pPr>
              <w:pStyle w:val="EMPTYCELLSTYLE"/>
            </w:pPr>
          </w:p>
        </w:tc>
        <w:tc>
          <w:tcPr>
            <w:tcW w:w="1100" w:type="dxa"/>
          </w:tcPr>
          <w:p w14:paraId="047DB2D8" w14:textId="77777777" w:rsidR="006F4F25" w:rsidRDefault="006F4F25">
            <w:pPr>
              <w:pStyle w:val="EMPTYCELLSTYLE"/>
            </w:pPr>
          </w:p>
        </w:tc>
        <w:tc>
          <w:tcPr>
            <w:tcW w:w="1440" w:type="dxa"/>
          </w:tcPr>
          <w:p w14:paraId="6542C888" w14:textId="77777777" w:rsidR="006F4F25" w:rsidRDefault="006F4F25">
            <w:pPr>
              <w:pStyle w:val="EMPTYCELLSTYLE"/>
            </w:pPr>
          </w:p>
        </w:tc>
        <w:tc>
          <w:tcPr>
            <w:tcW w:w="1100" w:type="dxa"/>
          </w:tcPr>
          <w:p w14:paraId="4E13EEDC" w14:textId="77777777" w:rsidR="006F4F25" w:rsidRDefault="006F4F25">
            <w:pPr>
              <w:pStyle w:val="EMPTYCELLSTYLE"/>
            </w:pPr>
          </w:p>
        </w:tc>
        <w:tc>
          <w:tcPr>
            <w:tcW w:w="1100" w:type="dxa"/>
          </w:tcPr>
          <w:p w14:paraId="6DBF4583" w14:textId="77777777" w:rsidR="006F4F25" w:rsidRDefault="006F4F25">
            <w:pPr>
              <w:pStyle w:val="EMPTYCELLSTYLE"/>
            </w:pPr>
          </w:p>
        </w:tc>
        <w:tc>
          <w:tcPr>
            <w:tcW w:w="1100" w:type="dxa"/>
          </w:tcPr>
          <w:p w14:paraId="5DDA9964" w14:textId="77777777" w:rsidR="006F4F25" w:rsidRDefault="006F4F25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B7343" w14:textId="77777777" w:rsidR="006F4F25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19453" w14:textId="77777777" w:rsidR="006F4F25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0A641CD5" w14:textId="77777777" w:rsidR="006F4F25" w:rsidRDefault="006F4F25">
            <w:pPr>
              <w:pStyle w:val="EMPTYCELLSTYLE"/>
            </w:pPr>
          </w:p>
        </w:tc>
        <w:tc>
          <w:tcPr>
            <w:tcW w:w="400" w:type="dxa"/>
          </w:tcPr>
          <w:p w14:paraId="3DB2C157" w14:textId="77777777" w:rsidR="006F4F25" w:rsidRDefault="006F4F25">
            <w:pPr>
              <w:pStyle w:val="EMPTYCELLSTYLE"/>
            </w:pPr>
          </w:p>
        </w:tc>
      </w:tr>
      <w:tr w:rsidR="006F4F25" w14:paraId="4EC8496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26FF9B6" w14:textId="77777777" w:rsidR="006F4F25" w:rsidRDefault="006F4F25">
            <w:pPr>
              <w:pStyle w:val="EMPTYCELLSTYLE"/>
            </w:pPr>
          </w:p>
        </w:tc>
        <w:tc>
          <w:tcPr>
            <w:tcW w:w="700" w:type="dxa"/>
          </w:tcPr>
          <w:p w14:paraId="0CCB8021" w14:textId="77777777" w:rsidR="006F4F25" w:rsidRDefault="006F4F25">
            <w:pPr>
              <w:pStyle w:val="EMPTYCELLSTYLE"/>
            </w:pPr>
          </w:p>
        </w:tc>
        <w:tc>
          <w:tcPr>
            <w:tcW w:w="87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FF30A0" w14:textId="77777777" w:rsidR="006F4F25" w:rsidRDefault="00000000">
            <w:proofErr w:type="gramStart"/>
            <w:r>
              <w:rPr>
                <w:b/>
              </w:rPr>
              <w:t>Нач.від.план.,</w:t>
            </w:r>
            <w:proofErr w:type="spellStart"/>
            <w:r>
              <w:rPr>
                <w:b/>
              </w:rPr>
              <w:t>бух.обл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звітності-</w:t>
            </w:r>
            <w:proofErr w:type="gramStart"/>
            <w:r>
              <w:rPr>
                <w:b/>
              </w:rPr>
              <w:t>гол.бухгалтер</w:t>
            </w:r>
            <w:proofErr w:type="spellEnd"/>
            <w:proofErr w:type="gramEnd"/>
          </w:p>
        </w:tc>
        <w:tc>
          <w:tcPr>
            <w:tcW w:w="1100" w:type="dxa"/>
          </w:tcPr>
          <w:p w14:paraId="59F964A2" w14:textId="77777777" w:rsidR="006F4F25" w:rsidRDefault="006F4F25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967417" w14:textId="77777777" w:rsidR="006F4F25" w:rsidRDefault="00000000">
            <w:proofErr w:type="spellStart"/>
            <w:r>
              <w:t>Л.М.Шульгіна</w:t>
            </w:r>
            <w:proofErr w:type="spellEnd"/>
          </w:p>
        </w:tc>
        <w:tc>
          <w:tcPr>
            <w:tcW w:w="1100" w:type="dxa"/>
          </w:tcPr>
          <w:p w14:paraId="59F07D02" w14:textId="77777777" w:rsidR="006F4F25" w:rsidRDefault="006F4F25">
            <w:pPr>
              <w:pStyle w:val="EMPTYCELLSTYLE"/>
            </w:pPr>
          </w:p>
        </w:tc>
        <w:tc>
          <w:tcPr>
            <w:tcW w:w="400" w:type="dxa"/>
          </w:tcPr>
          <w:p w14:paraId="79F889B8" w14:textId="77777777" w:rsidR="006F4F25" w:rsidRDefault="006F4F25">
            <w:pPr>
              <w:pStyle w:val="EMPTYCELLSTYLE"/>
            </w:pPr>
          </w:p>
        </w:tc>
      </w:tr>
      <w:tr w:rsidR="006F4F25" w14:paraId="140094D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74B60F3F" w14:textId="77777777" w:rsidR="006F4F25" w:rsidRDefault="006F4F25">
            <w:pPr>
              <w:pStyle w:val="EMPTYCELLSTYLE"/>
            </w:pPr>
          </w:p>
        </w:tc>
        <w:tc>
          <w:tcPr>
            <w:tcW w:w="700" w:type="dxa"/>
          </w:tcPr>
          <w:p w14:paraId="0773E19F" w14:textId="77777777" w:rsidR="006F4F25" w:rsidRDefault="006F4F25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03A33C73" w14:textId="77777777" w:rsidR="006F4F25" w:rsidRDefault="006F4F25">
            <w:pPr>
              <w:pStyle w:val="EMPTYCELLSTYLE"/>
            </w:pPr>
          </w:p>
        </w:tc>
        <w:tc>
          <w:tcPr>
            <w:tcW w:w="1100" w:type="dxa"/>
          </w:tcPr>
          <w:p w14:paraId="2852B749" w14:textId="77777777" w:rsidR="006F4F25" w:rsidRDefault="006F4F25">
            <w:pPr>
              <w:pStyle w:val="EMPTYCELLSTYLE"/>
            </w:pPr>
          </w:p>
        </w:tc>
        <w:tc>
          <w:tcPr>
            <w:tcW w:w="1440" w:type="dxa"/>
          </w:tcPr>
          <w:p w14:paraId="084E2525" w14:textId="77777777" w:rsidR="006F4F25" w:rsidRDefault="006F4F25">
            <w:pPr>
              <w:pStyle w:val="EMPTYCELLSTYLE"/>
            </w:pPr>
          </w:p>
        </w:tc>
        <w:tc>
          <w:tcPr>
            <w:tcW w:w="1100" w:type="dxa"/>
          </w:tcPr>
          <w:p w14:paraId="38F3A3B4" w14:textId="77777777" w:rsidR="006F4F25" w:rsidRDefault="006F4F25">
            <w:pPr>
              <w:pStyle w:val="EMPTYCELLSTYLE"/>
            </w:pPr>
          </w:p>
        </w:tc>
        <w:tc>
          <w:tcPr>
            <w:tcW w:w="1100" w:type="dxa"/>
          </w:tcPr>
          <w:p w14:paraId="75DC111F" w14:textId="77777777" w:rsidR="006F4F25" w:rsidRDefault="006F4F25">
            <w:pPr>
              <w:pStyle w:val="EMPTYCELLSTYLE"/>
            </w:pPr>
          </w:p>
        </w:tc>
        <w:tc>
          <w:tcPr>
            <w:tcW w:w="1100" w:type="dxa"/>
          </w:tcPr>
          <w:p w14:paraId="1689BF36" w14:textId="77777777" w:rsidR="006F4F25" w:rsidRDefault="006F4F25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9324A" w14:textId="77777777" w:rsidR="006F4F25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B1925" w14:textId="77777777" w:rsidR="006F4F25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0C509F99" w14:textId="77777777" w:rsidR="006F4F25" w:rsidRDefault="006F4F25">
            <w:pPr>
              <w:pStyle w:val="EMPTYCELLSTYLE"/>
            </w:pPr>
          </w:p>
        </w:tc>
        <w:tc>
          <w:tcPr>
            <w:tcW w:w="400" w:type="dxa"/>
          </w:tcPr>
          <w:p w14:paraId="0C076D81" w14:textId="77777777" w:rsidR="006F4F25" w:rsidRDefault="006F4F25">
            <w:pPr>
              <w:pStyle w:val="EMPTYCELLSTYLE"/>
            </w:pPr>
          </w:p>
        </w:tc>
      </w:tr>
    </w:tbl>
    <w:p w14:paraId="755A4DDF" w14:textId="77777777" w:rsidR="00597CA5" w:rsidRDefault="00597CA5"/>
    <w:sectPr w:rsidR="00597CA5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F25"/>
    <w:rsid w:val="00597CA5"/>
    <w:rsid w:val="006F4F25"/>
    <w:rsid w:val="00835614"/>
    <w:rsid w:val="00F0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664F4"/>
  <w15:docId w15:val="{87AC3FB9-96ED-48D5-9E71-D995381B2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3833</Characters>
  <Application>Microsoft Office Word</Application>
  <DocSecurity>0</DocSecurity>
  <Lines>31</Lines>
  <Paragraphs>8</Paragraphs>
  <ScaleCrop>false</ScaleCrop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2</cp:revision>
  <dcterms:created xsi:type="dcterms:W3CDTF">2026-04-08T06:11:00Z</dcterms:created>
  <dcterms:modified xsi:type="dcterms:W3CDTF">2026-04-08T06:11:00Z</dcterms:modified>
</cp:coreProperties>
</file>