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1642FD" w14:paraId="03A693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9B76AE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5824BBD7" w14:textId="77777777" w:rsidR="001642FD" w:rsidRDefault="001642FD">
            <w:pPr>
              <w:pStyle w:val="EMPTYCELLSTYLE"/>
            </w:pPr>
          </w:p>
        </w:tc>
        <w:tc>
          <w:tcPr>
            <w:tcW w:w="2560" w:type="dxa"/>
          </w:tcPr>
          <w:p w14:paraId="1446FDA7" w14:textId="77777777" w:rsidR="001642FD" w:rsidRDefault="001642F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27D9B48" w14:textId="77777777" w:rsidR="001642FD" w:rsidRDefault="001642FD">
            <w:pPr>
              <w:pStyle w:val="EMPTYCELLSTYLE"/>
            </w:pPr>
          </w:p>
        </w:tc>
        <w:tc>
          <w:tcPr>
            <w:tcW w:w="320" w:type="dxa"/>
          </w:tcPr>
          <w:p w14:paraId="27BAC1B2" w14:textId="77777777" w:rsidR="001642FD" w:rsidRDefault="001642FD">
            <w:pPr>
              <w:pStyle w:val="EMPTYCELLSTYLE"/>
            </w:pPr>
          </w:p>
        </w:tc>
        <w:tc>
          <w:tcPr>
            <w:tcW w:w="780" w:type="dxa"/>
          </w:tcPr>
          <w:p w14:paraId="42A58768" w14:textId="77777777" w:rsidR="001642FD" w:rsidRDefault="001642FD">
            <w:pPr>
              <w:pStyle w:val="EMPTYCELLSTYLE"/>
            </w:pPr>
          </w:p>
        </w:tc>
        <w:tc>
          <w:tcPr>
            <w:tcW w:w="1020" w:type="dxa"/>
          </w:tcPr>
          <w:p w14:paraId="63488509" w14:textId="77777777" w:rsidR="001642FD" w:rsidRDefault="001642FD">
            <w:pPr>
              <w:pStyle w:val="EMPTYCELLSTYLE"/>
            </w:pPr>
          </w:p>
        </w:tc>
        <w:tc>
          <w:tcPr>
            <w:tcW w:w="80" w:type="dxa"/>
          </w:tcPr>
          <w:p w14:paraId="70248574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4420B584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5E064E4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7C8B53CB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081A9234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7E678750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64BF11A1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11143A36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5009F299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28ACAE47" w14:textId="77777777" w:rsidR="001642FD" w:rsidRDefault="001642FD">
            <w:pPr>
              <w:pStyle w:val="EMPTYCELLSTYLE"/>
            </w:pPr>
          </w:p>
        </w:tc>
      </w:tr>
      <w:tr w:rsidR="001642FD" w14:paraId="217CA13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86F3744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4DA7EA31" w14:textId="77777777" w:rsidR="001642FD" w:rsidRDefault="001642FD">
            <w:pPr>
              <w:pStyle w:val="EMPTYCELLSTYLE"/>
            </w:pPr>
          </w:p>
        </w:tc>
        <w:tc>
          <w:tcPr>
            <w:tcW w:w="2560" w:type="dxa"/>
          </w:tcPr>
          <w:p w14:paraId="3DD0465F" w14:textId="77777777" w:rsidR="001642FD" w:rsidRDefault="001642F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288BEA" w14:textId="77777777" w:rsidR="001642FD" w:rsidRDefault="001642FD">
            <w:pPr>
              <w:pStyle w:val="EMPTYCELLSTYLE"/>
            </w:pPr>
          </w:p>
        </w:tc>
        <w:tc>
          <w:tcPr>
            <w:tcW w:w="320" w:type="dxa"/>
          </w:tcPr>
          <w:p w14:paraId="008C954F" w14:textId="77777777" w:rsidR="001642FD" w:rsidRDefault="001642FD">
            <w:pPr>
              <w:pStyle w:val="EMPTYCELLSTYLE"/>
            </w:pPr>
          </w:p>
        </w:tc>
        <w:tc>
          <w:tcPr>
            <w:tcW w:w="780" w:type="dxa"/>
          </w:tcPr>
          <w:p w14:paraId="2C48B092" w14:textId="77777777" w:rsidR="001642FD" w:rsidRDefault="001642FD">
            <w:pPr>
              <w:pStyle w:val="EMPTYCELLSTYLE"/>
            </w:pPr>
          </w:p>
        </w:tc>
        <w:tc>
          <w:tcPr>
            <w:tcW w:w="1020" w:type="dxa"/>
          </w:tcPr>
          <w:p w14:paraId="7BAAA5B5" w14:textId="77777777" w:rsidR="001642FD" w:rsidRDefault="001642FD">
            <w:pPr>
              <w:pStyle w:val="EMPTYCELLSTYLE"/>
            </w:pPr>
          </w:p>
        </w:tc>
        <w:tc>
          <w:tcPr>
            <w:tcW w:w="80" w:type="dxa"/>
          </w:tcPr>
          <w:p w14:paraId="5CA3FFD5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1A9A8657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5208A07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C5C00E4" w14:textId="77777777" w:rsidR="001642FD" w:rsidRDefault="001642F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F635" w14:textId="77777777" w:rsidR="001642F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3E41EC1" w14:textId="77777777" w:rsidR="001642FD" w:rsidRDefault="001642FD">
            <w:pPr>
              <w:pStyle w:val="EMPTYCELLSTYLE"/>
            </w:pPr>
          </w:p>
        </w:tc>
      </w:tr>
      <w:tr w:rsidR="001642FD" w14:paraId="53EE721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54273CE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21618D17" w14:textId="77777777" w:rsidR="001642FD" w:rsidRDefault="001642FD">
            <w:pPr>
              <w:pStyle w:val="EMPTYCELLSTYLE"/>
            </w:pPr>
          </w:p>
        </w:tc>
        <w:tc>
          <w:tcPr>
            <w:tcW w:w="2560" w:type="dxa"/>
          </w:tcPr>
          <w:p w14:paraId="366E6A5F" w14:textId="77777777" w:rsidR="001642FD" w:rsidRDefault="001642F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4F38F22" w14:textId="77777777" w:rsidR="001642FD" w:rsidRDefault="001642FD">
            <w:pPr>
              <w:pStyle w:val="EMPTYCELLSTYLE"/>
            </w:pPr>
          </w:p>
        </w:tc>
        <w:tc>
          <w:tcPr>
            <w:tcW w:w="320" w:type="dxa"/>
          </w:tcPr>
          <w:p w14:paraId="4EC6F646" w14:textId="77777777" w:rsidR="001642FD" w:rsidRDefault="001642FD">
            <w:pPr>
              <w:pStyle w:val="EMPTYCELLSTYLE"/>
            </w:pPr>
          </w:p>
        </w:tc>
        <w:tc>
          <w:tcPr>
            <w:tcW w:w="780" w:type="dxa"/>
          </w:tcPr>
          <w:p w14:paraId="41E2BCFD" w14:textId="77777777" w:rsidR="001642FD" w:rsidRDefault="001642FD">
            <w:pPr>
              <w:pStyle w:val="EMPTYCELLSTYLE"/>
            </w:pPr>
          </w:p>
        </w:tc>
        <w:tc>
          <w:tcPr>
            <w:tcW w:w="1020" w:type="dxa"/>
          </w:tcPr>
          <w:p w14:paraId="3278FC6B" w14:textId="77777777" w:rsidR="001642FD" w:rsidRDefault="001642FD">
            <w:pPr>
              <w:pStyle w:val="EMPTYCELLSTYLE"/>
            </w:pPr>
          </w:p>
        </w:tc>
        <w:tc>
          <w:tcPr>
            <w:tcW w:w="80" w:type="dxa"/>
          </w:tcPr>
          <w:p w14:paraId="66786BC9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4CBF2D5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0F2FB60A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4675D3F" w14:textId="77777777" w:rsidR="001642FD" w:rsidRDefault="001642F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1BE4" w14:textId="77777777" w:rsidR="001642F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A47EA26" w14:textId="77777777" w:rsidR="001642FD" w:rsidRDefault="001642FD">
            <w:pPr>
              <w:pStyle w:val="EMPTYCELLSTYLE"/>
            </w:pPr>
          </w:p>
        </w:tc>
      </w:tr>
      <w:tr w:rsidR="001642FD" w14:paraId="19009D7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D9AF434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75CA9" w14:textId="77777777" w:rsidR="001642FD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5CA9D48" w14:textId="77777777" w:rsidR="001642FD" w:rsidRDefault="001642FD">
            <w:pPr>
              <w:pStyle w:val="EMPTYCELLSTYLE"/>
            </w:pPr>
          </w:p>
        </w:tc>
      </w:tr>
      <w:tr w:rsidR="001642FD" w14:paraId="7ACDFE7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7A67F14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04B8" w14:textId="77777777" w:rsidR="001642FD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9CFFA9C" w14:textId="77777777" w:rsidR="001642FD" w:rsidRDefault="001642FD">
            <w:pPr>
              <w:pStyle w:val="EMPTYCELLSTYLE"/>
            </w:pPr>
          </w:p>
        </w:tc>
      </w:tr>
      <w:tr w:rsidR="001642FD" w14:paraId="332693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A94772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26BD40" w14:textId="77777777" w:rsidR="001642F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371C1D" w14:textId="77777777" w:rsidR="001642F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3E5288" w14:textId="77777777" w:rsidR="001642F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F12EFB" w14:textId="77777777" w:rsidR="001642F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6A42B87" w14:textId="77777777" w:rsidR="001642FD" w:rsidRDefault="001642FD">
            <w:pPr>
              <w:pStyle w:val="EMPTYCELLSTYLE"/>
            </w:pPr>
          </w:p>
        </w:tc>
      </w:tr>
      <w:tr w:rsidR="001642FD" w14:paraId="2B1C31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F30EC5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2C8A88AA" w14:textId="77777777" w:rsidR="001642FD" w:rsidRDefault="001642F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A9A737" w14:textId="77777777" w:rsidR="001642F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80D16E" w14:textId="77777777" w:rsidR="001642F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EF4ABE" w14:textId="77777777" w:rsidR="001642F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B13366F" w14:textId="77777777" w:rsidR="001642FD" w:rsidRDefault="001642FD">
            <w:pPr>
              <w:pStyle w:val="EMPTYCELLSTYLE"/>
            </w:pPr>
          </w:p>
        </w:tc>
      </w:tr>
      <w:tr w:rsidR="001642FD" w14:paraId="38D0144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99E72B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46600B" w14:textId="77777777" w:rsidR="001642F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DF76EB" w14:textId="77777777" w:rsidR="001642F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E1BEA8" w14:textId="77777777" w:rsidR="001642F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5C1017" w14:textId="77777777" w:rsidR="001642F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8E23320" w14:textId="77777777" w:rsidR="001642FD" w:rsidRDefault="001642FD">
            <w:pPr>
              <w:pStyle w:val="EMPTYCELLSTYLE"/>
            </w:pPr>
          </w:p>
        </w:tc>
      </w:tr>
      <w:tr w:rsidR="001642FD" w14:paraId="59C1AE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A62CAD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7F0CB69F" w14:textId="77777777" w:rsidR="001642FD" w:rsidRDefault="001642F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C6E06F" w14:textId="77777777" w:rsidR="001642F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9CC0BD" w14:textId="77777777" w:rsidR="001642F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D9AF843" w14:textId="77777777" w:rsidR="001642F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D3307DE" w14:textId="77777777" w:rsidR="001642FD" w:rsidRDefault="001642FD">
            <w:pPr>
              <w:pStyle w:val="EMPTYCELLSTYLE"/>
            </w:pPr>
          </w:p>
        </w:tc>
      </w:tr>
      <w:tr w:rsidR="001642FD" w14:paraId="3EE8D3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47E9E1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E441E4" w14:textId="77777777" w:rsidR="001642F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C0AA0F" w14:textId="77777777" w:rsidR="001642FD" w:rsidRDefault="00000000">
            <w:pPr>
              <w:jc w:val="center"/>
            </w:pPr>
            <w:r>
              <w:rPr>
                <w:b/>
              </w:rPr>
              <w:t>0217324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48E04F" w14:textId="77777777" w:rsidR="001642FD" w:rsidRDefault="00000000">
            <w:pPr>
              <w:jc w:val="center"/>
            </w:pPr>
            <w:r>
              <w:t>7324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D20EE4" w14:textId="77777777" w:rsidR="001642FD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212A7" w14:textId="77777777" w:rsidR="001642FD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E251A2" w14:textId="77777777" w:rsidR="001642FD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4A6279D6" w14:textId="77777777" w:rsidR="001642FD" w:rsidRDefault="001642FD">
            <w:pPr>
              <w:pStyle w:val="EMPTYCELLSTYLE"/>
            </w:pPr>
          </w:p>
        </w:tc>
      </w:tr>
      <w:tr w:rsidR="001642FD" w14:paraId="104BCE9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FCDCD3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73B04252" w14:textId="77777777" w:rsidR="001642FD" w:rsidRDefault="001642F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426B" w14:textId="77777777" w:rsidR="001642F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DBCF" w14:textId="77777777" w:rsidR="001642F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8557" w14:textId="77777777" w:rsidR="001642F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3F16" w14:textId="77777777" w:rsidR="001642FD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F8B8" w14:textId="77777777" w:rsidR="001642F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774A0DB" w14:textId="77777777" w:rsidR="001642FD" w:rsidRDefault="001642FD">
            <w:pPr>
              <w:pStyle w:val="EMPTYCELLSTYLE"/>
            </w:pPr>
          </w:p>
        </w:tc>
      </w:tr>
      <w:tr w:rsidR="001642FD" w14:paraId="39CF93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42742A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5742" w14:textId="77777777" w:rsidR="001642FD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9735D4F" w14:textId="77777777" w:rsidR="001642FD" w:rsidRDefault="001642FD">
            <w:pPr>
              <w:pStyle w:val="EMPTYCELLSTYLE"/>
            </w:pPr>
          </w:p>
        </w:tc>
      </w:tr>
      <w:tr w:rsidR="001642FD" w14:paraId="29B56DC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676769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0BD8" w14:textId="77777777" w:rsidR="001642F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6278" w14:textId="77777777" w:rsidR="001642F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96458F4" w14:textId="77777777" w:rsidR="001642FD" w:rsidRDefault="001642FD">
            <w:pPr>
              <w:pStyle w:val="EMPTYCELLSTYLE"/>
            </w:pPr>
          </w:p>
        </w:tc>
      </w:tr>
      <w:tr w:rsidR="001642FD" w14:paraId="0D88CB9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041E6D4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123F0" w14:textId="77777777" w:rsidR="001642F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C8E9F" w14:textId="77777777" w:rsidR="001642FD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культурного </w:t>
            </w:r>
            <w:proofErr w:type="spellStart"/>
            <w:r>
              <w:t>рівня</w:t>
            </w:r>
            <w:proofErr w:type="spellEnd"/>
            <w:r>
              <w:t xml:space="preserve">, </w:t>
            </w:r>
            <w:proofErr w:type="spellStart"/>
            <w:r>
              <w:t>естетичного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потреб </w:t>
            </w:r>
            <w:proofErr w:type="spellStart"/>
            <w:r>
              <w:t>Українського</w:t>
            </w:r>
            <w:proofErr w:type="spellEnd"/>
            <w:r>
              <w:t xml:space="preserve"> народу,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400" w:type="dxa"/>
          </w:tcPr>
          <w:p w14:paraId="25C83AE9" w14:textId="77777777" w:rsidR="001642FD" w:rsidRDefault="001642FD">
            <w:pPr>
              <w:pStyle w:val="EMPTYCELLSTYLE"/>
            </w:pPr>
          </w:p>
        </w:tc>
      </w:tr>
      <w:tr w:rsidR="001642FD" w14:paraId="27BD51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3F85778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8615" w14:textId="77777777" w:rsidR="001642FD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64DE9F" w14:textId="77777777" w:rsidR="001642FD" w:rsidRDefault="001642FD">
            <w:pPr>
              <w:pStyle w:val="EMPTYCELLSTYLE"/>
            </w:pPr>
          </w:p>
        </w:tc>
      </w:tr>
      <w:tr w:rsidR="001642FD" w14:paraId="3530F7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4EC903E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4DDA" w14:textId="77777777" w:rsidR="001642FD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надаються</w:t>
            </w:r>
            <w:proofErr w:type="spellEnd"/>
            <w:r>
              <w:t xml:space="preserve"> закладами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400" w:type="dxa"/>
          </w:tcPr>
          <w:p w14:paraId="49C567EE" w14:textId="77777777" w:rsidR="001642FD" w:rsidRDefault="001642FD">
            <w:pPr>
              <w:pStyle w:val="EMPTYCELLSTYLE"/>
            </w:pPr>
          </w:p>
        </w:tc>
      </w:tr>
      <w:tr w:rsidR="001642FD" w14:paraId="146535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842132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11FA4DF7" w14:textId="77777777" w:rsidR="001642FD" w:rsidRDefault="001642FD">
            <w:pPr>
              <w:pStyle w:val="EMPTYCELLSTYLE"/>
            </w:pPr>
          </w:p>
        </w:tc>
        <w:tc>
          <w:tcPr>
            <w:tcW w:w="2560" w:type="dxa"/>
          </w:tcPr>
          <w:p w14:paraId="4A8DA531" w14:textId="77777777" w:rsidR="001642FD" w:rsidRDefault="001642F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0725F0" w14:textId="77777777" w:rsidR="001642FD" w:rsidRDefault="001642FD">
            <w:pPr>
              <w:pStyle w:val="EMPTYCELLSTYLE"/>
            </w:pPr>
          </w:p>
        </w:tc>
        <w:tc>
          <w:tcPr>
            <w:tcW w:w="320" w:type="dxa"/>
          </w:tcPr>
          <w:p w14:paraId="28473990" w14:textId="77777777" w:rsidR="001642FD" w:rsidRDefault="001642FD">
            <w:pPr>
              <w:pStyle w:val="EMPTYCELLSTYLE"/>
            </w:pPr>
          </w:p>
        </w:tc>
        <w:tc>
          <w:tcPr>
            <w:tcW w:w="780" w:type="dxa"/>
          </w:tcPr>
          <w:p w14:paraId="4F7806D4" w14:textId="77777777" w:rsidR="001642FD" w:rsidRDefault="001642FD">
            <w:pPr>
              <w:pStyle w:val="EMPTYCELLSTYLE"/>
            </w:pPr>
          </w:p>
        </w:tc>
        <w:tc>
          <w:tcPr>
            <w:tcW w:w="1020" w:type="dxa"/>
          </w:tcPr>
          <w:p w14:paraId="4AAAD1BA" w14:textId="77777777" w:rsidR="001642FD" w:rsidRDefault="001642FD">
            <w:pPr>
              <w:pStyle w:val="EMPTYCELLSTYLE"/>
            </w:pPr>
          </w:p>
        </w:tc>
        <w:tc>
          <w:tcPr>
            <w:tcW w:w="80" w:type="dxa"/>
          </w:tcPr>
          <w:p w14:paraId="163C96D4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D72F6B8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E6FB10F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0DE8597B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5BD6CAC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6EFEC3AB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3EA5785F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6D07BB16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5CA12E61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2E7D34F4" w14:textId="77777777" w:rsidR="001642FD" w:rsidRDefault="001642FD">
            <w:pPr>
              <w:pStyle w:val="EMPTYCELLSTYLE"/>
            </w:pPr>
          </w:p>
        </w:tc>
      </w:tr>
      <w:tr w:rsidR="001642FD" w14:paraId="19C815B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9CEE0E8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E46B" w14:textId="77777777" w:rsidR="001642F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7C5C94C" w14:textId="77777777" w:rsidR="001642FD" w:rsidRDefault="001642FD">
            <w:pPr>
              <w:pStyle w:val="EMPTYCELLSTYLE"/>
            </w:pPr>
          </w:p>
        </w:tc>
      </w:tr>
      <w:tr w:rsidR="001642FD" w14:paraId="533DE6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F5F4A9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AF72" w14:textId="77777777" w:rsidR="001642F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256CB" w14:textId="77777777" w:rsidR="001642F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A58944C" w14:textId="77777777" w:rsidR="001642FD" w:rsidRDefault="001642FD">
            <w:pPr>
              <w:pStyle w:val="EMPTYCELLSTYLE"/>
            </w:pPr>
          </w:p>
        </w:tc>
      </w:tr>
      <w:tr w:rsidR="001642FD" w14:paraId="456324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B9D945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0DABF" w14:textId="77777777" w:rsidR="001642F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4B172" w14:textId="77777777" w:rsidR="001642F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надаються</w:t>
            </w:r>
            <w:proofErr w:type="spellEnd"/>
            <w:r>
              <w:t xml:space="preserve"> закладами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400" w:type="dxa"/>
          </w:tcPr>
          <w:p w14:paraId="58F83702" w14:textId="77777777" w:rsidR="001642FD" w:rsidRDefault="001642FD">
            <w:pPr>
              <w:pStyle w:val="EMPTYCELLSTYLE"/>
            </w:pPr>
          </w:p>
        </w:tc>
      </w:tr>
      <w:tr w:rsidR="001642FD" w14:paraId="7F1E2F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75E491" w14:textId="77777777" w:rsidR="001642FD" w:rsidRDefault="001642F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42AD" w14:textId="77777777" w:rsidR="001642FD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13E0C2F0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30A32DBB" w14:textId="77777777" w:rsidR="001642FD" w:rsidRDefault="001642FD">
            <w:pPr>
              <w:pStyle w:val="EMPTYCELLSTYLE"/>
            </w:pPr>
          </w:p>
        </w:tc>
      </w:tr>
      <w:tr w:rsidR="001642FD" w14:paraId="2CCB02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1BE51F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7D31AB9A" w14:textId="77777777" w:rsidR="001642FD" w:rsidRDefault="001642FD">
            <w:pPr>
              <w:pStyle w:val="EMPTYCELLSTYLE"/>
            </w:pPr>
          </w:p>
        </w:tc>
        <w:tc>
          <w:tcPr>
            <w:tcW w:w="2560" w:type="dxa"/>
          </w:tcPr>
          <w:p w14:paraId="75912EE0" w14:textId="77777777" w:rsidR="001642FD" w:rsidRDefault="001642F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C031FF" w14:textId="77777777" w:rsidR="001642FD" w:rsidRDefault="001642FD">
            <w:pPr>
              <w:pStyle w:val="EMPTYCELLSTYLE"/>
            </w:pPr>
          </w:p>
        </w:tc>
        <w:tc>
          <w:tcPr>
            <w:tcW w:w="320" w:type="dxa"/>
          </w:tcPr>
          <w:p w14:paraId="314AEFC2" w14:textId="77777777" w:rsidR="001642FD" w:rsidRDefault="001642FD">
            <w:pPr>
              <w:pStyle w:val="EMPTYCELLSTYLE"/>
            </w:pPr>
          </w:p>
        </w:tc>
        <w:tc>
          <w:tcPr>
            <w:tcW w:w="780" w:type="dxa"/>
          </w:tcPr>
          <w:p w14:paraId="22DCC370" w14:textId="77777777" w:rsidR="001642FD" w:rsidRDefault="001642FD">
            <w:pPr>
              <w:pStyle w:val="EMPTYCELLSTYLE"/>
            </w:pPr>
          </w:p>
        </w:tc>
        <w:tc>
          <w:tcPr>
            <w:tcW w:w="1020" w:type="dxa"/>
          </w:tcPr>
          <w:p w14:paraId="0A4270FD" w14:textId="77777777" w:rsidR="001642FD" w:rsidRDefault="001642FD">
            <w:pPr>
              <w:pStyle w:val="EMPTYCELLSTYLE"/>
            </w:pPr>
          </w:p>
        </w:tc>
        <w:tc>
          <w:tcPr>
            <w:tcW w:w="80" w:type="dxa"/>
          </w:tcPr>
          <w:p w14:paraId="31F55076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B1C7B56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7EB45C1E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683EEED8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515DCFBA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16F6E4B2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18B03724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3B401594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9CC5" w14:textId="77777777" w:rsidR="001642F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7F2E86A" w14:textId="77777777" w:rsidR="001642FD" w:rsidRDefault="001642FD">
            <w:pPr>
              <w:pStyle w:val="EMPTYCELLSTYLE"/>
            </w:pPr>
          </w:p>
        </w:tc>
      </w:tr>
      <w:tr w:rsidR="001642FD" w14:paraId="293B54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391E98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65F1" w14:textId="77777777" w:rsidR="001642F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9549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EDFB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9591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BE5B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1BC8B5E" w14:textId="77777777" w:rsidR="001642FD" w:rsidRDefault="001642FD">
            <w:pPr>
              <w:pStyle w:val="EMPTYCELLSTYLE"/>
            </w:pPr>
          </w:p>
        </w:tc>
      </w:tr>
      <w:tr w:rsidR="001642FD" w14:paraId="6AC9270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29DF1A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E102" w14:textId="77777777" w:rsidR="001642FD" w:rsidRDefault="001642F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C72B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945D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8229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3896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963A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10B4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96DE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9573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053C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D24B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05A7F0F" w14:textId="77777777" w:rsidR="001642FD" w:rsidRDefault="001642FD">
            <w:pPr>
              <w:pStyle w:val="EMPTYCELLSTYLE"/>
            </w:pPr>
          </w:p>
        </w:tc>
      </w:tr>
      <w:tr w:rsidR="001642FD" w14:paraId="50F364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EA5949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0C2D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FF34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3419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847C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8E58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A535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908F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A187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ACB6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6E79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062E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A24CDAE" w14:textId="77777777" w:rsidR="001642FD" w:rsidRDefault="001642FD">
            <w:pPr>
              <w:pStyle w:val="EMPTYCELLSTYLE"/>
            </w:pPr>
          </w:p>
        </w:tc>
      </w:tr>
      <w:tr w:rsidR="001642FD" w14:paraId="1C740E9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456F5A1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9EED1" w14:textId="77777777" w:rsidR="001642F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B8CC8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реконструкція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ремонт,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переоснащення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4D215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C7288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28B79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D600C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A83F3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4E815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82932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14C83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12643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-37000,00</w:t>
            </w:r>
          </w:p>
        </w:tc>
        <w:tc>
          <w:tcPr>
            <w:tcW w:w="400" w:type="dxa"/>
          </w:tcPr>
          <w:p w14:paraId="63D5CF06" w14:textId="77777777" w:rsidR="001642FD" w:rsidRDefault="001642FD">
            <w:pPr>
              <w:pStyle w:val="EMPTYCELLSTYLE"/>
            </w:pPr>
          </w:p>
        </w:tc>
      </w:tr>
      <w:tr w:rsidR="001642FD" w14:paraId="641A50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60A8E6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3C4491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реконструкція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ремонт,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переоснащення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у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</w:p>
        </w:tc>
        <w:tc>
          <w:tcPr>
            <w:tcW w:w="400" w:type="dxa"/>
          </w:tcPr>
          <w:p w14:paraId="411F2D51" w14:textId="77777777" w:rsidR="001642FD" w:rsidRDefault="001642FD">
            <w:pPr>
              <w:pStyle w:val="EMPTYCELLSTYLE"/>
            </w:pPr>
          </w:p>
        </w:tc>
      </w:tr>
      <w:tr w:rsidR="001642FD" w14:paraId="7CB2D7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91CA34" w14:textId="77777777" w:rsidR="001642FD" w:rsidRDefault="001642F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4070C93" w14:textId="77777777" w:rsidR="001642FD" w:rsidRDefault="001642F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D7A3B85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454A282B" w14:textId="77777777" w:rsidR="001642FD" w:rsidRDefault="001642FD">
            <w:pPr>
              <w:pStyle w:val="EMPTYCELLSTYLE"/>
            </w:pPr>
          </w:p>
        </w:tc>
        <w:tc>
          <w:tcPr>
            <w:tcW w:w="1440" w:type="dxa"/>
          </w:tcPr>
          <w:p w14:paraId="48F3E511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A7A926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10E6D3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19742C8F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18DE1FD3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1C77AC22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6135CF5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1FE1FD38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BC1B7F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A779BEC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19A57CD6" w14:textId="77777777" w:rsidR="001642FD" w:rsidRDefault="001642FD">
            <w:pPr>
              <w:pStyle w:val="EMPTYCELLSTYLE"/>
            </w:pPr>
          </w:p>
        </w:tc>
      </w:tr>
      <w:tr w:rsidR="001642FD" w14:paraId="1BA0B2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10F781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FA30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D3B0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CF05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C29E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EC08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D76E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7FB5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4068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C727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CFD3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B561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894173" w14:textId="77777777" w:rsidR="001642FD" w:rsidRDefault="001642FD">
            <w:pPr>
              <w:pStyle w:val="EMPTYCELLSTYLE"/>
            </w:pPr>
          </w:p>
        </w:tc>
      </w:tr>
      <w:tr w:rsidR="001642FD" w14:paraId="27FF7E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E2C9B7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15F79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відносно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уточного плану 0%.</w:t>
            </w:r>
          </w:p>
        </w:tc>
        <w:tc>
          <w:tcPr>
            <w:tcW w:w="400" w:type="dxa"/>
          </w:tcPr>
          <w:p w14:paraId="7B9897AB" w14:textId="77777777" w:rsidR="001642FD" w:rsidRDefault="001642FD">
            <w:pPr>
              <w:pStyle w:val="EMPTYCELLSTYLE"/>
            </w:pPr>
          </w:p>
        </w:tc>
      </w:tr>
      <w:tr w:rsidR="001642FD" w14:paraId="7E4337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B20AE6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D8A5" w14:textId="77777777" w:rsidR="001642FD" w:rsidRDefault="001642F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0989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68D36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40C2F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4506D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E27E9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DE5F8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C2A24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9991E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3FF6B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A9ED0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-37000,00</w:t>
            </w:r>
          </w:p>
        </w:tc>
        <w:tc>
          <w:tcPr>
            <w:tcW w:w="400" w:type="dxa"/>
          </w:tcPr>
          <w:p w14:paraId="18FB5D9E" w14:textId="77777777" w:rsidR="001642FD" w:rsidRDefault="001642FD">
            <w:pPr>
              <w:pStyle w:val="EMPTYCELLSTYLE"/>
            </w:pPr>
          </w:p>
        </w:tc>
      </w:tr>
      <w:tr w:rsidR="001642FD" w14:paraId="3A8C84E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3C3CFDC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3A0A2761" w14:textId="77777777" w:rsidR="001642FD" w:rsidRDefault="001642F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9582D7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CC93A56" w14:textId="77777777" w:rsidR="001642FD" w:rsidRDefault="001642FD">
            <w:pPr>
              <w:pStyle w:val="EMPTYCELLSTYLE"/>
            </w:pPr>
          </w:p>
        </w:tc>
        <w:tc>
          <w:tcPr>
            <w:tcW w:w="1440" w:type="dxa"/>
          </w:tcPr>
          <w:p w14:paraId="3ECFD2FA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DDA393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D927AD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FD3F98E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42199108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69DDAE94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787F5953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4892C521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A1661E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67D772A6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4F563DC5" w14:textId="77777777" w:rsidR="001642FD" w:rsidRDefault="001642FD">
            <w:pPr>
              <w:pStyle w:val="EMPTYCELLSTYLE"/>
            </w:pPr>
          </w:p>
        </w:tc>
      </w:tr>
      <w:tr w:rsidR="001642FD" w14:paraId="198C54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D2B588" w14:textId="77777777" w:rsidR="001642FD" w:rsidRDefault="001642F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FDAC" w14:textId="77777777" w:rsidR="001642F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78326C19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4169F943" w14:textId="77777777" w:rsidR="001642FD" w:rsidRDefault="001642FD">
            <w:pPr>
              <w:pStyle w:val="EMPTYCELLSTYLE"/>
            </w:pPr>
          </w:p>
        </w:tc>
      </w:tr>
      <w:tr w:rsidR="001642FD" w14:paraId="101B67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999325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19AEB68E" w14:textId="77777777" w:rsidR="001642FD" w:rsidRDefault="001642F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9E1D55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72D8251C" w14:textId="77777777" w:rsidR="001642FD" w:rsidRDefault="001642FD">
            <w:pPr>
              <w:pStyle w:val="EMPTYCELLSTYLE"/>
            </w:pPr>
          </w:p>
        </w:tc>
        <w:tc>
          <w:tcPr>
            <w:tcW w:w="1440" w:type="dxa"/>
          </w:tcPr>
          <w:p w14:paraId="69149E34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06149E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51E889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452A245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1127E405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42635B13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78A9B7C6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1FC18E6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53EDAB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A937" w14:textId="77777777" w:rsidR="001642F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35572A1" w14:textId="77777777" w:rsidR="001642FD" w:rsidRDefault="001642FD">
            <w:pPr>
              <w:pStyle w:val="EMPTYCELLSTYLE"/>
            </w:pPr>
          </w:p>
        </w:tc>
      </w:tr>
      <w:tr w:rsidR="001642FD" w14:paraId="3F00C07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6056A1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2020" w14:textId="77777777" w:rsidR="001642F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49F6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3024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C3C0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5B2A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9CA3FDC" w14:textId="77777777" w:rsidR="001642FD" w:rsidRDefault="001642FD">
            <w:pPr>
              <w:pStyle w:val="EMPTYCELLSTYLE"/>
            </w:pPr>
          </w:p>
        </w:tc>
      </w:tr>
      <w:tr w:rsidR="001642FD" w14:paraId="1DB7294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AE3DA57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F7ED" w14:textId="77777777" w:rsidR="001642FD" w:rsidRDefault="001642F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FB0A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9476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46F0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3763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8E69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0385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FA0D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C4EC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89D9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03E7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38E85FD" w14:textId="77777777" w:rsidR="001642FD" w:rsidRDefault="001642FD">
            <w:pPr>
              <w:pStyle w:val="EMPTYCELLSTYLE"/>
            </w:pPr>
          </w:p>
        </w:tc>
      </w:tr>
      <w:tr w:rsidR="001642FD" w14:paraId="76C20C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B777FD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EDAB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7AE9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028E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C71F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B951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3616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C5C8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50AF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5145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9C1B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A20E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8D6E2A7" w14:textId="77777777" w:rsidR="001642FD" w:rsidRDefault="001642FD">
            <w:pPr>
              <w:pStyle w:val="EMPTYCELLSTYLE"/>
            </w:pPr>
          </w:p>
        </w:tc>
      </w:tr>
      <w:tr w:rsidR="001642FD" w14:paraId="7876FB1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D60401F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8A8EC" w14:textId="77777777" w:rsidR="001642F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54066" w14:textId="77777777" w:rsidR="001642F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45AA8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568B17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2C3B5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A9BC5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6A411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0EF4D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92F9E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4A7A6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070AE" w14:textId="77777777" w:rsidR="001642FD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-37000,00</w:t>
            </w:r>
          </w:p>
        </w:tc>
        <w:tc>
          <w:tcPr>
            <w:tcW w:w="400" w:type="dxa"/>
          </w:tcPr>
          <w:p w14:paraId="495FBA32" w14:textId="77777777" w:rsidR="001642FD" w:rsidRDefault="001642FD">
            <w:pPr>
              <w:pStyle w:val="EMPTYCELLSTYLE"/>
            </w:pPr>
          </w:p>
        </w:tc>
      </w:tr>
      <w:tr w:rsidR="001642FD" w14:paraId="6DFC64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8B5C8D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A53E2" w14:textId="77777777" w:rsidR="001642FD" w:rsidRDefault="001642FD">
            <w:pPr>
              <w:ind w:left="60"/>
            </w:pPr>
          </w:p>
        </w:tc>
        <w:tc>
          <w:tcPr>
            <w:tcW w:w="400" w:type="dxa"/>
          </w:tcPr>
          <w:p w14:paraId="7220C397" w14:textId="77777777" w:rsidR="001642FD" w:rsidRDefault="001642FD">
            <w:pPr>
              <w:pStyle w:val="EMPTYCELLSTYLE"/>
            </w:pPr>
          </w:p>
        </w:tc>
      </w:tr>
      <w:tr w:rsidR="001642FD" w14:paraId="1D9055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A58B15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643F" w14:textId="77777777" w:rsidR="001642FD" w:rsidRDefault="001642F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8087" w14:textId="77777777" w:rsidR="001642F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6AB5D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8CD0C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F4364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91AE3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93BDA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9D550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943F8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135C5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894A4" w14:textId="77777777" w:rsidR="001642F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-37000,00</w:t>
            </w:r>
          </w:p>
        </w:tc>
        <w:tc>
          <w:tcPr>
            <w:tcW w:w="400" w:type="dxa"/>
          </w:tcPr>
          <w:p w14:paraId="48DB3BC2" w14:textId="77777777" w:rsidR="001642FD" w:rsidRDefault="001642FD">
            <w:pPr>
              <w:pStyle w:val="EMPTYCELLSTYLE"/>
            </w:pPr>
          </w:p>
        </w:tc>
      </w:tr>
      <w:tr w:rsidR="001642FD" w14:paraId="180E31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374DAB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708F" w14:textId="77777777" w:rsidR="001642F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D0A1D2D" w14:textId="77777777" w:rsidR="001642FD" w:rsidRDefault="001642FD">
            <w:pPr>
              <w:pStyle w:val="EMPTYCELLSTYLE"/>
            </w:pPr>
          </w:p>
        </w:tc>
      </w:tr>
      <w:tr w:rsidR="001642FD" w14:paraId="239FA1C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39463A8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0B82" w14:textId="77777777" w:rsidR="001642F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4E39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ABEF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D7BF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B81E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028CB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E20B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DC181DC" w14:textId="77777777" w:rsidR="001642FD" w:rsidRDefault="001642FD">
            <w:pPr>
              <w:pStyle w:val="EMPTYCELLSTYLE"/>
            </w:pPr>
          </w:p>
        </w:tc>
      </w:tr>
      <w:tr w:rsidR="001642FD" w14:paraId="01281D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0EF6E3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2BE5" w14:textId="77777777" w:rsidR="001642FD" w:rsidRDefault="001642F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CA55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E60F" w14:textId="77777777" w:rsidR="001642FD" w:rsidRDefault="001642FD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BCB7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AEA4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B4A6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33CC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FDBE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1354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44EC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EF8C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9137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F67F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E1F485E" w14:textId="77777777" w:rsidR="001642FD" w:rsidRDefault="001642FD">
            <w:pPr>
              <w:pStyle w:val="EMPTYCELLSTYLE"/>
            </w:pPr>
          </w:p>
        </w:tc>
      </w:tr>
      <w:tr w:rsidR="001642FD" w14:paraId="260193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EDADEA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E233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64AB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B90F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2C1F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7988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08D4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B695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5ED9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9A2C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870B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6A8A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1D27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4619" w14:textId="77777777" w:rsidR="001642F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C04FA42" w14:textId="77777777" w:rsidR="001642FD" w:rsidRDefault="001642FD">
            <w:pPr>
              <w:pStyle w:val="EMPTYCELLSTYLE"/>
            </w:pPr>
          </w:p>
        </w:tc>
      </w:tr>
      <w:tr w:rsidR="001642FD" w14:paraId="3EB2CE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7B50A7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CBF2" w14:textId="77777777" w:rsidR="001642FD" w:rsidRDefault="001642F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9BC03" w14:textId="77777777" w:rsidR="001642F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824C" w14:textId="77777777" w:rsidR="001642FD" w:rsidRDefault="001642F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9B31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6AC4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8B03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D991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6399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A8D7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2C26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AB28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1963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CE8B" w14:textId="77777777" w:rsidR="001642FD" w:rsidRDefault="001642FD">
            <w:pPr>
              <w:jc w:val="center"/>
            </w:pPr>
          </w:p>
        </w:tc>
        <w:tc>
          <w:tcPr>
            <w:tcW w:w="400" w:type="dxa"/>
          </w:tcPr>
          <w:p w14:paraId="497593C5" w14:textId="77777777" w:rsidR="001642FD" w:rsidRDefault="001642FD">
            <w:pPr>
              <w:pStyle w:val="EMPTYCELLSTYLE"/>
            </w:pPr>
          </w:p>
        </w:tc>
      </w:tr>
      <w:tr w:rsidR="001642FD" w14:paraId="098428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A027DF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68B0C" w14:textId="77777777" w:rsidR="001642F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14111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переоснащення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A3717" w14:textId="77777777" w:rsidR="001642F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04866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618C5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0FB62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8B2D2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1196D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93D18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99B09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D6F87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C5DEB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BCBF9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-37000,00</w:t>
            </w:r>
          </w:p>
        </w:tc>
        <w:tc>
          <w:tcPr>
            <w:tcW w:w="400" w:type="dxa"/>
          </w:tcPr>
          <w:p w14:paraId="7ADCF3DC" w14:textId="77777777" w:rsidR="001642FD" w:rsidRDefault="001642FD">
            <w:pPr>
              <w:pStyle w:val="EMPTYCELLSTYLE"/>
            </w:pPr>
          </w:p>
        </w:tc>
      </w:tr>
      <w:tr w:rsidR="001642FD" w14:paraId="187AEA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012835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0368B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не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</w:t>
            </w:r>
          </w:p>
        </w:tc>
        <w:tc>
          <w:tcPr>
            <w:tcW w:w="400" w:type="dxa"/>
          </w:tcPr>
          <w:p w14:paraId="54E962AA" w14:textId="77777777" w:rsidR="001642FD" w:rsidRDefault="001642FD">
            <w:pPr>
              <w:pStyle w:val="EMPTYCELLSTYLE"/>
            </w:pPr>
          </w:p>
        </w:tc>
      </w:tr>
      <w:tr w:rsidR="001642FD" w14:paraId="1B7ABB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811DB0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AF97" w14:textId="77777777" w:rsidR="001642FD" w:rsidRDefault="001642F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93F12" w14:textId="77777777" w:rsidR="001642F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8242" w14:textId="77777777" w:rsidR="001642FD" w:rsidRDefault="001642F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0D52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D97A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2397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44E0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72A3A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DFA5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77FB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DD7A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96EA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8A1D" w14:textId="77777777" w:rsidR="001642FD" w:rsidRDefault="001642FD">
            <w:pPr>
              <w:jc w:val="center"/>
            </w:pPr>
          </w:p>
        </w:tc>
        <w:tc>
          <w:tcPr>
            <w:tcW w:w="400" w:type="dxa"/>
          </w:tcPr>
          <w:p w14:paraId="11E86516" w14:textId="77777777" w:rsidR="001642FD" w:rsidRDefault="001642FD">
            <w:pPr>
              <w:pStyle w:val="EMPTYCELLSTYLE"/>
            </w:pPr>
          </w:p>
        </w:tc>
      </w:tr>
      <w:tr w:rsidR="001642FD" w14:paraId="4BFC648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E7FE9DE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BBEB2" w14:textId="77777777" w:rsidR="001642F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F6C5C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CDA04" w14:textId="77777777" w:rsidR="001642F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4A811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05B21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501B7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FA5B7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54E53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A8EC1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382B0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98E73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ABCEC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EA033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4E847EAC" w14:textId="77777777" w:rsidR="001642FD" w:rsidRDefault="001642FD">
            <w:pPr>
              <w:pStyle w:val="EMPTYCELLSTYLE"/>
            </w:pPr>
          </w:p>
        </w:tc>
      </w:tr>
      <w:tr w:rsidR="001642FD" w14:paraId="535B0C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A952EE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F3DAA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не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</w:t>
            </w:r>
          </w:p>
        </w:tc>
        <w:tc>
          <w:tcPr>
            <w:tcW w:w="400" w:type="dxa"/>
          </w:tcPr>
          <w:p w14:paraId="6D4D8E5A" w14:textId="77777777" w:rsidR="001642FD" w:rsidRDefault="001642FD">
            <w:pPr>
              <w:pStyle w:val="EMPTYCELLSTYLE"/>
            </w:pPr>
          </w:p>
        </w:tc>
      </w:tr>
      <w:tr w:rsidR="001642FD" w14:paraId="3FFA15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FF5E2A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5283" w14:textId="77777777" w:rsidR="001642FD" w:rsidRDefault="001642F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662F3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EBC2" w14:textId="77777777" w:rsidR="001642FD" w:rsidRDefault="001642F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1F08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6088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0729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B437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99CB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C54E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22E5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71B3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B6F3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305E" w14:textId="77777777" w:rsidR="001642FD" w:rsidRDefault="001642FD">
            <w:pPr>
              <w:jc w:val="center"/>
            </w:pPr>
          </w:p>
        </w:tc>
        <w:tc>
          <w:tcPr>
            <w:tcW w:w="400" w:type="dxa"/>
          </w:tcPr>
          <w:p w14:paraId="2A094072" w14:textId="77777777" w:rsidR="001642FD" w:rsidRDefault="001642FD">
            <w:pPr>
              <w:pStyle w:val="EMPTYCELLSTYLE"/>
            </w:pPr>
          </w:p>
        </w:tc>
      </w:tr>
      <w:tr w:rsidR="001642FD" w14:paraId="5C55978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058F8C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0DE2E" w14:textId="77777777" w:rsidR="001642F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848FB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переоснащення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4767D" w14:textId="77777777" w:rsidR="001642F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260D1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90FBC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D8905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E69F9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4312C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F5C45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3A381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43693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E6D68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-37000,00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81DF9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-37000,00</w:t>
            </w:r>
          </w:p>
        </w:tc>
        <w:tc>
          <w:tcPr>
            <w:tcW w:w="400" w:type="dxa"/>
          </w:tcPr>
          <w:p w14:paraId="4882C893" w14:textId="77777777" w:rsidR="001642FD" w:rsidRDefault="001642FD">
            <w:pPr>
              <w:pStyle w:val="EMPTYCELLSTYLE"/>
            </w:pPr>
          </w:p>
        </w:tc>
      </w:tr>
      <w:tr w:rsidR="001642FD" w14:paraId="7521FB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A3E87E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B15AB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не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</w:t>
            </w:r>
          </w:p>
        </w:tc>
        <w:tc>
          <w:tcPr>
            <w:tcW w:w="400" w:type="dxa"/>
          </w:tcPr>
          <w:p w14:paraId="731B3089" w14:textId="77777777" w:rsidR="001642FD" w:rsidRDefault="001642FD">
            <w:pPr>
              <w:pStyle w:val="EMPTYCELLSTYLE"/>
            </w:pPr>
          </w:p>
        </w:tc>
      </w:tr>
      <w:tr w:rsidR="001642FD" w14:paraId="2A5475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C576AF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EC9E" w14:textId="77777777" w:rsidR="001642FD" w:rsidRDefault="001642F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04975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E21A" w14:textId="77777777" w:rsidR="001642FD" w:rsidRDefault="001642F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B5B3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34A0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9221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BD38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B22C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1EBF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5A48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4E48" w14:textId="77777777" w:rsidR="001642FD" w:rsidRDefault="001642F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D6A2" w14:textId="77777777" w:rsidR="001642FD" w:rsidRDefault="001642F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BA59" w14:textId="77777777" w:rsidR="001642FD" w:rsidRDefault="001642FD">
            <w:pPr>
              <w:jc w:val="center"/>
            </w:pPr>
          </w:p>
        </w:tc>
        <w:tc>
          <w:tcPr>
            <w:tcW w:w="400" w:type="dxa"/>
          </w:tcPr>
          <w:p w14:paraId="39B9DCB2" w14:textId="77777777" w:rsidR="001642FD" w:rsidRDefault="001642FD">
            <w:pPr>
              <w:pStyle w:val="EMPTYCELLSTYLE"/>
            </w:pPr>
          </w:p>
        </w:tc>
      </w:tr>
      <w:tr w:rsidR="001642FD" w14:paraId="07D10B5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53AEAB8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B4E3D" w14:textId="77777777" w:rsidR="001642F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5593F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переоснащення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D8C9E" w14:textId="77777777" w:rsidR="001642F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87538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5CDDE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7A665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76E58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11756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91158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AFAF1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9BC34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5F826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D9ACD" w14:textId="77777777" w:rsidR="001642FD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740891DF" w14:textId="77777777" w:rsidR="001642FD" w:rsidRDefault="001642FD">
            <w:pPr>
              <w:pStyle w:val="EMPTYCELLSTYLE"/>
            </w:pPr>
          </w:p>
        </w:tc>
      </w:tr>
      <w:tr w:rsidR="001642FD" w14:paraId="7C689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AC5DF8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DE5BB" w14:textId="77777777" w:rsidR="001642F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не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</w:t>
            </w:r>
          </w:p>
        </w:tc>
        <w:tc>
          <w:tcPr>
            <w:tcW w:w="400" w:type="dxa"/>
          </w:tcPr>
          <w:p w14:paraId="188333D7" w14:textId="77777777" w:rsidR="001642FD" w:rsidRDefault="001642FD">
            <w:pPr>
              <w:pStyle w:val="EMPTYCELLSTYLE"/>
            </w:pPr>
          </w:p>
        </w:tc>
      </w:tr>
      <w:tr w:rsidR="001642FD" w14:paraId="63FBA4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927B2A" w14:textId="77777777" w:rsidR="001642FD" w:rsidRDefault="001642F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88BDE70" w14:textId="77777777" w:rsidR="001642FD" w:rsidRDefault="001642F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8E142E9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44D09E6A" w14:textId="77777777" w:rsidR="001642FD" w:rsidRDefault="001642F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25A2413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7269F08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0FAFBD3E" w14:textId="77777777" w:rsidR="001642FD" w:rsidRDefault="001642FD">
            <w:pPr>
              <w:pStyle w:val="EMPTYCELLSTYLE"/>
            </w:pPr>
          </w:p>
        </w:tc>
      </w:tr>
      <w:tr w:rsidR="001642FD" w14:paraId="57D6FEF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7CF81D8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5203E" w14:textId="77777777" w:rsidR="001642FD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5A2F67E" w14:textId="77777777" w:rsidR="001642FD" w:rsidRDefault="001642FD">
            <w:pPr>
              <w:pStyle w:val="EMPTYCELLSTYLE"/>
            </w:pPr>
          </w:p>
        </w:tc>
      </w:tr>
      <w:tr w:rsidR="001642FD" w14:paraId="64B5C37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DFF1BBF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85111" w14:textId="77777777" w:rsidR="001642FD" w:rsidRDefault="00000000">
            <w:proofErr w:type="spellStart"/>
            <w:r>
              <w:t>Каосві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BAADB8E" w14:textId="77777777" w:rsidR="001642FD" w:rsidRDefault="001642FD">
            <w:pPr>
              <w:pStyle w:val="EMPTYCELLSTYLE"/>
            </w:pPr>
          </w:p>
        </w:tc>
      </w:tr>
      <w:tr w:rsidR="001642FD" w14:paraId="17E9BE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C18367F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37EF7B8E" w14:textId="77777777" w:rsidR="001642FD" w:rsidRDefault="001642F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963D31F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05A7329E" w14:textId="77777777" w:rsidR="001642FD" w:rsidRDefault="001642F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A4D8FAB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0C8D7CC6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2AF86FE7" w14:textId="77777777" w:rsidR="001642FD" w:rsidRDefault="001642FD">
            <w:pPr>
              <w:pStyle w:val="EMPTYCELLSTYLE"/>
            </w:pPr>
          </w:p>
        </w:tc>
      </w:tr>
      <w:tr w:rsidR="001642FD" w14:paraId="74DF72B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D457AF7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60CB" w14:textId="77777777" w:rsidR="001642F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70D50BF" w14:textId="77777777" w:rsidR="001642FD" w:rsidRDefault="001642FD">
            <w:pPr>
              <w:pStyle w:val="EMPTYCELLSTYLE"/>
            </w:pPr>
          </w:p>
        </w:tc>
      </w:tr>
      <w:tr w:rsidR="001642FD" w14:paraId="475A1E4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41EE8A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065D" w14:textId="77777777" w:rsidR="001642FD" w:rsidRDefault="00000000">
            <w:pPr>
              <w:ind w:left="60"/>
            </w:pPr>
            <w:proofErr w:type="spellStart"/>
            <w:r>
              <w:t>Затверджені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725FCA5" w14:textId="77777777" w:rsidR="001642FD" w:rsidRDefault="001642FD">
            <w:pPr>
              <w:pStyle w:val="EMPTYCELLSTYLE"/>
            </w:pPr>
          </w:p>
        </w:tc>
      </w:tr>
      <w:tr w:rsidR="001642FD" w14:paraId="391BDD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488FEA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65C5E317" w14:textId="77777777" w:rsidR="001642FD" w:rsidRDefault="001642F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3A5D673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3C20E59A" w14:textId="77777777" w:rsidR="001642FD" w:rsidRDefault="001642F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515071B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</w:tcPr>
          <w:p w14:paraId="22BE7F8F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0130683F" w14:textId="77777777" w:rsidR="001642FD" w:rsidRDefault="001642FD">
            <w:pPr>
              <w:pStyle w:val="EMPTYCELLSTYLE"/>
            </w:pPr>
          </w:p>
        </w:tc>
      </w:tr>
      <w:tr w:rsidR="001642FD" w14:paraId="2F6A70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0B7731" w14:textId="77777777" w:rsidR="001642FD" w:rsidRDefault="001642F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861E" w14:textId="77777777" w:rsidR="001642FD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26DF55A" w14:textId="77777777" w:rsidR="001642FD" w:rsidRDefault="001642FD">
            <w:pPr>
              <w:pStyle w:val="EMPTYCELLSTYLE"/>
            </w:pPr>
          </w:p>
        </w:tc>
      </w:tr>
      <w:tr w:rsidR="001642FD" w14:paraId="7F8588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16469A3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24355640" w14:textId="77777777" w:rsidR="001642FD" w:rsidRDefault="001642F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AC65" w14:textId="77777777" w:rsidR="001642F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EF45BAF" w14:textId="77777777" w:rsidR="001642FD" w:rsidRDefault="001642F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1CDE" w14:textId="77777777" w:rsidR="001642F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7E5657BF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51713831" w14:textId="77777777" w:rsidR="001642FD" w:rsidRDefault="001642FD">
            <w:pPr>
              <w:pStyle w:val="EMPTYCELLSTYLE"/>
            </w:pPr>
          </w:p>
        </w:tc>
      </w:tr>
      <w:tr w:rsidR="001642FD" w14:paraId="54FB6F4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0DBABCD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465ABC1A" w14:textId="77777777" w:rsidR="001642FD" w:rsidRDefault="001642F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1EF091D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64F1" w14:textId="77777777" w:rsidR="001642F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4F5C" w14:textId="77777777" w:rsidR="001642F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A2F6626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276E7E99" w14:textId="77777777" w:rsidR="001642FD" w:rsidRDefault="001642FD">
            <w:pPr>
              <w:pStyle w:val="EMPTYCELLSTYLE"/>
            </w:pPr>
          </w:p>
        </w:tc>
      </w:tr>
      <w:tr w:rsidR="001642FD" w14:paraId="1F894A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E9ADE5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3BC10AA0" w14:textId="77777777" w:rsidR="001642FD" w:rsidRDefault="001642F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6D32" w14:textId="77777777" w:rsidR="001642FD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2870588" w14:textId="77777777" w:rsidR="001642FD" w:rsidRDefault="001642F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21AD" w14:textId="77777777" w:rsidR="001642FD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1DD4B993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04DFFA13" w14:textId="77777777" w:rsidR="001642FD" w:rsidRDefault="001642FD">
            <w:pPr>
              <w:pStyle w:val="EMPTYCELLSTYLE"/>
            </w:pPr>
          </w:p>
        </w:tc>
      </w:tr>
      <w:tr w:rsidR="001642FD" w14:paraId="515A18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10842A9" w14:textId="77777777" w:rsidR="001642FD" w:rsidRDefault="001642FD">
            <w:pPr>
              <w:pStyle w:val="EMPTYCELLSTYLE"/>
            </w:pPr>
          </w:p>
        </w:tc>
        <w:tc>
          <w:tcPr>
            <w:tcW w:w="700" w:type="dxa"/>
          </w:tcPr>
          <w:p w14:paraId="64F24E92" w14:textId="77777777" w:rsidR="001642FD" w:rsidRDefault="001642F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EBD1693" w14:textId="77777777" w:rsidR="001642FD" w:rsidRDefault="001642F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7CF94" w14:textId="77777777" w:rsidR="001642F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35A39" w14:textId="77777777" w:rsidR="001642F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529277B" w14:textId="77777777" w:rsidR="001642FD" w:rsidRDefault="001642FD">
            <w:pPr>
              <w:pStyle w:val="EMPTYCELLSTYLE"/>
            </w:pPr>
          </w:p>
        </w:tc>
        <w:tc>
          <w:tcPr>
            <w:tcW w:w="400" w:type="dxa"/>
          </w:tcPr>
          <w:p w14:paraId="06DC6D4F" w14:textId="77777777" w:rsidR="001642FD" w:rsidRDefault="001642FD">
            <w:pPr>
              <w:pStyle w:val="EMPTYCELLSTYLE"/>
            </w:pPr>
          </w:p>
        </w:tc>
      </w:tr>
    </w:tbl>
    <w:p w14:paraId="085ADA2A" w14:textId="77777777" w:rsidR="00E740C8" w:rsidRDefault="00E740C8"/>
    <w:sectPr w:rsidR="00E740C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FD"/>
    <w:rsid w:val="0004523E"/>
    <w:rsid w:val="001642FD"/>
    <w:rsid w:val="00585822"/>
    <w:rsid w:val="00E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383"/>
  <w15:docId w15:val="{487F4473-9A6D-4FBB-BEB6-7AC02385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2026-04-08T06:42:00Z</dcterms:created>
  <dcterms:modified xsi:type="dcterms:W3CDTF">2026-04-08T06:42:00Z</dcterms:modified>
</cp:coreProperties>
</file>