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8354DC" w14:paraId="2CF7B5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B45B0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381501AC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18EDED11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AC66E2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42F3F7C5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24750A39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3915F563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1A73B82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46C53D5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AD8FDE7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191537E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F3CFB0B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177888D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61BE3B7F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59FD72C5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B28C9A1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16CC0C11" w14:textId="77777777" w:rsidR="008354DC" w:rsidRDefault="008354DC">
            <w:pPr>
              <w:pStyle w:val="EMPTYCELLSTYLE"/>
            </w:pPr>
          </w:p>
        </w:tc>
      </w:tr>
      <w:tr w:rsidR="008354DC" w14:paraId="64143FF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5F23B1C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28D2849A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2F35E336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5A4B3C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4005149D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1DF4A062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4CB97ECE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03428F50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B80A7D0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1B28F71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A3580FF" w14:textId="77777777" w:rsidR="008354DC" w:rsidRDefault="008354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9127" w14:textId="77777777" w:rsidR="008354D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4A75FD5" w14:textId="77777777" w:rsidR="008354DC" w:rsidRDefault="008354DC">
            <w:pPr>
              <w:pStyle w:val="EMPTYCELLSTYLE"/>
            </w:pPr>
          </w:p>
        </w:tc>
      </w:tr>
      <w:tr w:rsidR="008354DC" w14:paraId="650F152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E72C3D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7A9918DE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5E5BEE77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D821C7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09947AE8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203BBED2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2F143C08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364FCC29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E57FEC9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0D6403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66A0D44" w14:textId="77777777" w:rsidR="008354DC" w:rsidRDefault="008354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C5A5" w14:textId="77777777" w:rsidR="008354D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62A0504" w14:textId="77777777" w:rsidR="008354DC" w:rsidRDefault="008354DC">
            <w:pPr>
              <w:pStyle w:val="EMPTYCELLSTYLE"/>
            </w:pPr>
          </w:p>
        </w:tc>
      </w:tr>
      <w:tr w:rsidR="008354DC" w14:paraId="33F411E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EABB444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F5D88" w14:textId="77777777" w:rsidR="008354D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0241986" w14:textId="77777777" w:rsidR="008354DC" w:rsidRDefault="008354DC">
            <w:pPr>
              <w:pStyle w:val="EMPTYCELLSTYLE"/>
            </w:pPr>
          </w:p>
        </w:tc>
      </w:tr>
      <w:tr w:rsidR="008354DC" w14:paraId="5F03885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55FBE3C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CC2E" w14:textId="77777777" w:rsidR="008354DC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6D2C606" w14:textId="77777777" w:rsidR="008354DC" w:rsidRDefault="008354DC">
            <w:pPr>
              <w:pStyle w:val="EMPTYCELLSTYLE"/>
            </w:pPr>
          </w:p>
        </w:tc>
      </w:tr>
      <w:tr w:rsidR="008354DC" w14:paraId="1BA43A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91E88B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92D0CB" w14:textId="77777777" w:rsidR="008354D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60F3B5" w14:textId="77777777" w:rsidR="008354D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72392C" w14:textId="77777777" w:rsidR="008354D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845B1" w14:textId="77777777" w:rsidR="008354D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F66890A" w14:textId="77777777" w:rsidR="008354DC" w:rsidRDefault="008354DC">
            <w:pPr>
              <w:pStyle w:val="EMPTYCELLSTYLE"/>
            </w:pPr>
          </w:p>
        </w:tc>
      </w:tr>
      <w:tr w:rsidR="008354DC" w14:paraId="054965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64E957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685861DB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AEF1B1" w14:textId="77777777" w:rsidR="008354D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7AD2B1" w14:textId="77777777" w:rsidR="008354D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F19D67" w14:textId="77777777" w:rsidR="008354D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1304EBD" w14:textId="77777777" w:rsidR="008354DC" w:rsidRDefault="008354DC">
            <w:pPr>
              <w:pStyle w:val="EMPTYCELLSTYLE"/>
            </w:pPr>
          </w:p>
        </w:tc>
      </w:tr>
      <w:tr w:rsidR="008354DC" w14:paraId="275AD6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D06BD5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C5AD5C" w14:textId="77777777" w:rsidR="008354D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987A4F" w14:textId="77777777" w:rsidR="008354D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992B60" w14:textId="77777777" w:rsidR="008354DC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21D352" w14:textId="77777777" w:rsidR="008354D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B4DBA4" w14:textId="77777777" w:rsidR="008354DC" w:rsidRDefault="008354DC">
            <w:pPr>
              <w:pStyle w:val="EMPTYCELLSTYLE"/>
            </w:pPr>
          </w:p>
        </w:tc>
      </w:tr>
      <w:tr w:rsidR="008354DC" w14:paraId="500ECF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EF6776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156116C7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B37BE7" w14:textId="77777777" w:rsidR="008354D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A51BD2" w14:textId="77777777" w:rsidR="008354D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1290507" w14:textId="77777777" w:rsidR="008354D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DB2D127" w14:textId="77777777" w:rsidR="008354DC" w:rsidRDefault="008354DC">
            <w:pPr>
              <w:pStyle w:val="EMPTYCELLSTYLE"/>
            </w:pPr>
          </w:p>
        </w:tc>
      </w:tr>
      <w:tr w:rsidR="008354DC" w14:paraId="3978C1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462D5B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46E603" w14:textId="77777777" w:rsidR="008354D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F2AE6C" w14:textId="77777777" w:rsidR="008354DC" w:rsidRDefault="00000000">
            <w:pPr>
              <w:jc w:val="center"/>
            </w:pPr>
            <w:r>
              <w:rPr>
                <w:b/>
              </w:rPr>
              <w:t>0217321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1A3AF4" w14:textId="77777777" w:rsidR="008354DC" w:rsidRDefault="00000000">
            <w:pPr>
              <w:jc w:val="center"/>
            </w:pPr>
            <w:r>
              <w:t>7321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5474AF" w14:textId="77777777" w:rsidR="008354DC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D59CF" w14:textId="77777777" w:rsidR="008354DC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3B13F9" w14:textId="77777777" w:rsidR="008354DC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D79ECA8" w14:textId="77777777" w:rsidR="008354DC" w:rsidRDefault="008354DC">
            <w:pPr>
              <w:pStyle w:val="EMPTYCELLSTYLE"/>
            </w:pPr>
          </w:p>
        </w:tc>
      </w:tr>
      <w:tr w:rsidR="008354DC" w14:paraId="1A2A83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A4F902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1BF1BEEF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9E4F" w14:textId="77777777" w:rsidR="008354D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FB1D" w14:textId="77777777" w:rsidR="008354D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6D23" w14:textId="77777777" w:rsidR="008354D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BD3E" w14:textId="77777777" w:rsidR="008354DC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D215" w14:textId="77777777" w:rsidR="008354D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1685250" w14:textId="77777777" w:rsidR="008354DC" w:rsidRDefault="008354DC">
            <w:pPr>
              <w:pStyle w:val="EMPTYCELLSTYLE"/>
            </w:pPr>
          </w:p>
        </w:tc>
      </w:tr>
      <w:tr w:rsidR="008354DC" w14:paraId="26C8DE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F0A331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6E60" w14:textId="77777777" w:rsidR="008354DC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E41364" w14:textId="77777777" w:rsidR="008354DC" w:rsidRDefault="008354DC">
            <w:pPr>
              <w:pStyle w:val="EMPTYCELLSTYLE"/>
            </w:pPr>
          </w:p>
        </w:tc>
      </w:tr>
      <w:tr w:rsidR="008354DC" w14:paraId="69F463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019344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3C6A" w14:textId="77777777" w:rsidR="008354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AEDE" w14:textId="77777777" w:rsidR="008354D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C462489" w14:textId="77777777" w:rsidR="008354DC" w:rsidRDefault="008354DC">
            <w:pPr>
              <w:pStyle w:val="EMPTYCELLSTYLE"/>
            </w:pPr>
          </w:p>
        </w:tc>
      </w:tr>
      <w:tr w:rsidR="008354DC" w14:paraId="7AD2B4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FA771FE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0846" w14:textId="77777777" w:rsidR="008354DC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C32798" w14:textId="77777777" w:rsidR="008354DC" w:rsidRDefault="008354DC">
            <w:pPr>
              <w:pStyle w:val="EMPTYCELLSTYLE"/>
            </w:pPr>
          </w:p>
        </w:tc>
      </w:tr>
      <w:tr w:rsidR="008354DC" w14:paraId="7B8615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67759B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5FF3" w14:textId="77777777" w:rsidR="008354DC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закладами</w:t>
            </w:r>
          </w:p>
        </w:tc>
        <w:tc>
          <w:tcPr>
            <w:tcW w:w="400" w:type="dxa"/>
          </w:tcPr>
          <w:p w14:paraId="47C8C04D" w14:textId="77777777" w:rsidR="008354DC" w:rsidRDefault="008354DC">
            <w:pPr>
              <w:pStyle w:val="EMPTYCELLSTYLE"/>
            </w:pPr>
          </w:p>
        </w:tc>
      </w:tr>
      <w:tr w:rsidR="008354DC" w14:paraId="3DCD83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FC4C8C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271177E5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64314848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AEE5EB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3DB75A90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3E1A1942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0A47D5BE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00DF888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A8681B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52AD998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47EA5D38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50709F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7A1732EE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6709D69C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7F7B0C23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E8DA961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0BA7C216" w14:textId="77777777" w:rsidR="008354DC" w:rsidRDefault="008354DC">
            <w:pPr>
              <w:pStyle w:val="EMPTYCELLSTYLE"/>
            </w:pPr>
          </w:p>
        </w:tc>
      </w:tr>
      <w:tr w:rsidR="008354DC" w14:paraId="5041F71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325154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B3C4" w14:textId="77777777" w:rsidR="008354D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0B6583" w14:textId="77777777" w:rsidR="008354DC" w:rsidRDefault="008354DC">
            <w:pPr>
              <w:pStyle w:val="EMPTYCELLSTYLE"/>
            </w:pPr>
          </w:p>
        </w:tc>
      </w:tr>
      <w:tr w:rsidR="008354DC" w14:paraId="5FDACE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B0A5B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30BA" w14:textId="77777777" w:rsidR="008354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21D8" w14:textId="77777777" w:rsidR="008354D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1B31FE1" w14:textId="77777777" w:rsidR="008354DC" w:rsidRDefault="008354DC">
            <w:pPr>
              <w:pStyle w:val="EMPTYCELLSTYLE"/>
            </w:pPr>
          </w:p>
        </w:tc>
      </w:tr>
      <w:tr w:rsidR="008354DC" w14:paraId="667FC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2B6E2B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E6426" w14:textId="77777777" w:rsidR="008354D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501A9" w14:textId="77777777" w:rsidR="008354D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</w:t>
            </w:r>
            <w:proofErr w:type="spellStart"/>
            <w:r>
              <w:t>капітального</w:t>
            </w:r>
            <w:proofErr w:type="spellEnd"/>
            <w:r>
              <w:t xml:space="preserve"> ремонту,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</w:p>
        </w:tc>
        <w:tc>
          <w:tcPr>
            <w:tcW w:w="400" w:type="dxa"/>
          </w:tcPr>
          <w:p w14:paraId="03DD93E7" w14:textId="77777777" w:rsidR="008354DC" w:rsidRDefault="008354DC">
            <w:pPr>
              <w:pStyle w:val="EMPTYCELLSTYLE"/>
            </w:pPr>
          </w:p>
        </w:tc>
      </w:tr>
      <w:tr w:rsidR="008354DC" w14:paraId="33671C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13BDE1" w14:textId="77777777" w:rsidR="008354DC" w:rsidRDefault="008354D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38ED" w14:textId="77777777" w:rsidR="008354DC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75CD448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4F48B57B" w14:textId="77777777" w:rsidR="008354DC" w:rsidRDefault="008354DC">
            <w:pPr>
              <w:pStyle w:val="EMPTYCELLSTYLE"/>
            </w:pPr>
          </w:p>
        </w:tc>
      </w:tr>
      <w:tr w:rsidR="008354DC" w14:paraId="7E1B66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AB2B69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62AD2014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26B47D4D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37CB3C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787CBBF2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64433C8E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0277075B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2B61D38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2FC8EA0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DF883E5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1E88DA9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18F38FB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E89AB96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52884806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513FE04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C6D0" w14:textId="77777777" w:rsidR="008354D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5B3CF10" w14:textId="77777777" w:rsidR="008354DC" w:rsidRDefault="008354DC">
            <w:pPr>
              <w:pStyle w:val="EMPTYCELLSTYLE"/>
            </w:pPr>
          </w:p>
        </w:tc>
      </w:tr>
      <w:tr w:rsidR="008354DC" w14:paraId="3A2A36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4416C5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8245" w14:textId="77777777" w:rsidR="008354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70E7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0D9B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DC48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A259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0063B9F" w14:textId="77777777" w:rsidR="008354DC" w:rsidRDefault="008354DC">
            <w:pPr>
              <w:pStyle w:val="EMPTYCELLSTYLE"/>
            </w:pPr>
          </w:p>
        </w:tc>
      </w:tr>
      <w:tr w:rsidR="008354DC" w14:paraId="1E7A08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74E535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DE0D" w14:textId="77777777" w:rsidR="008354DC" w:rsidRDefault="008354D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4A41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6110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82E8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E993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B0CD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80D0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8B53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A7DF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031B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1A19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DF0EB26" w14:textId="77777777" w:rsidR="008354DC" w:rsidRDefault="008354DC">
            <w:pPr>
              <w:pStyle w:val="EMPTYCELLSTYLE"/>
            </w:pPr>
          </w:p>
        </w:tc>
      </w:tr>
      <w:tr w:rsidR="008354DC" w14:paraId="7F9333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9AFAAE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BBFB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4CB2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3190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468A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0543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88C0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E413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7AD4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FBA5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C09C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E814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B582513" w14:textId="77777777" w:rsidR="008354DC" w:rsidRDefault="008354DC">
            <w:pPr>
              <w:pStyle w:val="EMPTYCELLSTYLE"/>
            </w:pPr>
          </w:p>
        </w:tc>
      </w:tr>
      <w:tr w:rsidR="008354DC" w14:paraId="1F32205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D30665A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373D2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F130F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ремонту,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об’єктів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B0324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423A5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820D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FF4B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D4923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B8009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B9537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81E7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-21465,21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4CF7C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-21465,21</w:t>
            </w:r>
          </w:p>
        </w:tc>
        <w:tc>
          <w:tcPr>
            <w:tcW w:w="400" w:type="dxa"/>
          </w:tcPr>
          <w:p w14:paraId="40A89A3E" w14:textId="77777777" w:rsidR="008354DC" w:rsidRDefault="008354DC">
            <w:pPr>
              <w:pStyle w:val="EMPTYCELLSTYLE"/>
            </w:pPr>
          </w:p>
        </w:tc>
      </w:tr>
      <w:tr w:rsidR="008354DC" w14:paraId="62E7DFB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10F0E41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2C85B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58534,79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21465,21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73,17%.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4ECFE63" w14:textId="77777777" w:rsidR="008354DC" w:rsidRDefault="008354DC">
            <w:pPr>
              <w:pStyle w:val="EMPTYCELLSTYLE"/>
            </w:pPr>
          </w:p>
        </w:tc>
      </w:tr>
      <w:tr w:rsidR="008354DC" w14:paraId="0DE820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7DB7A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15FB9BE0" w14:textId="77777777" w:rsidR="008354DC" w:rsidRDefault="008354DC">
            <w:pPr>
              <w:pStyle w:val="EMPTYCELLSTYLE"/>
            </w:pPr>
          </w:p>
        </w:tc>
        <w:tc>
          <w:tcPr>
            <w:tcW w:w="2560" w:type="dxa"/>
          </w:tcPr>
          <w:p w14:paraId="70978CF4" w14:textId="77777777" w:rsidR="008354DC" w:rsidRDefault="008354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076FC5" w14:textId="77777777" w:rsidR="008354DC" w:rsidRDefault="008354DC">
            <w:pPr>
              <w:pStyle w:val="EMPTYCELLSTYLE"/>
            </w:pPr>
          </w:p>
        </w:tc>
        <w:tc>
          <w:tcPr>
            <w:tcW w:w="320" w:type="dxa"/>
          </w:tcPr>
          <w:p w14:paraId="15578740" w14:textId="77777777" w:rsidR="008354DC" w:rsidRDefault="008354DC">
            <w:pPr>
              <w:pStyle w:val="EMPTYCELLSTYLE"/>
            </w:pPr>
          </w:p>
        </w:tc>
        <w:tc>
          <w:tcPr>
            <w:tcW w:w="780" w:type="dxa"/>
          </w:tcPr>
          <w:p w14:paraId="59EC5BF2" w14:textId="77777777" w:rsidR="008354DC" w:rsidRDefault="008354DC">
            <w:pPr>
              <w:pStyle w:val="EMPTYCELLSTYLE"/>
            </w:pPr>
          </w:p>
        </w:tc>
        <w:tc>
          <w:tcPr>
            <w:tcW w:w="1020" w:type="dxa"/>
          </w:tcPr>
          <w:p w14:paraId="5B903302" w14:textId="77777777" w:rsidR="008354DC" w:rsidRDefault="008354DC">
            <w:pPr>
              <w:pStyle w:val="EMPTYCELLSTYLE"/>
            </w:pPr>
          </w:p>
        </w:tc>
        <w:tc>
          <w:tcPr>
            <w:tcW w:w="80" w:type="dxa"/>
          </w:tcPr>
          <w:p w14:paraId="4601BF0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4C0A2737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C8F413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5EC6E6A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0F8C5E0E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7010572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1D3AAF66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6F678C62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72816B82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6A06473F" w14:textId="77777777" w:rsidR="008354DC" w:rsidRDefault="008354DC">
            <w:pPr>
              <w:pStyle w:val="EMPTYCELLSTYLE"/>
            </w:pPr>
          </w:p>
        </w:tc>
      </w:tr>
      <w:tr w:rsidR="008354DC" w14:paraId="1E7120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3FBF1B" w14:textId="77777777" w:rsidR="008354DC" w:rsidRDefault="008354D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9325BB" w14:textId="77777777" w:rsidR="008354DC" w:rsidRDefault="008354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1B563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4C86429" w14:textId="77777777" w:rsidR="008354DC" w:rsidRDefault="008354DC">
            <w:pPr>
              <w:pStyle w:val="EMPTYCELLSTYLE"/>
            </w:pPr>
          </w:p>
        </w:tc>
        <w:tc>
          <w:tcPr>
            <w:tcW w:w="1440" w:type="dxa"/>
          </w:tcPr>
          <w:p w14:paraId="06B7586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C83E24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04BE2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C0088A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B886E3A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BF979F1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CC7E859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C2950FC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14A54C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B160E9A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483B1A6A" w14:textId="77777777" w:rsidR="008354DC" w:rsidRDefault="008354DC">
            <w:pPr>
              <w:pStyle w:val="EMPTYCELLSTYLE"/>
            </w:pPr>
          </w:p>
        </w:tc>
      </w:tr>
      <w:tr w:rsidR="008354DC" w14:paraId="62B2DB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00B58A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5DA7" w14:textId="77777777" w:rsidR="008354DC" w:rsidRDefault="008354D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A682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AB713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E1251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19308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25912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FE619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B2FC3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42E38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E0723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-21465,21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4C007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-21465,21</w:t>
            </w:r>
          </w:p>
        </w:tc>
        <w:tc>
          <w:tcPr>
            <w:tcW w:w="400" w:type="dxa"/>
          </w:tcPr>
          <w:p w14:paraId="7C479F2F" w14:textId="77777777" w:rsidR="008354DC" w:rsidRDefault="008354DC">
            <w:pPr>
              <w:pStyle w:val="EMPTYCELLSTYLE"/>
            </w:pPr>
          </w:p>
        </w:tc>
      </w:tr>
      <w:tr w:rsidR="008354DC" w14:paraId="12336BF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2A2D47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3BBDB7CA" w14:textId="77777777" w:rsidR="008354DC" w:rsidRDefault="008354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40A310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2BC961F" w14:textId="77777777" w:rsidR="008354DC" w:rsidRDefault="008354DC">
            <w:pPr>
              <w:pStyle w:val="EMPTYCELLSTYLE"/>
            </w:pPr>
          </w:p>
        </w:tc>
        <w:tc>
          <w:tcPr>
            <w:tcW w:w="1440" w:type="dxa"/>
          </w:tcPr>
          <w:p w14:paraId="77D80018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889AF2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AD0410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4381C4F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46DE19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675327A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91E687C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5E9B21AE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67F8BD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FBE2D0C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2DD2FCA7" w14:textId="77777777" w:rsidR="008354DC" w:rsidRDefault="008354DC">
            <w:pPr>
              <w:pStyle w:val="EMPTYCELLSTYLE"/>
            </w:pPr>
          </w:p>
        </w:tc>
      </w:tr>
      <w:tr w:rsidR="008354DC" w14:paraId="42370D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C269CD" w14:textId="77777777" w:rsidR="008354DC" w:rsidRDefault="008354D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D3B6" w14:textId="77777777" w:rsidR="008354D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E03B8B8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7FD24F3E" w14:textId="77777777" w:rsidR="008354DC" w:rsidRDefault="008354DC">
            <w:pPr>
              <w:pStyle w:val="EMPTYCELLSTYLE"/>
            </w:pPr>
          </w:p>
        </w:tc>
      </w:tr>
      <w:tr w:rsidR="008354DC" w14:paraId="1883D8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FAFFEF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3C39577B" w14:textId="77777777" w:rsidR="008354DC" w:rsidRDefault="008354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DDD37C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F073908" w14:textId="77777777" w:rsidR="008354DC" w:rsidRDefault="008354DC">
            <w:pPr>
              <w:pStyle w:val="EMPTYCELLSTYLE"/>
            </w:pPr>
          </w:p>
        </w:tc>
        <w:tc>
          <w:tcPr>
            <w:tcW w:w="1440" w:type="dxa"/>
          </w:tcPr>
          <w:p w14:paraId="73239A7B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EA51D3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51F048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697BD1D2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4E2D530F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BD84443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72BF81B3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37DF952E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6AE7F2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E768" w14:textId="77777777" w:rsidR="008354D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9CA7F55" w14:textId="77777777" w:rsidR="008354DC" w:rsidRDefault="008354DC">
            <w:pPr>
              <w:pStyle w:val="EMPTYCELLSTYLE"/>
            </w:pPr>
          </w:p>
        </w:tc>
      </w:tr>
      <w:tr w:rsidR="008354DC" w14:paraId="79E243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07A503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25F3" w14:textId="77777777" w:rsidR="008354D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CE85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85BA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205E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69E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1EA7047" w14:textId="77777777" w:rsidR="008354DC" w:rsidRDefault="008354DC">
            <w:pPr>
              <w:pStyle w:val="EMPTYCELLSTYLE"/>
            </w:pPr>
          </w:p>
        </w:tc>
      </w:tr>
      <w:tr w:rsidR="008354DC" w14:paraId="238BB12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8338C8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47CC" w14:textId="77777777" w:rsidR="008354DC" w:rsidRDefault="008354D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49D4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396F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34F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8356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4146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FBC2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3FCF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A545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FCF8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72B5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2A087EF" w14:textId="77777777" w:rsidR="008354DC" w:rsidRDefault="008354DC">
            <w:pPr>
              <w:pStyle w:val="EMPTYCELLSTYLE"/>
            </w:pPr>
          </w:p>
        </w:tc>
      </w:tr>
      <w:tr w:rsidR="008354DC" w14:paraId="64F2C7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189431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DFE9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CBC2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8A59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4D01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DC95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02F7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9878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0C28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F32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03F7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C332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ECC0BF0" w14:textId="77777777" w:rsidR="008354DC" w:rsidRDefault="008354DC">
            <w:pPr>
              <w:pStyle w:val="EMPTYCELLSTYLE"/>
            </w:pPr>
          </w:p>
        </w:tc>
      </w:tr>
      <w:tr w:rsidR="008354DC" w14:paraId="6F868D7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0DE9CD4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34FBB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65CD3" w14:textId="77777777" w:rsidR="008354D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3E4B6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A270E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9378D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4F28B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97B91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61E93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FD061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A176B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-21465,21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13936" w14:textId="77777777" w:rsidR="008354D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-21465,21</w:t>
            </w:r>
          </w:p>
        </w:tc>
        <w:tc>
          <w:tcPr>
            <w:tcW w:w="400" w:type="dxa"/>
          </w:tcPr>
          <w:p w14:paraId="515CC88C" w14:textId="77777777" w:rsidR="008354DC" w:rsidRDefault="008354DC">
            <w:pPr>
              <w:pStyle w:val="EMPTYCELLSTYLE"/>
            </w:pPr>
          </w:p>
        </w:tc>
      </w:tr>
      <w:tr w:rsidR="008354DC" w14:paraId="2A756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E93BC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64413" w14:textId="77777777" w:rsidR="008354DC" w:rsidRDefault="008354DC">
            <w:pPr>
              <w:ind w:left="60"/>
            </w:pPr>
          </w:p>
        </w:tc>
        <w:tc>
          <w:tcPr>
            <w:tcW w:w="400" w:type="dxa"/>
          </w:tcPr>
          <w:p w14:paraId="238E7042" w14:textId="77777777" w:rsidR="008354DC" w:rsidRDefault="008354DC">
            <w:pPr>
              <w:pStyle w:val="EMPTYCELLSTYLE"/>
            </w:pPr>
          </w:p>
        </w:tc>
      </w:tr>
      <w:tr w:rsidR="008354DC" w14:paraId="1E83C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2E062A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7711" w14:textId="77777777" w:rsidR="008354DC" w:rsidRDefault="008354D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79C1" w14:textId="77777777" w:rsidR="008354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6ABE5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D4550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8CEBA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F860C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630FB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1F6FB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CE74F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2794B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-21465,21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429E8" w14:textId="77777777" w:rsidR="008354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-21465,21</w:t>
            </w:r>
          </w:p>
        </w:tc>
        <w:tc>
          <w:tcPr>
            <w:tcW w:w="400" w:type="dxa"/>
          </w:tcPr>
          <w:p w14:paraId="07388645" w14:textId="77777777" w:rsidR="008354DC" w:rsidRDefault="008354DC">
            <w:pPr>
              <w:pStyle w:val="EMPTYCELLSTYLE"/>
            </w:pPr>
          </w:p>
        </w:tc>
      </w:tr>
      <w:tr w:rsidR="008354DC" w14:paraId="6BD116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AFC29F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2BB9" w14:textId="77777777" w:rsidR="008354D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3FC2981" w14:textId="77777777" w:rsidR="008354DC" w:rsidRDefault="008354DC">
            <w:pPr>
              <w:pStyle w:val="EMPTYCELLSTYLE"/>
            </w:pPr>
          </w:p>
        </w:tc>
      </w:tr>
      <w:tr w:rsidR="008354DC" w14:paraId="0A28371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F638CC2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DECB" w14:textId="77777777" w:rsidR="008354D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F64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B8AB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6A16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B278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D95C3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3089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C1DB151" w14:textId="77777777" w:rsidR="008354DC" w:rsidRDefault="008354DC">
            <w:pPr>
              <w:pStyle w:val="EMPTYCELLSTYLE"/>
            </w:pPr>
          </w:p>
        </w:tc>
      </w:tr>
      <w:tr w:rsidR="008354DC" w14:paraId="64F190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D6057C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2C42" w14:textId="77777777" w:rsidR="008354DC" w:rsidRDefault="008354D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9B0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EDC0" w14:textId="77777777" w:rsidR="008354DC" w:rsidRDefault="008354D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BDE9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6159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54A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0CF3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E2D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4B28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156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AC8C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484F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C32F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C2BBCA9" w14:textId="77777777" w:rsidR="008354DC" w:rsidRDefault="008354DC">
            <w:pPr>
              <w:pStyle w:val="EMPTYCELLSTYLE"/>
            </w:pPr>
          </w:p>
        </w:tc>
      </w:tr>
      <w:tr w:rsidR="008354DC" w14:paraId="2E293F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3CFC82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D933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486E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61B4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03A5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8ED6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5C90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02AF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F5E0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676C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53EE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A60F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43B2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F0FD" w14:textId="77777777" w:rsidR="008354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F35CDE9" w14:textId="77777777" w:rsidR="008354DC" w:rsidRDefault="008354DC">
            <w:pPr>
              <w:pStyle w:val="EMPTYCELLSTYLE"/>
            </w:pPr>
          </w:p>
        </w:tc>
      </w:tr>
      <w:tr w:rsidR="008354DC" w14:paraId="05DB7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7ECBD6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C7F4" w14:textId="77777777" w:rsidR="008354DC" w:rsidRDefault="008354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9B52E" w14:textId="77777777" w:rsidR="008354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81E0" w14:textId="77777777" w:rsidR="008354DC" w:rsidRDefault="008354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31E3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9E31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97A4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4040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B0A4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51CD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1797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7E8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F721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A3BF" w14:textId="77777777" w:rsidR="008354DC" w:rsidRDefault="008354DC">
            <w:pPr>
              <w:jc w:val="center"/>
            </w:pPr>
          </w:p>
        </w:tc>
        <w:tc>
          <w:tcPr>
            <w:tcW w:w="400" w:type="dxa"/>
          </w:tcPr>
          <w:p w14:paraId="18AED2D8" w14:textId="77777777" w:rsidR="008354DC" w:rsidRDefault="008354DC">
            <w:pPr>
              <w:pStyle w:val="EMPTYCELLSTYLE"/>
            </w:pPr>
          </w:p>
        </w:tc>
      </w:tr>
      <w:tr w:rsidR="008354DC" w14:paraId="5C2EF3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F73B5C5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1244E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A80BB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948D9" w14:textId="77777777" w:rsidR="008354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0C682D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55ACB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EC6B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2BA6E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70DF0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E935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6702E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58534,79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A61D0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74D3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-21465,21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B5064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-21465,21</w:t>
            </w:r>
          </w:p>
        </w:tc>
        <w:tc>
          <w:tcPr>
            <w:tcW w:w="400" w:type="dxa"/>
          </w:tcPr>
          <w:p w14:paraId="7857D262" w14:textId="77777777" w:rsidR="008354DC" w:rsidRDefault="008354DC">
            <w:pPr>
              <w:pStyle w:val="EMPTYCELLSTYLE"/>
            </w:pPr>
          </w:p>
        </w:tc>
      </w:tr>
      <w:tr w:rsidR="008354DC" w14:paraId="158C7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3DD0A7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5CA7" w14:textId="77777777" w:rsidR="008354DC" w:rsidRDefault="008354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13F2C" w14:textId="77777777" w:rsidR="008354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3FEC" w14:textId="77777777" w:rsidR="008354DC" w:rsidRDefault="008354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F868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860B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5326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BC15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6551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BFA7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1A60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8AE6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71F8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1DD2" w14:textId="77777777" w:rsidR="008354DC" w:rsidRDefault="008354DC">
            <w:pPr>
              <w:jc w:val="center"/>
            </w:pPr>
          </w:p>
        </w:tc>
        <w:tc>
          <w:tcPr>
            <w:tcW w:w="400" w:type="dxa"/>
          </w:tcPr>
          <w:p w14:paraId="6B96DC40" w14:textId="77777777" w:rsidR="008354DC" w:rsidRDefault="008354DC">
            <w:pPr>
              <w:pStyle w:val="EMPTYCELLSTYLE"/>
            </w:pPr>
          </w:p>
        </w:tc>
      </w:tr>
      <w:tr w:rsidR="008354DC" w14:paraId="08797FE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CD2B38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FDE29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A8412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94A5B" w14:textId="77777777" w:rsidR="008354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65828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0BADE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DA34C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E93D8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A9B69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8F218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C7296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4C599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D680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BDE0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710BEED" w14:textId="77777777" w:rsidR="008354DC" w:rsidRDefault="008354DC">
            <w:pPr>
              <w:pStyle w:val="EMPTYCELLSTYLE"/>
            </w:pPr>
          </w:p>
        </w:tc>
      </w:tr>
      <w:tr w:rsidR="008354DC" w14:paraId="016E8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2BEF9F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7D88" w14:textId="77777777" w:rsidR="008354DC" w:rsidRDefault="008354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08AEB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4246" w14:textId="77777777" w:rsidR="008354DC" w:rsidRDefault="008354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364C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C44D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6FEA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2D19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0C5E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6EC1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BEA6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CCA9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2785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CEAA" w14:textId="77777777" w:rsidR="008354DC" w:rsidRDefault="008354DC">
            <w:pPr>
              <w:jc w:val="center"/>
            </w:pPr>
          </w:p>
        </w:tc>
        <w:tc>
          <w:tcPr>
            <w:tcW w:w="400" w:type="dxa"/>
          </w:tcPr>
          <w:p w14:paraId="0D1F3630" w14:textId="77777777" w:rsidR="008354DC" w:rsidRDefault="008354DC">
            <w:pPr>
              <w:pStyle w:val="EMPTYCELLSTYLE"/>
            </w:pPr>
          </w:p>
        </w:tc>
      </w:tr>
      <w:tr w:rsidR="008354DC" w14:paraId="77B0CEE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618882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9F8B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B854E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5CF7D" w14:textId="77777777" w:rsidR="008354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5B331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85544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BCBEB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40000,00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AFBB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40000,00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88E27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237B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29267,40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18276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29267,40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6CE2C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037A5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-10732,60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3574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-10732,60</w:t>
            </w:r>
          </w:p>
        </w:tc>
        <w:tc>
          <w:tcPr>
            <w:tcW w:w="400" w:type="dxa"/>
          </w:tcPr>
          <w:p w14:paraId="4D776028" w14:textId="77777777" w:rsidR="008354DC" w:rsidRDefault="008354DC">
            <w:pPr>
              <w:pStyle w:val="EMPTYCELLSTYLE"/>
            </w:pPr>
          </w:p>
        </w:tc>
      </w:tr>
      <w:tr w:rsidR="008354DC" w14:paraId="1D699D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FF1F41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F3A0" w14:textId="77777777" w:rsidR="008354DC" w:rsidRDefault="008354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53A5D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B137" w14:textId="77777777" w:rsidR="008354DC" w:rsidRDefault="008354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6400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FF63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32F6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D17A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DB15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A373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3F0E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D27B" w14:textId="77777777" w:rsidR="008354DC" w:rsidRDefault="008354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7CB8" w14:textId="77777777" w:rsidR="008354DC" w:rsidRDefault="008354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75FC" w14:textId="77777777" w:rsidR="008354DC" w:rsidRDefault="008354DC">
            <w:pPr>
              <w:jc w:val="center"/>
            </w:pPr>
          </w:p>
        </w:tc>
        <w:tc>
          <w:tcPr>
            <w:tcW w:w="400" w:type="dxa"/>
          </w:tcPr>
          <w:p w14:paraId="23CA27E7" w14:textId="77777777" w:rsidR="008354DC" w:rsidRDefault="008354DC">
            <w:pPr>
              <w:pStyle w:val="EMPTYCELLSTYLE"/>
            </w:pPr>
          </w:p>
        </w:tc>
      </w:tr>
      <w:tr w:rsidR="008354DC" w14:paraId="4CA392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C107B7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1F549" w14:textId="77777777" w:rsidR="008354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BCA76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2DBA6" w14:textId="77777777" w:rsidR="008354D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12D6C" w14:textId="77777777" w:rsidR="008354D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851F6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D4062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BA65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A8240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38EC4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8D3EA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68243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01E67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B3BFF" w14:textId="77777777" w:rsidR="008354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1A972BD" w14:textId="77777777" w:rsidR="008354DC" w:rsidRDefault="008354DC">
            <w:pPr>
              <w:pStyle w:val="EMPTYCELLSTYLE"/>
            </w:pPr>
          </w:p>
        </w:tc>
      </w:tr>
      <w:tr w:rsidR="008354DC" w14:paraId="5BE822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A4A6440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4C683" w14:textId="77777777" w:rsidR="008354DC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3707293" w14:textId="77777777" w:rsidR="008354DC" w:rsidRDefault="008354DC">
            <w:pPr>
              <w:pStyle w:val="EMPTYCELLSTYLE"/>
            </w:pPr>
          </w:p>
        </w:tc>
      </w:tr>
      <w:tr w:rsidR="008354DC" w14:paraId="015FFA2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38E00E6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5737D" w14:textId="77777777" w:rsidR="008354DC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закладів</w:t>
            </w:r>
            <w:proofErr w:type="spellEnd"/>
            <w:r>
              <w:t>»  у</w:t>
            </w:r>
            <w:proofErr w:type="gramEnd"/>
            <w:r>
              <w:t xml:space="preserve">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6EC46AC" w14:textId="77777777" w:rsidR="008354DC" w:rsidRDefault="008354DC">
            <w:pPr>
              <w:pStyle w:val="EMPTYCELLSTYLE"/>
            </w:pPr>
          </w:p>
        </w:tc>
      </w:tr>
      <w:tr w:rsidR="008354DC" w14:paraId="0AE553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0D1A9D" w14:textId="77777777" w:rsidR="008354DC" w:rsidRDefault="008354D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3C2CE74" w14:textId="77777777" w:rsidR="008354DC" w:rsidRDefault="008354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3772025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2C18E36A" w14:textId="77777777" w:rsidR="008354DC" w:rsidRDefault="008354D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1D92748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</w:tcPr>
          <w:p w14:paraId="12C4E3D4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2664FA5C" w14:textId="77777777" w:rsidR="008354DC" w:rsidRDefault="008354DC">
            <w:pPr>
              <w:pStyle w:val="EMPTYCELLSTYLE"/>
            </w:pPr>
          </w:p>
        </w:tc>
      </w:tr>
      <w:tr w:rsidR="008354DC" w14:paraId="503E1A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AC896F4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C677" w14:textId="77777777" w:rsidR="008354D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4F18312" w14:textId="77777777" w:rsidR="008354DC" w:rsidRDefault="008354DC">
            <w:pPr>
              <w:pStyle w:val="EMPTYCELLSTYLE"/>
            </w:pPr>
          </w:p>
        </w:tc>
      </w:tr>
      <w:tr w:rsidR="008354DC" w14:paraId="2205C602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97BA1F1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A698" w14:textId="77777777" w:rsidR="008354DC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 / </w:t>
            </w:r>
            <w:proofErr w:type="spellStart"/>
            <w: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>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0F03DB6E" w14:textId="77777777" w:rsidR="008354DC" w:rsidRDefault="008354DC">
            <w:pPr>
              <w:pStyle w:val="EMPTYCELLSTYLE"/>
            </w:pPr>
          </w:p>
        </w:tc>
      </w:tr>
      <w:tr w:rsidR="008354DC" w14:paraId="5A18D06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89F34C" w14:textId="77777777" w:rsidR="008354DC" w:rsidRDefault="008354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89C5" w14:textId="77777777" w:rsidR="008354DC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07D1845" w14:textId="77777777" w:rsidR="008354DC" w:rsidRDefault="008354DC">
            <w:pPr>
              <w:pStyle w:val="EMPTYCELLSTYLE"/>
            </w:pPr>
          </w:p>
        </w:tc>
      </w:tr>
      <w:tr w:rsidR="008354DC" w14:paraId="1D9E4E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FFE83F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687D7C3F" w14:textId="77777777" w:rsidR="008354DC" w:rsidRDefault="008354D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620B" w14:textId="77777777" w:rsidR="008354D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601FBB6" w14:textId="77777777" w:rsidR="008354DC" w:rsidRDefault="008354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6C67" w14:textId="77777777" w:rsidR="008354DC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54A58BDA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6DF2FB44" w14:textId="77777777" w:rsidR="008354DC" w:rsidRDefault="008354DC">
            <w:pPr>
              <w:pStyle w:val="EMPTYCELLSTYLE"/>
            </w:pPr>
          </w:p>
        </w:tc>
      </w:tr>
      <w:tr w:rsidR="008354DC" w14:paraId="4A837EC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25F7CE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14A08FED" w14:textId="77777777" w:rsidR="008354DC" w:rsidRDefault="008354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EBE34C3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097D" w14:textId="77777777" w:rsidR="008354D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C292" w14:textId="77777777" w:rsidR="008354D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CE043CA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529573AC" w14:textId="77777777" w:rsidR="008354DC" w:rsidRDefault="008354DC">
            <w:pPr>
              <w:pStyle w:val="EMPTYCELLSTYLE"/>
            </w:pPr>
          </w:p>
        </w:tc>
      </w:tr>
      <w:tr w:rsidR="008354DC" w14:paraId="6C4CBE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A36459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644D6BD1" w14:textId="77777777" w:rsidR="008354DC" w:rsidRDefault="008354D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27B1" w14:textId="77777777" w:rsidR="008354DC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AB560F4" w14:textId="77777777" w:rsidR="008354DC" w:rsidRDefault="008354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5E90" w14:textId="77777777" w:rsidR="008354DC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5197FB3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3E44B125" w14:textId="77777777" w:rsidR="008354DC" w:rsidRDefault="008354DC">
            <w:pPr>
              <w:pStyle w:val="EMPTYCELLSTYLE"/>
            </w:pPr>
          </w:p>
        </w:tc>
      </w:tr>
      <w:tr w:rsidR="008354DC" w14:paraId="413FC94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2F1101" w14:textId="77777777" w:rsidR="008354DC" w:rsidRDefault="008354DC">
            <w:pPr>
              <w:pStyle w:val="EMPTYCELLSTYLE"/>
            </w:pPr>
          </w:p>
        </w:tc>
        <w:tc>
          <w:tcPr>
            <w:tcW w:w="700" w:type="dxa"/>
          </w:tcPr>
          <w:p w14:paraId="43AC47E0" w14:textId="77777777" w:rsidR="008354DC" w:rsidRDefault="008354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34E4786" w14:textId="77777777" w:rsidR="008354DC" w:rsidRDefault="008354D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AFC8" w14:textId="77777777" w:rsidR="008354D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45CC" w14:textId="77777777" w:rsidR="008354D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E40A183" w14:textId="77777777" w:rsidR="008354DC" w:rsidRDefault="008354DC">
            <w:pPr>
              <w:pStyle w:val="EMPTYCELLSTYLE"/>
            </w:pPr>
          </w:p>
        </w:tc>
        <w:tc>
          <w:tcPr>
            <w:tcW w:w="400" w:type="dxa"/>
          </w:tcPr>
          <w:p w14:paraId="108108EB" w14:textId="77777777" w:rsidR="008354DC" w:rsidRDefault="008354DC">
            <w:pPr>
              <w:pStyle w:val="EMPTYCELLSTYLE"/>
            </w:pPr>
          </w:p>
        </w:tc>
      </w:tr>
    </w:tbl>
    <w:p w14:paraId="4718B10F" w14:textId="77777777" w:rsidR="00890F57" w:rsidRDefault="00890F57"/>
    <w:sectPr w:rsidR="00890F5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DC"/>
    <w:rsid w:val="008354DC"/>
    <w:rsid w:val="00890F57"/>
    <w:rsid w:val="00A27FF6"/>
    <w:rsid w:val="00B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0FE0"/>
  <w15:docId w15:val="{8AA0041B-4AF7-4B2D-9D36-ABF0EFF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2026-04-08T06:24:00Z</dcterms:created>
  <dcterms:modified xsi:type="dcterms:W3CDTF">2026-04-08T06:24:00Z</dcterms:modified>
</cp:coreProperties>
</file>