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A00EC3" w14:paraId="4C419D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4AF66C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47DC6593" w14:textId="77777777" w:rsidR="00A00EC3" w:rsidRDefault="00A00EC3">
            <w:pPr>
              <w:pStyle w:val="EMPTYCELLSTYLE"/>
            </w:pPr>
          </w:p>
        </w:tc>
        <w:tc>
          <w:tcPr>
            <w:tcW w:w="2560" w:type="dxa"/>
          </w:tcPr>
          <w:p w14:paraId="6D319829" w14:textId="77777777" w:rsidR="00A00EC3" w:rsidRDefault="00A00EC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2A73BFB" w14:textId="77777777" w:rsidR="00A00EC3" w:rsidRDefault="00A00EC3">
            <w:pPr>
              <w:pStyle w:val="EMPTYCELLSTYLE"/>
            </w:pPr>
          </w:p>
        </w:tc>
        <w:tc>
          <w:tcPr>
            <w:tcW w:w="320" w:type="dxa"/>
          </w:tcPr>
          <w:p w14:paraId="04B4D2FF" w14:textId="77777777" w:rsidR="00A00EC3" w:rsidRDefault="00A00EC3">
            <w:pPr>
              <w:pStyle w:val="EMPTYCELLSTYLE"/>
            </w:pPr>
          </w:p>
        </w:tc>
        <w:tc>
          <w:tcPr>
            <w:tcW w:w="780" w:type="dxa"/>
          </w:tcPr>
          <w:p w14:paraId="280F26B4" w14:textId="77777777" w:rsidR="00A00EC3" w:rsidRDefault="00A00EC3">
            <w:pPr>
              <w:pStyle w:val="EMPTYCELLSTYLE"/>
            </w:pPr>
          </w:p>
        </w:tc>
        <w:tc>
          <w:tcPr>
            <w:tcW w:w="1020" w:type="dxa"/>
          </w:tcPr>
          <w:p w14:paraId="684C855B" w14:textId="77777777" w:rsidR="00A00EC3" w:rsidRDefault="00A00EC3">
            <w:pPr>
              <w:pStyle w:val="EMPTYCELLSTYLE"/>
            </w:pPr>
          </w:p>
        </w:tc>
        <w:tc>
          <w:tcPr>
            <w:tcW w:w="80" w:type="dxa"/>
          </w:tcPr>
          <w:p w14:paraId="5AA4D637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0BAD3E0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1A5EEE53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46E9B79A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F355EEF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D87B9AA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2AEA6322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7CE9E7EA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3472F0AC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3887C948" w14:textId="77777777" w:rsidR="00A00EC3" w:rsidRDefault="00A00EC3">
            <w:pPr>
              <w:pStyle w:val="EMPTYCELLSTYLE"/>
            </w:pPr>
          </w:p>
        </w:tc>
      </w:tr>
      <w:tr w:rsidR="00A00EC3" w14:paraId="2602780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C568353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6DF8B229" w14:textId="77777777" w:rsidR="00A00EC3" w:rsidRDefault="00A00EC3">
            <w:pPr>
              <w:pStyle w:val="EMPTYCELLSTYLE"/>
            </w:pPr>
          </w:p>
        </w:tc>
        <w:tc>
          <w:tcPr>
            <w:tcW w:w="2560" w:type="dxa"/>
          </w:tcPr>
          <w:p w14:paraId="78D7B2C5" w14:textId="77777777" w:rsidR="00A00EC3" w:rsidRDefault="00A00EC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5F234B8" w14:textId="77777777" w:rsidR="00A00EC3" w:rsidRDefault="00A00EC3">
            <w:pPr>
              <w:pStyle w:val="EMPTYCELLSTYLE"/>
            </w:pPr>
          </w:p>
        </w:tc>
        <w:tc>
          <w:tcPr>
            <w:tcW w:w="320" w:type="dxa"/>
          </w:tcPr>
          <w:p w14:paraId="37DD21C7" w14:textId="77777777" w:rsidR="00A00EC3" w:rsidRDefault="00A00EC3">
            <w:pPr>
              <w:pStyle w:val="EMPTYCELLSTYLE"/>
            </w:pPr>
          </w:p>
        </w:tc>
        <w:tc>
          <w:tcPr>
            <w:tcW w:w="780" w:type="dxa"/>
          </w:tcPr>
          <w:p w14:paraId="3965AC34" w14:textId="77777777" w:rsidR="00A00EC3" w:rsidRDefault="00A00EC3">
            <w:pPr>
              <w:pStyle w:val="EMPTYCELLSTYLE"/>
            </w:pPr>
          </w:p>
        </w:tc>
        <w:tc>
          <w:tcPr>
            <w:tcW w:w="1020" w:type="dxa"/>
          </w:tcPr>
          <w:p w14:paraId="0C8C29B9" w14:textId="77777777" w:rsidR="00A00EC3" w:rsidRDefault="00A00EC3">
            <w:pPr>
              <w:pStyle w:val="EMPTYCELLSTYLE"/>
            </w:pPr>
          </w:p>
        </w:tc>
        <w:tc>
          <w:tcPr>
            <w:tcW w:w="80" w:type="dxa"/>
          </w:tcPr>
          <w:p w14:paraId="78296815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678AF193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58628FA9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582E1884" w14:textId="77777777" w:rsidR="00A00EC3" w:rsidRDefault="00A00EC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F5CC9" w14:textId="77777777" w:rsidR="00A00EC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A478D3E" w14:textId="77777777" w:rsidR="00A00EC3" w:rsidRDefault="00A00EC3">
            <w:pPr>
              <w:pStyle w:val="EMPTYCELLSTYLE"/>
            </w:pPr>
          </w:p>
        </w:tc>
      </w:tr>
      <w:tr w:rsidR="00A00EC3" w14:paraId="3403F21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7C3DC7E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3FEEA4D7" w14:textId="77777777" w:rsidR="00A00EC3" w:rsidRDefault="00A00EC3">
            <w:pPr>
              <w:pStyle w:val="EMPTYCELLSTYLE"/>
            </w:pPr>
          </w:p>
        </w:tc>
        <w:tc>
          <w:tcPr>
            <w:tcW w:w="2560" w:type="dxa"/>
          </w:tcPr>
          <w:p w14:paraId="4136A87E" w14:textId="77777777" w:rsidR="00A00EC3" w:rsidRDefault="00A00EC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8EAC230" w14:textId="77777777" w:rsidR="00A00EC3" w:rsidRDefault="00A00EC3">
            <w:pPr>
              <w:pStyle w:val="EMPTYCELLSTYLE"/>
            </w:pPr>
          </w:p>
        </w:tc>
        <w:tc>
          <w:tcPr>
            <w:tcW w:w="320" w:type="dxa"/>
          </w:tcPr>
          <w:p w14:paraId="1128922B" w14:textId="77777777" w:rsidR="00A00EC3" w:rsidRDefault="00A00EC3">
            <w:pPr>
              <w:pStyle w:val="EMPTYCELLSTYLE"/>
            </w:pPr>
          </w:p>
        </w:tc>
        <w:tc>
          <w:tcPr>
            <w:tcW w:w="780" w:type="dxa"/>
          </w:tcPr>
          <w:p w14:paraId="5C7C3038" w14:textId="77777777" w:rsidR="00A00EC3" w:rsidRDefault="00A00EC3">
            <w:pPr>
              <w:pStyle w:val="EMPTYCELLSTYLE"/>
            </w:pPr>
          </w:p>
        </w:tc>
        <w:tc>
          <w:tcPr>
            <w:tcW w:w="1020" w:type="dxa"/>
          </w:tcPr>
          <w:p w14:paraId="2352C1D1" w14:textId="77777777" w:rsidR="00A00EC3" w:rsidRDefault="00A00EC3">
            <w:pPr>
              <w:pStyle w:val="EMPTYCELLSTYLE"/>
            </w:pPr>
          </w:p>
        </w:tc>
        <w:tc>
          <w:tcPr>
            <w:tcW w:w="80" w:type="dxa"/>
          </w:tcPr>
          <w:p w14:paraId="38E230DD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58796221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43B66FA5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48E5D6BF" w14:textId="77777777" w:rsidR="00A00EC3" w:rsidRDefault="00A00EC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C3401" w14:textId="77777777" w:rsidR="00A00EC3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3613E34E" w14:textId="77777777" w:rsidR="00A00EC3" w:rsidRDefault="00A00EC3">
            <w:pPr>
              <w:pStyle w:val="EMPTYCELLSTYLE"/>
            </w:pPr>
          </w:p>
        </w:tc>
      </w:tr>
      <w:tr w:rsidR="00A00EC3" w14:paraId="73E9464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66C2704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18E2F" w14:textId="77777777" w:rsidR="00A00EC3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85870B8" w14:textId="77777777" w:rsidR="00A00EC3" w:rsidRDefault="00A00EC3">
            <w:pPr>
              <w:pStyle w:val="EMPTYCELLSTYLE"/>
            </w:pPr>
          </w:p>
        </w:tc>
      </w:tr>
      <w:tr w:rsidR="00A00EC3" w14:paraId="352116A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7398F9E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9669" w14:textId="77777777" w:rsidR="00A00EC3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2020 рік</w:t>
            </w:r>
          </w:p>
        </w:tc>
        <w:tc>
          <w:tcPr>
            <w:tcW w:w="400" w:type="dxa"/>
          </w:tcPr>
          <w:p w14:paraId="13621735" w14:textId="77777777" w:rsidR="00A00EC3" w:rsidRDefault="00A00EC3">
            <w:pPr>
              <w:pStyle w:val="EMPTYCELLSTYLE"/>
            </w:pPr>
          </w:p>
        </w:tc>
      </w:tr>
      <w:tr w:rsidR="00A00EC3" w14:paraId="6DCC8F3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16F1308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39F83E" w14:textId="77777777" w:rsidR="00A00EC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F5304D" w14:textId="77777777" w:rsidR="00A00EC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4AC248" w14:textId="77777777" w:rsidR="00A00EC3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0C0280" w14:textId="77777777" w:rsidR="00A00EC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AC8A0C6" w14:textId="77777777" w:rsidR="00A00EC3" w:rsidRDefault="00A00EC3">
            <w:pPr>
              <w:pStyle w:val="EMPTYCELLSTYLE"/>
            </w:pPr>
          </w:p>
        </w:tc>
      </w:tr>
      <w:tr w:rsidR="00A00EC3" w14:paraId="5F68CAB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B9F0F2A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0015A48A" w14:textId="77777777" w:rsidR="00A00EC3" w:rsidRDefault="00A00EC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55F349" w14:textId="77777777" w:rsidR="00A00EC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163175A" w14:textId="77777777" w:rsidR="00A00EC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183CB62" w14:textId="77777777" w:rsidR="00A00EC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81E59D4" w14:textId="77777777" w:rsidR="00A00EC3" w:rsidRDefault="00A00EC3">
            <w:pPr>
              <w:pStyle w:val="EMPTYCELLSTYLE"/>
            </w:pPr>
          </w:p>
        </w:tc>
      </w:tr>
      <w:tr w:rsidR="00A00EC3" w14:paraId="1C00FC8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235D13B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A89CD9" w14:textId="77777777" w:rsidR="00A00EC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96178F" w14:textId="77777777" w:rsidR="00A00EC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12A3FC" w14:textId="77777777" w:rsidR="00A00EC3" w:rsidRDefault="00000000">
            <w:r>
              <w:t xml:space="preserve">  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29EEFC" w14:textId="77777777" w:rsidR="00A00EC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2C21DE0" w14:textId="77777777" w:rsidR="00A00EC3" w:rsidRDefault="00A00EC3">
            <w:pPr>
              <w:pStyle w:val="EMPTYCELLSTYLE"/>
            </w:pPr>
          </w:p>
        </w:tc>
      </w:tr>
      <w:tr w:rsidR="00A00EC3" w14:paraId="6B1858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E4C572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1F7790AA" w14:textId="77777777" w:rsidR="00A00EC3" w:rsidRDefault="00A00EC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F5931D" w14:textId="77777777" w:rsidR="00A00EC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01992B5" w14:textId="77777777" w:rsidR="00A00EC3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01DF50F" w14:textId="77777777" w:rsidR="00A00EC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84F08FB" w14:textId="77777777" w:rsidR="00A00EC3" w:rsidRDefault="00A00EC3">
            <w:pPr>
              <w:pStyle w:val="EMPTYCELLSTYLE"/>
            </w:pPr>
          </w:p>
        </w:tc>
      </w:tr>
      <w:tr w:rsidR="00A00EC3" w14:paraId="6A6431F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005463C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64305C" w14:textId="77777777" w:rsidR="00A00EC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9FF49D" w14:textId="77777777" w:rsidR="00A00EC3" w:rsidRDefault="00000000">
            <w:pPr>
              <w:jc w:val="center"/>
            </w:pPr>
            <w:r>
              <w:rPr>
                <w:b/>
              </w:rPr>
              <w:t>0217130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7817E7" w14:textId="77777777" w:rsidR="00A00EC3" w:rsidRDefault="00000000">
            <w:pPr>
              <w:jc w:val="center"/>
            </w:pPr>
            <w:r>
              <w:t>7130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39F646" w14:textId="77777777" w:rsidR="00A00EC3" w:rsidRDefault="00000000">
            <w:pPr>
              <w:jc w:val="center"/>
            </w:pPr>
            <w:r>
              <w:t xml:space="preserve">  0421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9B0D9" w14:textId="77777777" w:rsidR="00A00EC3" w:rsidRDefault="00000000">
            <w:pPr>
              <w:ind w:left="60"/>
              <w:jc w:val="both"/>
            </w:pPr>
            <w:r>
              <w:t>Здійснення заходів із землеустрою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F2515E" w14:textId="77777777" w:rsidR="00A00EC3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35286980" w14:textId="77777777" w:rsidR="00A00EC3" w:rsidRDefault="00A00EC3">
            <w:pPr>
              <w:pStyle w:val="EMPTYCELLSTYLE"/>
            </w:pPr>
          </w:p>
        </w:tc>
      </w:tr>
      <w:tr w:rsidR="00A00EC3" w14:paraId="24CD7D0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0DE6C43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0FEC0668" w14:textId="77777777" w:rsidR="00A00EC3" w:rsidRDefault="00A00EC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E82DE" w14:textId="77777777" w:rsidR="00A00EC3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7C9A" w14:textId="77777777" w:rsidR="00A00EC3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06D2" w14:textId="77777777" w:rsidR="00A00EC3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8F31" w14:textId="77777777" w:rsidR="00A00EC3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09AB" w14:textId="77777777" w:rsidR="00A00EC3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1357A7CF" w14:textId="77777777" w:rsidR="00A00EC3" w:rsidRDefault="00A00EC3">
            <w:pPr>
              <w:pStyle w:val="EMPTYCELLSTYLE"/>
            </w:pPr>
          </w:p>
        </w:tc>
      </w:tr>
      <w:tr w:rsidR="00A00EC3" w14:paraId="139C848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4149CE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57C0" w14:textId="77777777" w:rsidR="00A00EC3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2683A97" w14:textId="77777777" w:rsidR="00A00EC3" w:rsidRDefault="00A00EC3">
            <w:pPr>
              <w:pStyle w:val="EMPTYCELLSTYLE"/>
            </w:pPr>
          </w:p>
        </w:tc>
      </w:tr>
      <w:tr w:rsidR="00A00EC3" w14:paraId="7C0E712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95086E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588C" w14:textId="77777777" w:rsidR="00A00EC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E4F9" w14:textId="77777777" w:rsidR="00A00EC3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C8316CC" w14:textId="77777777" w:rsidR="00A00EC3" w:rsidRDefault="00A00EC3">
            <w:pPr>
              <w:pStyle w:val="EMPTYCELLSTYLE"/>
            </w:pPr>
          </w:p>
        </w:tc>
      </w:tr>
      <w:tr w:rsidR="00A00EC3" w14:paraId="227D109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117549C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5B91F" w14:textId="77777777" w:rsidR="00A00EC3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676B8292" w14:textId="77777777" w:rsidR="00A00EC3" w:rsidRDefault="00A00EC3">
            <w:pPr>
              <w:pStyle w:val="EMPTYCELLSTYLE"/>
            </w:pPr>
          </w:p>
        </w:tc>
      </w:tr>
      <w:tr w:rsidR="00A00EC3" w14:paraId="47F607E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F2BD90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FA15" w14:textId="77777777" w:rsidR="00A00EC3" w:rsidRDefault="00000000">
            <w:r>
              <w:t>Забезпечення сталого розвитку земельного господарства</w:t>
            </w:r>
          </w:p>
        </w:tc>
        <w:tc>
          <w:tcPr>
            <w:tcW w:w="400" w:type="dxa"/>
          </w:tcPr>
          <w:p w14:paraId="47ACB705" w14:textId="77777777" w:rsidR="00A00EC3" w:rsidRDefault="00A00EC3">
            <w:pPr>
              <w:pStyle w:val="EMPTYCELLSTYLE"/>
            </w:pPr>
          </w:p>
        </w:tc>
      </w:tr>
      <w:tr w:rsidR="00A00EC3" w14:paraId="772A9B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49A98B0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79E07B5D" w14:textId="77777777" w:rsidR="00A00EC3" w:rsidRDefault="00A00EC3">
            <w:pPr>
              <w:pStyle w:val="EMPTYCELLSTYLE"/>
            </w:pPr>
          </w:p>
        </w:tc>
        <w:tc>
          <w:tcPr>
            <w:tcW w:w="2560" w:type="dxa"/>
          </w:tcPr>
          <w:p w14:paraId="33E9A06A" w14:textId="77777777" w:rsidR="00A00EC3" w:rsidRDefault="00A00EC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4BBBF47" w14:textId="77777777" w:rsidR="00A00EC3" w:rsidRDefault="00A00EC3">
            <w:pPr>
              <w:pStyle w:val="EMPTYCELLSTYLE"/>
            </w:pPr>
          </w:p>
        </w:tc>
        <w:tc>
          <w:tcPr>
            <w:tcW w:w="320" w:type="dxa"/>
          </w:tcPr>
          <w:p w14:paraId="51A5C62E" w14:textId="77777777" w:rsidR="00A00EC3" w:rsidRDefault="00A00EC3">
            <w:pPr>
              <w:pStyle w:val="EMPTYCELLSTYLE"/>
            </w:pPr>
          </w:p>
        </w:tc>
        <w:tc>
          <w:tcPr>
            <w:tcW w:w="780" w:type="dxa"/>
          </w:tcPr>
          <w:p w14:paraId="5FB0C62C" w14:textId="77777777" w:rsidR="00A00EC3" w:rsidRDefault="00A00EC3">
            <w:pPr>
              <w:pStyle w:val="EMPTYCELLSTYLE"/>
            </w:pPr>
          </w:p>
        </w:tc>
        <w:tc>
          <w:tcPr>
            <w:tcW w:w="1020" w:type="dxa"/>
          </w:tcPr>
          <w:p w14:paraId="1BAF82AB" w14:textId="77777777" w:rsidR="00A00EC3" w:rsidRDefault="00A00EC3">
            <w:pPr>
              <w:pStyle w:val="EMPTYCELLSTYLE"/>
            </w:pPr>
          </w:p>
        </w:tc>
        <w:tc>
          <w:tcPr>
            <w:tcW w:w="80" w:type="dxa"/>
          </w:tcPr>
          <w:p w14:paraId="37349730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7798E7B2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3FFDA102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016A19F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7F4306B5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49654591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4D2A9DDF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76F757D0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9F0C4AC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74B5A291" w14:textId="77777777" w:rsidR="00A00EC3" w:rsidRDefault="00A00EC3">
            <w:pPr>
              <w:pStyle w:val="EMPTYCELLSTYLE"/>
            </w:pPr>
          </w:p>
        </w:tc>
      </w:tr>
      <w:tr w:rsidR="00A00EC3" w14:paraId="00A9FA4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8A3E1CB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9F268" w14:textId="77777777" w:rsidR="00A00EC3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38752219" w14:textId="77777777" w:rsidR="00A00EC3" w:rsidRDefault="00A00EC3">
            <w:pPr>
              <w:pStyle w:val="EMPTYCELLSTYLE"/>
            </w:pPr>
          </w:p>
        </w:tc>
      </w:tr>
      <w:tr w:rsidR="00A00EC3" w14:paraId="1AC0FAC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F2E3BD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785C0" w14:textId="77777777" w:rsidR="00A00EC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1603" w14:textId="77777777" w:rsidR="00A00EC3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F2071F7" w14:textId="77777777" w:rsidR="00A00EC3" w:rsidRDefault="00A00EC3">
            <w:pPr>
              <w:pStyle w:val="EMPTYCELLSTYLE"/>
            </w:pPr>
          </w:p>
        </w:tc>
      </w:tr>
      <w:tr w:rsidR="00A00EC3" w14:paraId="48EA75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6098D9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4BBC3" w14:textId="77777777" w:rsidR="00A00EC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33F649" w14:textId="77777777" w:rsidR="00A00EC3" w:rsidRDefault="00000000">
            <w:pPr>
              <w:ind w:left="60"/>
            </w:pPr>
            <w:r>
              <w:t>Проведення інвентаризації земель та розробка проектів землеустрою</w:t>
            </w:r>
          </w:p>
        </w:tc>
        <w:tc>
          <w:tcPr>
            <w:tcW w:w="400" w:type="dxa"/>
          </w:tcPr>
          <w:p w14:paraId="7C7C5589" w14:textId="77777777" w:rsidR="00A00EC3" w:rsidRDefault="00A00EC3">
            <w:pPr>
              <w:pStyle w:val="EMPTYCELLSTYLE"/>
            </w:pPr>
          </w:p>
        </w:tc>
      </w:tr>
      <w:tr w:rsidR="00A00EC3" w14:paraId="7DDA93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A154FE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68350" w14:textId="77777777" w:rsidR="00A00EC3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89B9C" w14:textId="77777777" w:rsidR="00A00EC3" w:rsidRDefault="00000000">
            <w:pPr>
              <w:ind w:left="60"/>
            </w:pPr>
            <w:r>
              <w:t>Проведення грошової оцінки земель та розробка проектів землеустрою</w:t>
            </w:r>
          </w:p>
        </w:tc>
        <w:tc>
          <w:tcPr>
            <w:tcW w:w="400" w:type="dxa"/>
          </w:tcPr>
          <w:p w14:paraId="2DE679C7" w14:textId="77777777" w:rsidR="00A00EC3" w:rsidRDefault="00A00EC3">
            <w:pPr>
              <w:pStyle w:val="EMPTYCELLSTYLE"/>
            </w:pPr>
          </w:p>
        </w:tc>
      </w:tr>
      <w:tr w:rsidR="00A00EC3" w14:paraId="586695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565EB1" w14:textId="77777777" w:rsidR="00A00EC3" w:rsidRDefault="00A00EC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78A8" w14:textId="77777777" w:rsidR="00A00EC3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24D07C08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6D32FED1" w14:textId="77777777" w:rsidR="00A00EC3" w:rsidRDefault="00A00EC3">
            <w:pPr>
              <w:pStyle w:val="EMPTYCELLSTYLE"/>
            </w:pPr>
          </w:p>
        </w:tc>
      </w:tr>
      <w:tr w:rsidR="00A00EC3" w14:paraId="739F94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28DDFAB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47CA892C" w14:textId="77777777" w:rsidR="00A00EC3" w:rsidRDefault="00A00EC3">
            <w:pPr>
              <w:pStyle w:val="EMPTYCELLSTYLE"/>
            </w:pPr>
          </w:p>
        </w:tc>
        <w:tc>
          <w:tcPr>
            <w:tcW w:w="2560" w:type="dxa"/>
          </w:tcPr>
          <w:p w14:paraId="3FFD461C" w14:textId="77777777" w:rsidR="00A00EC3" w:rsidRDefault="00A00EC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27773F0" w14:textId="77777777" w:rsidR="00A00EC3" w:rsidRDefault="00A00EC3">
            <w:pPr>
              <w:pStyle w:val="EMPTYCELLSTYLE"/>
            </w:pPr>
          </w:p>
        </w:tc>
        <w:tc>
          <w:tcPr>
            <w:tcW w:w="320" w:type="dxa"/>
          </w:tcPr>
          <w:p w14:paraId="6BA7C13C" w14:textId="77777777" w:rsidR="00A00EC3" w:rsidRDefault="00A00EC3">
            <w:pPr>
              <w:pStyle w:val="EMPTYCELLSTYLE"/>
            </w:pPr>
          </w:p>
        </w:tc>
        <w:tc>
          <w:tcPr>
            <w:tcW w:w="780" w:type="dxa"/>
          </w:tcPr>
          <w:p w14:paraId="1DAD0F2A" w14:textId="77777777" w:rsidR="00A00EC3" w:rsidRDefault="00A00EC3">
            <w:pPr>
              <w:pStyle w:val="EMPTYCELLSTYLE"/>
            </w:pPr>
          </w:p>
        </w:tc>
        <w:tc>
          <w:tcPr>
            <w:tcW w:w="1020" w:type="dxa"/>
          </w:tcPr>
          <w:p w14:paraId="132B752F" w14:textId="77777777" w:rsidR="00A00EC3" w:rsidRDefault="00A00EC3">
            <w:pPr>
              <w:pStyle w:val="EMPTYCELLSTYLE"/>
            </w:pPr>
          </w:p>
        </w:tc>
        <w:tc>
          <w:tcPr>
            <w:tcW w:w="80" w:type="dxa"/>
          </w:tcPr>
          <w:p w14:paraId="053B4506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4DD3AC74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4C8BBD99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27F58028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104255C0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5BE06AB5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4B6A984A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5361365C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F3B57" w14:textId="77777777" w:rsidR="00A00EC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D44633A" w14:textId="77777777" w:rsidR="00A00EC3" w:rsidRDefault="00A00EC3">
            <w:pPr>
              <w:pStyle w:val="EMPTYCELLSTYLE"/>
            </w:pPr>
          </w:p>
        </w:tc>
      </w:tr>
      <w:tr w:rsidR="00A00EC3" w14:paraId="4D5B4AD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021A0A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D511" w14:textId="77777777" w:rsidR="00A00EC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A214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95E1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D6EB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CAB7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30DA40C" w14:textId="77777777" w:rsidR="00A00EC3" w:rsidRDefault="00A00EC3">
            <w:pPr>
              <w:pStyle w:val="EMPTYCELLSTYLE"/>
            </w:pPr>
          </w:p>
        </w:tc>
      </w:tr>
      <w:tr w:rsidR="00A00EC3" w14:paraId="023FB76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52AB7D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9B9A4" w14:textId="77777777" w:rsidR="00A00EC3" w:rsidRDefault="00A00EC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C39C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1B66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0F31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9D4C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45ED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5C5B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DEEF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426E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3401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CD21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3071865" w14:textId="77777777" w:rsidR="00A00EC3" w:rsidRDefault="00A00EC3">
            <w:pPr>
              <w:pStyle w:val="EMPTYCELLSTYLE"/>
            </w:pPr>
          </w:p>
        </w:tc>
      </w:tr>
      <w:tr w:rsidR="00A00EC3" w14:paraId="523E01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16AE08C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52AC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6BFA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00FB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A68A2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0BAE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03BB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D788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3188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FFED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18EA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9F7A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C2FD652" w14:textId="77777777" w:rsidR="00A00EC3" w:rsidRDefault="00A00EC3">
            <w:pPr>
              <w:pStyle w:val="EMPTYCELLSTYLE"/>
            </w:pPr>
          </w:p>
        </w:tc>
      </w:tr>
      <w:tr w:rsidR="00A00EC3" w14:paraId="4141B00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FBFD8B7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9B540" w14:textId="77777777" w:rsidR="00A00EC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B511C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Проведення інвентаризації земель та розробка проектів землеустрою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37890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4FA8A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C4BE2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80F71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542EE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D59F59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EC89C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2FA1D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20487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5FA46849" w14:textId="77777777" w:rsidR="00A00EC3" w:rsidRDefault="00A00EC3">
            <w:pPr>
              <w:pStyle w:val="EMPTYCELLSTYLE"/>
            </w:pPr>
          </w:p>
        </w:tc>
      </w:tr>
      <w:tr w:rsidR="00A00EC3" w14:paraId="1BA8E4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0AFD59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5FC07" w14:textId="77777777" w:rsidR="00A00EC3" w:rsidRDefault="00A00EC3">
            <w:pPr>
              <w:ind w:left="60"/>
            </w:pPr>
          </w:p>
        </w:tc>
        <w:tc>
          <w:tcPr>
            <w:tcW w:w="400" w:type="dxa"/>
          </w:tcPr>
          <w:p w14:paraId="4AC250F7" w14:textId="77777777" w:rsidR="00A00EC3" w:rsidRDefault="00A00EC3">
            <w:pPr>
              <w:pStyle w:val="EMPTYCELLSTYLE"/>
            </w:pPr>
          </w:p>
        </w:tc>
      </w:tr>
      <w:tr w:rsidR="00A00EC3" w14:paraId="345F8D8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39643A96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55284D14" w14:textId="77777777" w:rsidR="00A00EC3" w:rsidRDefault="00A00EC3">
            <w:pPr>
              <w:pStyle w:val="EMPTYCELLSTYLE"/>
            </w:pPr>
          </w:p>
        </w:tc>
        <w:tc>
          <w:tcPr>
            <w:tcW w:w="2560" w:type="dxa"/>
          </w:tcPr>
          <w:p w14:paraId="0621E823" w14:textId="77777777" w:rsidR="00A00EC3" w:rsidRDefault="00A00EC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DD34175" w14:textId="77777777" w:rsidR="00A00EC3" w:rsidRDefault="00A00EC3">
            <w:pPr>
              <w:pStyle w:val="EMPTYCELLSTYLE"/>
            </w:pPr>
          </w:p>
        </w:tc>
        <w:tc>
          <w:tcPr>
            <w:tcW w:w="320" w:type="dxa"/>
          </w:tcPr>
          <w:p w14:paraId="0C830EEE" w14:textId="77777777" w:rsidR="00A00EC3" w:rsidRDefault="00A00EC3">
            <w:pPr>
              <w:pStyle w:val="EMPTYCELLSTYLE"/>
            </w:pPr>
          </w:p>
        </w:tc>
        <w:tc>
          <w:tcPr>
            <w:tcW w:w="780" w:type="dxa"/>
          </w:tcPr>
          <w:p w14:paraId="1AE089BE" w14:textId="77777777" w:rsidR="00A00EC3" w:rsidRDefault="00A00EC3">
            <w:pPr>
              <w:pStyle w:val="EMPTYCELLSTYLE"/>
            </w:pPr>
          </w:p>
        </w:tc>
        <w:tc>
          <w:tcPr>
            <w:tcW w:w="1020" w:type="dxa"/>
          </w:tcPr>
          <w:p w14:paraId="33110A3A" w14:textId="77777777" w:rsidR="00A00EC3" w:rsidRDefault="00A00EC3">
            <w:pPr>
              <w:pStyle w:val="EMPTYCELLSTYLE"/>
            </w:pPr>
          </w:p>
        </w:tc>
        <w:tc>
          <w:tcPr>
            <w:tcW w:w="80" w:type="dxa"/>
          </w:tcPr>
          <w:p w14:paraId="2FC2227F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45B22A4B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5F0D5603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1DA997F8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E37C7A2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CF250B8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470F6588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34B6DF35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669DD50F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5003945D" w14:textId="77777777" w:rsidR="00A00EC3" w:rsidRDefault="00A00EC3">
            <w:pPr>
              <w:pStyle w:val="EMPTYCELLSTYLE"/>
            </w:pPr>
          </w:p>
        </w:tc>
      </w:tr>
      <w:tr w:rsidR="00A00EC3" w14:paraId="0DED10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C624ED" w14:textId="77777777" w:rsidR="00A00EC3" w:rsidRDefault="00A00EC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C83759B" w14:textId="77777777" w:rsidR="00A00EC3" w:rsidRDefault="00A00EC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A43AF86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51B176F4" w14:textId="77777777" w:rsidR="00A00EC3" w:rsidRDefault="00A00EC3">
            <w:pPr>
              <w:pStyle w:val="EMPTYCELLSTYLE"/>
            </w:pPr>
          </w:p>
        </w:tc>
        <w:tc>
          <w:tcPr>
            <w:tcW w:w="1440" w:type="dxa"/>
          </w:tcPr>
          <w:p w14:paraId="202D4F3A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451CB8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6B7E9C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1E4F041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46E1AF53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5B0FE875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C55B12A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4E7A57DF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89E805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3396D1C6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3BFA571F" w14:textId="77777777" w:rsidR="00A00EC3" w:rsidRDefault="00A00EC3">
            <w:pPr>
              <w:pStyle w:val="EMPTYCELLSTYLE"/>
            </w:pPr>
          </w:p>
        </w:tc>
      </w:tr>
      <w:tr w:rsidR="00A00EC3" w14:paraId="5A3103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B078E5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C6A1" w14:textId="77777777" w:rsidR="00A00EC3" w:rsidRDefault="00A00EC3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D560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070E7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8547E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CE2D7B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39B02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E4E9B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A5099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2D195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EE5FF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A2934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4B2B60E5" w14:textId="77777777" w:rsidR="00A00EC3" w:rsidRDefault="00A00EC3">
            <w:pPr>
              <w:pStyle w:val="EMPTYCELLSTYLE"/>
            </w:pPr>
          </w:p>
        </w:tc>
      </w:tr>
      <w:tr w:rsidR="00A00EC3" w14:paraId="46AD6D1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550514A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154B45BF" w14:textId="77777777" w:rsidR="00A00EC3" w:rsidRDefault="00A00EC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3BF7D44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64355B1D" w14:textId="77777777" w:rsidR="00A00EC3" w:rsidRDefault="00A00EC3">
            <w:pPr>
              <w:pStyle w:val="EMPTYCELLSTYLE"/>
            </w:pPr>
          </w:p>
        </w:tc>
        <w:tc>
          <w:tcPr>
            <w:tcW w:w="1440" w:type="dxa"/>
          </w:tcPr>
          <w:p w14:paraId="6DF55753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240BA7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DFF34A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3F852DD5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733C16F2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6349488F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D717F87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56360EE5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E65183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8D20521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7C1B843F" w14:textId="77777777" w:rsidR="00A00EC3" w:rsidRDefault="00A00EC3">
            <w:pPr>
              <w:pStyle w:val="EMPTYCELLSTYLE"/>
            </w:pPr>
          </w:p>
        </w:tc>
      </w:tr>
      <w:tr w:rsidR="00A00EC3" w14:paraId="7EC115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3F8758" w14:textId="77777777" w:rsidR="00A00EC3" w:rsidRDefault="00A00EC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E8F9" w14:textId="77777777" w:rsidR="00A00EC3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51F18687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39C2BC5D" w14:textId="77777777" w:rsidR="00A00EC3" w:rsidRDefault="00A00EC3">
            <w:pPr>
              <w:pStyle w:val="EMPTYCELLSTYLE"/>
            </w:pPr>
          </w:p>
        </w:tc>
      </w:tr>
      <w:tr w:rsidR="00A00EC3" w14:paraId="266F31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0506DD5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38925886" w14:textId="77777777" w:rsidR="00A00EC3" w:rsidRDefault="00A00EC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15AE5D8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77306F26" w14:textId="77777777" w:rsidR="00A00EC3" w:rsidRDefault="00A00EC3">
            <w:pPr>
              <w:pStyle w:val="EMPTYCELLSTYLE"/>
            </w:pPr>
          </w:p>
        </w:tc>
        <w:tc>
          <w:tcPr>
            <w:tcW w:w="1440" w:type="dxa"/>
          </w:tcPr>
          <w:p w14:paraId="18250349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FBD25F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C271F5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279AAFFA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745DD9EA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4F7DECE1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2CF54BC8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5968FB8A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86CCB4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DA9F" w14:textId="77777777" w:rsidR="00A00EC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43AFFAC" w14:textId="77777777" w:rsidR="00A00EC3" w:rsidRDefault="00A00EC3">
            <w:pPr>
              <w:pStyle w:val="EMPTYCELLSTYLE"/>
            </w:pPr>
          </w:p>
        </w:tc>
      </w:tr>
      <w:tr w:rsidR="00A00EC3" w14:paraId="1895B42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2C4B7DE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6A49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338F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C1E6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834D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E649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CA532AB" w14:textId="77777777" w:rsidR="00A00EC3" w:rsidRDefault="00A00EC3">
            <w:pPr>
              <w:pStyle w:val="EMPTYCELLSTYLE"/>
            </w:pPr>
          </w:p>
        </w:tc>
      </w:tr>
      <w:tr w:rsidR="00A00EC3" w14:paraId="429653F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22CCA2E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1F47" w14:textId="77777777" w:rsidR="00A00EC3" w:rsidRDefault="00A00EC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B518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2C71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B2E9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4F8B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3221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0364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EEAB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D9B4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C874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B980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01F0F30" w14:textId="77777777" w:rsidR="00A00EC3" w:rsidRDefault="00A00EC3">
            <w:pPr>
              <w:pStyle w:val="EMPTYCELLSTYLE"/>
            </w:pPr>
          </w:p>
        </w:tc>
      </w:tr>
      <w:tr w:rsidR="00A00EC3" w14:paraId="29AE3BB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1F248A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77C7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0F98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0F43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5D67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E6A6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4AEA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E054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D0E0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23D2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38A2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876BF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3B03356" w14:textId="77777777" w:rsidR="00A00EC3" w:rsidRDefault="00A00EC3">
            <w:pPr>
              <w:pStyle w:val="EMPTYCELLSTYLE"/>
            </w:pPr>
          </w:p>
        </w:tc>
      </w:tr>
      <w:tr w:rsidR="00A00EC3" w14:paraId="7CC0CD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34B9CA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82E9C" w14:textId="77777777" w:rsidR="00A00EC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0E14C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земельних відносин"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01D83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92300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08CDF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900A3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A147A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06D0F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478AA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361602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F720AB" w14:textId="77777777" w:rsidR="00A00EC3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3BAD2713" w14:textId="77777777" w:rsidR="00A00EC3" w:rsidRDefault="00A00EC3">
            <w:pPr>
              <w:pStyle w:val="EMPTYCELLSTYLE"/>
            </w:pPr>
          </w:p>
        </w:tc>
      </w:tr>
      <w:tr w:rsidR="00A00EC3" w14:paraId="3E97E4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9AAFA2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5094D2" w14:textId="77777777" w:rsidR="00A00EC3" w:rsidRDefault="00A00EC3">
            <w:pPr>
              <w:ind w:left="60"/>
            </w:pPr>
          </w:p>
        </w:tc>
        <w:tc>
          <w:tcPr>
            <w:tcW w:w="400" w:type="dxa"/>
          </w:tcPr>
          <w:p w14:paraId="566A1441" w14:textId="77777777" w:rsidR="00A00EC3" w:rsidRDefault="00A00EC3">
            <w:pPr>
              <w:pStyle w:val="EMPTYCELLSTYLE"/>
            </w:pPr>
          </w:p>
        </w:tc>
      </w:tr>
      <w:tr w:rsidR="00A00EC3" w14:paraId="14D9AE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34F284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9D2D" w14:textId="77777777" w:rsidR="00A00EC3" w:rsidRDefault="00A00EC3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9E6B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424E6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483D9C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04A09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D5163C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2C2E7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C0037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613831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56D17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6FB87" w14:textId="77777777" w:rsidR="00A00EC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378C1A4C" w14:textId="77777777" w:rsidR="00A00EC3" w:rsidRDefault="00A00EC3">
            <w:pPr>
              <w:pStyle w:val="EMPTYCELLSTYLE"/>
            </w:pPr>
          </w:p>
        </w:tc>
      </w:tr>
      <w:tr w:rsidR="00A00EC3" w14:paraId="5BFC980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0A21FF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3E7A" w14:textId="77777777" w:rsidR="00A00EC3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27B4BE7D" w14:textId="77777777" w:rsidR="00A00EC3" w:rsidRDefault="00A00EC3">
            <w:pPr>
              <w:pStyle w:val="EMPTYCELLSTYLE"/>
            </w:pPr>
          </w:p>
        </w:tc>
      </w:tr>
      <w:tr w:rsidR="00A00EC3" w14:paraId="36FCC4D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4611D7D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E8D4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CB21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A115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7248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EADA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F9DF7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CE5F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A78CA7B" w14:textId="77777777" w:rsidR="00A00EC3" w:rsidRDefault="00A00EC3">
            <w:pPr>
              <w:pStyle w:val="EMPTYCELLSTYLE"/>
            </w:pPr>
          </w:p>
        </w:tc>
      </w:tr>
      <w:tr w:rsidR="00A00EC3" w14:paraId="7D83E43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179AF6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8DB6" w14:textId="77777777" w:rsidR="00A00EC3" w:rsidRDefault="00A00EC3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3764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BA9D" w14:textId="77777777" w:rsidR="00A00EC3" w:rsidRDefault="00A00EC3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9F739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058B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9C67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25D0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62EC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C0B6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032D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8EF7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8DB9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AC94" w14:textId="77777777" w:rsidR="00A00EC3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C15705A" w14:textId="77777777" w:rsidR="00A00EC3" w:rsidRDefault="00A00EC3">
            <w:pPr>
              <w:pStyle w:val="EMPTYCELLSTYLE"/>
            </w:pPr>
          </w:p>
        </w:tc>
      </w:tr>
      <w:tr w:rsidR="00A00EC3" w14:paraId="3B61B7E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7D702AC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6185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E768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748C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EAB0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34E3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D9EDD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592F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0BD5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C737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64D8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8078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58CE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AF2D" w14:textId="77777777" w:rsidR="00A00EC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B4D311B" w14:textId="77777777" w:rsidR="00A00EC3" w:rsidRDefault="00A00EC3">
            <w:pPr>
              <w:pStyle w:val="EMPTYCELLSTYLE"/>
            </w:pPr>
          </w:p>
        </w:tc>
      </w:tr>
      <w:tr w:rsidR="00A00EC3" w14:paraId="75F984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D892ED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538E" w14:textId="77777777" w:rsidR="00A00EC3" w:rsidRDefault="00A00EC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75709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D60C" w14:textId="77777777" w:rsidR="00A00EC3" w:rsidRDefault="00A00EC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8C22" w14:textId="77777777" w:rsidR="00A00EC3" w:rsidRDefault="00A00EC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E545" w14:textId="77777777" w:rsidR="00A00EC3" w:rsidRDefault="00A00EC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57B7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E48B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72E7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C98E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2AED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6D96" w14:textId="77777777" w:rsidR="00A00EC3" w:rsidRDefault="00A00EC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E2C4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7682D" w14:textId="77777777" w:rsidR="00A00EC3" w:rsidRDefault="00A00EC3">
            <w:pPr>
              <w:jc w:val="center"/>
            </w:pPr>
          </w:p>
        </w:tc>
        <w:tc>
          <w:tcPr>
            <w:tcW w:w="400" w:type="dxa"/>
          </w:tcPr>
          <w:p w14:paraId="0FC43A34" w14:textId="77777777" w:rsidR="00A00EC3" w:rsidRDefault="00A00EC3">
            <w:pPr>
              <w:pStyle w:val="EMPTYCELLSTYLE"/>
            </w:pPr>
          </w:p>
        </w:tc>
      </w:tr>
      <w:tr w:rsidR="00A00EC3" w14:paraId="1397093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063CC00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5C5E3" w14:textId="77777777" w:rsidR="00A00EC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55D8B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розробку проектів землеустрою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2A207" w14:textId="77777777" w:rsidR="00A00EC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EAE40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FA093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FDA48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5BC72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B3568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CC85F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FCC6F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2BC0E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53722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0E937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CAFE954" w14:textId="77777777" w:rsidR="00A00EC3" w:rsidRDefault="00A00EC3">
            <w:pPr>
              <w:pStyle w:val="EMPTYCELLSTYLE"/>
            </w:pPr>
          </w:p>
        </w:tc>
      </w:tr>
      <w:tr w:rsidR="00A00EC3" w14:paraId="0793CC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496AAF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7E09" w14:textId="77777777" w:rsidR="00A00EC3" w:rsidRDefault="00A00EC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5FD88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1137" w14:textId="77777777" w:rsidR="00A00EC3" w:rsidRDefault="00A00EC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3768" w14:textId="77777777" w:rsidR="00A00EC3" w:rsidRDefault="00A00EC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751D" w14:textId="77777777" w:rsidR="00A00EC3" w:rsidRDefault="00A00EC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9554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D8F68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6517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1B2B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052E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9744" w14:textId="77777777" w:rsidR="00A00EC3" w:rsidRDefault="00A00EC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F8B9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B623" w14:textId="77777777" w:rsidR="00A00EC3" w:rsidRDefault="00A00EC3">
            <w:pPr>
              <w:jc w:val="center"/>
            </w:pPr>
          </w:p>
        </w:tc>
        <w:tc>
          <w:tcPr>
            <w:tcW w:w="400" w:type="dxa"/>
          </w:tcPr>
          <w:p w14:paraId="016129F8" w14:textId="77777777" w:rsidR="00A00EC3" w:rsidRDefault="00A00EC3">
            <w:pPr>
              <w:pStyle w:val="EMPTYCELLSTYLE"/>
            </w:pPr>
          </w:p>
        </w:tc>
      </w:tr>
      <w:tr w:rsidR="00A00EC3" w14:paraId="1DE95B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2BBABC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7A5CF" w14:textId="77777777" w:rsidR="00A00EC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0E0BF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проектів землеустрою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0AE477" w14:textId="77777777" w:rsidR="00A00EC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B846C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3D8E1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4320A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07EAE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892E7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8A2E0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D480F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25BBC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637E7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B7561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DA2E99F" w14:textId="77777777" w:rsidR="00A00EC3" w:rsidRDefault="00A00EC3">
            <w:pPr>
              <w:pStyle w:val="EMPTYCELLSTYLE"/>
            </w:pPr>
          </w:p>
        </w:tc>
      </w:tr>
      <w:tr w:rsidR="00A00EC3" w14:paraId="4AEB74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63007D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7EFF" w14:textId="77777777" w:rsidR="00A00EC3" w:rsidRDefault="00A00EC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2D056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229A" w14:textId="77777777" w:rsidR="00A00EC3" w:rsidRDefault="00A00EC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19A2" w14:textId="77777777" w:rsidR="00A00EC3" w:rsidRDefault="00A00EC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225A" w14:textId="77777777" w:rsidR="00A00EC3" w:rsidRDefault="00A00EC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9E54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C8DE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CA01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9501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1EF4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5D71" w14:textId="77777777" w:rsidR="00A00EC3" w:rsidRDefault="00A00EC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99FC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1B9B" w14:textId="77777777" w:rsidR="00A00EC3" w:rsidRDefault="00A00EC3">
            <w:pPr>
              <w:jc w:val="center"/>
            </w:pPr>
          </w:p>
        </w:tc>
        <w:tc>
          <w:tcPr>
            <w:tcW w:w="400" w:type="dxa"/>
          </w:tcPr>
          <w:p w14:paraId="6BD0F8F3" w14:textId="77777777" w:rsidR="00A00EC3" w:rsidRDefault="00A00EC3">
            <w:pPr>
              <w:pStyle w:val="EMPTYCELLSTYLE"/>
            </w:pPr>
          </w:p>
        </w:tc>
      </w:tr>
      <w:tr w:rsidR="00A00EC3" w14:paraId="7F24D1B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5EE51F8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B6637" w14:textId="77777777" w:rsidR="00A00EC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D44FE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один проект землеустрою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C8529" w14:textId="77777777" w:rsidR="00A00EC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D5B46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35D20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88684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D5363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4EA37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9ED29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C2C0A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255EC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713DA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17939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F24502F" w14:textId="77777777" w:rsidR="00A00EC3" w:rsidRDefault="00A00EC3">
            <w:pPr>
              <w:pStyle w:val="EMPTYCELLSTYLE"/>
            </w:pPr>
          </w:p>
        </w:tc>
      </w:tr>
      <w:tr w:rsidR="00A00EC3" w14:paraId="7CFACC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8D8377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31FD" w14:textId="77777777" w:rsidR="00A00EC3" w:rsidRDefault="00A00EC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FF94DE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0050" w14:textId="77777777" w:rsidR="00A00EC3" w:rsidRDefault="00A00EC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B3B0" w14:textId="77777777" w:rsidR="00A00EC3" w:rsidRDefault="00A00EC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2A5F" w14:textId="77777777" w:rsidR="00A00EC3" w:rsidRDefault="00A00EC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6AA2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A6D0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4ADC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6B6D6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EC35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9D80" w14:textId="77777777" w:rsidR="00A00EC3" w:rsidRDefault="00A00EC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EEB8" w14:textId="77777777" w:rsidR="00A00EC3" w:rsidRDefault="00A00EC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0407" w14:textId="77777777" w:rsidR="00A00EC3" w:rsidRDefault="00A00EC3">
            <w:pPr>
              <w:jc w:val="center"/>
            </w:pPr>
          </w:p>
        </w:tc>
        <w:tc>
          <w:tcPr>
            <w:tcW w:w="400" w:type="dxa"/>
          </w:tcPr>
          <w:p w14:paraId="5B8E4BB2" w14:textId="77777777" w:rsidR="00A00EC3" w:rsidRDefault="00A00EC3">
            <w:pPr>
              <w:pStyle w:val="EMPTYCELLSTYLE"/>
            </w:pPr>
          </w:p>
        </w:tc>
      </w:tr>
      <w:tr w:rsidR="00A00EC3" w14:paraId="0FECC9C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C88CB40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A27D8" w14:textId="77777777" w:rsidR="00A00EC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078241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розроблених проектів землеустрою до тих, які необхідно розробити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CC9F5" w14:textId="77777777" w:rsidR="00A00EC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CADBF" w14:textId="77777777" w:rsidR="00A00EC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24809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25E56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9AD48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98B29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C5BDD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D216C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81AE6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CF49F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15665" w14:textId="77777777" w:rsidR="00A00EC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CEC4A56" w14:textId="77777777" w:rsidR="00A00EC3" w:rsidRDefault="00A00EC3">
            <w:pPr>
              <w:pStyle w:val="EMPTYCELLSTYLE"/>
            </w:pPr>
          </w:p>
        </w:tc>
      </w:tr>
      <w:tr w:rsidR="00A00EC3" w14:paraId="7F0F7A5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A0630AA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59AEA" w14:textId="77777777" w:rsidR="00A00EC3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6294BC7A" w14:textId="77777777" w:rsidR="00A00EC3" w:rsidRDefault="00A00EC3">
            <w:pPr>
              <w:pStyle w:val="EMPTYCELLSTYLE"/>
            </w:pPr>
          </w:p>
        </w:tc>
      </w:tr>
      <w:tr w:rsidR="00A00EC3" w14:paraId="698F483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FD6777D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2BC52" w14:textId="77777777" w:rsidR="00A00EC3" w:rsidRDefault="00A00EC3"/>
        </w:tc>
        <w:tc>
          <w:tcPr>
            <w:tcW w:w="400" w:type="dxa"/>
          </w:tcPr>
          <w:p w14:paraId="30EF5B53" w14:textId="77777777" w:rsidR="00A00EC3" w:rsidRDefault="00A00EC3">
            <w:pPr>
              <w:pStyle w:val="EMPTYCELLSTYLE"/>
            </w:pPr>
          </w:p>
        </w:tc>
      </w:tr>
      <w:tr w:rsidR="00A00EC3" w14:paraId="4E683B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D1F6EA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69FA4ACB" w14:textId="77777777" w:rsidR="00A00EC3" w:rsidRDefault="00A00EC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2143B24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1D2DB56A" w14:textId="77777777" w:rsidR="00A00EC3" w:rsidRDefault="00A00EC3">
            <w:pPr>
              <w:pStyle w:val="EMPTYCELLSTYLE"/>
            </w:pPr>
          </w:p>
        </w:tc>
        <w:tc>
          <w:tcPr>
            <w:tcW w:w="1440" w:type="dxa"/>
          </w:tcPr>
          <w:p w14:paraId="7D95551B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EEF673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718D8B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254FD953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351181A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591653D8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489B5A5D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AE68AEA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6BE06A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4A8D1F32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22F28F17" w14:textId="77777777" w:rsidR="00A00EC3" w:rsidRDefault="00A00EC3">
            <w:pPr>
              <w:pStyle w:val="EMPTYCELLSTYLE"/>
            </w:pPr>
          </w:p>
        </w:tc>
      </w:tr>
      <w:tr w:rsidR="00A00EC3" w14:paraId="05F4A2C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FC3390C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03A61" w14:textId="77777777" w:rsidR="00A00EC3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1F7C7DD9" w14:textId="77777777" w:rsidR="00A00EC3" w:rsidRDefault="00A00EC3">
            <w:pPr>
              <w:pStyle w:val="EMPTYCELLSTYLE"/>
            </w:pPr>
          </w:p>
        </w:tc>
      </w:tr>
      <w:tr w:rsidR="00A00EC3" w14:paraId="27E39C9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16A2CA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CCB7" w14:textId="77777777" w:rsidR="00A00EC3" w:rsidRDefault="00A00EC3">
            <w:pPr>
              <w:ind w:left="60"/>
            </w:pPr>
          </w:p>
        </w:tc>
        <w:tc>
          <w:tcPr>
            <w:tcW w:w="400" w:type="dxa"/>
          </w:tcPr>
          <w:p w14:paraId="7C0D5E32" w14:textId="77777777" w:rsidR="00A00EC3" w:rsidRDefault="00A00EC3">
            <w:pPr>
              <w:pStyle w:val="EMPTYCELLSTYLE"/>
            </w:pPr>
          </w:p>
        </w:tc>
      </w:tr>
      <w:tr w:rsidR="00A00EC3" w14:paraId="4736BB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1FA8958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6373DBEB" w14:textId="77777777" w:rsidR="00A00EC3" w:rsidRDefault="00A00EC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EC8B63D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25042345" w14:textId="77777777" w:rsidR="00A00EC3" w:rsidRDefault="00A00EC3">
            <w:pPr>
              <w:pStyle w:val="EMPTYCELLSTYLE"/>
            </w:pPr>
          </w:p>
        </w:tc>
        <w:tc>
          <w:tcPr>
            <w:tcW w:w="1440" w:type="dxa"/>
          </w:tcPr>
          <w:p w14:paraId="2AC9D121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68A845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0C2B45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02E4C57F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1D793AEF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4ED6933B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18DB15F4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27E5EB1D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79773A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60DFAEAE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003D3569" w14:textId="77777777" w:rsidR="00A00EC3" w:rsidRDefault="00A00EC3">
            <w:pPr>
              <w:pStyle w:val="EMPTYCELLSTYLE"/>
            </w:pPr>
          </w:p>
        </w:tc>
      </w:tr>
      <w:tr w:rsidR="00A00EC3" w14:paraId="6A01F8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9CC024C" w14:textId="77777777" w:rsidR="00A00EC3" w:rsidRDefault="00A00EC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280E2EB" w14:textId="77777777" w:rsidR="00A00EC3" w:rsidRDefault="00A00EC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58E2BE2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1A366721" w14:textId="77777777" w:rsidR="00A00EC3" w:rsidRDefault="00A00EC3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41F114A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</w:tcPr>
          <w:p w14:paraId="26E7157B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0A2FE21C" w14:textId="77777777" w:rsidR="00A00EC3" w:rsidRDefault="00A00EC3">
            <w:pPr>
              <w:pStyle w:val="EMPTYCELLSTYLE"/>
            </w:pPr>
          </w:p>
        </w:tc>
      </w:tr>
      <w:tr w:rsidR="00A00EC3" w14:paraId="3ABDAE5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899E1E8" w14:textId="77777777" w:rsidR="00A00EC3" w:rsidRDefault="00A00EC3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C7724" w14:textId="77777777" w:rsidR="00A00EC3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2BF39591" w14:textId="77777777" w:rsidR="00A00EC3" w:rsidRDefault="00A00EC3">
            <w:pPr>
              <w:pStyle w:val="EMPTYCELLSTYLE"/>
            </w:pPr>
          </w:p>
        </w:tc>
      </w:tr>
      <w:tr w:rsidR="00A00EC3" w14:paraId="648F1FD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9D5670B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2ADED003" w14:textId="77777777" w:rsidR="00A00EC3" w:rsidRDefault="00A00EC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D3B7" w14:textId="77777777" w:rsidR="00A00EC3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3F6CD80A" w14:textId="77777777" w:rsidR="00A00EC3" w:rsidRDefault="00A00EC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D930" w14:textId="77777777" w:rsidR="00A00EC3" w:rsidRDefault="00000000">
            <w:r>
              <w:t>Ігор ЧЕКАЛЕНКО</w:t>
            </w:r>
          </w:p>
        </w:tc>
        <w:tc>
          <w:tcPr>
            <w:tcW w:w="1100" w:type="dxa"/>
          </w:tcPr>
          <w:p w14:paraId="61A0F34E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76A2F49D" w14:textId="77777777" w:rsidR="00A00EC3" w:rsidRDefault="00A00EC3">
            <w:pPr>
              <w:pStyle w:val="EMPTYCELLSTYLE"/>
            </w:pPr>
          </w:p>
        </w:tc>
      </w:tr>
      <w:tr w:rsidR="00A00EC3" w14:paraId="3E4D80C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1C5A890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76E08941" w14:textId="77777777" w:rsidR="00A00EC3" w:rsidRDefault="00A00EC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EFE86DD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896B1" w14:textId="77777777" w:rsidR="00A00EC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C5F1" w14:textId="77777777" w:rsidR="00A00EC3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05FB6687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1898F075" w14:textId="77777777" w:rsidR="00A00EC3" w:rsidRDefault="00A00EC3">
            <w:pPr>
              <w:pStyle w:val="EMPTYCELLSTYLE"/>
            </w:pPr>
          </w:p>
        </w:tc>
      </w:tr>
      <w:tr w:rsidR="00A00EC3" w14:paraId="53FC013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E5369E7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2112A18E" w14:textId="77777777" w:rsidR="00A00EC3" w:rsidRDefault="00A00EC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C87DF" w14:textId="77777777" w:rsidR="00A00EC3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5B855432" w14:textId="77777777" w:rsidR="00A00EC3" w:rsidRDefault="00A00EC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BE85E" w14:textId="77777777" w:rsidR="00A00EC3" w:rsidRDefault="00000000">
            <w:r>
              <w:t>Любов ШУЛЬГІНА</w:t>
            </w:r>
          </w:p>
        </w:tc>
        <w:tc>
          <w:tcPr>
            <w:tcW w:w="1100" w:type="dxa"/>
          </w:tcPr>
          <w:p w14:paraId="6F0E2EB2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0E22469F" w14:textId="77777777" w:rsidR="00A00EC3" w:rsidRDefault="00A00EC3">
            <w:pPr>
              <w:pStyle w:val="EMPTYCELLSTYLE"/>
            </w:pPr>
          </w:p>
        </w:tc>
      </w:tr>
      <w:tr w:rsidR="00A00EC3" w14:paraId="35B0177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5C7E225" w14:textId="77777777" w:rsidR="00A00EC3" w:rsidRDefault="00A00EC3">
            <w:pPr>
              <w:pStyle w:val="EMPTYCELLSTYLE"/>
            </w:pPr>
          </w:p>
        </w:tc>
        <w:tc>
          <w:tcPr>
            <w:tcW w:w="700" w:type="dxa"/>
          </w:tcPr>
          <w:p w14:paraId="603B5146" w14:textId="77777777" w:rsidR="00A00EC3" w:rsidRDefault="00A00EC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EA9CE3C" w14:textId="77777777" w:rsidR="00A00EC3" w:rsidRDefault="00A00EC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AB8A" w14:textId="77777777" w:rsidR="00A00EC3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69B83" w14:textId="77777777" w:rsidR="00A00EC3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0858A3EB" w14:textId="77777777" w:rsidR="00A00EC3" w:rsidRDefault="00A00EC3">
            <w:pPr>
              <w:pStyle w:val="EMPTYCELLSTYLE"/>
            </w:pPr>
          </w:p>
        </w:tc>
        <w:tc>
          <w:tcPr>
            <w:tcW w:w="400" w:type="dxa"/>
          </w:tcPr>
          <w:p w14:paraId="4B95321B" w14:textId="77777777" w:rsidR="00A00EC3" w:rsidRDefault="00A00EC3">
            <w:pPr>
              <w:pStyle w:val="EMPTYCELLSTYLE"/>
            </w:pPr>
          </w:p>
        </w:tc>
      </w:tr>
    </w:tbl>
    <w:p w14:paraId="3F801787" w14:textId="77777777" w:rsidR="003302BF" w:rsidRDefault="003302BF"/>
    <w:sectPr w:rsidR="003302B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C3"/>
    <w:rsid w:val="0011282D"/>
    <w:rsid w:val="003302BF"/>
    <w:rsid w:val="007301A3"/>
    <w:rsid w:val="00A0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8808"/>
  <w15:docId w15:val="{43219036-67B2-4662-AE12-4348233E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2026-04-08T06:23:00Z</dcterms:created>
  <dcterms:modified xsi:type="dcterms:W3CDTF">2026-04-08T06:23:00Z</dcterms:modified>
</cp:coreProperties>
</file>