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765302" w14:paraId="22F479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D86CB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53CEF8C0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4629C2E7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B26FA00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3151A2EC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23E4182B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007FFAB3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48C146AC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9C0FD5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BC2E0A5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E30FA13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7F68676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47915BB8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2E788F9D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622A57D8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D78E332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71B0B3F4" w14:textId="77777777" w:rsidR="00765302" w:rsidRDefault="00765302">
            <w:pPr>
              <w:pStyle w:val="EMPTYCELLSTYLE"/>
            </w:pPr>
          </w:p>
        </w:tc>
      </w:tr>
      <w:tr w:rsidR="00765302" w14:paraId="1743CDF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7EE7F3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3392D54B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230D6B33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4D64BE8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3C2AEEF4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561DE127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53537F31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45435577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433287D4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491A27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62117508" w14:textId="77777777" w:rsidR="00765302" w:rsidRDefault="0076530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A5A6" w14:textId="77777777" w:rsidR="0076530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6B6A0CE" w14:textId="77777777" w:rsidR="00765302" w:rsidRDefault="00765302">
            <w:pPr>
              <w:pStyle w:val="EMPTYCELLSTYLE"/>
            </w:pPr>
          </w:p>
        </w:tc>
      </w:tr>
      <w:tr w:rsidR="00765302" w14:paraId="36D5C41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F412904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21CF3F58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26BDD1FC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2D812B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7BC1398A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3EC96B0E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501CBEBE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79CE63E0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DDA74F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40C54965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6B9D8DAB" w14:textId="77777777" w:rsidR="00765302" w:rsidRDefault="0076530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BB21" w14:textId="77777777" w:rsidR="0076530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227AAF2" w14:textId="77777777" w:rsidR="00765302" w:rsidRDefault="00765302">
            <w:pPr>
              <w:pStyle w:val="EMPTYCELLSTYLE"/>
            </w:pPr>
          </w:p>
        </w:tc>
      </w:tr>
      <w:tr w:rsidR="00765302" w14:paraId="54C0331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1D11082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316C2" w14:textId="77777777" w:rsidR="0076530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63CC78D" w14:textId="77777777" w:rsidR="00765302" w:rsidRDefault="00765302">
            <w:pPr>
              <w:pStyle w:val="EMPTYCELLSTYLE"/>
            </w:pPr>
          </w:p>
        </w:tc>
      </w:tr>
      <w:tr w:rsidR="00765302" w14:paraId="6A89197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C756634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B919" w14:textId="77777777" w:rsidR="0076530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16FD69C" w14:textId="77777777" w:rsidR="00765302" w:rsidRDefault="00765302">
            <w:pPr>
              <w:pStyle w:val="EMPTYCELLSTYLE"/>
            </w:pPr>
          </w:p>
        </w:tc>
      </w:tr>
      <w:tr w:rsidR="00765302" w14:paraId="1662F3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A3526F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9E427F" w14:textId="77777777" w:rsidR="0076530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69B143" w14:textId="77777777" w:rsidR="0076530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C26135" w14:textId="77777777" w:rsidR="0076530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18107C" w14:textId="77777777" w:rsidR="0076530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13D43E8" w14:textId="77777777" w:rsidR="00765302" w:rsidRDefault="00765302">
            <w:pPr>
              <w:pStyle w:val="EMPTYCELLSTYLE"/>
            </w:pPr>
          </w:p>
        </w:tc>
      </w:tr>
      <w:tr w:rsidR="00765302" w14:paraId="56C7254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233AC7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7B92CB9E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9A58D2" w14:textId="77777777" w:rsidR="0076530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4E43D6" w14:textId="77777777" w:rsidR="0076530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28D3085" w14:textId="77777777" w:rsidR="0076530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D8B5EF8" w14:textId="77777777" w:rsidR="00765302" w:rsidRDefault="00765302">
            <w:pPr>
              <w:pStyle w:val="EMPTYCELLSTYLE"/>
            </w:pPr>
          </w:p>
        </w:tc>
      </w:tr>
      <w:tr w:rsidR="00765302" w14:paraId="7EEB7D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0EE4F84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6D474E" w14:textId="77777777" w:rsidR="0076530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5558B3" w14:textId="77777777" w:rsidR="0076530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88AF2" w14:textId="77777777" w:rsidR="0076530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71712" w14:textId="77777777" w:rsidR="0076530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57CC702" w14:textId="77777777" w:rsidR="00765302" w:rsidRDefault="00765302">
            <w:pPr>
              <w:pStyle w:val="EMPTYCELLSTYLE"/>
            </w:pPr>
          </w:p>
        </w:tc>
      </w:tr>
      <w:tr w:rsidR="00765302" w14:paraId="002D9A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45244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168D30FA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9CAC5B" w14:textId="77777777" w:rsidR="0076530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8CE81D" w14:textId="77777777" w:rsidR="0076530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B17E32" w14:textId="77777777" w:rsidR="0076530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E431FF3" w14:textId="77777777" w:rsidR="00765302" w:rsidRDefault="00765302">
            <w:pPr>
              <w:pStyle w:val="EMPTYCELLSTYLE"/>
            </w:pPr>
          </w:p>
        </w:tc>
      </w:tr>
      <w:tr w:rsidR="00765302" w14:paraId="5A9187D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09399D0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80BEE4" w14:textId="77777777" w:rsidR="0076530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28227F" w14:textId="77777777" w:rsidR="00765302" w:rsidRDefault="00000000">
            <w:pPr>
              <w:jc w:val="center"/>
            </w:pPr>
            <w:r>
              <w:rPr>
                <w:b/>
              </w:rPr>
              <w:t>0216083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C02AAB" w14:textId="77777777" w:rsidR="00765302" w:rsidRDefault="00000000">
            <w:pPr>
              <w:jc w:val="center"/>
            </w:pPr>
            <w:r>
              <w:t>6083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31B55D" w14:textId="77777777" w:rsidR="00765302" w:rsidRDefault="00000000">
            <w:pPr>
              <w:jc w:val="center"/>
            </w:pPr>
            <w:r>
              <w:t xml:space="preserve">  0610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7A96C" w14:textId="77777777" w:rsidR="00765302" w:rsidRDefault="00000000">
            <w:pPr>
              <w:ind w:left="60"/>
              <w:jc w:val="both"/>
            </w:pPr>
            <w:proofErr w:type="spellStart"/>
            <w:r>
              <w:t>Проектні</w:t>
            </w:r>
            <w:proofErr w:type="spellEnd"/>
            <w:r>
              <w:t xml:space="preserve">, </w:t>
            </w:r>
            <w:proofErr w:type="spellStart"/>
            <w:r>
              <w:t>будівельно-ремонтні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та </w:t>
            </w:r>
            <w:proofErr w:type="spellStart"/>
            <w:r>
              <w:t>приміщень</w:t>
            </w:r>
            <w:proofErr w:type="spellEnd"/>
            <w:r>
              <w:t xml:space="preserve"> для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сімейних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форм </w:t>
            </w:r>
            <w:proofErr w:type="spellStart"/>
            <w:r>
              <w:t>виховання</w:t>
            </w:r>
            <w:proofErr w:type="spellEnd"/>
            <w:r>
              <w:t xml:space="preserve">, </w:t>
            </w:r>
            <w:proofErr w:type="spellStart"/>
            <w:r>
              <w:t>наближених</w:t>
            </w:r>
            <w:proofErr w:type="spellEnd"/>
            <w:r>
              <w:t xml:space="preserve"> до </w:t>
            </w:r>
            <w:proofErr w:type="spellStart"/>
            <w:r>
              <w:t>сімейних</w:t>
            </w:r>
            <w:proofErr w:type="spellEnd"/>
            <w:r>
              <w:t xml:space="preserve">,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житлом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їх</w:t>
            </w:r>
            <w:proofErr w:type="spellEnd"/>
            <w:r>
              <w:t xml:space="preserve"> числа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FB58CB" w14:textId="77777777" w:rsidR="0076530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38A454E" w14:textId="77777777" w:rsidR="00765302" w:rsidRDefault="00765302">
            <w:pPr>
              <w:pStyle w:val="EMPTYCELLSTYLE"/>
            </w:pPr>
          </w:p>
        </w:tc>
      </w:tr>
      <w:tr w:rsidR="00765302" w14:paraId="5A5144C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15406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7653E469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972B" w14:textId="77777777" w:rsidR="0076530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0C63" w14:textId="77777777" w:rsidR="0076530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FB8C" w14:textId="77777777" w:rsidR="0076530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EB93" w14:textId="77777777" w:rsidR="0076530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2557" w14:textId="77777777" w:rsidR="0076530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3D26AA0" w14:textId="77777777" w:rsidR="00765302" w:rsidRDefault="00765302">
            <w:pPr>
              <w:pStyle w:val="EMPTYCELLSTYLE"/>
            </w:pPr>
          </w:p>
        </w:tc>
      </w:tr>
      <w:tr w:rsidR="00765302" w14:paraId="0AD136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C97404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ADD9" w14:textId="77777777" w:rsidR="0076530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3E22FE" w14:textId="77777777" w:rsidR="00765302" w:rsidRDefault="00765302">
            <w:pPr>
              <w:pStyle w:val="EMPTYCELLSTYLE"/>
            </w:pPr>
          </w:p>
        </w:tc>
      </w:tr>
      <w:tr w:rsidR="00765302" w14:paraId="2921ED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32151A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39FE" w14:textId="77777777" w:rsidR="007653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C447" w14:textId="77777777" w:rsidR="0076530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C7FAD23" w14:textId="77777777" w:rsidR="00765302" w:rsidRDefault="00765302">
            <w:pPr>
              <w:pStyle w:val="EMPTYCELLSTYLE"/>
            </w:pPr>
          </w:p>
        </w:tc>
      </w:tr>
      <w:tr w:rsidR="00765302" w14:paraId="7CEBF7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98CDA2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5779A" w14:textId="77777777" w:rsidR="0076530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A07D1" w14:textId="77777777" w:rsidR="00765302" w:rsidRDefault="00000000">
            <w:pPr>
              <w:ind w:left="60"/>
            </w:pP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житлових</w:t>
            </w:r>
            <w:proofErr w:type="spellEnd"/>
            <w:r>
              <w:t xml:space="preserve"> умов для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2C2AB199" w14:textId="77777777" w:rsidR="00765302" w:rsidRDefault="00765302">
            <w:pPr>
              <w:pStyle w:val="EMPTYCELLSTYLE"/>
            </w:pPr>
          </w:p>
        </w:tc>
      </w:tr>
      <w:tr w:rsidR="00765302" w14:paraId="18C70F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8E3650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4F71" w14:textId="77777777" w:rsidR="0076530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FE25441" w14:textId="77777777" w:rsidR="00765302" w:rsidRDefault="00765302">
            <w:pPr>
              <w:pStyle w:val="EMPTYCELLSTYLE"/>
            </w:pPr>
          </w:p>
        </w:tc>
      </w:tr>
      <w:tr w:rsidR="00765302" w14:paraId="773003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BA6DBC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8416" w14:textId="77777777" w:rsidR="0076530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для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32A82213" w14:textId="77777777" w:rsidR="00765302" w:rsidRDefault="00765302">
            <w:pPr>
              <w:pStyle w:val="EMPTYCELLSTYLE"/>
            </w:pPr>
          </w:p>
        </w:tc>
      </w:tr>
      <w:tr w:rsidR="00765302" w14:paraId="008533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0F9617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58FD9B23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1435830E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3F174CB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411A7F3D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30902BCA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25ECBC0D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05F70622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0B2FDCC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1DBF64D6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528C249B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6565375B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7099138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45151884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555A4D8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45C27A2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5E691631" w14:textId="77777777" w:rsidR="00765302" w:rsidRDefault="00765302">
            <w:pPr>
              <w:pStyle w:val="EMPTYCELLSTYLE"/>
            </w:pPr>
          </w:p>
        </w:tc>
      </w:tr>
      <w:tr w:rsidR="00765302" w14:paraId="103DA4E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10E51EB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4D48" w14:textId="77777777" w:rsidR="0076530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C6AF3D" w14:textId="77777777" w:rsidR="00765302" w:rsidRDefault="00765302">
            <w:pPr>
              <w:pStyle w:val="EMPTYCELLSTYLE"/>
            </w:pPr>
          </w:p>
        </w:tc>
      </w:tr>
      <w:tr w:rsidR="00765302" w14:paraId="6BB98E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ED1C59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4CA9" w14:textId="77777777" w:rsidR="007653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D06E" w14:textId="77777777" w:rsidR="0076530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E5AC80E" w14:textId="77777777" w:rsidR="00765302" w:rsidRDefault="00765302">
            <w:pPr>
              <w:pStyle w:val="EMPTYCELLSTYLE"/>
            </w:pPr>
          </w:p>
        </w:tc>
      </w:tr>
      <w:tr w:rsidR="00765302" w14:paraId="6DBD0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9C1D3D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A801C" w14:textId="77777777" w:rsidR="0076530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16893" w14:textId="77777777" w:rsidR="0076530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для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00057DF0" w14:textId="77777777" w:rsidR="00765302" w:rsidRDefault="00765302">
            <w:pPr>
              <w:pStyle w:val="EMPTYCELLSTYLE"/>
            </w:pPr>
          </w:p>
        </w:tc>
      </w:tr>
      <w:tr w:rsidR="00765302" w14:paraId="18650B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801FC1" w14:textId="77777777" w:rsidR="00765302" w:rsidRDefault="0076530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F27A" w14:textId="77777777" w:rsidR="0076530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DB8F11D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0B06A142" w14:textId="77777777" w:rsidR="00765302" w:rsidRDefault="00765302">
            <w:pPr>
              <w:pStyle w:val="EMPTYCELLSTYLE"/>
            </w:pPr>
          </w:p>
        </w:tc>
      </w:tr>
      <w:tr w:rsidR="00765302" w14:paraId="34DE0F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78673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611C06F6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0B43F9E4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9D6503B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3DD0CE50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0E87959A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0282F3D0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74D0353F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297A50D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EA3DB89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2F29DB55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3D00712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EAC2A6A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7DE3D522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28747523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75E4" w14:textId="77777777" w:rsidR="0076530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3BD6BD2" w14:textId="77777777" w:rsidR="00765302" w:rsidRDefault="00765302">
            <w:pPr>
              <w:pStyle w:val="EMPTYCELLSTYLE"/>
            </w:pPr>
          </w:p>
        </w:tc>
      </w:tr>
      <w:tr w:rsidR="00765302" w14:paraId="676B71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020ADB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59FC" w14:textId="77777777" w:rsidR="0076530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FE00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1D97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10A7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DEF6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9456CCB" w14:textId="77777777" w:rsidR="00765302" w:rsidRDefault="00765302">
            <w:pPr>
              <w:pStyle w:val="EMPTYCELLSTYLE"/>
            </w:pPr>
          </w:p>
        </w:tc>
      </w:tr>
      <w:tr w:rsidR="00765302" w14:paraId="0B2108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DBE5BF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9FCF" w14:textId="77777777" w:rsidR="00765302" w:rsidRDefault="0076530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B6B8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879D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528D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ADC2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D0B5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7270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25DA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FD01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DCE9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D6C5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3E534A3" w14:textId="77777777" w:rsidR="00765302" w:rsidRDefault="00765302">
            <w:pPr>
              <w:pStyle w:val="EMPTYCELLSTYLE"/>
            </w:pPr>
          </w:p>
        </w:tc>
      </w:tr>
      <w:tr w:rsidR="00765302" w14:paraId="115503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4D8582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9760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4533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6ACD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19EF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A908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957C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A05F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2CAF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1D0D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4FB9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1112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B4C777" w14:textId="77777777" w:rsidR="00765302" w:rsidRDefault="00765302">
            <w:pPr>
              <w:pStyle w:val="EMPTYCELLSTYLE"/>
            </w:pPr>
          </w:p>
        </w:tc>
      </w:tr>
      <w:tr w:rsidR="00765302" w14:paraId="6D5E38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6346C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EB1C2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6302C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житла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2F9E1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8E3CF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86972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20DD0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89E68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1DE50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A776E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4A508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BF74D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5CB252E" w14:textId="77777777" w:rsidR="00765302" w:rsidRDefault="00765302">
            <w:pPr>
              <w:pStyle w:val="EMPTYCELLSTYLE"/>
            </w:pPr>
          </w:p>
        </w:tc>
      </w:tr>
      <w:tr w:rsidR="00765302" w14:paraId="08E5D3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2A076E4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70FDF70C" w14:textId="77777777" w:rsidR="00765302" w:rsidRDefault="00765302">
            <w:pPr>
              <w:pStyle w:val="EMPTYCELLSTYLE"/>
            </w:pPr>
          </w:p>
        </w:tc>
        <w:tc>
          <w:tcPr>
            <w:tcW w:w="2560" w:type="dxa"/>
          </w:tcPr>
          <w:p w14:paraId="59FB689D" w14:textId="77777777" w:rsidR="00765302" w:rsidRDefault="0076530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CE9468C" w14:textId="77777777" w:rsidR="00765302" w:rsidRDefault="00765302">
            <w:pPr>
              <w:pStyle w:val="EMPTYCELLSTYLE"/>
            </w:pPr>
          </w:p>
        </w:tc>
        <w:tc>
          <w:tcPr>
            <w:tcW w:w="320" w:type="dxa"/>
          </w:tcPr>
          <w:p w14:paraId="3C4437D6" w14:textId="77777777" w:rsidR="00765302" w:rsidRDefault="00765302">
            <w:pPr>
              <w:pStyle w:val="EMPTYCELLSTYLE"/>
            </w:pPr>
          </w:p>
        </w:tc>
        <w:tc>
          <w:tcPr>
            <w:tcW w:w="780" w:type="dxa"/>
          </w:tcPr>
          <w:p w14:paraId="201ED174" w14:textId="77777777" w:rsidR="00765302" w:rsidRDefault="00765302">
            <w:pPr>
              <w:pStyle w:val="EMPTYCELLSTYLE"/>
            </w:pPr>
          </w:p>
        </w:tc>
        <w:tc>
          <w:tcPr>
            <w:tcW w:w="1020" w:type="dxa"/>
          </w:tcPr>
          <w:p w14:paraId="59561845" w14:textId="77777777" w:rsidR="00765302" w:rsidRDefault="00765302">
            <w:pPr>
              <w:pStyle w:val="EMPTYCELLSTYLE"/>
            </w:pPr>
          </w:p>
        </w:tc>
        <w:tc>
          <w:tcPr>
            <w:tcW w:w="80" w:type="dxa"/>
          </w:tcPr>
          <w:p w14:paraId="56EDF3B2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1AACB56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1047434A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18ED2556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5CBE083E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14F0E9D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50F05994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2FA9539E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DF992F8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3A87DAE8" w14:textId="77777777" w:rsidR="00765302" w:rsidRDefault="00765302">
            <w:pPr>
              <w:pStyle w:val="EMPTYCELLSTYLE"/>
            </w:pPr>
          </w:p>
        </w:tc>
      </w:tr>
      <w:tr w:rsidR="00765302" w14:paraId="1C67A51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F240FB" w14:textId="77777777" w:rsidR="00765302" w:rsidRDefault="0076530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B3DF2F" w14:textId="77777777" w:rsidR="00765302" w:rsidRDefault="0076530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85ED9C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6F943DB" w14:textId="77777777" w:rsidR="00765302" w:rsidRDefault="00765302">
            <w:pPr>
              <w:pStyle w:val="EMPTYCELLSTYLE"/>
            </w:pPr>
          </w:p>
        </w:tc>
        <w:tc>
          <w:tcPr>
            <w:tcW w:w="1440" w:type="dxa"/>
          </w:tcPr>
          <w:p w14:paraId="23ACD54B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7F6295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F5BAC9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30B5D87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560FD9D6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924BFC2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51DD4739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102361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E0F448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1D083A49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5FB0CAF9" w14:textId="77777777" w:rsidR="00765302" w:rsidRDefault="00765302">
            <w:pPr>
              <w:pStyle w:val="EMPTYCELLSTYLE"/>
            </w:pPr>
          </w:p>
        </w:tc>
      </w:tr>
      <w:tr w:rsidR="00765302" w14:paraId="01A583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358679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BA5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0C33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E3E2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2965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EEC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B931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3F4E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5727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260C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5AA6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664D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4F76333" w14:textId="77777777" w:rsidR="00765302" w:rsidRDefault="00765302">
            <w:pPr>
              <w:pStyle w:val="EMPTYCELLSTYLE"/>
            </w:pPr>
          </w:p>
        </w:tc>
      </w:tr>
      <w:tr w:rsidR="00765302" w14:paraId="1537E80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5B0D082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BDD20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Проектні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будівельно-ремонтні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приміщень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розвиткау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форм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наближених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сімейних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числа"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443641,00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видаткам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100%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</w:p>
        </w:tc>
        <w:tc>
          <w:tcPr>
            <w:tcW w:w="400" w:type="dxa"/>
          </w:tcPr>
          <w:p w14:paraId="329EE805" w14:textId="77777777" w:rsidR="00765302" w:rsidRDefault="00765302">
            <w:pPr>
              <w:pStyle w:val="EMPTYCELLSTYLE"/>
            </w:pPr>
          </w:p>
        </w:tc>
      </w:tr>
      <w:tr w:rsidR="00765302" w14:paraId="549562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CD10B6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EA7E" w14:textId="77777777" w:rsidR="00765302" w:rsidRDefault="0076530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851D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5A338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38B97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ED73B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3AED4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6BDEE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10ECD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1C948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39DE9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DA373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6444846" w14:textId="77777777" w:rsidR="00765302" w:rsidRDefault="00765302">
            <w:pPr>
              <w:pStyle w:val="EMPTYCELLSTYLE"/>
            </w:pPr>
          </w:p>
        </w:tc>
      </w:tr>
      <w:tr w:rsidR="00765302" w14:paraId="2D93D31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F35D46" w14:textId="77777777" w:rsidR="00765302" w:rsidRDefault="0076530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FEEC" w14:textId="77777777" w:rsidR="0076530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7B39A24A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6D13D9B4" w14:textId="77777777" w:rsidR="00765302" w:rsidRDefault="00765302">
            <w:pPr>
              <w:pStyle w:val="EMPTYCELLSTYLE"/>
            </w:pPr>
          </w:p>
        </w:tc>
      </w:tr>
      <w:tr w:rsidR="00765302" w14:paraId="14BF79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15E73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3253AB87" w14:textId="77777777" w:rsidR="00765302" w:rsidRDefault="0076530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E83AA0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3E1DEB22" w14:textId="77777777" w:rsidR="00765302" w:rsidRDefault="00765302">
            <w:pPr>
              <w:pStyle w:val="EMPTYCELLSTYLE"/>
            </w:pPr>
          </w:p>
        </w:tc>
        <w:tc>
          <w:tcPr>
            <w:tcW w:w="1440" w:type="dxa"/>
          </w:tcPr>
          <w:p w14:paraId="1CD25D7B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590143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924F6A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9FD7AD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5C5D4737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0181F807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7214DF5C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25C9BCD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5D6EA0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BBA7" w14:textId="77777777" w:rsidR="0076530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150D31C" w14:textId="77777777" w:rsidR="00765302" w:rsidRDefault="00765302">
            <w:pPr>
              <w:pStyle w:val="EMPTYCELLSTYLE"/>
            </w:pPr>
          </w:p>
        </w:tc>
      </w:tr>
      <w:tr w:rsidR="00765302" w14:paraId="5556D15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0AC4EB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EE60" w14:textId="77777777" w:rsidR="0076530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A3B1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921F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7A6B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1577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F8751B9" w14:textId="77777777" w:rsidR="00765302" w:rsidRDefault="00765302">
            <w:pPr>
              <w:pStyle w:val="EMPTYCELLSTYLE"/>
            </w:pPr>
          </w:p>
        </w:tc>
      </w:tr>
      <w:tr w:rsidR="00765302" w14:paraId="03CAC78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AACE99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C069" w14:textId="77777777" w:rsidR="00765302" w:rsidRDefault="0076530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6DAA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CD6D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B10F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337D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0E3E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241C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19DE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2F5D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FB33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831B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0ED89C3" w14:textId="77777777" w:rsidR="00765302" w:rsidRDefault="00765302">
            <w:pPr>
              <w:pStyle w:val="EMPTYCELLSTYLE"/>
            </w:pPr>
          </w:p>
        </w:tc>
      </w:tr>
      <w:tr w:rsidR="00765302" w14:paraId="345BB3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541BD2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021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B634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AE0C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F54E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56E0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A94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5485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6DF2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D207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2CC9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F77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28F0912" w14:textId="77777777" w:rsidR="00765302" w:rsidRDefault="00765302">
            <w:pPr>
              <w:pStyle w:val="EMPTYCELLSTYLE"/>
            </w:pPr>
          </w:p>
        </w:tc>
      </w:tr>
      <w:tr w:rsidR="00765302" w14:paraId="14C4396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D0CDAFF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A2C39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F5A67" w14:textId="77777777" w:rsidR="0076530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житлом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дітей-сиріт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позбавлених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числа на 2021-2022 роки"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BF72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4CBC2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9CDB6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578E3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B7807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87D08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1899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8AFC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C9FDE" w14:textId="77777777" w:rsidR="0076530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599DC610" w14:textId="77777777" w:rsidR="00765302" w:rsidRDefault="00765302">
            <w:pPr>
              <w:pStyle w:val="EMPTYCELLSTYLE"/>
            </w:pPr>
          </w:p>
        </w:tc>
      </w:tr>
      <w:tr w:rsidR="00765302" w14:paraId="43DFD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DB7D09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8A0D4" w14:textId="77777777" w:rsidR="00765302" w:rsidRDefault="00765302">
            <w:pPr>
              <w:ind w:left="60"/>
            </w:pPr>
          </w:p>
        </w:tc>
        <w:tc>
          <w:tcPr>
            <w:tcW w:w="400" w:type="dxa"/>
          </w:tcPr>
          <w:p w14:paraId="7C1EC7B1" w14:textId="77777777" w:rsidR="00765302" w:rsidRDefault="00765302">
            <w:pPr>
              <w:pStyle w:val="EMPTYCELLSTYLE"/>
            </w:pPr>
          </w:p>
        </w:tc>
      </w:tr>
      <w:tr w:rsidR="00765302" w14:paraId="6A5B84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BCC4DD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4F91" w14:textId="77777777" w:rsidR="00765302" w:rsidRDefault="0076530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3C21" w14:textId="77777777" w:rsidR="0076530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57849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44821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0225B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2ED60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9606F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52CA9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F1AEC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8AD2D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837DD" w14:textId="77777777" w:rsidR="0076530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F04130C" w14:textId="77777777" w:rsidR="00765302" w:rsidRDefault="00765302">
            <w:pPr>
              <w:pStyle w:val="EMPTYCELLSTYLE"/>
            </w:pPr>
          </w:p>
        </w:tc>
      </w:tr>
      <w:tr w:rsidR="00765302" w14:paraId="375D26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EBBEB8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6E0A" w14:textId="77777777" w:rsidR="0076530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98A3D44" w14:textId="77777777" w:rsidR="00765302" w:rsidRDefault="00765302">
            <w:pPr>
              <w:pStyle w:val="EMPTYCELLSTYLE"/>
            </w:pPr>
          </w:p>
        </w:tc>
      </w:tr>
      <w:tr w:rsidR="00765302" w14:paraId="74841AF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B89C47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2FB1" w14:textId="77777777" w:rsidR="0076530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70D1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E1C2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B587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E504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7B6B9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C31C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72EABDE" w14:textId="77777777" w:rsidR="00765302" w:rsidRDefault="00765302">
            <w:pPr>
              <w:pStyle w:val="EMPTYCELLSTYLE"/>
            </w:pPr>
          </w:p>
        </w:tc>
      </w:tr>
      <w:tr w:rsidR="00765302" w14:paraId="27BFFE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0AA8B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E5B9" w14:textId="77777777" w:rsidR="00765302" w:rsidRDefault="0076530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A600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25E5" w14:textId="77777777" w:rsidR="00765302" w:rsidRDefault="0076530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7823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CE87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D59A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5680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595F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6880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F248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90B2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BCA6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3126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8E080F5" w14:textId="77777777" w:rsidR="00765302" w:rsidRDefault="00765302">
            <w:pPr>
              <w:pStyle w:val="EMPTYCELLSTYLE"/>
            </w:pPr>
          </w:p>
        </w:tc>
      </w:tr>
      <w:tr w:rsidR="00765302" w14:paraId="296B4C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84607A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D5CD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FD20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A4F2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962E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A61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62A6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31C0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7C7A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131C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FB41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BD89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1134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C90B" w14:textId="77777777" w:rsidR="0076530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DC3539B" w14:textId="77777777" w:rsidR="00765302" w:rsidRDefault="00765302">
            <w:pPr>
              <w:pStyle w:val="EMPTYCELLSTYLE"/>
            </w:pPr>
          </w:p>
        </w:tc>
      </w:tr>
      <w:tr w:rsidR="00765302" w14:paraId="3BC51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5E203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FAC6" w14:textId="77777777" w:rsidR="00765302" w:rsidRDefault="0076530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26B40" w14:textId="77777777" w:rsidR="0076530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50B1" w14:textId="77777777" w:rsidR="00765302" w:rsidRDefault="0076530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52FE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B90F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45AD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AD6D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158C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A2BC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B7FA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B5B5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A9F6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079A" w14:textId="77777777" w:rsidR="00765302" w:rsidRDefault="00765302">
            <w:pPr>
              <w:jc w:val="center"/>
            </w:pPr>
          </w:p>
        </w:tc>
        <w:tc>
          <w:tcPr>
            <w:tcW w:w="400" w:type="dxa"/>
          </w:tcPr>
          <w:p w14:paraId="34D0727E" w14:textId="77777777" w:rsidR="00765302" w:rsidRDefault="00765302">
            <w:pPr>
              <w:pStyle w:val="EMPTYCELLSTYLE"/>
            </w:pPr>
          </w:p>
        </w:tc>
      </w:tr>
      <w:tr w:rsidR="00765302" w14:paraId="4CB7F1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8C08E1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D4E7F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91ECD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житла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F6EF2" w14:textId="77777777" w:rsidR="0076530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016E7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B5F5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5EBD1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48EF7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D4BA1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B5EA5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A9CDC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0713F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5691C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E2E3C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A90B68B" w14:textId="77777777" w:rsidR="00765302" w:rsidRDefault="00765302">
            <w:pPr>
              <w:pStyle w:val="EMPTYCELLSTYLE"/>
            </w:pPr>
          </w:p>
        </w:tc>
      </w:tr>
      <w:tr w:rsidR="00765302" w14:paraId="66C7AD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B2D107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D063" w14:textId="77777777" w:rsidR="00765302" w:rsidRDefault="0076530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C2D72" w14:textId="77777777" w:rsidR="0076530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5331" w14:textId="77777777" w:rsidR="00765302" w:rsidRDefault="0076530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6467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A8F2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2A7A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46A3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BD86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7D25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C883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1BCA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D1D3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6365" w14:textId="77777777" w:rsidR="00765302" w:rsidRDefault="00765302">
            <w:pPr>
              <w:jc w:val="center"/>
            </w:pPr>
          </w:p>
        </w:tc>
        <w:tc>
          <w:tcPr>
            <w:tcW w:w="400" w:type="dxa"/>
          </w:tcPr>
          <w:p w14:paraId="5584E811" w14:textId="77777777" w:rsidR="00765302" w:rsidRDefault="00765302">
            <w:pPr>
              <w:pStyle w:val="EMPTYCELLSTYLE"/>
            </w:pPr>
          </w:p>
        </w:tc>
      </w:tr>
      <w:tr w:rsidR="00765302" w14:paraId="0EA1829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65E16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44E3D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A2145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квартир/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B4D39" w14:textId="77777777" w:rsidR="0076530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E8482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E525C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A52D0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7C2A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3CA1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C1E55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47E2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80E10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02D43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55F0C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7C24EE" w14:textId="77777777" w:rsidR="00765302" w:rsidRDefault="00765302">
            <w:pPr>
              <w:pStyle w:val="EMPTYCELLSTYLE"/>
            </w:pPr>
          </w:p>
        </w:tc>
      </w:tr>
      <w:tr w:rsidR="00765302" w14:paraId="3FCB0D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1AF926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060A" w14:textId="77777777" w:rsidR="00765302" w:rsidRDefault="0076530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5824D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A78D" w14:textId="77777777" w:rsidR="00765302" w:rsidRDefault="0076530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B56D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CAF8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8B05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33A2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8826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D96C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BFE0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E4B2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3EDA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2841" w14:textId="77777777" w:rsidR="00765302" w:rsidRDefault="00765302">
            <w:pPr>
              <w:jc w:val="center"/>
            </w:pPr>
          </w:p>
        </w:tc>
        <w:tc>
          <w:tcPr>
            <w:tcW w:w="400" w:type="dxa"/>
          </w:tcPr>
          <w:p w14:paraId="33723795" w14:textId="77777777" w:rsidR="00765302" w:rsidRDefault="00765302">
            <w:pPr>
              <w:pStyle w:val="EMPTYCELLSTYLE"/>
            </w:pPr>
          </w:p>
        </w:tc>
      </w:tr>
      <w:tr w:rsidR="00765302" w14:paraId="5026B81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BC513BE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35A29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68D5D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однієї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квартири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A2B04" w14:textId="77777777" w:rsidR="0076530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0F717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427DE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A2272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87575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F080F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4F959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E934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443641,00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45991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CDC8D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5F500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D94CA6D" w14:textId="77777777" w:rsidR="00765302" w:rsidRDefault="00765302">
            <w:pPr>
              <w:pStyle w:val="EMPTYCELLSTYLE"/>
            </w:pPr>
          </w:p>
        </w:tc>
      </w:tr>
      <w:tr w:rsidR="00765302" w14:paraId="77A360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7184B3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BD44" w14:textId="77777777" w:rsidR="00765302" w:rsidRDefault="0076530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A575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457B" w14:textId="77777777" w:rsidR="00765302" w:rsidRDefault="0076530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6090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6F33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A6CE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1E46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63C8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CF58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14B8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C810" w14:textId="77777777" w:rsidR="00765302" w:rsidRDefault="0076530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DE5C" w14:textId="77777777" w:rsidR="00765302" w:rsidRDefault="0076530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5361" w14:textId="77777777" w:rsidR="00765302" w:rsidRDefault="00765302">
            <w:pPr>
              <w:jc w:val="center"/>
            </w:pPr>
          </w:p>
        </w:tc>
        <w:tc>
          <w:tcPr>
            <w:tcW w:w="400" w:type="dxa"/>
          </w:tcPr>
          <w:p w14:paraId="1F6B6F8E" w14:textId="77777777" w:rsidR="00765302" w:rsidRDefault="00765302">
            <w:pPr>
              <w:pStyle w:val="EMPTYCELLSTYLE"/>
            </w:pPr>
          </w:p>
        </w:tc>
      </w:tr>
      <w:tr w:rsidR="00765302" w14:paraId="584774D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C24D48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BA64A" w14:textId="77777777" w:rsidR="0076530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72447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придбаних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квартир/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75E88" w14:textId="77777777" w:rsidR="0076530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25DBA" w14:textId="77777777" w:rsidR="0076530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265A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1F97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CA04D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E81DD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8D798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DA08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02977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39BCA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C5AE4" w14:textId="77777777" w:rsidR="0076530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C7B3C0" w14:textId="77777777" w:rsidR="00765302" w:rsidRDefault="00765302">
            <w:pPr>
              <w:pStyle w:val="EMPTYCELLSTYLE"/>
            </w:pPr>
          </w:p>
        </w:tc>
      </w:tr>
      <w:tr w:rsidR="00765302" w14:paraId="1C0B73F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5A1666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A2D08" w14:textId="77777777" w:rsidR="0076530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E3E6DE9" w14:textId="77777777" w:rsidR="00765302" w:rsidRDefault="00765302">
            <w:pPr>
              <w:pStyle w:val="EMPTYCELLSTYLE"/>
            </w:pPr>
          </w:p>
        </w:tc>
      </w:tr>
      <w:tr w:rsidR="00765302" w14:paraId="6A37C78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E6C88EB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D966F" w14:textId="77777777" w:rsidR="0076530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Проектні</w:t>
            </w:r>
            <w:proofErr w:type="spellEnd"/>
            <w:r>
              <w:t xml:space="preserve">, </w:t>
            </w:r>
            <w:proofErr w:type="spellStart"/>
            <w:r>
              <w:t>будівельно-ремонтні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та </w:t>
            </w:r>
            <w:proofErr w:type="spellStart"/>
            <w:r>
              <w:t>приміщень</w:t>
            </w:r>
            <w:proofErr w:type="spellEnd"/>
            <w:r>
              <w:t xml:space="preserve"> для </w:t>
            </w:r>
            <w:proofErr w:type="spellStart"/>
            <w:r>
              <w:t>розвиткау</w:t>
            </w:r>
            <w:proofErr w:type="spellEnd"/>
            <w:r>
              <w:t xml:space="preserve"> </w:t>
            </w:r>
            <w:proofErr w:type="spellStart"/>
            <w:r>
              <w:t>сімейних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форм </w:t>
            </w:r>
            <w:proofErr w:type="spellStart"/>
            <w:r>
              <w:t>виховання</w:t>
            </w:r>
            <w:proofErr w:type="spellEnd"/>
            <w:r>
              <w:t xml:space="preserve">, </w:t>
            </w:r>
            <w:proofErr w:type="spellStart"/>
            <w:r>
              <w:t>наближених</w:t>
            </w:r>
            <w:proofErr w:type="spellEnd"/>
            <w:r>
              <w:t xml:space="preserve"> до </w:t>
            </w:r>
            <w:proofErr w:type="spellStart"/>
            <w:r>
              <w:t>сімейних</w:t>
            </w:r>
            <w:proofErr w:type="spellEnd"/>
            <w:r>
              <w:t xml:space="preserve">,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житлом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їх</w:t>
            </w:r>
            <w:proofErr w:type="spellEnd"/>
            <w:r>
              <w:t xml:space="preserve"> числа" за 2021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для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E10EBEC" w14:textId="77777777" w:rsidR="00765302" w:rsidRDefault="00765302">
            <w:pPr>
              <w:pStyle w:val="EMPTYCELLSTYLE"/>
            </w:pPr>
          </w:p>
        </w:tc>
      </w:tr>
      <w:tr w:rsidR="00765302" w14:paraId="01767D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8ED629F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67E5" w14:textId="77777777" w:rsidR="0076530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FB79907" w14:textId="77777777" w:rsidR="00765302" w:rsidRDefault="00765302">
            <w:pPr>
              <w:pStyle w:val="EMPTYCELLSTYLE"/>
            </w:pPr>
          </w:p>
        </w:tc>
      </w:tr>
      <w:tr w:rsidR="00765302" w14:paraId="7FA1FAE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9B5CCC8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F1DF" w14:textId="77777777" w:rsidR="0076530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Проектні</w:t>
            </w:r>
            <w:proofErr w:type="spellEnd"/>
            <w:r>
              <w:t xml:space="preserve">, </w:t>
            </w:r>
            <w:proofErr w:type="spellStart"/>
            <w:r>
              <w:t>будівельно-ремонтні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та </w:t>
            </w:r>
            <w:proofErr w:type="spellStart"/>
            <w:r>
              <w:t>приміщень</w:t>
            </w:r>
            <w:proofErr w:type="spellEnd"/>
            <w:r>
              <w:t xml:space="preserve"> для </w:t>
            </w:r>
            <w:proofErr w:type="spellStart"/>
            <w:r>
              <w:t>розвиткау</w:t>
            </w:r>
            <w:proofErr w:type="spellEnd"/>
            <w:r>
              <w:t xml:space="preserve"> </w:t>
            </w:r>
            <w:proofErr w:type="spellStart"/>
            <w:r>
              <w:t>сімейних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форм </w:t>
            </w:r>
            <w:proofErr w:type="spellStart"/>
            <w:r>
              <w:t>виховання</w:t>
            </w:r>
            <w:proofErr w:type="spellEnd"/>
            <w:r>
              <w:t xml:space="preserve">, </w:t>
            </w:r>
            <w:proofErr w:type="spellStart"/>
            <w:r>
              <w:t>наближених</w:t>
            </w:r>
            <w:proofErr w:type="spellEnd"/>
            <w:r>
              <w:t xml:space="preserve"> до </w:t>
            </w:r>
            <w:proofErr w:type="spellStart"/>
            <w:r>
              <w:t>сімейних</w:t>
            </w:r>
            <w:proofErr w:type="spellEnd"/>
            <w:r>
              <w:t xml:space="preserve">, та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житлом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їх</w:t>
            </w:r>
            <w:proofErr w:type="spellEnd"/>
            <w:r>
              <w:t xml:space="preserve"> числа" за 2021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житла</w:t>
            </w:r>
            <w:proofErr w:type="spellEnd"/>
            <w:r>
              <w:t xml:space="preserve"> для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0B4B575" w14:textId="77777777" w:rsidR="00765302" w:rsidRDefault="00765302">
            <w:pPr>
              <w:pStyle w:val="EMPTYCELLSTYLE"/>
            </w:pPr>
          </w:p>
        </w:tc>
      </w:tr>
      <w:tr w:rsidR="00765302" w14:paraId="04A204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227E7B" w14:textId="77777777" w:rsidR="00765302" w:rsidRDefault="0076530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5AE829" w14:textId="77777777" w:rsidR="00765302" w:rsidRDefault="0076530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C893E91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48321A11" w14:textId="77777777" w:rsidR="00765302" w:rsidRDefault="0076530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1ECC67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</w:tcPr>
          <w:p w14:paraId="4994572C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5AE0FEF6" w14:textId="77777777" w:rsidR="00765302" w:rsidRDefault="00765302">
            <w:pPr>
              <w:pStyle w:val="EMPTYCELLSTYLE"/>
            </w:pPr>
          </w:p>
        </w:tc>
      </w:tr>
      <w:tr w:rsidR="00765302" w14:paraId="3DA36E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89DFC5" w14:textId="77777777" w:rsidR="00765302" w:rsidRDefault="0076530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5E37" w14:textId="77777777" w:rsidR="0076530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FDD08B2" w14:textId="77777777" w:rsidR="00765302" w:rsidRDefault="00765302">
            <w:pPr>
              <w:pStyle w:val="EMPTYCELLSTYLE"/>
            </w:pPr>
          </w:p>
        </w:tc>
      </w:tr>
      <w:tr w:rsidR="00765302" w14:paraId="556F46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D8F348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3AF9D93D" w14:textId="77777777" w:rsidR="00765302" w:rsidRDefault="0076530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C8F6" w14:textId="77777777" w:rsidR="0076530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E9D4A00" w14:textId="77777777" w:rsidR="00765302" w:rsidRDefault="0076530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CA86" w14:textId="77777777" w:rsidR="0076530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8625F6D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70F3D640" w14:textId="77777777" w:rsidR="00765302" w:rsidRDefault="00765302">
            <w:pPr>
              <w:pStyle w:val="EMPTYCELLSTYLE"/>
            </w:pPr>
          </w:p>
        </w:tc>
      </w:tr>
      <w:tr w:rsidR="00765302" w14:paraId="4DB353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F4EE7F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576E4278" w14:textId="77777777" w:rsidR="00765302" w:rsidRDefault="0076530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BF8E89C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7B8B" w14:textId="77777777" w:rsidR="007653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594A" w14:textId="77777777" w:rsidR="007653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4BE44E5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7265FD4C" w14:textId="77777777" w:rsidR="00765302" w:rsidRDefault="00765302">
            <w:pPr>
              <w:pStyle w:val="EMPTYCELLSTYLE"/>
            </w:pPr>
          </w:p>
        </w:tc>
      </w:tr>
      <w:tr w:rsidR="00765302" w14:paraId="5C4AAC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90AE21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1075286B" w14:textId="77777777" w:rsidR="00765302" w:rsidRDefault="0076530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513B" w14:textId="77777777" w:rsidR="00765302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CE545C2" w14:textId="77777777" w:rsidR="00765302" w:rsidRDefault="0076530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2111A" w14:textId="77777777" w:rsidR="0076530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446BC09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28A8517B" w14:textId="77777777" w:rsidR="00765302" w:rsidRDefault="00765302">
            <w:pPr>
              <w:pStyle w:val="EMPTYCELLSTYLE"/>
            </w:pPr>
          </w:p>
        </w:tc>
      </w:tr>
      <w:tr w:rsidR="00765302" w14:paraId="1D63249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CC3AC5" w14:textId="77777777" w:rsidR="00765302" w:rsidRDefault="00765302">
            <w:pPr>
              <w:pStyle w:val="EMPTYCELLSTYLE"/>
            </w:pPr>
          </w:p>
        </w:tc>
        <w:tc>
          <w:tcPr>
            <w:tcW w:w="700" w:type="dxa"/>
          </w:tcPr>
          <w:p w14:paraId="30F756CF" w14:textId="77777777" w:rsidR="00765302" w:rsidRDefault="00765302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BCA025E" w14:textId="77777777" w:rsidR="00765302" w:rsidRDefault="0076530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8859" w14:textId="77777777" w:rsidR="007653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7AA6" w14:textId="77777777" w:rsidR="0076530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8EE149D" w14:textId="77777777" w:rsidR="00765302" w:rsidRDefault="00765302">
            <w:pPr>
              <w:pStyle w:val="EMPTYCELLSTYLE"/>
            </w:pPr>
          </w:p>
        </w:tc>
        <w:tc>
          <w:tcPr>
            <w:tcW w:w="400" w:type="dxa"/>
          </w:tcPr>
          <w:p w14:paraId="00998A81" w14:textId="77777777" w:rsidR="00765302" w:rsidRDefault="00765302">
            <w:pPr>
              <w:pStyle w:val="EMPTYCELLSTYLE"/>
            </w:pPr>
          </w:p>
        </w:tc>
      </w:tr>
    </w:tbl>
    <w:p w14:paraId="7F7EC73C" w14:textId="77777777" w:rsidR="00E34040" w:rsidRDefault="00E34040"/>
    <w:sectPr w:rsidR="00E3404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2"/>
    <w:rsid w:val="00645DF2"/>
    <w:rsid w:val="00765302"/>
    <w:rsid w:val="00D7670D"/>
    <w:rsid w:val="00E3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37D2"/>
  <w15:docId w15:val="{72462B30-D08E-4025-BF47-AB939C7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2026-04-08T06:41:00Z</dcterms:created>
  <dcterms:modified xsi:type="dcterms:W3CDTF">2026-04-08T06:41:00Z</dcterms:modified>
</cp:coreProperties>
</file>