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DA3A2A" w14:paraId="2B6034C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8DFB72E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</w:tcPr>
          <w:p w14:paraId="3983496F" w14:textId="77777777" w:rsidR="00DA3A2A" w:rsidRDefault="00DA3A2A">
            <w:pPr>
              <w:pStyle w:val="EMPTYCELLSTYLE"/>
            </w:pPr>
          </w:p>
        </w:tc>
        <w:tc>
          <w:tcPr>
            <w:tcW w:w="2560" w:type="dxa"/>
          </w:tcPr>
          <w:p w14:paraId="7CA50C8D" w14:textId="77777777" w:rsidR="00DA3A2A" w:rsidRDefault="00DA3A2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2DF6645" w14:textId="77777777" w:rsidR="00DA3A2A" w:rsidRDefault="00DA3A2A">
            <w:pPr>
              <w:pStyle w:val="EMPTYCELLSTYLE"/>
            </w:pPr>
          </w:p>
        </w:tc>
        <w:tc>
          <w:tcPr>
            <w:tcW w:w="320" w:type="dxa"/>
          </w:tcPr>
          <w:p w14:paraId="2F635862" w14:textId="77777777" w:rsidR="00DA3A2A" w:rsidRDefault="00DA3A2A">
            <w:pPr>
              <w:pStyle w:val="EMPTYCELLSTYLE"/>
            </w:pPr>
          </w:p>
        </w:tc>
        <w:tc>
          <w:tcPr>
            <w:tcW w:w="780" w:type="dxa"/>
          </w:tcPr>
          <w:p w14:paraId="11426FFC" w14:textId="77777777" w:rsidR="00DA3A2A" w:rsidRDefault="00DA3A2A">
            <w:pPr>
              <w:pStyle w:val="EMPTYCELLSTYLE"/>
            </w:pPr>
          </w:p>
        </w:tc>
        <w:tc>
          <w:tcPr>
            <w:tcW w:w="1020" w:type="dxa"/>
          </w:tcPr>
          <w:p w14:paraId="3CCEDBDB" w14:textId="77777777" w:rsidR="00DA3A2A" w:rsidRDefault="00DA3A2A">
            <w:pPr>
              <w:pStyle w:val="EMPTYCELLSTYLE"/>
            </w:pPr>
          </w:p>
        </w:tc>
        <w:tc>
          <w:tcPr>
            <w:tcW w:w="80" w:type="dxa"/>
          </w:tcPr>
          <w:p w14:paraId="66D53B12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1D480B91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6FF06DF9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75B7E16A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2A4F985E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4A95278A" w14:textId="77777777" w:rsidR="00DA3A2A" w:rsidRDefault="00DA3A2A">
            <w:pPr>
              <w:pStyle w:val="EMPTYCELLSTYLE"/>
            </w:pPr>
          </w:p>
        </w:tc>
        <w:tc>
          <w:tcPr>
            <w:tcW w:w="400" w:type="dxa"/>
          </w:tcPr>
          <w:p w14:paraId="571AA75B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</w:tcPr>
          <w:p w14:paraId="3493402D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1011CA54" w14:textId="77777777" w:rsidR="00DA3A2A" w:rsidRDefault="00DA3A2A">
            <w:pPr>
              <w:pStyle w:val="EMPTYCELLSTYLE"/>
            </w:pPr>
          </w:p>
        </w:tc>
        <w:tc>
          <w:tcPr>
            <w:tcW w:w="400" w:type="dxa"/>
          </w:tcPr>
          <w:p w14:paraId="158BB30A" w14:textId="77777777" w:rsidR="00DA3A2A" w:rsidRDefault="00DA3A2A">
            <w:pPr>
              <w:pStyle w:val="EMPTYCELLSTYLE"/>
            </w:pPr>
          </w:p>
        </w:tc>
      </w:tr>
      <w:tr w:rsidR="00DA3A2A" w14:paraId="13F3756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4D5FF07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</w:tcPr>
          <w:p w14:paraId="40A57A9F" w14:textId="77777777" w:rsidR="00DA3A2A" w:rsidRDefault="00DA3A2A">
            <w:pPr>
              <w:pStyle w:val="EMPTYCELLSTYLE"/>
            </w:pPr>
          </w:p>
        </w:tc>
        <w:tc>
          <w:tcPr>
            <w:tcW w:w="2560" w:type="dxa"/>
          </w:tcPr>
          <w:p w14:paraId="275DFFC1" w14:textId="77777777" w:rsidR="00DA3A2A" w:rsidRDefault="00DA3A2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C29485B" w14:textId="77777777" w:rsidR="00DA3A2A" w:rsidRDefault="00DA3A2A">
            <w:pPr>
              <w:pStyle w:val="EMPTYCELLSTYLE"/>
            </w:pPr>
          </w:p>
        </w:tc>
        <w:tc>
          <w:tcPr>
            <w:tcW w:w="320" w:type="dxa"/>
          </w:tcPr>
          <w:p w14:paraId="36C9C292" w14:textId="77777777" w:rsidR="00DA3A2A" w:rsidRDefault="00DA3A2A">
            <w:pPr>
              <w:pStyle w:val="EMPTYCELLSTYLE"/>
            </w:pPr>
          </w:p>
        </w:tc>
        <w:tc>
          <w:tcPr>
            <w:tcW w:w="780" w:type="dxa"/>
          </w:tcPr>
          <w:p w14:paraId="753A2A03" w14:textId="77777777" w:rsidR="00DA3A2A" w:rsidRDefault="00DA3A2A">
            <w:pPr>
              <w:pStyle w:val="EMPTYCELLSTYLE"/>
            </w:pPr>
          </w:p>
        </w:tc>
        <w:tc>
          <w:tcPr>
            <w:tcW w:w="1020" w:type="dxa"/>
          </w:tcPr>
          <w:p w14:paraId="536AA029" w14:textId="77777777" w:rsidR="00DA3A2A" w:rsidRDefault="00DA3A2A">
            <w:pPr>
              <w:pStyle w:val="EMPTYCELLSTYLE"/>
            </w:pPr>
          </w:p>
        </w:tc>
        <w:tc>
          <w:tcPr>
            <w:tcW w:w="80" w:type="dxa"/>
          </w:tcPr>
          <w:p w14:paraId="3C8F3477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5CDC7E76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11EC6EC7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36629013" w14:textId="77777777" w:rsidR="00DA3A2A" w:rsidRDefault="00DA3A2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0330" w14:textId="77777777" w:rsidR="00DA3A2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C0D43EC" w14:textId="77777777" w:rsidR="00DA3A2A" w:rsidRDefault="00DA3A2A">
            <w:pPr>
              <w:pStyle w:val="EMPTYCELLSTYLE"/>
            </w:pPr>
          </w:p>
        </w:tc>
      </w:tr>
      <w:tr w:rsidR="00DA3A2A" w14:paraId="6538297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DEB9A86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</w:tcPr>
          <w:p w14:paraId="52940A07" w14:textId="77777777" w:rsidR="00DA3A2A" w:rsidRDefault="00DA3A2A">
            <w:pPr>
              <w:pStyle w:val="EMPTYCELLSTYLE"/>
            </w:pPr>
          </w:p>
        </w:tc>
        <w:tc>
          <w:tcPr>
            <w:tcW w:w="2560" w:type="dxa"/>
          </w:tcPr>
          <w:p w14:paraId="1451986B" w14:textId="77777777" w:rsidR="00DA3A2A" w:rsidRDefault="00DA3A2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9510D9A" w14:textId="77777777" w:rsidR="00DA3A2A" w:rsidRDefault="00DA3A2A">
            <w:pPr>
              <w:pStyle w:val="EMPTYCELLSTYLE"/>
            </w:pPr>
          </w:p>
        </w:tc>
        <w:tc>
          <w:tcPr>
            <w:tcW w:w="320" w:type="dxa"/>
          </w:tcPr>
          <w:p w14:paraId="5583806C" w14:textId="77777777" w:rsidR="00DA3A2A" w:rsidRDefault="00DA3A2A">
            <w:pPr>
              <w:pStyle w:val="EMPTYCELLSTYLE"/>
            </w:pPr>
          </w:p>
        </w:tc>
        <w:tc>
          <w:tcPr>
            <w:tcW w:w="780" w:type="dxa"/>
          </w:tcPr>
          <w:p w14:paraId="30E280E8" w14:textId="77777777" w:rsidR="00DA3A2A" w:rsidRDefault="00DA3A2A">
            <w:pPr>
              <w:pStyle w:val="EMPTYCELLSTYLE"/>
            </w:pPr>
          </w:p>
        </w:tc>
        <w:tc>
          <w:tcPr>
            <w:tcW w:w="1020" w:type="dxa"/>
          </w:tcPr>
          <w:p w14:paraId="7C781DAB" w14:textId="77777777" w:rsidR="00DA3A2A" w:rsidRDefault="00DA3A2A">
            <w:pPr>
              <w:pStyle w:val="EMPTYCELLSTYLE"/>
            </w:pPr>
          </w:p>
        </w:tc>
        <w:tc>
          <w:tcPr>
            <w:tcW w:w="80" w:type="dxa"/>
          </w:tcPr>
          <w:p w14:paraId="27171DB6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3CDB9ADF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4FD128FD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261E52CB" w14:textId="77777777" w:rsidR="00DA3A2A" w:rsidRDefault="00DA3A2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B0A43" w14:textId="77777777" w:rsidR="00DA3A2A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63A5A858" w14:textId="77777777" w:rsidR="00DA3A2A" w:rsidRDefault="00DA3A2A">
            <w:pPr>
              <w:pStyle w:val="EMPTYCELLSTYLE"/>
            </w:pPr>
          </w:p>
        </w:tc>
      </w:tr>
      <w:tr w:rsidR="00DA3A2A" w14:paraId="0A2EFA4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69C5B01" w14:textId="77777777" w:rsidR="00DA3A2A" w:rsidRDefault="00DA3A2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5C10DA" w14:textId="77777777" w:rsidR="00DA3A2A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1FF4CB8" w14:textId="77777777" w:rsidR="00DA3A2A" w:rsidRDefault="00DA3A2A">
            <w:pPr>
              <w:pStyle w:val="EMPTYCELLSTYLE"/>
            </w:pPr>
          </w:p>
        </w:tc>
      </w:tr>
      <w:tr w:rsidR="00DA3A2A" w14:paraId="39F747B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7450C14" w14:textId="77777777" w:rsidR="00DA3A2A" w:rsidRDefault="00DA3A2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D2645" w14:textId="77777777" w:rsidR="00DA3A2A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AE1F817" w14:textId="77777777" w:rsidR="00DA3A2A" w:rsidRDefault="00DA3A2A">
            <w:pPr>
              <w:pStyle w:val="EMPTYCELLSTYLE"/>
            </w:pPr>
          </w:p>
        </w:tc>
      </w:tr>
      <w:tr w:rsidR="00DA3A2A" w14:paraId="22E7E47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E8754FA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D3F3AF" w14:textId="77777777" w:rsidR="00DA3A2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383387" w14:textId="77777777" w:rsidR="00DA3A2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1D894C" w14:textId="77777777" w:rsidR="00DA3A2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291EDA" w14:textId="77777777" w:rsidR="00DA3A2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9913697" w14:textId="77777777" w:rsidR="00DA3A2A" w:rsidRDefault="00DA3A2A">
            <w:pPr>
              <w:pStyle w:val="EMPTYCELLSTYLE"/>
            </w:pPr>
          </w:p>
        </w:tc>
      </w:tr>
      <w:tr w:rsidR="00DA3A2A" w14:paraId="53EB529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534B07A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</w:tcPr>
          <w:p w14:paraId="41630CD7" w14:textId="77777777" w:rsidR="00DA3A2A" w:rsidRDefault="00DA3A2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FF069C0" w14:textId="77777777" w:rsidR="00DA3A2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515B5D5" w14:textId="77777777" w:rsidR="00DA3A2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CED6000" w14:textId="77777777" w:rsidR="00DA3A2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988E5F9" w14:textId="77777777" w:rsidR="00DA3A2A" w:rsidRDefault="00DA3A2A">
            <w:pPr>
              <w:pStyle w:val="EMPTYCELLSTYLE"/>
            </w:pPr>
          </w:p>
        </w:tc>
      </w:tr>
      <w:tr w:rsidR="00DA3A2A" w14:paraId="2C50C3A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5CCD349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D25C3B" w14:textId="77777777" w:rsidR="00DA3A2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290C91" w14:textId="77777777" w:rsidR="00DA3A2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D3D4F2" w14:textId="77777777" w:rsidR="00DA3A2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9CF937" w14:textId="77777777" w:rsidR="00DA3A2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111A0C0" w14:textId="77777777" w:rsidR="00DA3A2A" w:rsidRDefault="00DA3A2A">
            <w:pPr>
              <w:pStyle w:val="EMPTYCELLSTYLE"/>
            </w:pPr>
          </w:p>
        </w:tc>
      </w:tr>
      <w:tr w:rsidR="00DA3A2A" w14:paraId="25C461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16E0E8C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</w:tcPr>
          <w:p w14:paraId="6630CB87" w14:textId="77777777" w:rsidR="00DA3A2A" w:rsidRDefault="00DA3A2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8FCDC7F" w14:textId="77777777" w:rsidR="00DA3A2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7A3E7E7" w14:textId="77777777" w:rsidR="00DA3A2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60454D3" w14:textId="77777777" w:rsidR="00DA3A2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F36D633" w14:textId="77777777" w:rsidR="00DA3A2A" w:rsidRDefault="00DA3A2A">
            <w:pPr>
              <w:pStyle w:val="EMPTYCELLSTYLE"/>
            </w:pPr>
          </w:p>
        </w:tc>
      </w:tr>
      <w:tr w:rsidR="00DA3A2A" w14:paraId="77B4307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9DE73BF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0B6251" w14:textId="77777777" w:rsidR="00DA3A2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C7A80C" w14:textId="77777777" w:rsidR="00DA3A2A" w:rsidRDefault="00000000">
            <w:pPr>
              <w:jc w:val="center"/>
            </w:pPr>
            <w:r>
              <w:rPr>
                <w:b/>
              </w:rPr>
              <w:t>0216060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86C068" w14:textId="77777777" w:rsidR="00DA3A2A" w:rsidRDefault="00000000">
            <w:pPr>
              <w:jc w:val="center"/>
            </w:pPr>
            <w:r>
              <w:t>6060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902CC5" w14:textId="77777777" w:rsidR="00DA3A2A" w:rsidRDefault="00000000">
            <w:pPr>
              <w:jc w:val="center"/>
            </w:pPr>
            <w:r>
              <w:t xml:space="preserve">  0640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27D59" w14:textId="77777777" w:rsidR="00DA3A2A" w:rsidRDefault="00000000">
            <w:pPr>
              <w:ind w:left="60"/>
              <w:jc w:val="both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5F9BDF" w14:textId="77777777" w:rsidR="00DA3A2A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2FEB7A00" w14:textId="77777777" w:rsidR="00DA3A2A" w:rsidRDefault="00DA3A2A">
            <w:pPr>
              <w:pStyle w:val="EMPTYCELLSTYLE"/>
            </w:pPr>
          </w:p>
        </w:tc>
      </w:tr>
      <w:tr w:rsidR="00DA3A2A" w14:paraId="5AA0FA7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6B4E0C2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</w:tcPr>
          <w:p w14:paraId="741F58E7" w14:textId="77777777" w:rsidR="00DA3A2A" w:rsidRDefault="00DA3A2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7B5E" w14:textId="77777777" w:rsidR="00DA3A2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3C342" w14:textId="77777777" w:rsidR="00DA3A2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6310" w14:textId="77777777" w:rsidR="00DA3A2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33D7A" w14:textId="77777777" w:rsidR="00DA3A2A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161C" w14:textId="77777777" w:rsidR="00DA3A2A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ADF1120" w14:textId="77777777" w:rsidR="00DA3A2A" w:rsidRDefault="00DA3A2A">
            <w:pPr>
              <w:pStyle w:val="EMPTYCELLSTYLE"/>
            </w:pPr>
          </w:p>
        </w:tc>
      </w:tr>
      <w:tr w:rsidR="00DA3A2A" w14:paraId="5B7B921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B5EBEA" w14:textId="77777777" w:rsidR="00DA3A2A" w:rsidRDefault="00DA3A2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868CB" w14:textId="77777777" w:rsidR="00DA3A2A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B490618" w14:textId="77777777" w:rsidR="00DA3A2A" w:rsidRDefault="00DA3A2A">
            <w:pPr>
              <w:pStyle w:val="EMPTYCELLSTYLE"/>
            </w:pPr>
          </w:p>
        </w:tc>
      </w:tr>
      <w:tr w:rsidR="00DA3A2A" w14:paraId="33D22C7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EA09895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5B40" w14:textId="77777777" w:rsidR="00DA3A2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B9F42" w14:textId="77777777" w:rsidR="00DA3A2A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FF98E3A" w14:textId="77777777" w:rsidR="00DA3A2A" w:rsidRDefault="00DA3A2A">
            <w:pPr>
              <w:pStyle w:val="EMPTYCELLSTYLE"/>
            </w:pPr>
          </w:p>
        </w:tc>
      </w:tr>
      <w:tr w:rsidR="00DA3A2A" w14:paraId="3BF1C8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000867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F1BFB" w14:textId="77777777" w:rsidR="00DA3A2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12761" w14:textId="77777777" w:rsidR="00DA3A2A" w:rsidRDefault="00000000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ефективного</w:t>
            </w:r>
            <w:proofErr w:type="spellEnd"/>
            <w:r>
              <w:t xml:space="preserve"> та доступного </w:t>
            </w:r>
            <w:proofErr w:type="spellStart"/>
            <w:r>
              <w:t>медичного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для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60807ABF" w14:textId="77777777" w:rsidR="00DA3A2A" w:rsidRDefault="00DA3A2A">
            <w:pPr>
              <w:pStyle w:val="EMPTYCELLSTYLE"/>
            </w:pPr>
          </w:p>
        </w:tc>
      </w:tr>
      <w:tr w:rsidR="00DA3A2A" w14:paraId="4B3EBFA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59E26C9" w14:textId="77777777" w:rsidR="00DA3A2A" w:rsidRDefault="00DA3A2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2CDAD" w14:textId="77777777" w:rsidR="00DA3A2A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0D94BD4" w14:textId="77777777" w:rsidR="00DA3A2A" w:rsidRDefault="00DA3A2A">
            <w:pPr>
              <w:pStyle w:val="EMPTYCELLSTYLE"/>
            </w:pPr>
          </w:p>
        </w:tc>
      </w:tr>
      <w:tr w:rsidR="00DA3A2A" w14:paraId="1B9781C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14B8059" w14:textId="77777777" w:rsidR="00DA3A2A" w:rsidRDefault="00DA3A2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BAE4" w14:textId="77777777" w:rsidR="00DA3A2A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та </w:t>
            </w:r>
            <w:proofErr w:type="spellStart"/>
            <w:r>
              <w:t>безперебійної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5A196729" w14:textId="77777777" w:rsidR="00DA3A2A" w:rsidRDefault="00DA3A2A">
            <w:pPr>
              <w:pStyle w:val="EMPTYCELLSTYLE"/>
            </w:pPr>
          </w:p>
        </w:tc>
      </w:tr>
      <w:tr w:rsidR="00DA3A2A" w14:paraId="15EB50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E5AD975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</w:tcPr>
          <w:p w14:paraId="1E552463" w14:textId="77777777" w:rsidR="00DA3A2A" w:rsidRDefault="00DA3A2A">
            <w:pPr>
              <w:pStyle w:val="EMPTYCELLSTYLE"/>
            </w:pPr>
          </w:p>
        </w:tc>
        <w:tc>
          <w:tcPr>
            <w:tcW w:w="2560" w:type="dxa"/>
          </w:tcPr>
          <w:p w14:paraId="4361BD5C" w14:textId="77777777" w:rsidR="00DA3A2A" w:rsidRDefault="00DA3A2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7AA52A2" w14:textId="77777777" w:rsidR="00DA3A2A" w:rsidRDefault="00DA3A2A">
            <w:pPr>
              <w:pStyle w:val="EMPTYCELLSTYLE"/>
            </w:pPr>
          </w:p>
        </w:tc>
        <w:tc>
          <w:tcPr>
            <w:tcW w:w="320" w:type="dxa"/>
          </w:tcPr>
          <w:p w14:paraId="7C30CD04" w14:textId="77777777" w:rsidR="00DA3A2A" w:rsidRDefault="00DA3A2A">
            <w:pPr>
              <w:pStyle w:val="EMPTYCELLSTYLE"/>
            </w:pPr>
          </w:p>
        </w:tc>
        <w:tc>
          <w:tcPr>
            <w:tcW w:w="780" w:type="dxa"/>
          </w:tcPr>
          <w:p w14:paraId="77360D2F" w14:textId="77777777" w:rsidR="00DA3A2A" w:rsidRDefault="00DA3A2A">
            <w:pPr>
              <w:pStyle w:val="EMPTYCELLSTYLE"/>
            </w:pPr>
          </w:p>
        </w:tc>
        <w:tc>
          <w:tcPr>
            <w:tcW w:w="1020" w:type="dxa"/>
          </w:tcPr>
          <w:p w14:paraId="6FA4B24B" w14:textId="77777777" w:rsidR="00DA3A2A" w:rsidRDefault="00DA3A2A">
            <w:pPr>
              <w:pStyle w:val="EMPTYCELLSTYLE"/>
            </w:pPr>
          </w:p>
        </w:tc>
        <w:tc>
          <w:tcPr>
            <w:tcW w:w="80" w:type="dxa"/>
          </w:tcPr>
          <w:p w14:paraId="1C58C895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1513ADCF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2EFFA216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1FF9EF33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525A3CC3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6AD9D862" w14:textId="77777777" w:rsidR="00DA3A2A" w:rsidRDefault="00DA3A2A">
            <w:pPr>
              <w:pStyle w:val="EMPTYCELLSTYLE"/>
            </w:pPr>
          </w:p>
        </w:tc>
        <w:tc>
          <w:tcPr>
            <w:tcW w:w="400" w:type="dxa"/>
          </w:tcPr>
          <w:p w14:paraId="424F15BF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</w:tcPr>
          <w:p w14:paraId="6F021AD3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3ECBF3B5" w14:textId="77777777" w:rsidR="00DA3A2A" w:rsidRDefault="00DA3A2A">
            <w:pPr>
              <w:pStyle w:val="EMPTYCELLSTYLE"/>
            </w:pPr>
          </w:p>
        </w:tc>
        <w:tc>
          <w:tcPr>
            <w:tcW w:w="400" w:type="dxa"/>
          </w:tcPr>
          <w:p w14:paraId="315145B0" w14:textId="77777777" w:rsidR="00DA3A2A" w:rsidRDefault="00DA3A2A">
            <w:pPr>
              <w:pStyle w:val="EMPTYCELLSTYLE"/>
            </w:pPr>
          </w:p>
        </w:tc>
      </w:tr>
      <w:tr w:rsidR="00DA3A2A" w14:paraId="6B7E275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F6C9CC7" w14:textId="77777777" w:rsidR="00DA3A2A" w:rsidRDefault="00DA3A2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78C5C" w14:textId="77777777" w:rsidR="00DA3A2A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66067E1" w14:textId="77777777" w:rsidR="00DA3A2A" w:rsidRDefault="00DA3A2A">
            <w:pPr>
              <w:pStyle w:val="EMPTYCELLSTYLE"/>
            </w:pPr>
          </w:p>
        </w:tc>
      </w:tr>
      <w:tr w:rsidR="00DA3A2A" w14:paraId="33B8B48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B8E1BE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91077" w14:textId="77777777" w:rsidR="00DA3A2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961EC" w14:textId="77777777" w:rsidR="00DA3A2A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CEE7986" w14:textId="77777777" w:rsidR="00DA3A2A" w:rsidRDefault="00DA3A2A">
            <w:pPr>
              <w:pStyle w:val="EMPTYCELLSTYLE"/>
            </w:pPr>
          </w:p>
        </w:tc>
      </w:tr>
      <w:tr w:rsidR="00DA3A2A" w14:paraId="1D8C64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F2E813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E07DB" w14:textId="77777777" w:rsidR="00DA3A2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40260F" w14:textId="77777777" w:rsidR="00DA3A2A" w:rsidRDefault="00000000">
            <w:pPr>
              <w:ind w:left="60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2D0114EC" w14:textId="77777777" w:rsidR="00DA3A2A" w:rsidRDefault="00DA3A2A">
            <w:pPr>
              <w:pStyle w:val="EMPTYCELLSTYLE"/>
            </w:pPr>
          </w:p>
        </w:tc>
      </w:tr>
      <w:tr w:rsidR="00DA3A2A" w14:paraId="3AA4DC9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E03AF64" w14:textId="77777777" w:rsidR="00DA3A2A" w:rsidRDefault="00DA3A2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C5B87" w14:textId="77777777" w:rsidR="00DA3A2A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7E003FD4" w14:textId="77777777" w:rsidR="00DA3A2A" w:rsidRDefault="00DA3A2A">
            <w:pPr>
              <w:pStyle w:val="EMPTYCELLSTYLE"/>
            </w:pPr>
          </w:p>
        </w:tc>
        <w:tc>
          <w:tcPr>
            <w:tcW w:w="400" w:type="dxa"/>
          </w:tcPr>
          <w:p w14:paraId="6A9D9688" w14:textId="77777777" w:rsidR="00DA3A2A" w:rsidRDefault="00DA3A2A">
            <w:pPr>
              <w:pStyle w:val="EMPTYCELLSTYLE"/>
            </w:pPr>
          </w:p>
        </w:tc>
      </w:tr>
      <w:tr w:rsidR="00DA3A2A" w14:paraId="78EA1B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1B03A84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</w:tcPr>
          <w:p w14:paraId="40C1BEBB" w14:textId="77777777" w:rsidR="00DA3A2A" w:rsidRDefault="00DA3A2A">
            <w:pPr>
              <w:pStyle w:val="EMPTYCELLSTYLE"/>
            </w:pPr>
          </w:p>
        </w:tc>
        <w:tc>
          <w:tcPr>
            <w:tcW w:w="2560" w:type="dxa"/>
          </w:tcPr>
          <w:p w14:paraId="63BEF189" w14:textId="77777777" w:rsidR="00DA3A2A" w:rsidRDefault="00DA3A2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F44FA4C" w14:textId="77777777" w:rsidR="00DA3A2A" w:rsidRDefault="00DA3A2A">
            <w:pPr>
              <w:pStyle w:val="EMPTYCELLSTYLE"/>
            </w:pPr>
          </w:p>
        </w:tc>
        <w:tc>
          <w:tcPr>
            <w:tcW w:w="320" w:type="dxa"/>
          </w:tcPr>
          <w:p w14:paraId="0443142C" w14:textId="77777777" w:rsidR="00DA3A2A" w:rsidRDefault="00DA3A2A">
            <w:pPr>
              <w:pStyle w:val="EMPTYCELLSTYLE"/>
            </w:pPr>
          </w:p>
        </w:tc>
        <w:tc>
          <w:tcPr>
            <w:tcW w:w="780" w:type="dxa"/>
          </w:tcPr>
          <w:p w14:paraId="1C69984E" w14:textId="77777777" w:rsidR="00DA3A2A" w:rsidRDefault="00DA3A2A">
            <w:pPr>
              <w:pStyle w:val="EMPTYCELLSTYLE"/>
            </w:pPr>
          </w:p>
        </w:tc>
        <w:tc>
          <w:tcPr>
            <w:tcW w:w="1020" w:type="dxa"/>
          </w:tcPr>
          <w:p w14:paraId="1A04A448" w14:textId="77777777" w:rsidR="00DA3A2A" w:rsidRDefault="00DA3A2A">
            <w:pPr>
              <w:pStyle w:val="EMPTYCELLSTYLE"/>
            </w:pPr>
          </w:p>
        </w:tc>
        <w:tc>
          <w:tcPr>
            <w:tcW w:w="80" w:type="dxa"/>
          </w:tcPr>
          <w:p w14:paraId="3F1F1D9F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27C030D5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131E2D94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07C74436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02907D00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7C181102" w14:textId="77777777" w:rsidR="00DA3A2A" w:rsidRDefault="00DA3A2A">
            <w:pPr>
              <w:pStyle w:val="EMPTYCELLSTYLE"/>
            </w:pPr>
          </w:p>
        </w:tc>
        <w:tc>
          <w:tcPr>
            <w:tcW w:w="400" w:type="dxa"/>
          </w:tcPr>
          <w:p w14:paraId="425179C8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</w:tcPr>
          <w:p w14:paraId="4AB9C865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9A341" w14:textId="77777777" w:rsidR="00DA3A2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808E947" w14:textId="77777777" w:rsidR="00DA3A2A" w:rsidRDefault="00DA3A2A">
            <w:pPr>
              <w:pStyle w:val="EMPTYCELLSTYLE"/>
            </w:pPr>
          </w:p>
        </w:tc>
      </w:tr>
      <w:tr w:rsidR="00DA3A2A" w14:paraId="1F70B5A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2E5ECF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0C88" w14:textId="77777777" w:rsidR="00DA3A2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59560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040CA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7913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B92C3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66A19E8" w14:textId="77777777" w:rsidR="00DA3A2A" w:rsidRDefault="00DA3A2A">
            <w:pPr>
              <w:pStyle w:val="EMPTYCELLSTYLE"/>
            </w:pPr>
          </w:p>
        </w:tc>
      </w:tr>
      <w:tr w:rsidR="00DA3A2A" w14:paraId="104FCE5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F63989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2380" w14:textId="77777777" w:rsidR="00DA3A2A" w:rsidRDefault="00DA3A2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09A1B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49E8D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36F85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A3B86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6769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DF7FF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A4BE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BBDA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8831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38C27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E049186" w14:textId="77777777" w:rsidR="00DA3A2A" w:rsidRDefault="00DA3A2A">
            <w:pPr>
              <w:pStyle w:val="EMPTYCELLSTYLE"/>
            </w:pPr>
          </w:p>
        </w:tc>
      </w:tr>
      <w:tr w:rsidR="00DA3A2A" w14:paraId="464B5B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0AAF761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12B0B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D0090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B7DAA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A539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F339A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881D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1B366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3B6D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A999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4D16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54498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3C561F3" w14:textId="77777777" w:rsidR="00DA3A2A" w:rsidRDefault="00DA3A2A">
            <w:pPr>
              <w:pStyle w:val="EMPTYCELLSTYLE"/>
            </w:pPr>
          </w:p>
        </w:tc>
      </w:tr>
      <w:tr w:rsidR="00DA3A2A" w14:paraId="5262042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4136DB7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4E9AA" w14:textId="77777777" w:rsidR="00DA3A2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4CC9E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сфери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підприємств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передаються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власності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A832C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467286,00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56E42E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7CB790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470406,00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9AFD15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172786,54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EBEC71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A6E69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172786,54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CA974D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-294499,46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1B20B0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-3120,00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C1F73A" w14:textId="77777777" w:rsidR="00DA3A2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-297619,46</w:t>
            </w:r>
          </w:p>
        </w:tc>
        <w:tc>
          <w:tcPr>
            <w:tcW w:w="400" w:type="dxa"/>
          </w:tcPr>
          <w:p w14:paraId="62362623" w14:textId="77777777" w:rsidR="00DA3A2A" w:rsidRDefault="00DA3A2A">
            <w:pPr>
              <w:pStyle w:val="EMPTYCELLSTYLE"/>
            </w:pPr>
          </w:p>
        </w:tc>
      </w:tr>
      <w:tr w:rsidR="00DA3A2A" w14:paraId="68F0F96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546142D" w14:textId="77777777" w:rsidR="00DA3A2A" w:rsidRDefault="00DA3A2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80CB2E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підприємств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передаються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власності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та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 </w:t>
            </w:r>
          </w:p>
        </w:tc>
        <w:tc>
          <w:tcPr>
            <w:tcW w:w="400" w:type="dxa"/>
          </w:tcPr>
          <w:p w14:paraId="33FF6C78" w14:textId="77777777" w:rsidR="00DA3A2A" w:rsidRDefault="00DA3A2A">
            <w:pPr>
              <w:pStyle w:val="EMPTYCELLSTYLE"/>
            </w:pPr>
          </w:p>
        </w:tc>
      </w:tr>
      <w:tr w:rsidR="00DA3A2A" w14:paraId="35B131C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F9BEA82" w14:textId="77777777" w:rsidR="00DA3A2A" w:rsidRDefault="00DA3A2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B806920" w14:textId="77777777" w:rsidR="00DA3A2A" w:rsidRDefault="00DA3A2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84DB9AF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48D925DF" w14:textId="77777777" w:rsidR="00DA3A2A" w:rsidRDefault="00DA3A2A">
            <w:pPr>
              <w:pStyle w:val="EMPTYCELLSTYLE"/>
            </w:pPr>
          </w:p>
        </w:tc>
        <w:tc>
          <w:tcPr>
            <w:tcW w:w="1440" w:type="dxa"/>
          </w:tcPr>
          <w:p w14:paraId="4D8EB7CC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2DFA80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F00832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48773E34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219A3B24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34DB9D49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682DBEC0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3DFBC5A9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EDAAC2C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260C14A3" w14:textId="77777777" w:rsidR="00DA3A2A" w:rsidRDefault="00DA3A2A">
            <w:pPr>
              <w:pStyle w:val="EMPTYCELLSTYLE"/>
            </w:pPr>
          </w:p>
        </w:tc>
        <w:tc>
          <w:tcPr>
            <w:tcW w:w="400" w:type="dxa"/>
          </w:tcPr>
          <w:p w14:paraId="38808669" w14:textId="77777777" w:rsidR="00DA3A2A" w:rsidRDefault="00DA3A2A">
            <w:pPr>
              <w:pStyle w:val="EMPTYCELLSTYLE"/>
            </w:pPr>
          </w:p>
        </w:tc>
      </w:tr>
      <w:tr w:rsidR="00DA3A2A" w14:paraId="28706AF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9CF6BA5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1764D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44E41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AC4C5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B730A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0653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60C4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0509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0F33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E4B3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AAAD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C8E3C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6A9500B" w14:textId="77777777" w:rsidR="00DA3A2A" w:rsidRDefault="00DA3A2A">
            <w:pPr>
              <w:pStyle w:val="EMPTYCELLSTYLE"/>
            </w:pPr>
          </w:p>
        </w:tc>
      </w:tr>
      <w:tr w:rsidR="00DA3A2A" w14:paraId="26BDCCBC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7BC4960A" w14:textId="77777777" w:rsidR="00DA3A2A" w:rsidRDefault="00DA3A2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CF7B1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172786,54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294499,46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36,98%.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яка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склалась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відшкодуванням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частини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енергоносіїв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по: КЕКВ 2240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3887,11 грн., КЕКВ 2273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електроенергії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138462,51 грн., КЕКВ 2274 «Оплата природного газу»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152149,24 грн. </w:t>
            </w:r>
          </w:p>
        </w:tc>
        <w:tc>
          <w:tcPr>
            <w:tcW w:w="400" w:type="dxa"/>
          </w:tcPr>
          <w:p w14:paraId="4F771718" w14:textId="77777777" w:rsidR="00DA3A2A" w:rsidRDefault="00DA3A2A">
            <w:pPr>
              <w:pStyle w:val="EMPTYCELLSTYLE"/>
            </w:pPr>
          </w:p>
        </w:tc>
      </w:tr>
      <w:tr w:rsidR="00DA3A2A" w14:paraId="215CA2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641A0B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F85A" w14:textId="77777777" w:rsidR="00DA3A2A" w:rsidRDefault="00DA3A2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F8529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746863" w14:textId="77777777" w:rsidR="00DA3A2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467286,00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5666D" w14:textId="77777777" w:rsidR="00DA3A2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C70983" w14:textId="77777777" w:rsidR="00DA3A2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470406,00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C4BCFC" w14:textId="77777777" w:rsidR="00DA3A2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172786,54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92D395" w14:textId="77777777" w:rsidR="00DA3A2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BD246" w14:textId="77777777" w:rsidR="00DA3A2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172786,54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4E846D" w14:textId="77777777" w:rsidR="00DA3A2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-294499,46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3AF787" w14:textId="77777777" w:rsidR="00DA3A2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36DD25" w14:textId="77777777" w:rsidR="00DA3A2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-297619,46</w:t>
            </w:r>
          </w:p>
        </w:tc>
        <w:tc>
          <w:tcPr>
            <w:tcW w:w="400" w:type="dxa"/>
          </w:tcPr>
          <w:p w14:paraId="7CCEB758" w14:textId="77777777" w:rsidR="00DA3A2A" w:rsidRDefault="00DA3A2A">
            <w:pPr>
              <w:pStyle w:val="EMPTYCELLSTYLE"/>
            </w:pPr>
          </w:p>
        </w:tc>
      </w:tr>
      <w:tr w:rsidR="00DA3A2A" w14:paraId="45010B1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9C6983F" w14:textId="77777777" w:rsidR="00DA3A2A" w:rsidRDefault="00DA3A2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BAB69" w14:textId="77777777" w:rsidR="00DA3A2A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6A7BC52A" w14:textId="77777777" w:rsidR="00DA3A2A" w:rsidRDefault="00DA3A2A">
            <w:pPr>
              <w:pStyle w:val="EMPTYCELLSTYLE"/>
            </w:pPr>
          </w:p>
        </w:tc>
        <w:tc>
          <w:tcPr>
            <w:tcW w:w="400" w:type="dxa"/>
          </w:tcPr>
          <w:p w14:paraId="2947DD49" w14:textId="77777777" w:rsidR="00DA3A2A" w:rsidRDefault="00DA3A2A">
            <w:pPr>
              <w:pStyle w:val="EMPTYCELLSTYLE"/>
            </w:pPr>
          </w:p>
        </w:tc>
      </w:tr>
      <w:tr w:rsidR="00DA3A2A" w14:paraId="7C3E29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4145052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</w:tcPr>
          <w:p w14:paraId="2A5A2C23" w14:textId="77777777" w:rsidR="00DA3A2A" w:rsidRDefault="00DA3A2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05C0617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45629638" w14:textId="77777777" w:rsidR="00DA3A2A" w:rsidRDefault="00DA3A2A">
            <w:pPr>
              <w:pStyle w:val="EMPTYCELLSTYLE"/>
            </w:pPr>
          </w:p>
        </w:tc>
        <w:tc>
          <w:tcPr>
            <w:tcW w:w="1440" w:type="dxa"/>
          </w:tcPr>
          <w:p w14:paraId="7229B177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8A1B3D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43DA7E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2321B365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5EEBF631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1D50AC9A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3AFA563B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30CAD772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B80B39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38F9A" w14:textId="77777777" w:rsidR="00DA3A2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AF8F790" w14:textId="77777777" w:rsidR="00DA3A2A" w:rsidRDefault="00DA3A2A">
            <w:pPr>
              <w:pStyle w:val="EMPTYCELLSTYLE"/>
            </w:pPr>
          </w:p>
        </w:tc>
      </w:tr>
      <w:tr w:rsidR="00DA3A2A" w14:paraId="0642AC4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7C62E73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0E53F" w14:textId="77777777" w:rsidR="00DA3A2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51EB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6867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34ED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252A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C759785" w14:textId="77777777" w:rsidR="00DA3A2A" w:rsidRDefault="00DA3A2A">
            <w:pPr>
              <w:pStyle w:val="EMPTYCELLSTYLE"/>
            </w:pPr>
          </w:p>
        </w:tc>
      </w:tr>
      <w:tr w:rsidR="00DA3A2A" w14:paraId="5824996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6D8B76D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A5F2" w14:textId="77777777" w:rsidR="00DA3A2A" w:rsidRDefault="00DA3A2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E41E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73D5F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A5AA0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3825E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2C9C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53C0F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C7C5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58C83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C3D0E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1628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AC1CEBA" w14:textId="77777777" w:rsidR="00DA3A2A" w:rsidRDefault="00DA3A2A">
            <w:pPr>
              <w:pStyle w:val="EMPTYCELLSTYLE"/>
            </w:pPr>
          </w:p>
        </w:tc>
      </w:tr>
      <w:tr w:rsidR="00DA3A2A" w14:paraId="2301DA6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F1CCF9F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5AEC6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EBB9E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0867F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97C6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2E0B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62ECA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F091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EE2D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05CB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2797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CCD0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757EBE8" w14:textId="77777777" w:rsidR="00DA3A2A" w:rsidRDefault="00DA3A2A">
            <w:pPr>
              <w:pStyle w:val="EMPTYCELLSTYLE"/>
            </w:pPr>
          </w:p>
        </w:tc>
      </w:tr>
      <w:tr w:rsidR="00DA3A2A" w14:paraId="0B524E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257BD0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BA9D6" w14:textId="77777777" w:rsidR="00DA3A2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7F5753" w14:textId="77777777" w:rsidR="00DA3A2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Підтримки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45EA2A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467286,00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350D06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168C2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470406,00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CC28E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172786,54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08086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6F84B3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172786,54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428FB6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-294499,46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8FF3EF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-3120,00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8E0838" w14:textId="77777777" w:rsidR="00DA3A2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-297619,46</w:t>
            </w:r>
          </w:p>
        </w:tc>
        <w:tc>
          <w:tcPr>
            <w:tcW w:w="400" w:type="dxa"/>
          </w:tcPr>
          <w:p w14:paraId="3DDE1181" w14:textId="77777777" w:rsidR="00DA3A2A" w:rsidRDefault="00DA3A2A">
            <w:pPr>
              <w:pStyle w:val="EMPTYCELLSTYLE"/>
            </w:pPr>
          </w:p>
        </w:tc>
      </w:tr>
      <w:tr w:rsidR="00DA3A2A" w14:paraId="1CC1B0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9810F3" w14:textId="77777777" w:rsidR="00DA3A2A" w:rsidRDefault="00DA3A2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F3A8E" w14:textId="77777777" w:rsidR="00DA3A2A" w:rsidRDefault="00DA3A2A">
            <w:pPr>
              <w:ind w:left="60"/>
            </w:pPr>
          </w:p>
        </w:tc>
        <w:tc>
          <w:tcPr>
            <w:tcW w:w="400" w:type="dxa"/>
          </w:tcPr>
          <w:p w14:paraId="2406323A" w14:textId="77777777" w:rsidR="00DA3A2A" w:rsidRDefault="00DA3A2A">
            <w:pPr>
              <w:pStyle w:val="EMPTYCELLSTYLE"/>
            </w:pPr>
          </w:p>
        </w:tc>
      </w:tr>
      <w:tr w:rsidR="00DA3A2A" w14:paraId="38C971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96C834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B617C" w14:textId="77777777" w:rsidR="00DA3A2A" w:rsidRDefault="00DA3A2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7AFC7" w14:textId="77777777" w:rsidR="00DA3A2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8F6E69" w14:textId="77777777" w:rsidR="00DA3A2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467286,00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8B9B92" w14:textId="77777777" w:rsidR="00DA3A2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DBF952" w14:textId="77777777" w:rsidR="00DA3A2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470406,00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88AFE" w14:textId="77777777" w:rsidR="00DA3A2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172786,54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F901B2" w14:textId="77777777" w:rsidR="00DA3A2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C2F830" w14:textId="77777777" w:rsidR="00DA3A2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172786,54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B7F9D8" w14:textId="77777777" w:rsidR="00DA3A2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-294499,46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F893FB" w14:textId="77777777" w:rsidR="00DA3A2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1ED16" w14:textId="77777777" w:rsidR="00DA3A2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-297619,46</w:t>
            </w:r>
          </w:p>
        </w:tc>
        <w:tc>
          <w:tcPr>
            <w:tcW w:w="400" w:type="dxa"/>
          </w:tcPr>
          <w:p w14:paraId="1A0123DC" w14:textId="77777777" w:rsidR="00DA3A2A" w:rsidRDefault="00DA3A2A">
            <w:pPr>
              <w:pStyle w:val="EMPTYCELLSTYLE"/>
            </w:pPr>
          </w:p>
        </w:tc>
      </w:tr>
      <w:tr w:rsidR="00DA3A2A" w14:paraId="549F75F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183A7A" w14:textId="77777777" w:rsidR="00DA3A2A" w:rsidRDefault="00DA3A2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14C3" w14:textId="77777777" w:rsidR="00DA3A2A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469170C1" w14:textId="77777777" w:rsidR="00DA3A2A" w:rsidRDefault="00DA3A2A">
            <w:pPr>
              <w:pStyle w:val="EMPTYCELLSTYLE"/>
            </w:pPr>
          </w:p>
        </w:tc>
      </w:tr>
      <w:tr w:rsidR="00DA3A2A" w14:paraId="746F46D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47CE351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94D74" w14:textId="77777777" w:rsidR="00DA3A2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D295E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C6E6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57E5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CD39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0E63E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8688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F5ED71C" w14:textId="77777777" w:rsidR="00DA3A2A" w:rsidRDefault="00DA3A2A">
            <w:pPr>
              <w:pStyle w:val="EMPTYCELLSTYLE"/>
            </w:pPr>
          </w:p>
        </w:tc>
      </w:tr>
      <w:tr w:rsidR="00DA3A2A" w14:paraId="560672B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FE18CC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30D7" w14:textId="77777777" w:rsidR="00DA3A2A" w:rsidRDefault="00DA3A2A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05CC8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432BC" w14:textId="77777777" w:rsidR="00DA3A2A" w:rsidRDefault="00DA3A2A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141D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F70C1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587C0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594A3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3FA6C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AC678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BD24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D5DC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93335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73BC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B2ADA53" w14:textId="77777777" w:rsidR="00DA3A2A" w:rsidRDefault="00DA3A2A">
            <w:pPr>
              <w:pStyle w:val="EMPTYCELLSTYLE"/>
            </w:pPr>
          </w:p>
        </w:tc>
      </w:tr>
      <w:tr w:rsidR="00DA3A2A" w14:paraId="18687CE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06B20FB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D22DD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3E6C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6950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DEC0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70E7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3F8DA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A01C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0EA3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B7376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92D3C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95FEA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17D6E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5D4AE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76CEA62" w14:textId="77777777" w:rsidR="00DA3A2A" w:rsidRDefault="00DA3A2A">
            <w:pPr>
              <w:pStyle w:val="EMPTYCELLSTYLE"/>
            </w:pPr>
          </w:p>
        </w:tc>
      </w:tr>
      <w:tr w:rsidR="00DA3A2A" w14:paraId="13A89A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8C98CF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36CE" w14:textId="77777777" w:rsidR="00DA3A2A" w:rsidRDefault="00DA3A2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76758C" w14:textId="77777777" w:rsidR="00DA3A2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473C" w14:textId="77777777" w:rsidR="00DA3A2A" w:rsidRDefault="00DA3A2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BEA9" w14:textId="77777777" w:rsidR="00DA3A2A" w:rsidRDefault="00DA3A2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2885" w14:textId="77777777" w:rsidR="00DA3A2A" w:rsidRDefault="00DA3A2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48F7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EC9E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44EC7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F8FE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2F3CC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FDCE8" w14:textId="77777777" w:rsidR="00DA3A2A" w:rsidRDefault="00DA3A2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9D9A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F750" w14:textId="77777777" w:rsidR="00DA3A2A" w:rsidRDefault="00DA3A2A">
            <w:pPr>
              <w:jc w:val="center"/>
            </w:pPr>
          </w:p>
        </w:tc>
        <w:tc>
          <w:tcPr>
            <w:tcW w:w="400" w:type="dxa"/>
          </w:tcPr>
          <w:p w14:paraId="36486DC9" w14:textId="77777777" w:rsidR="00DA3A2A" w:rsidRDefault="00DA3A2A">
            <w:pPr>
              <w:pStyle w:val="EMPTYCELLSTYLE"/>
            </w:pPr>
          </w:p>
        </w:tc>
      </w:tr>
      <w:tr w:rsidR="00DA3A2A" w14:paraId="782E9E3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64C46F2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A8B60" w14:textId="77777777" w:rsidR="00DA3A2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D1DD70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8B307" w14:textId="77777777" w:rsidR="00DA3A2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690D3B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D5A63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467286,00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16C85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CFB04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470406,00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693FB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172786,54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7E19E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757A5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172786,54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A2856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-294499,46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A4B73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-3120,00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D5D4F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-297619,46</w:t>
            </w:r>
          </w:p>
        </w:tc>
        <w:tc>
          <w:tcPr>
            <w:tcW w:w="400" w:type="dxa"/>
          </w:tcPr>
          <w:p w14:paraId="24E17412" w14:textId="77777777" w:rsidR="00DA3A2A" w:rsidRDefault="00DA3A2A">
            <w:pPr>
              <w:pStyle w:val="EMPTYCELLSTYLE"/>
            </w:pPr>
          </w:p>
        </w:tc>
      </w:tr>
      <w:tr w:rsidR="00DA3A2A" w14:paraId="17FDBD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79AA35" w14:textId="77777777" w:rsidR="00DA3A2A" w:rsidRDefault="00DA3A2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838C7E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</w:p>
        </w:tc>
        <w:tc>
          <w:tcPr>
            <w:tcW w:w="400" w:type="dxa"/>
          </w:tcPr>
          <w:p w14:paraId="76B1A46C" w14:textId="77777777" w:rsidR="00DA3A2A" w:rsidRDefault="00DA3A2A">
            <w:pPr>
              <w:pStyle w:val="EMPTYCELLSTYLE"/>
            </w:pPr>
          </w:p>
        </w:tc>
      </w:tr>
      <w:tr w:rsidR="00DA3A2A" w14:paraId="6E6DD2F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C5F3B85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B4C35" w14:textId="77777777" w:rsidR="00DA3A2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786DD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6D9EA1" w14:textId="77777777" w:rsidR="00DA3A2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6B783B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03F15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0E5B0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881B4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4BE63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8E0A9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FA79C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DDAF2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55680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42526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400" w:type="dxa"/>
          </w:tcPr>
          <w:p w14:paraId="6651E291" w14:textId="77777777" w:rsidR="00DA3A2A" w:rsidRDefault="00DA3A2A">
            <w:pPr>
              <w:pStyle w:val="EMPTYCELLSTYLE"/>
            </w:pPr>
          </w:p>
        </w:tc>
      </w:tr>
      <w:tr w:rsidR="00DA3A2A" w14:paraId="33484B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43F8B3" w14:textId="77777777" w:rsidR="00DA3A2A" w:rsidRDefault="00DA3A2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A894E9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на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баланс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ради були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передені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Тернівської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ПМСД</w:t>
            </w:r>
          </w:p>
        </w:tc>
        <w:tc>
          <w:tcPr>
            <w:tcW w:w="400" w:type="dxa"/>
          </w:tcPr>
          <w:p w14:paraId="76659D16" w14:textId="77777777" w:rsidR="00DA3A2A" w:rsidRDefault="00DA3A2A">
            <w:pPr>
              <w:pStyle w:val="EMPTYCELLSTYLE"/>
            </w:pPr>
          </w:p>
        </w:tc>
      </w:tr>
      <w:tr w:rsidR="00DA3A2A" w14:paraId="08B66C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7DC1FB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7A170" w14:textId="77777777" w:rsidR="00DA3A2A" w:rsidRDefault="00DA3A2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4904DB" w14:textId="77777777" w:rsidR="00DA3A2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FDC2" w14:textId="77777777" w:rsidR="00DA3A2A" w:rsidRDefault="00DA3A2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2B7CC" w14:textId="77777777" w:rsidR="00DA3A2A" w:rsidRDefault="00DA3A2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1C90D" w14:textId="77777777" w:rsidR="00DA3A2A" w:rsidRDefault="00DA3A2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ADD8D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23E4B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C9571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DF3DA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0F04C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F885A" w14:textId="77777777" w:rsidR="00DA3A2A" w:rsidRDefault="00DA3A2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9805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AE1EB" w14:textId="77777777" w:rsidR="00DA3A2A" w:rsidRDefault="00DA3A2A">
            <w:pPr>
              <w:jc w:val="center"/>
            </w:pPr>
          </w:p>
        </w:tc>
        <w:tc>
          <w:tcPr>
            <w:tcW w:w="400" w:type="dxa"/>
          </w:tcPr>
          <w:p w14:paraId="2729C6A5" w14:textId="77777777" w:rsidR="00DA3A2A" w:rsidRDefault="00DA3A2A">
            <w:pPr>
              <w:pStyle w:val="EMPTYCELLSTYLE"/>
            </w:pPr>
          </w:p>
        </w:tc>
      </w:tr>
      <w:tr w:rsidR="00DA3A2A" w14:paraId="24FA727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9678C50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ECE2C" w14:textId="77777777" w:rsidR="00DA3A2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86A84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DB1F99" w14:textId="77777777" w:rsidR="00DA3A2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7FBAA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5E5C61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AFB35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417C5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08941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E4E4A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E5842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C9A9E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4738C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174A9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400" w:type="dxa"/>
          </w:tcPr>
          <w:p w14:paraId="40555714" w14:textId="77777777" w:rsidR="00DA3A2A" w:rsidRDefault="00DA3A2A">
            <w:pPr>
              <w:pStyle w:val="EMPTYCELLSTYLE"/>
            </w:pPr>
          </w:p>
        </w:tc>
      </w:tr>
      <w:tr w:rsidR="00DA3A2A" w14:paraId="1C9173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05C454" w14:textId="77777777" w:rsidR="00DA3A2A" w:rsidRDefault="00DA3A2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498B7A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на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баланс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ради були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передені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Тернівської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ПМСД</w:t>
            </w:r>
          </w:p>
        </w:tc>
        <w:tc>
          <w:tcPr>
            <w:tcW w:w="400" w:type="dxa"/>
          </w:tcPr>
          <w:p w14:paraId="6778B3AA" w14:textId="77777777" w:rsidR="00DA3A2A" w:rsidRDefault="00DA3A2A">
            <w:pPr>
              <w:pStyle w:val="EMPTYCELLSTYLE"/>
            </w:pPr>
          </w:p>
        </w:tc>
      </w:tr>
      <w:tr w:rsidR="00DA3A2A" w14:paraId="40991B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1345CE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9F43" w14:textId="77777777" w:rsidR="00DA3A2A" w:rsidRDefault="00DA3A2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0FCCB8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8098" w14:textId="77777777" w:rsidR="00DA3A2A" w:rsidRDefault="00DA3A2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0138" w14:textId="77777777" w:rsidR="00DA3A2A" w:rsidRDefault="00DA3A2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6516" w14:textId="77777777" w:rsidR="00DA3A2A" w:rsidRDefault="00DA3A2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4C91F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489B9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4416A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7D16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19F51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9B69A" w14:textId="77777777" w:rsidR="00DA3A2A" w:rsidRDefault="00DA3A2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EF310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5A5F" w14:textId="77777777" w:rsidR="00DA3A2A" w:rsidRDefault="00DA3A2A">
            <w:pPr>
              <w:jc w:val="center"/>
            </w:pPr>
          </w:p>
        </w:tc>
        <w:tc>
          <w:tcPr>
            <w:tcW w:w="400" w:type="dxa"/>
          </w:tcPr>
          <w:p w14:paraId="45AAB2C5" w14:textId="77777777" w:rsidR="00DA3A2A" w:rsidRDefault="00DA3A2A">
            <w:pPr>
              <w:pStyle w:val="EMPTYCELLSTYLE"/>
            </w:pPr>
          </w:p>
        </w:tc>
      </w:tr>
      <w:tr w:rsidR="00DA3A2A" w14:paraId="761DBB6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CC52D07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D3AF6" w14:textId="77777777" w:rsidR="00DA3A2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BCBE7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сума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BA4345" w14:textId="77777777" w:rsidR="00DA3A2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38C8E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23D8EF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155762,00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62F3F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1040,00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F8FB4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156802,00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8C422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28797,76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91ABA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32B43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28797,76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F6D14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-126964,24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85389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-1040,00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97C40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-128004,24</w:t>
            </w:r>
          </w:p>
        </w:tc>
        <w:tc>
          <w:tcPr>
            <w:tcW w:w="400" w:type="dxa"/>
          </w:tcPr>
          <w:p w14:paraId="59A04FAE" w14:textId="77777777" w:rsidR="00DA3A2A" w:rsidRDefault="00DA3A2A">
            <w:pPr>
              <w:pStyle w:val="EMPTYCELLSTYLE"/>
            </w:pPr>
          </w:p>
        </w:tc>
      </w:tr>
      <w:tr w:rsidR="00DA3A2A" w14:paraId="1BA58F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AB1530" w14:textId="77777777" w:rsidR="00DA3A2A" w:rsidRDefault="00DA3A2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58CA3F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сума 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об'єкта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розраховано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400" w:type="dxa"/>
          </w:tcPr>
          <w:p w14:paraId="0453BDD0" w14:textId="77777777" w:rsidR="00DA3A2A" w:rsidRDefault="00DA3A2A">
            <w:pPr>
              <w:pStyle w:val="EMPTYCELLSTYLE"/>
            </w:pPr>
          </w:p>
        </w:tc>
      </w:tr>
      <w:tr w:rsidR="00DA3A2A" w14:paraId="091D89C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3988CBFC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65977" w14:textId="77777777" w:rsidR="00DA3A2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A2F8AF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(у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розрізі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2B0BDE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329A1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0C136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0DF2E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EA1C8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146BC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33BF1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F5562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B64DB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91C5B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1BBB4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9AAD0EA" w14:textId="77777777" w:rsidR="00DA3A2A" w:rsidRDefault="00DA3A2A">
            <w:pPr>
              <w:pStyle w:val="EMPTYCELLSTYLE"/>
            </w:pPr>
          </w:p>
        </w:tc>
      </w:tr>
      <w:tr w:rsidR="00DA3A2A" w14:paraId="3A624C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3AAEC4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867E" w14:textId="77777777" w:rsidR="00DA3A2A" w:rsidRDefault="00DA3A2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E78231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534A" w14:textId="77777777" w:rsidR="00DA3A2A" w:rsidRDefault="00DA3A2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0E48" w14:textId="77777777" w:rsidR="00DA3A2A" w:rsidRDefault="00DA3A2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B62C" w14:textId="77777777" w:rsidR="00DA3A2A" w:rsidRDefault="00DA3A2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3A3E8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3C0BD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FB1C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431B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25CC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CC56B" w14:textId="77777777" w:rsidR="00DA3A2A" w:rsidRDefault="00DA3A2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E908F" w14:textId="77777777" w:rsidR="00DA3A2A" w:rsidRDefault="00DA3A2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C8D01" w14:textId="77777777" w:rsidR="00DA3A2A" w:rsidRDefault="00DA3A2A">
            <w:pPr>
              <w:jc w:val="center"/>
            </w:pPr>
          </w:p>
        </w:tc>
        <w:tc>
          <w:tcPr>
            <w:tcW w:w="400" w:type="dxa"/>
          </w:tcPr>
          <w:p w14:paraId="2B0A04AE" w14:textId="77777777" w:rsidR="00DA3A2A" w:rsidRDefault="00DA3A2A">
            <w:pPr>
              <w:pStyle w:val="EMPTYCELLSTYLE"/>
            </w:pPr>
          </w:p>
        </w:tc>
      </w:tr>
      <w:tr w:rsidR="00DA3A2A" w14:paraId="2920346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812F0D9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E9797" w14:textId="77777777" w:rsidR="00DA3A2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A3EC3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підтримки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об’єктів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соціальної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46C6EA" w14:textId="77777777" w:rsidR="00DA3A2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49AD18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21A08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D741B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C096D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2575D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E708A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02B3D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7731E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802F7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698FF" w14:textId="77777777" w:rsidR="00DA3A2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C782B40" w14:textId="77777777" w:rsidR="00DA3A2A" w:rsidRDefault="00DA3A2A">
            <w:pPr>
              <w:pStyle w:val="EMPTYCELLSTYLE"/>
            </w:pPr>
          </w:p>
        </w:tc>
      </w:tr>
      <w:tr w:rsidR="00DA3A2A" w14:paraId="3BE56D0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388354E" w14:textId="77777777" w:rsidR="00DA3A2A" w:rsidRDefault="00DA3A2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B71C6E8" w14:textId="77777777" w:rsidR="00DA3A2A" w:rsidRDefault="00DA3A2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6E87664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5F12B870" w14:textId="77777777" w:rsidR="00DA3A2A" w:rsidRDefault="00DA3A2A">
            <w:pPr>
              <w:pStyle w:val="EMPTYCELLSTYLE"/>
            </w:pPr>
          </w:p>
        </w:tc>
        <w:tc>
          <w:tcPr>
            <w:tcW w:w="1440" w:type="dxa"/>
          </w:tcPr>
          <w:p w14:paraId="6C3A7FEB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4A5568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BB3427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61CC6693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79880E42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7397F9A7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2851694A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56410BD5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6FBCF4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11B09690" w14:textId="77777777" w:rsidR="00DA3A2A" w:rsidRDefault="00DA3A2A">
            <w:pPr>
              <w:pStyle w:val="EMPTYCELLSTYLE"/>
            </w:pPr>
          </w:p>
        </w:tc>
        <w:tc>
          <w:tcPr>
            <w:tcW w:w="400" w:type="dxa"/>
          </w:tcPr>
          <w:p w14:paraId="3E8CD573" w14:textId="77777777" w:rsidR="00DA3A2A" w:rsidRDefault="00DA3A2A">
            <w:pPr>
              <w:pStyle w:val="EMPTYCELLSTYLE"/>
            </w:pPr>
          </w:p>
        </w:tc>
      </w:tr>
      <w:tr w:rsidR="00DA3A2A" w14:paraId="2904AEB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B946D9F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62ED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E2CE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AE853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C325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E3A2E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EB73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749E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1A311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9C2EE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7F2C3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F590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15D2B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01BE2" w14:textId="77777777" w:rsidR="00DA3A2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2FA57BD" w14:textId="77777777" w:rsidR="00DA3A2A" w:rsidRDefault="00DA3A2A">
            <w:pPr>
              <w:pStyle w:val="EMPTYCELLSTYLE"/>
            </w:pPr>
          </w:p>
        </w:tc>
      </w:tr>
      <w:tr w:rsidR="00DA3A2A" w14:paraId="1F5C13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AED5FB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</w:tcPr>
          <w:p w14:paraId="5553C690" w14:textId="77777777" w:rsidR="00DA3A2A" w:rsidRDefault="00DA3A2A">
            <w:pPr>
              <w:pStyle w:val="EMPTYCELLSTYLE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56DFD" w14:textId="77777777" w:rsidR="00DA3A2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сфери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її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потребують</w:t>
            </w:r>
            <w:proofErr w:type="spellEnd"/>
          </w:p>
        </w:tc>
        <w:tc>
          <w:tcPr>
            <w:tcW w:w="1100" w:type="dxa"/>
          </w:tcPr>
          <w:p w14:paraId="27893710" w14:textId="77777777" w:rsidR="00DA3A2A" w:rsidRDefault="00DA3A2A">
            <w:pPr>
              <w:pStyle w:val="EMPTYCELLSTYLE"/>
            </w:pPr>
          </w:p>
        </w:tc>
        <w:tc>
          <w:tcPr>
            <w:tcW w:w="1440" w:type="dxa"/>
          </w:tcPr>
          <w:p w14:paraId="56122479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10E10A0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3A0755B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1DC31CD8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61365CD0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7D93894D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200744D6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51E894F1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2A6BB2A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31671D64" w14:textId="77777777" w:rsidR="00DA3A2A" w:rsidRDefault="00DA3A2A">
            <w:pPr>
              <w:pStyle w:val="EMPTYCELLSTYLE"/>
            </w:pPr>
          </w:p>
        </w:tc>
        <w:tc>
          <w:tcPr>
            <w:tcW w:w="400" w:type="dxa"/>
          </w:tcPr>
          <w:p w14:paraId="5BDF44B7" w14:textId="77777777" w:rsidR="00DA3A2A" w:rsidRDefault="00DA3A2A">
            <w:pPr>
              <w:pStyle w:val="EMPTYCELLSTYLE"/>
            </w:pPr>
          </w:p>
        </w:tc>
      </w:tr>
      <w:tr w:rsidR="00DA3A2A" w14:paraId="29C8BEC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A76013C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</w:tcPr>
          <w:p w14:paraId="0C1A17DE" w14:textId="77777777" w:rsidR="00DA3A2A" w:rsidRDefault="00DA3A2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012548C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3A4261D7" w14:textId="77777777" w:rsidR="00DA3A2A" w:rsidRDefault="00DA3A2A">
            <w:pPr>
              <w:pStyle w:val="EMPTYCELLSTYLE"/>
            </w:pPr>
          </w:p>
        </w:tc>
        <w:tc>
          <w:tcPr>
            <w:tcW w:w="1440" w:type="dxa"/>
          </w:tcPr>
          <w:p w14:paraId="1FB04CEC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83CF14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AC07D5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42B560DA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4351694E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2541B492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64B919B5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2C1C1856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DE5E14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09CC0002" w14:textId="77777777" w:rsidR="00DA3A2A" w:rsidRDefault="00DA3A2A">
            <w:pPr>
              <w:pStyle w:val="EMPTYCELLSTYLE"/>
            </w:pPr>
          </w:p>
        </w:tc>
        <w:tc>
          <w:tcPr>
            <w:tcW w:w="400" w:type="dxa"/>
          </w:tcPr>
          <w:p w14:paraId="7228FEED" w14:textId="77777777" w:rsidR="00DA3A2A" w:rsidRDefault="00DA3A2A">
            <w:pPr>
              <w:pStyle w:val="EMPTYCELLSTYLE"/>
            </w:pPr>
          </w:p>
        </w:tc>
      </w:tr>
      <w:tr w:rsidR="00DA3A2A" w14:paraId="3551340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54B11A3" w14:textId="77777777" w:rsidR="00DA3A2A" w:rsidRDefault="00DA3A2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06909" w14:textId="77777777" w:rsidR="00DA3A2A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50FA81C5" w14:textId="77777777" w:rsidR="00DA3A2A" w:rsidRDefault="00DA3A2A">
            <w:pPr>
              <w:pStyle w:val="EMPTYCELLSTYLE"/>
            </w:pPr>
          </w:p>
        </w:tc>
      </w:tr>
      <w:tr w:rsidR="00DA3A2A" w14:paraId="71963E46" w14:textId="77777777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400" w:type="dxa"/>
          </w:tcPr>
          <w:p w14:paraId="074541F1" w14:textId="77777777" w:rsidR="00DA3A2A" w:rsidRDefault="00DA3A2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F6EC8" w14:textId="77777777" w:rsidR="00DA3A2A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підтримку</w:t>
            </w:r>
            <w:proofErr w:type="spellEnd"/>
            <w:r>
              <w:t xml:space="preserve"> шести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: </w:t>
            </w:r>
            <w:proofErr w:type="spellStart"/>
            <w:r>
              <w:t>Амбулаторії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 </w:t>
            </w:r>
            <w:proofErr w:type="spellStart"/>
            <w:r>
              <w:t>сімейної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 xml:space="preserve"> с. Степанки, </w:t>
            </w:r>
            <w:proofErr w:type="spellStart"/>
            <w:r>
              <w:t>Амбулаторії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 </w:t>
            </w:r>
            <w:proofErr w:type="spellStart"/>
            <w:r>
              <w:t>сімейної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 xml:space="preserve"> с. </w:t>
            </w:r>
            <w:proofErr w:type="spellStart"/>
            <w:r>
              <w:t>Хацьки</w:t>
            </w:r>
            <w:proofErr w:type="spellEnd"/>
            <w:r>
              <w:t xml:space="preserve">, </w:t>
            </w:r>
            <w:proofErr w:type="spellStart"/>
            <w:r>
              <w:t>Фельдшерсько-акушерського</w:t>
            </w:r>
            <w:proofErr w:type="spellEnd"/>
            <w:r>
              <w:t xml:space="preserve"> пункту с. </w:t>
            </w:r>
            <w:proofErr w:type="spellStart"/>
            <w:r>
              <w:t>Бузуків</w:t>
            </w:r>
            <w:proofErr w:type="spellEnd"/>
            <w:r>
              <w:t xml:space="preserve">, </w:t>
            </w:r>
            <w:proofErr w:type="spellStart"/>
            <w:r>
              <w:t>Фельдшерський</w:t>
            </w:r>
            <w:proofErr w:type="spellEnd"/>
            <w:r>
              <w:t xml:space="preserve"> пункт с. </w:t>
            </w:r>
            <w:proofErr w:type="spellStart"/>
            <w:r>
              <w:t>Голов'ятине</w:t>
            </w:r>
            <w:proofErr w:type="spellEnd"/>
            <w:r>
              <w:t xml:space="preserve">, </w:t>
            </w:r>
            <w:proofErr w:type="spellStart"/>
            <w:r>
              <w:t>Фельдшерський</w:t>
            </w:r>
            <w:proofErr w:type="spellEnd"/>
            <w:r>
              <w:t xml:space="preserve"> пункт с. </w:t>
            </w:r>
            <w:proofErr w:type="spellStart"/>
            <w:r>
              <w:t>Малий</w:t>
            </w:r>
            <w:proofErr w:type="spellEnd"/>
            <w:r>
              <w:t xml:space="preserve"> </w:t>
            </w:r>
            <w:proofErr w:type="spellStart"/>
            <w:r>
              <w:t>Бузуків</w:t>
            </w:r>
            <w:proofErr w:type="spellEnd"/>
            <w:r>
              <w:t xml:space="preserve">, </w:t>
            </w:r>
            <w:proofErr w:type="spellStart"/>
            <w:r>
              <w:t>Фельдшерський</w:t>
            </w:r>
            <w:proofErr w:type="spellEnd"/>
            <w:r>
              <w:t xml:space="preserve"> пункт с. </w:t>
            </w:r>
            <w:proofErr w:type="spellStart"/>
            <w:r>
              <w:t>Залевки</w:t>
            </w:r>
            <w:proofErr w:type="spellEnd"/>
            <w:r>
              <w:t>.</w:t>
            </w:r>
            <w:r>
              <w:br/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досягнених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касових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,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економією</w:t>
            </w:r>
            <w:proofErr w:type="spellEnd"/>
            <w:r>
              <w:t xml:space="preserve">, яка </w:t>
            </w:r>
            <w:proofErr w:type="spellStart"/>
            <w:r>
              <w:t>склалась</w:t>
            </w:r>
            <w:proofErr w:type="spellEnd"/>
            <w:r>
              <w:t xml:space="preserve"> при </w:t>
            </w:r>
            <w:proofErr w:type="spellStart"/>
            <w:r>
              <w:t>здійсненні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на 01.01.2022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104992ED" w14:textId="77777777" w:rsidR="00DA3A2A" w:rsidRDefault="00DA3A2A">
            <w:pPr>
              <w:pStyle w:val="EMPTYCELLSTYLE"/>
            </w:pPr>
          </w:p>
        </w:tc>
      </w:tr>
      <w:tr w:rsidR="00DA3A2A" w14:paraId="4D29CC4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BDFFBC4" w14:textId="77777777" w:rsidR="00DA3A2A" w:rsidRDefault="00DA3A2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A5D41" w14:textId="77777777" w:rsidR="00DA3A2A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5068524A" w14:textId="77777777" w:rsidR="00DA3A2A" w:rsidRDefault="00DA3A2A">
            <w:pPr>
              <w:pStyle w:val="EMPTYCELLSTYLE"/>
            </w:pPr>
          </w:p>
        </w:tc>
      </w:tr>
      <w:tr w:rsidR="00DA3A2A" w14:paraId="042B0B3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78DBE9E" w14:textId="77777777" w:rsidR="00DA3A2A" w:rsidRDefault="00DA3A2A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6878A" w14:textId="77777777" w:rsidR="00DA3A2A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та </w:t>
            </w:r>
            <w:proofErr w:type="spellStart"/>
            <w:r>
              <w:t>безперебійної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081AB8AA" w14:textId="77777777" w:rsidR="00DA3A2A" w:rsidRDefault="00DA3A2A">
            <w:pPr>
              <w:pStyle w:val="EMPTYCELLSTYLE"/>
            </w:pPr>
          </w:p>
        </w:tc>
      </w:tr>
      <w:tr w:rsidR="00DA3A2A" w14:paraId="4E521D3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5A9620" w14:textId="77777777" w:rsidR="00DA3A2A" w:rsidRDefault="00DA3A2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0C3C" w14:textId="77777777" w:rsidR="00DA3A2A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2F6845FF" w14:textId="77777777" w:rsidR="00DA3A2A" w:rsidRDefault="00DA3A2A">
            <w:pPr>
              <w:pStyle w:val="EMPTYCELLSTYLE"/>
            </w:pPr>
          </w:p>
        </w:tc>
      </w:tr>
      <w:tr w:rsidR="00DA3A2A" w14:paraId="66F2019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F373E5D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</w:tcPr>
          <w:p w14:paraId="456053E5" w14:textId="77777777" w:rsidR="00DA3A2A" w:rsidRDefault="00DA3A2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576E" w14:textId="77777777" w:rsidR="00DA3A2A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7F49C543" w14:textId="77777777" w:rsidR="00DA3A2A" w:rsidRDefault="00DA3A2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1A548" w14:textId="77777777" w:rsidR="00DA3A2A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41CEA46E" w14:textId="77777777" w:rsidR="00DA3A2A" w:rsidRDefault="00DA3A2A">
            <w:pPr>
              <w:pStyle w:val="EMPTYCELLSTYLE"/>
            </w:pPr>
          </w:p>
        </w:tc>
        <w:tc>
          <w:tcPr>
            <w:tcW w:w="400" w:type="dxa"/>
          </w:tcPr>
          <w:p w14:paraId="2F86F1AB" w14:textId="77777777" w:rsidR="00DA3A2A" w:rsidRDefault="00DA3A2A">
            <w:pPr>
              <w:pStyle w:val="EMPTYCELLSTYLE"/>
            </w:pPr>
          </w:p>
        </w:tc>
      </w:tr>
      <w:tr w:rsidR="00DA3A2A" w14:paraId="13DF341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D32E659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</w:tcPr>
          <w:p w14:paraId="54BBD9E5" w14:textId="77777777" w:rsidR="00DA3A2A" w:rsidRDefault="00DA3A2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5A2FFE1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193F44D7" w14:textId="77777777" w:rsidR="00DA3A2A" w:rsidRDefault="00DA3A2A">
            <w:pPr>
              <w:pStyle w:val="EMPTYCELLSTYLE"/>
            </w:pPr>
          </w:p>
        </w:tc>
        <w:tc>
          <w:tcPr>
            <w:tcW w:w="1440" w:type="dxa"/>
          </w:tcPr>
          <w:p w14:paraId="2B40A760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61DB59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28DE7E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05EC569A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308B8" w14:textId="77777777" w:rsidR="00DA3A2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24C38" w14:textId="77777777" w:rsidR="00DA3A2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BA2BDDD" w14:textId="77777777" w:rsidR="00DA3A2A" w:rsidRDefault="00DA3A2A">
            <w:pPr>
              <w:pStyle w:val="EMPTYCELLSTYLE"/>
            </w:pPr>
          </w:p>
        </w:tc>
        <w:tc>
          <w:tcPr>
            <w:tcW w:w="400" w:type="dxa"/>
          </w:tcPr>
          <w:p w14:paraId="7D5A7FA1" w14:textId="77777777" w:rsidR="00DA3A2A" w:rsidRDefault="00DA3A2A">
            <w:pPr>
              <w:pStyle w:val="EMPTYCELLSTYLE"/>
            </w:pPr>
          </w:p>
        </w:tc>
      </w:tr>
      <w:tr w:rsidR="00DA3A2A" w14:paraId="5D14CBE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4DEC9F2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</w:tcPr>
          <w:p w14:paraId="21F63676" w14:textId="77777777" w:rsidR="00DA3A2A" w:rsidRDefault="00DA3A2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415EB" w14:textId="77777777" w:rsidR="00DA3A2A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519DC65" w14:textId="77777777" w:rsidR="00DA3A2A" w:rsidRDefault="00DA3A2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8EAA1" w14:textId="77777777" w:rsidR="00DA3A2A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08BDF776" w14:textId="77777777" w:rsidR="00DA3A2A" w:rsidRDefault="00DA3A2A">
            <w:pPr>
              <w:pStyle w:val="EMPTYCELLSTYLE"/>
            </w:pPr>
          </w:p>
        </w:tc>
        <w:tc>
          <w:tcPr>
            <w:tcW w:w="400" w:type="dxa"/>
          </w:tcPr>
          <w:p w14:paraId="7ACB1C97" w14:textId="77777777" w:rsidR="00DA3A2A" w:rsidRDefault="00DA3A2A">
            <w:pPr>
              <w:pStyle w:val="EMPTYCELLSTYLE"/>
            </w:pPr>
          </w:p>
        </w:tc>
      </w:tr>
      <w:tr w:rsidR="00DA3A2A" w14:paraId="4E79653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1E06C11" w14:textId="77777777" w:rsidR="00DA3A2A" w:rsidRDefault="00DA3A2A">
            <w:pPr>
              <w:pStyle w:val="EMPTYCELLSTYLE"/>
            </w:pPr>
          </w:p>
        </w:tc>
        <w:tc>
          <w:tcPr>
            <w:tcW w:w="700" w:type="dxa"/>
          </w:tcPr>
          <w:p w14:paraId="199E6C4B" w14:textId="77777777" w:rsidR="00DA3A2A" w:rsidRDefault="00DA3A2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DAD41DA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2AC4396A" w14:textId="77777777" w:rsidR="00DA3A2A" w:rsidRDefault="00DA3A2A">
            <w:pPr>
              <w:pStyle w:val="EMPTYCELLSTYLE"/>
            </w:pPr>
          </w:p>
        </w:tc>
        <w:tc>
          <w:tcPr>
            <w:tcW w:w="1440" w:type="dxa"/>
          </w:tcPr>
          <w:p w14:paraId="44DB5CAB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7ED8B3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4C16EE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</w:tcPr>
          <w:p w14:paraId="29188260" w14:textId="77777777" w:rsidR="00DA3A2A" w:rsidRDefault="00DA3A2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E7584" w14:textId="77777777" w:rsidR="00DA3A2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F1E38" w14:textId="77777777" w:rsidR="00DA3A2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4E373F4E" w14:textId="77777777" w:rsidR="00DA3A2A" w:rsidRDefault="00DA3A2A">
            <w:pPr>
              <w:pStyle w:val="EMPTYCELLSTYLE"/>
            </w:pPr>
          </w:p>
        </w:tc>
        <w:tc>
          <w:tcPr>
            <w:tcW w:w="400" w:type="dxa"/>
          </w:tcPr>
          <w:p w14:paraId="388481EE" w14:textId="77777777" w:rsidR="00DA3A2A" w:rsidRDefault="00DA3A2A">
            <w:pPr>
              <w:pStyle w:val="EMPTYCELLSTYLE"/>
            </w:pPr>
          </w:p>
        </w:tc>
      </w:tr>
    </w:tbl>
    <w:p w14:paraId="222C11EC" w14:textId="77777777" w:rsidR="00EF744D" w:rsidRDefault="00EF744D"/>
    <w:sectPr w:rsidR="00EF744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A"/>
    <w:rsid w:val="002F6D3A"/>
    <w:rsid w:val="00640C52"/>
    <w:rsid w:val="00DA3A2A"/>
    <w:rsid w:val="00E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2C6E"/>
  <w15:docId w15:val="{277449A4-D797-44FE-A268-5FFE983E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6918</Characters>
  <Application>Microsoft Office Word</Application>
  <DocSecurity>0</DocSecurity>
  <Lines>57</Lines>
  <Paragraphs>16</Paragraphs>
  <ScaleCrop>false</ScaleCrop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2026-04-08T06:40:00Z</dcterms:created>
  <dcterms:modified xsi:type="dcterms:W3CDTF">2026-04-08T06:40:00Z</dcterms:modified>
</cp:coreProperties>
</file>