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E86E76" w14:paraId="6A0B6CE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BAD2C4E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3D899A55" w14:textId="77777777" w:rsidR="00E86E76" w:rsidRDefault="00E86E76">
            <w:pPr>
              <w:pStyle w:val="EMPTYCELLSTYLE"/>
            </w:pPr>
          </w:p>
        </w:tc>
        <w:tc>
          <w:tcPr>
            <w:tcW w:w="2560" w:type="dxa"/>
          </w:tcPr>
          <w:p w14:paraId="62F27B3B" w14:textId="77777777" w:rsidR="00E86E76" w:rsidRDefault="00E86E7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B6E63CC" w14:textId="77777777" w:rsidR="00E86E76" w:rsidRDefault="00E86E76">
            <w:pPr>
              <w:pStyle w:val="EMPTYCELLSTYLE"/>
            </w:pPr>
          </w:p>
        </w:tc>
        <w:tc>
          <w:tcPr>
            <w:tcW w:w="320" w:type="dxa"/>
          </w:tcPr>
          <w:p w14:paraId="24F74906" w14:textId="77777777" w:rsidR="00E86E76" w:rsidRDefault="00E86E76">
            <w:pPr>
              <w:pStyle w:val="EMPTYCELLSTYLE"/>
            </w:pPr>
          </w:p>
        </w:tc>
        <w:tc>
          <w:tcPr>
            <w:tcW w:w="780" w:type="dxa"/>
          </w:tcPr>
          <w:p w14:paraId="3DB942B2" w14:textId="77777777" w:rsidR="00E86E76" w:rsidRDefault="00E86E76">
            <w:pPr>
              <w:pStyle w:val="EMPTYCELLSTYLE"/>
            </w:pPr>
          </w:p>
        </w:tc>
        <w:tc>
          <w:tcPr>
            <w:tcW w:w="1020" w:type="dxa"/>
          </w:tcPr>
          <w:p w14:paraId="07408680" w14:textId="77777777" w:rsidR="00E86E76" w:rsidRDefault="00E86E76">
            <w:pPr>
              <w:pStyle w:val="EMPTYCELLSTYLE"/>
            </w:pPr>
          </w:p>
        </w:tc>
        <w:tc>
          <w:tcPr>
            <w:tcW w:w="80" w:type="dxa"/>
          </w:tcPr>
          <w:p w14:paraId="51749C30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0198C66B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5D009657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7A946C88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2B149C69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50C13D7D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2060B9FB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39CB964B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5251995B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1F75174B" w14:textId="77777777" w:rsidR="00E86E76" w:rsidRDefault="00E86E76">
            <w:pPr>
              <w:pStyle w:val="EMPTYCELLSTYLE"/>
            </w:pPr>
          </w:p>
        </w:tc>
      </w:tr>
      <w:tr w:rsidR="00E86E76" w14:paraId="1C8D7A9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35E3096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5F7AD3B1" w14:textId="77777777" w:rsidR="00E86E76" w:rsidRDefault="00E86E76">
            <w:pPr>
              <w:pStyle w:val="EMPTYCELLSTYLE"/>
            </w:pPr>
          </w:p>
        </w:tc>
        <w:tc>
          <w:tcPr>
            <w:tcW w:w="2560" w:type="dxa"/>
          </w:tcPr>
          <w:p w14:paraId="0618080B" w14:textId="77777777" w:rsidR="00E86E76" w:rsidRDefault="00E86E7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2F94032" w14:textId="77777777" w:rsidR="00E86E76" w:rsidRDefault="00E86E76">
            <w:pPr>
              <w:pStyle w:val="EMPTYCELLSTYLE"/>
            </w:pPr>
          </w:p>
        </w:tc>
        <w:tc>
          <w:tcPr>
            <w:tcW w:w="320" w:type="dxa"/>
          </w:tcPr>
          <w:p w14:paraId="0F20B2D5" w14:textId="77777777" w:rsidR="00E86E76" w:rsidRDefault="00E86E76">
            <w:pPr>
              <w:pStyle w:val="EMPTYCELLSTYLE"/>
            </w:pPr>
          </w:p>
        </w:tc>
        <w:tc>
          <w:tcPr>
            <w:tcW w:w="780" w:type="dxa"/>
          </w:tcPr>
          <w:p w14:paraId="747941BC" w14:textId="77777777" w:rsidR="00E86E76" w:rsidRDefault="00E86E76">
            <w:pPr>
              <w:pStyle w:val="EMPTYCELLSTYLE"/>
            </w:pPr>
          </w:p>
        </w:tc>
        <w:tc>
          <w:tcPr>
            <w:tcW w:w="1020" w:type="dxa"/>
          </w:tcPr>
          <w:p w14:paraId="6ADBB784" w14:textId="77777777" w:rsidR="00E86E76" w:rsidRDefault="00E86E76">
            <w:pPr>
              <w:pStyle w:val="EMPTYCELLSTYLE"/>
            </w:pPr>
          </w:p>
        </w:tc>
        <w:tc>
          <w:tcPr>
            <w:tcW w:w="80" w:type="dxa"/>
          </w:tcPr>
          <w:p w14:paraId="0A1C244A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74A8DC8F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0D224433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769F21E1" w14:textId="77777777" w:rsidR="00E86E76" w:rsidRDefault="00E86E7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3AE45" w14:textId="77777777" w:rsidR="00E86E7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6A17EE2" w14:textId="77777777" w:rsidR="00E86E76" w:rsidRDefault="00E86E76">
            <w:pPr>
              <w:pStyle w:val="EMPTYCELLSTYLE"/>
            </w:pPr>
          </w:p>
        </w:tc>
      </w:tr>
      <w:tr w:rsidR="00E86E76" w14:paraId="7D8F702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AA3FE0A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0055BF05" w14:textId="77777777" w:rsidR="00E86E76" w:rsidRDefault="00E86E76">
            <w:pPr>
              <w:pStyle w:val="EMPTYCELLSTYLE"/>
            </w:pPr>
          </w:p>
        </w:tc>
        <w:tc>
          <w:tcPr>
            <w:tcW w:w="2560" w:type="dxa"/>
          </w:tcPr>
          <w:p w14:paraId="748DE02E" w14:textId="77777777" w:rsidR="00E86E76" w:rsidRDefault="00E86E7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1DE3BDA" w14:textId="77777777" w:rsidR="00E86E76" w:rsidRDefault="00E86E76">
            <w:pPr>
              <w:pStyle w:val="EMPTYCELLSTYLE"/>
            </w:pPr>
          </w:p>
        </w:tc>
        <w:tc>
          <w:tcPr>
            <w:tcW w:w="320" w:type="dxa"/>
          </w:tcPr>
          <w:p w14:paraId="45AAD4B7" w14:textId="77777777" w:rsidR="00E86E76" w:rsidRDefault="00E86E76">
            <w:pPr>
              <w:pStyle w:val="EMPTYCELLSTYLE"/>
            </w:pPr>
          </w:p>
        </w:tc>
        <w:tc>
          <w:tcPr>
            <w:tcW w:w="780" w:type="dxa"/>
          </w:tcPr>
          <w:p w14:paraId="45AF4500" w14:textId="77777777" w:rsidR="00E86E76" w:rsidRDefault="00E86E76">
            <w:pPr>
              <w:pStyle w:val="EMPTYCELLSTYLE"/>
            </w:pPr>
          </w:p>
        </w:tc>
        <w:tc>
          <w:tcPr>
            <w:tcW w:w="1020" w:type="dxa"/>
          </w:tcPr>
          <w:p w14:paraId="6FF6FDA5" w14:textId="77777777" w:rsidR="00E86E76" w:rsidRDefault="00E86E76">
            <w:pPr>
              <w:pStyle w:val="EMPTYCELLSTYLE"/>
            </w:pPr>
          </w:p>
        </w:tc>
        <w:tc>
          <w:tcPr>
            <w:tcW w:w="80" w:type="dxa"/>
          </w:tcPr>
          <w:p w14:paraId="716D8B50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12867D51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4C824CA4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3DC2FC9B" w14:textId="77777777" w:rsidR="00E86E76" w:rsidRDefault="00E86E7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195A7" w14:textId="77777777" w:rsidR="00E86E7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6B73595" w14:textId="77777777" w:rsidR="00E86E76" w:rsidRDefault="00E86E76">
            <w:pPr>
              <w:pStyle w:val="EMPTYCELLSTYLE"/>
            </w:pPr>
          </w:p>
        </w:tc>
      </w:tr>
      <w:tr w:rsidR="00E86E76" w14:paraId="39AE0FD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2CEEFB3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E63FE" w14:textId="77777777" w:rsidR="00E86E76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3DEE96F" w14:textId="77777777" w:rsidR="00E86E76" w:rsidRDefault="00E86E76">
            <w:pPr>
              <w:pStyle w:val="EMPTYCELLSTYLE"/>
            </w:pPr>
          </w:p>
        </w:tc>
      </w:tr>
      <w:tr w:rsidR="00E86E76" w14:paraId="75F2F1B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5A317CD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50C1C" w14:textId="77777777" w:rsidR="00E86E76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43E5295" w14:textId="77777777" w:rsidR="00E86E76" w:rsidRDefault="00E86E76">
            <w:pPr>
              <w:pStyle w:val="EMPTYCELLSTYLE"/>
            </w:pPr>
          </w:p>
        </w:tc>
      </w:tr>
      <w:tr w:rsidR="00E86E76" w14:paraId="2E4DDF7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4312181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DF01BD" w14:textId="77777777" w:rsidR="00E86E7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52B27C" w14:textId="77777777" w:rsidR="00E86E7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961E95" w14:textId="77777777" w:rsidR="00E86E7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200450" w14:textId="77777777" w:rsidR="00E86E7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9521DCC" w14:textId="77777777" w:rsidR="00E86E76" w:rsidRDefault="00E86E76">
            <w:pPr>
              <w:pStyle w:val="EMPTYCELLSTYLE"/>
            </w:pPr>
          </w:p>
        </w:tc>
      </w:tr>
      <w:tr w:rsidR="00E86E76" w14:paraId="001B142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81E510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1E3D900D" w14:textId="77777777" w:rsidR="00E86E76" w:rsidRDefault="00E86E7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CBF24E" w14:textId="77777777" w:rsidR="00E86E7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1B5AED" w14:textId="77777777" w:rsidR="00E86E7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D7BFF9A" w14:textId="77777777" w:rsidR="00E86E7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909980D" w14:textId="77777777" w:rsidR="00E86E76" w:rsidRDefault="00E86E76">
            <w:pPr>
              <w:pStyle w:val="EMPTYCELLSTYLE"/>
            </w:pPr>
          </w:p>
        </w:tc>
      </w:tr>
      <w:tr w:rsidR="00E86E76" w14:paraId="7B02C43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9E0BF29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125B11" w14:textId="77777777" w:rsidR="00E86E7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3C74DE" w14:textId="77777777" w:rsidR="00E86E7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5C2C62" w14:textId="77777777" w:rsidR="00E86E7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1F8D3D" w14:textId="77777777" w:rsidR="00E86E7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37A0447" w14:textId="77777777" w:rsidR="00E86E76" w:rsidRDefault="00E86E76">
            <w:pPr>
              <w:pStyle w:val="EMPTYCELLSTYLE"/>
            </w:pPr>
          </w:p>
        </w:tc>
      </w:tr>
      <w:tr w:rsidR="00E86E76" w14:paraId="6282B09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42EB3E5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7EB83553" w14:textId="77777777" w:rsidR="00E86E76" w:rsidRDefault="00E86E7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BE2A8E2" w14:textId="77777777" w:rsidR="00E86E7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75F07F" w14:textId="77777777" w:rsidR="00E86E7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497FE7E" w14:textId="77777777" w:rsidR="00E86E7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60B171E" w14:textId="77777777" w:rsidR="00E86E76" w:rsidRDefault="00E86E76">
            <w:pPr>
              <w:pStyle w:val="EMPTYCELLSTYLE"/>
            </w:pPr>
          </w:p>
        </w:tc>
      </w:tr>
      <w:tr w:rsidR="00E86E76" w14:paraId="1C77C3F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ABD70C3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9BD5DC" w14:textId="77777777" w:rsidR="00E86E7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683DC6" w14:textId="77777777" w:rsidR="00E86E76" w:rsidRDefault="00000000">
            <w:pPr>
              <w:jc w:val="center"/>
            </w:pPr>
            <w:r>
              <w:rPr>
                <w:b/>
              </w:rPr>
              <w:t>0215061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16C181" w14:textId="77777777" w:rsidR="00E86E76" w:rsidRDefault="00000000">
            <w:pPr>
              <w:jc w:val="center"/>
            </w:pPr>
            <w:r>
              <w:t>5061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0A2CE8" w14:textId="77777777" w:rsidR="00E86E76" w:rsidRDefault="00000000">
            <w:pPr>
              <w:jc w:val="center"/>
            </w:pPr>
            <w:r>
              <w:t xml:space="preserve">  0810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99F37" w14:textId="77777777" w:rsidR="00E86E76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0DE024" w14:textId="77777777" w:rsidR="00E86E76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0A5C92C8" w14:textId="77777777" w:rsidR="00E86E76" w:rsidRDefault="00E86E76">
            <w:pPr>
              <w:pStyle w:val="EMPTYCELLSTYLE"/>
            </w:pPr>
          </w:p>
        </w:tc>
      </w:tr>
      <w:tr w:rsidR="00E86E76" w14:paraId="0607657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9A6D019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4F8A2D57" w14:textId="77777777" w:rsidR="00E86E76" w:rsidRDefault="00E86E7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4FC8" w14:textId="77777777" w:rsidR="00E86E7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51B8" w14:textId="77777777" w:rsidR="00E86E7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E42C" w14:textId="77777777" w:rsidR="00E86E7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86524" w14:textId="77777777" w:rsidR="00E86E76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D0B44" w14:textId="77777777" w:rsidR="00E86E76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0660CD7" w14:textId="77777777" w:rsidR="00E86E76" w:rsidRDefault="00E86E76">
            <w:pPr>
              <w:pStyle w:val="EMPTYCELLSTYLE"/>
            </w:pPr>
          </w:p>
        </w:tc>
      </w:tr>
      <w:tr w:rsidR="00E86E76" w14:paraId="03E25E9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CCDD33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CC3D" w14:textId="77777777" w:rsidR="00E86E76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3FE0A6A" w14:textId="77777777" w:rsidR="00E86E76" w:rsidRDefault="00E86E76">
            <w:pPr>
              <w:pStyle w:val="EMPTYCELLSTYLE"/>
            </w:pPr>
          </w:p>
        </w:tc>
      </w:tr>
      <w:tr w:rsidR="00E86E76" w14:paraId="45EA51F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52ED9E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936C" w14:textId="77777777" w:rsidR="00E86E7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8BF2" w14:textId="77777777" w:rsidR="00E86E7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39BAA8A" w14:textId="77777777" w:rsidR="00E86E76" w:rsidRDefault="00E86E76">
            <w:pPr>
              <w:pStyle w:val="EMPTYCELLSTYLE"/>
            </w:pPr>
          </w:p>
        </w:tc>
      </w:tr>
      <w:tr w:rsidR="00E86E76" w14:paraId="689143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58394A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AB8AD" w14:textId="77777777" w:rsidR="00E86E7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BBB29" w14:textId="77777777" w:rsidR="00E86E7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 у </w:t>
            </w:r>
            <w:proofErr w:type="spellStart"/>
            <w:r>
              <w:t>послугах</w:t>
            </w:r>
            <w:proofErr w:type="spellEnd"/>
            <w:r>
              <w:t xml:space="preserve"> </w:t>
            </w:r>
            <w:proofErr w:type="spellStart"/>
            <w:r>
              <w:t>фізкультури</w:t>
            </w:r>
            <w:proofErr w:type="spellEnd"/>
            <w:r>
              <w:t xml:space="preserve"> і спорту</w:t>
            </w:r>
          </w:p>
        </w:tc>
        <w:tc>
          <w:tcPr>
            <w:tcW w:w="400" w:type="dxa"/>
          </w:tcPr>
          <w:p w14:paraId="5137E677" w14:textId="77777777" w:rsidR="00E86E76" w:rsidRDefault="00E86E76">
            <w:pPr>
              <w:pStyle w:val="EMPTYCELLSTYLE"/>
            </w:pPr>
          </w:p>
        </w:tc>
      </w:tr>
      <w:tr w:rsidR="00E86E76" w14:paraId="03C1C22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7D7E217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95C9B" w14:textId="77777777" w:rsidR="00E86E76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2326E64" w14:textId="77777777" w:rsidR="00E86E76" w:rsidRDefault="00E86E76">
            <w:pPr>
              <w:pStyle w:val="EMPTYCELLSTYLE"/>
            </w:pPr>
          </w:p>
        </w:tc>
      </w:tr>
      <w:tr w:rsidR="00E86E76" w14:paraId="55608F5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B4130A0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32C49" w14:textId="77777777" w:rsidR="00E86E76" w:rsidRDefault="00000000"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залучення</w:t>
            </w:r>
            <w:proofErr w:type="spellEnd"/>
            <w:r>
              <w:t xml:space="preserve"> широких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до занять </w:t>
            </w:r>
            <w:proofErr w:type="spellStart"/>
            <w:r>
              <w:t>фізичною</w:t>
            </w:r>
            <w:proofErr w:type="spellEnd"/>
            <w:r>
              <w:t xml:space="preserve"> культурою</w:t>
            </w:r>
          </w:p>
        </w:tc>
        <w:tc>
          <w:tcPr>
            <w:tcW w:w="400" w:type="dxa"/>
          </w:tcPr>
          <w:p w14:paraId="61F6D544" w14:textId="77777777" w:rsidR="00E86E76" w:rsidRDefault="00E86E76">
            <w:pPr>
              <w:pStyle w:val="EMPTYCELLSTYLE"/>
            </w:pPr>
          </w:p>
        </w:tc>
      </w:tr>
      <w:tr w:rsidR="00E86E76" w14:paraId="0160F5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4688759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691D53BF" w14:textId="77777777" w:rsidR="00E86E76" w:rsidRDefault="00E86E76">
            <w:pPr>
              <w:pStyle w:val="EMPTYCELLSTYLE"/>
            </w:pPr>
          </w:p>
        </w:tc>
        <w:tc>
          <w:tcPr>
            <w:tcW w:w="2560" w:type="dxa"/>
          </w:tcPr>
          <w:p w14:paraId="2522AE50" w14:textId="77777777" w:rsidR="00E86E76" w:rsidRDefault="00E86E7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E860A6E" w14:textId="77777777" w:rsidR="00E86E76" w:rsidRDefault="00E86E76">
            <w:pPr>
              <w:pStyle w:val="EMPTYCELLSTYLE"/>
            </w:pPr>
          </w:p>
        </w:tc>
        <w:tc>
          <w:tcPr>
            <w:tcW w:w="320" w:type="dxa"/>
          </w:tcPr>
          <w:p w14:paraId="374AEFDC" w14:textId="77777777" w:rsidR="00E86E76" w:rsidRDefault="00E86E76">
            <w:pPr>
              <w:pStyle w:val="EMPTYCELLSTYLE"/>
            </w:pPr>
          </w:p>
        </w:tc>
        <w:tc>
          <w:tcPr>
            <w:tcW w:w="780" w:type="dxa"/>
          </w:tcPr>
          <w:p w14:paraId="50E092DA" w14:textId="77777777" w:rsidR="00E86E76" w:rsidRDefault="00E86E76">
            <w:pPr>
              <w:pStyle w:val="EMPTYCELLSTYLE"/>
            </w:pPr>
          </w:p>
        </w:tc>
        <w:tc>
          <w:tcPr>
            <w:tcW w:w="1020" w:type="dxa"/>
          </w:tcPr>
          <w:p w14:paraId="526E9D6B" w14:textId="77777777" w:rsidR="00E86E76" w:rsidRDefault="00E86E76">
            <w:pPr>
              <w:pStyle w:val="EMPTYCELLSTYLE"/>
            </w:pPr>
          </w:p>
        </w:tc>
        <w:tc>
          <w:tcPr>
            <w:tcW w:w="80" w:type="dxa"/>
          </w:tcPr>
          <w:p w14:paraId="789A051C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47C2EAF3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1BBC35C9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1E681AC4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1AD79444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5B5FBDFB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030838C1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6D75ED2C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60189F81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2BAC05A3" w14:textId="77777777" w:rsidR="00E86E76" w:rsidRDefault="00E86E76">
            <w:pPr>
              <w:pStyle w:val="EMPTYCELLSTYLE"/>
            </w:pPr>
          </w:p>
        </w:tc>
      </w:tr>
      <w:tr w:rsidR="00E86E76" w14:paraId="495F19D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FBD3E1D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EA0E" w14:textId="77777777" w:rsidR="00E86E7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993E258" w14:textId="77777777" w:rsidR="00E86E76" w:rsidRDefault="00E86E76">
            <w:pPr>
              <w:pStyle w:val="EMPTYCELLSTYLE"/>
            </w:pPr>
          </w:p>
        </w:tc>
      </w:tr>
      <w:tr w:rsidR="00E86E76" w14:paraId="714D5D1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6F3F12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79F2" w14:textId="77777777" w:rsidR="00E86E7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FBAE" w14:textId="77777777" w:rsidR="00E86E7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638EF9F" w14:textId="77777777" w:rsidR="00E86E76" w:rsidRDefault="00E86E76">
            <w:pPr>
              <w:pStyle w:val="EMPTYCELLSTYLE"/>
            </w:pPr>
          </w:p>
        </w:tc>
      </w:tr>
      <w:tr w:rsidR="00E86E76" w14:paraId="21E139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F8E2EB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6279D" w14:textId="77777777" w:rsidR="00E86E7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A8E7F" w14:textId="77777777" w:rsidR="00E86E7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</w:p>
        </w:tc>
        <w:tc>
          <w:tcPr>
            <w:tcW w:w="400" w:type="dxa"/>
          </w:tcPr>
          <w:p w14:paraId="59C97D85" w14:textId="77777777" w:rsidR="00E86E76" w:rsidRDefault="00E86E76">
            <w:pPr>
              <w:pStyle w:val="EMPTYCELLSTYLE"/>
            </w:pPr>
          </w:p>
        </w:tc>
      </w:tr>
      <w:tr w:rsidR="00E86E76" w14:paraId="42DC6B1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77EE12" w14:textId="77777777" w:rsidR="00E86E76" w:rsidRDefault="00E86E7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127E" w14:textId="77777777" w:rsidR="00E86E76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53D3191B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6476F686" w14:textId="77777777" w:rsidR="00E86E76" w:rsidRDefault="00E86E76">
            <w:pPr>
              <w:pStyle w:val="EMPTYCELLSTYLE"/>
            </w:pPr>
          </w:p>
        </w:tc>
      </w:tr>
      <w:tr w:rsidR="00E86E76" w14:paraId="64D7E6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D05273A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69BE95B0" w14:textId="77777777" w:rsidR="00E86E76" w:rsidRDefault="00E86E76">
            <w:pPr>
              <w:pStyle w:val="EMPTYCELLSTYLE"/>
            </w:pPr>
          </w:p>
        </w:tc>
        <w:tc>
          <w:tcPr>
            <w:tcW w:w="2560" w:type="dxa"/>
          </w:tcPr>
          <w:p w14:paraId="4F8174ED" w14:textId="77777777" w:rsidR="00E86E76" w:rsidRDefault="00E86E7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46F88D5" w14:textId="77777777" w:rsidR="00E86E76" w:rsidRDefault="00E86E76">
            <w:pPr>
              <w:pStyle w:val="EMPTYCELLSTYLE"/>
            </w:pPr>
          </w:p>
        </w:tc>
        <w:tc>
          <w:tcPr>
            <w:tcW w:w="320" w:type="dxa"/>
          </w:tcPr>
          <w:p w14:paraId="35E119F6" w14:textId="77777777" w:rsidR="00E86E76" w:rsidRDefault="00E86E76">
            <w:pPr>
              <w:pStyle w:val="EMPTYCELLSTYLE"/>
            </w:pPr>
          </w:p>
        </w:tc>
        <w:tc>
          <w:tcPr>
            <w:tcW w:w="780" w:type="dxa"/>
          </w:tcPr>
          <w:p w14:paraId="17ADD041" w14:textId="77777777" w:rsidR="00E86E76" w:rsidRDefault="00E86E76">
            <w:pPr>
              <w:pStyle w:val="EMPTYCELLSTYLE"/>
            </w:pPr>
          </w:p>
        </w:tc>
        <w:tc>
          <w:tcPr>
            <w:tcW w:w="1020" w:type="dxa"/>
          </w:tcPr>
          <w:p w14:paraId="021B17F2" w14:textId="77777777" w:rsidR="00E86E76" w:rsidRDefault="00E86E76">
            <w:pPr>
              <w:pStyle w:val="EMPTYCELLSTYLE"/>
            </w:pPr>
          </w:p>
        </w:tc>
        <w:tc>
          <w:tcPr>
            <w:tcW w:w="80" w:type="dxa"/>
          </w:tcPr>
          <w:p w14:paraId="64725995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11E38B97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616EDDE5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75438350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3A118E32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4E88F100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769268DC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69CDB449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A31CF" w14:textId="77777777" w:rsidR="00E86E7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7A58B25" w14:textId="77777777" w:rsidR="00E86E76" w:rsidRDefault="00E86E76">
            <w:pPr>
              <w:pStyle w:val="EMPTYCELLSTYLE"/>
            </w:pPr>
          </w:p>
        </w:tc>
      </w:tr>
      <w:tr w:rsidR="00E86E76" w14:paraId="602E80C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A26CB9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1DEC7" w14:textId="77777777" w:rsidR="00E86E7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75DF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D655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7169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D6FB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490558A" w14:textId="77777777" w:rsidR="00E86E76" w:rsidRDefault="00E86E76">
            <w:pPr>
              <w:pStyle w:val="EMPTYCELLSTYLE"/>
            </w:pPr>
          </w:p>
        </w:tc>
      </w:tr>
      <w:tr w:rsidR="00E86E76" w14:paraId="67EB294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100113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6367B" w14:textId="77777777" w:rsidR="00E86E76" w:rsidRDefault="00E86E7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DAD6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0888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F325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8C95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2E89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01A8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533D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1066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AC63D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D9F0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C1CCCD7" w14:textId="77777777" w:rsidR="00E86E76" w:rsidRDefault="00E86E76">
            <w:pPr>
              <w:pStyle w:val="EMPTYCELLSTYLE"/>
            </w:pPr>
          </w:p>
        </w:tc>
      </w:tr>
      <w:tr w:rsidR="00E86E76" w14:paraId="0CE76B4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9C369B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7A4A9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C4C2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D0663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01D8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9B4D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BF1B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1207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C5842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A66C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2F2D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9A71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606C604" w14:textId="77777777" w:rsidR="00E86E76" w:rsidRDefault="00E86E76">
            <w:pPr>
              <w:pStyle w:val="EMPTYCELLSTYLE"/>
            </w:pPr>
          </w:p>
        </w:tc>
      </w:tr>
      <w:tr w:rsidR="00E86E76" w14:paraId="00E2DD8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50A9AB8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E5339" w14:textId="77777777" w:rsidR="00E86E7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2B6508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центрів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фізичного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"Спорт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всіх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"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FCE02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33973,00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1EDE00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74D1D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33973,00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962454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30640,00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C9FB4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79986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30640,00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9A16B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-3333,00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524363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00BAD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-3333,00</w:t>
            </w:r>
          </w:p>
        </w:tc>
        <w:tc>
          <w:tcPr>
            <w:tcW w:w="400" w:type="dxa"/>
          </w:tcPr>
          <w:p w14:paraId="33FCB61A" w14:textId="77777777" w:rsidR="00E86E76" w:rsidRDefault="00E86E76">
            <w:pPr>
              <w:pStyle w:val="EMPTYCELLSTYLE"/>
            </w:pPr>
          </w:p>
        </w:tc>
      </w:tr>
      <w:tr w:rsidR="00E86E76" w14:paraId="2C8A1F5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A58AACE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569D6DDD" w14:textId="77777777" w:rsidR="00E86E76" w:rsidRDefault="00E86E76">
            <w:pPr>
              <w:pStyle w:val="EMPTYCELLSTYLE"/>
            </w:pPr>
          </w:p>
        </w:tc>
        <w:tc>
          <w:tcPr>
            <w:tcW w:w="2560" w:type="dxa"/>
          </w:tcPr>
          <w:p w14:paraId="708C9222" w14:textId="77777777" w:rsidR="00E86E76" w:rsidRDefault="00E86E7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BCF1896" w14:textId="77777777" w:rsidR="00E86E76" w:rsidRDefault="00E86E76">
            <w:pPr>
              <w:pStyle w:val="EMPTYCELLSTYLE"/>
            </w:pPr>
          </w:p>
        </w:tc>
        <w:tc>
          <w:tcPr>
            <w:tcW w:w="320" w:type="dxa"/>
          </w:tcPr>
          <w:p w14:paraId="32EF249C" w14:textId="77777777" w:rsidR="00E86E76" w:rsidRDefault="00E86E76">
            <w:pPr>
              <w:pStyle w:val="EMPTYCELLSTYLE"/>
            </w:pPr>
          </w:p>
        </w:tc>
        <w:tc>
          <w:tcPr>
            <w:tcW w:w="780" w:type="dxa"/>
          </w:tcPr>
          <w:p w14:paraId="1B5C40A7" w14:textId="77777777" w:rsidR="00E86E76" w:rsidRDefault="00E86E76">
            <w:pPr>
              <w:pStyle w:val="EMPTYCELLSTYLE"/>
            </w:pPr>
          </w:p>
        </w:tc>
        <w:tc>
          <w:tcPr>
            <w:tcW w:w="1020" w:type="dxa"/>
          </w:tcPr>
          <w:p w14:paraId="3D290130" w14:textId="77777777" w:rsidR="00E86E76" w:rsidRDefault="00E86E76">
            <w:pPr>
              <w:pStyle w:val="EMPTYCELLSTYLE"/>
            </w:pPr>
          </w:p>
        </w:tc>
        <w:tc>
          <w:tcPr>
            <w:tcW w:w="80" w:type="dxa"/>
          </w:tcPr>
          <w:p w14:paraId="691F62F4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742426A5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29EB7962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499C7EBD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13B70635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6F75E828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19583C9F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691A5D6D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337F0B3F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2BDF31E6" w14:textId="77777777" w:rsidR="00E86E76" w:rsidRDefault="00E86E76">
            <w:pPr>
              <w:pStyle w:val="EMPTYCELLSTYLE"/>
            </w:pPr>
          </w:p>
        </w:tc>
      </w:tr>
      <w:tr w:rsidR="00E86E76" w14:paraId="77A475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E238AF" w14:textId="77777777" w:rsidR="00E86E76" w:rsidRDefault="00E86E7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6A55BC2" w14:textId="77777777" w:rsidR="00E86E76" w:rsidRDefault="00E86E7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0BDCE36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5C9CB1F3" w14:textId="77777777" w:rsidR="00E86E76" w:rsidRDefault="00E86E76">
            <w:pPr>
              <w:pStyle w:val="EMPTYCELLSTYLE"/>
            </w:pPr>
          </w:p>
        </w:tc>
        <w:tc>
          <w:tcPr>
            <w:tcW w:w="1440" w:type="dxa"/>
          </w:tcPr>
          <w:p w14:paraId="0263AA4C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88D21E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F19EB1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0361DC53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5C4DFE78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372822C7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19CAF653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1A589350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1830A3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620ECF7B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6D3A7B98" w14:textId="77777777" w:rsidR="00E86E76" w:rsidRDefault="00E86E76">
            <w:pPr>
              <w:pStyle w:val="EMPTYCELLSTYLE"/>
            </w:pPr>
          </w:p>
        </w:tc>
      </w:tr>
      <w:tr w:rsidR="00E86E76" w14:paraId="25BDEC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B31E10C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855E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0324E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94EF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C49F3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C0CD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A43EE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B191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4D2AE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303C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2B2A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BB08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B45F467" w14:textId="77777777" w:rsidR="00E86E76" w:rsidRDefault="00E86E76">
            <w:pPr>
              <w:pStyle w:val="EMPTYCELLSTYLE"/>
            </w:pPr>
          </w:p>
        </w:tc>
      </w:tr>
      <w:tr w:rsidR="00E86E76" w14:paraId="2B6108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2FAF8F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7A6EAA75" w14:textId="77777777" w:rsidR="00E86E76" w:rsidRDefault="00E86E76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E3C7A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серед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регіону</w:t>
            </w:r>
            <w:proofErr w:type="spellEnd"/>
          </w:p>
        </w:tc>
        <w:tc>
          <w:tcPr>
            <w:tcW w:w="1100" w:type="dxa"/>
            <w:gridSpan w:val="2"/>
          </w:tcPr>
          <w:p w14:paraId="25B2C301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EFB70F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684EA60B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2C44EDE8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6B67A50F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0234311B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274C87A4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DFC6636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16EA08FA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2B670CC1" w14:textId="77777777" w:rsidR="00E86E76" w:rsidRDefault="00E86E76">
            <w:pPr>
              <w:pStyle w:val="EMPTYCELLSTYLE"/>
            </w:pPr>
          </w:p>
        </w:tc>
      </w:tr>
      <w:tr w:rsidR="00E86E76" w14:paraId="0B505E4A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449D6AA3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0C814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центрів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"Спорт для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всіх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регіону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центрів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"Спорт для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всіх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регіону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30640,00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3333,00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90,19%.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3333,00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такими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173,00 грн.,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3160,00 грн.</w:t>
            </w:r>
          </w:p>
        </w:tc>
        <w:tc>
          <w:tcPr>
            <w:tcW w:w="400" w:type="dxa"/>
          </w:tcPr>
          <w:p w14:paraId="2CD89171" w14:textId="77777777" w:rsidR="00E86E76" w:rsidRDefault="00E86E76">
            <w:pPr>
              <w:pStyle w:val="EMPTYCELLSTYLE"/>
            </w:pPr>
          </w:p>
        </w:tc>
      </w:tr>
      <w:tr w:rsidR="00E86E76" w14:paraId="58D5F9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3E063D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2554" w14:textId="77777777" w:rsidR="00E86E76" w:rsidRDefault="00E86E7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F92F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A489B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33973,00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90358D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35ADC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33973,00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16E55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30640,00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28681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BEAB41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30640,00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C8C6B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-3333,00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3BA5E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F1654A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-3333,00</w:t>
            </w:r>
          </w:p>
        </w:tc>
        <w:tc>
          <w:tcPr>
            <w:tcW w:w="400" w:type="dxa"/>
          </w:tcPr>
          <w:p w14:paraId="7AC7AA1C" w14:textId="77777777" w:rsidR="00E86E76" w:rsidRDefault="00E86E76">
            <w:pPr>
              <w:pStyle w:val="EMPTYCELLSTYLE"/>
            </w:pPr>
          </w:p>
        </w:tc>
      </w:tr>
      <w:tr w:rsidR="00E86E76" w14:paraId="342AE35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CD7009" w14:textId="77777777" w:rsidR="00E86E76" w:rsidRDefault="00E86E7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FC2AB" w14:textId="77777777" w:rsidR="00E86E7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5DEBD2D7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3B046F34" w14:textId="77777777" w:rsidR="00E86E76" w:rsidRDefault="00E86E76">
            <w:pPr>
              <w:pStyle w:val="EMPTYCELLSTYLE"/>
            </w:pPr>
          </w:p>
        </w:tc>
      </w:tr>
      <w:tr w:rsidR="00E86E76" w14:paraId="16BDA5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C60B5C8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552A9B70" w14:textId="77777777" w:rsidR="00E86E76" w:rsidRDefault="00E86E7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E99F32C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5312D6DE" w14:textId="77777777" w:rsidR="00E86E76" w:rsidRDefault="00E86E76">
            <w:pPr>
              <w:pStyle w:val="EMPTYCELLSTYLE"/>
            </w:pPr>
          </w:p>
        </w:tc>
        <w:tc>
          <w:tcPr>
            <w:tcW w:w="1440" w:type="dxa"/>
          </w:tcPr>
          <w:p w14:paraId="14C9F478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B44FB3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625107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28CB72EE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2004D1D4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73F282C9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399051E1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70A1FE20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9F0637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E37BC" w14:textId="77777777" w:rsidR="00E86E7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86CF346" w14:textId="77777777" w:rsidR="00E86E76" w:rsidRDefault="00E86E76">
            <w:pPr>
              <w:pStyle w:val="EMPTYCELLSTYLE"/>
            </w:pPr>
          </w:p>
        </w:tc>
      </w:tr>
      <w:tr w:rsidR="00E86E76" w14:paraId="0BEEE6D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47BC296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A3C6" w14:textId="77777777" w:rsidR="00E86E7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AE02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5CB7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4B816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1B80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A96F2D6" w14:textId="77777777" w:rsidR="00E86E76" w:rsidRDefault="00E86E76">
            <w:pPr>
              <w:pStyle w:val="EMPTYCELLSTYLE"/>
            </w:pPr>
          </w:p>
        </w:tc>
      </w:tr>
      <w:tr w:rsidR="00E86E76" w14:paraId="3C0DC4C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719A921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4295" w14:textId="77777777" w:rsidR="00E86E76" w:rsidRDefault="00E86E7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480A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6F6A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0FCB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DA3A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CA19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F1A1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9172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81E2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68CE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19F65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93CC992" w14:textId="77777777" w:rsidR="00E86E76" w:rsidRDefault="00E86E76">
            <w:pPr>
              <w:pStyle w:val="EMPTYCELLSTYLE"/>
            </w:pPr>
          </w:p>
        </w:tc>
      </w:tr>
      <w:tr w:rsidR="00E86E76" w14:paraId="1D3FE4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41C400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346E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2053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EB1D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A501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FFA9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F09B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227AE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E89E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EE42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3EE8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1776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79BC0CB" w14:textId="77777777" w:rsidR="00E86E76" w:rsidRDefault="00E86E76">
            <w:pPr>
              <w:pStyle w:val="EMPTYCELLSTYLE"/>
            </w:pPr>
          </w:p>
        </w:tc>
      </w:tr>
      <w:tr w:rsidR="00E86E76" w14:paraId="7DAA9C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3535F0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317A6" w14:textId="77777777" w:rsidR="00E86E7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EFE83" w14:textId="77777777" w:rsidR="00E86E7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спорту"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C6E52B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33973,00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28CF2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5F029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33973,00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B4357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30640,00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33068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4CA6A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30640,00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D62D08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-3333,00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A74A8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A2879" w14:textId="77777777" w:rsidR="00E86E7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-3333,00</w:t>
            </w:r>
          </w:p>
        </w:tc>
        <w:tc>
          <w:tcPr>
            <w:tcW w:w="400" w:type="dxa"/>
          </w:tcPr>
          <w:p w14:paraId="34DF82D3" w14:textId="77777777" w:rsidR="00E86E76" w:rsidRDefault="00E86E76">
            <w:pPr>
              <w:pStyle w:val="EMPTYCELLSTYLE"/>
            </w:pPr>
          </w:p>
        </w:tc>
      </w:tr>
      <w:tr w:rsidR="00E86E76" w14:paraId="288963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414378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61BF4" w14:textId="77777777" w:rsidR="00E86E76" w:rsidRDefault="00E86E76">
            <w:pPr>
              <w:ind w:left="60"/>
            </w:pPr>
          </w:p>
        </w:tc>
        <w:tc>
          <w:tcPr>
            <w:tcW w:w="400" w:type="dxa"/>
          </w:tcPr>
          <w:p w14:paraId="622B0C72" w14:textId="77777777" w:rsidR="00E86E76" w:rsidRDefault="00E86E76">
            <w:pPr>
              <w:pStyle w:val="EMPTYCELLSTYLE"/>
            </w:pPr>
          </w:p>
        </w:tc>
      </w:tr>
      <w:tr w:rsidR="00E86E76" w14:paraId="010722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AAE529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62923" w14:textId="77777777" w:rsidR="00E86E76" w:rsidRDefault="00E86E7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51C5A" w14:textId="77777777" w:rsidR="00E86E7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1D6D41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33973,00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F5382B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8B67E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33973,00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DD6B0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30640,00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2212C1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63068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30640,00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EBEBC3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-3333,00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0537C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F8600" w14:textId="77777777" w:rsidR="00E86E7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-3333,00</w:t>
            </w:r>
          </w:p>
        </w:tc>
        <w:tc>
          <w:tcPr>
            <w:tcW w:w="400" w:type="dxa"/>
          </w:tcPr>
          <w:p w14:paraId="07D4928F" w14:textId="77777777" w:rsidR="00E86E76" w:rsidRDefault="00E86E76">
            <w:pPr>
              <w:pStyle w:val="EMPTYCELLSTYLE"/>
            </w:pPr>
          </w:p>
        </w:tc>
      </w:tr>
      <w:tr w:rsidR="00E86E76" w14:paraId="0EDA36C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BB160D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A7CB" w14:textId="77777777" w:rsidR="00E86E7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9B70F7E" w14:textId="77777777" w:rsidR="00E86E76" w:rsidRDefault="00E86E76">
            <w:pPr>
              <w:pStyle w:val="EMPTYCELLSTYLE"/>
            </w:pPr>
          </w:p>
        </w:tc>
      </w:tr>
      <w:tr w:rsidR="00E86E76" w14:paraId="277455F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474609C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B2539" w14:textId="77777777" w:rsidR="00E86E7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F2C5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3B18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E528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F66A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513E7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96520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A695F28" w14:textId="77777777" w:rsidR="00E86E76" w:rsidRDefault="00E86E76">
            <w:pPr>
              <w:pStyle w:val="EMPTYCELLSTYLE"/>
            </w:pPr>
          </w:p>
        </w:tc>
      </w:tr>
      <w:tr w:rsidR="00E86E76" w14:paraId="4170008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13267F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A556" w14:textId="77777777" w:rsidR="00E86E76" w:rsidRDefault="00E86E76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ADDB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8DB0" w14:textId="77777777" w:rsidR="00E86E76" w:rsidRDefault="00E86E76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7EB1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1968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5ABC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C1BA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D7D6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E95D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463D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6781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956F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8770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3968B70" w14:textId="77777777" w:rsidR="00E86E76" w:rsidRDefault="00E86E76">
            <w:pPr>
              <w:pStyle w:val="EMPTYCELLSTYLE"/>
            </w:pPr>
          </w:p>
        </w:tc>
      </w:tr>
      <w:tr w:rsidR="00E86E76" w14:paraId="0B081D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0D2429F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8AFB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8206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E00E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604D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4FA7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7FE0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95C8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F897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9803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9F28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82F2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4758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D51C" w14:textId="77777777" w:rsidR="00E86E7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3255A5B" w14:textId="77777777" w:rsidR="00E86E76" w:rsidRDefault="00E86E76">
            <w:pPr>
              <w:pStyle w:val="EMPTYCELLSTYLE"/>
            </w:pPr>
          </w:p>
        </w:tc>
      </w:tr>
      <w:tr w:rsidR="00E86E76" w14:paraId="10D90E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725C74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B22C" w14:textId="77777777" w:rsidR="00E86E76" w:rsidRDefault="00E86E7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2D0844" w14:textId="77777777" w:rsidR="00E86E7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0113" w14:textId="77777777" w:rsidR="00E86E76" w:rsidRDefault="00E86E7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3727" w14:textId="77777777" w:rsidR="00E86E76" w:rsidRDefault="00E86E7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B9BE" w14:textId="77777777" w:rsidR="00E86E76" w:rsidRDefault="00E86E7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A17D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0EBA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D901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B044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DD52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E6A9B" w14:textId="77777777" w:rsidR="00E86E76" w:rsidRDefault="00E86E7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91A7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893D" w14:textId="77777777" w:rsidR="00E86E76" w:rsidRDefault="00E86E76">
            <w:pPr>
              <w:jc w:val="center"/>
            </w:pPr>
          </w:p>
        </w:tc>
        <w:tc>
          <w:tcPr>
            <w:tcW w:w="400" w:type="dxa"/>
          </w:tcPr>
          <w:p w14:paraId="43D9AD45" w14:textId="77777777" w:rsidR="00E86E76" w:rsidRDefault="00E86E76">
            <w:pPr>
              <w:pStyle w:val="EMPTYCELLSTYLE"/>
            </w:pPr>
          </w:p>
        </w:tc>
      </w:tr>
      <w:tr w:rsidR="00E86E76" w14:paraId="02DB342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201B394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32FCC" w14:textId="77777777" w:rsidR="00E86E7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D88D8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5770E1" w14:textId="77777777" w:rsidR="00E86E7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923A3C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0F780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33973,00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3ABF7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8DAA0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33973,00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8194C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30640,00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F4509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84E98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30640,00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C25BC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-3333,00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09BB3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20C59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-3333,00</w:t>
            </w:r>
          </w:p>
        </w:tc>
        <w:tc>
          <w:tcPr>
            <w:tcW w:w="400" w:type="dxa"/>
          </w:tcPr>
          <w:p w14:paraId="2080A8DF" w14:textId="77777777" w:rsidR="00E86E76" w:rsidRDefault="00E86E76">
            <w:pPr>
              <w:pStyle w:val="EMPTYCELLSTYLE"/>
            </w:pPr>
          </w:p>
        </w:tc>
      </w:tr>
      <w:tr w:rsidR="00E86E76" w14:paraId="21A69B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6B838C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2561E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виеонаних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07CEBFF4" w14:textId="77777777" w:rsidR="00E86E76" w:rsidRDefault="00E86E76">
            <w:pPr>
              <w:pStyle w:val="EMPTYCELLSTYLE"/>
            </w:pPr>
          </w:p>
        </w:tc>
      </w:tr>
      <w:tr w:rsidR="00E86E76" w14:paraId="589BE7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9FD002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B8EB5" w14:textId="77777777" w:rsidR="00E86E76" w:rsidRDefault="00E86E7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9E6F26" w14:textId="77777777" w:rsidR="00E86E7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E3E4" w14:textId="77777777" w:rsidR="00E86E76" w:rsidRDefault="00E86E7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7406" w14:textId="77777777" w:rsidR="00E86E76" w:rsidRDefault="00E86E7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EDFC" w14:textId="77777777" w:rsidR="00E86E76" w:rsidRDefault="00E86E7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B449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4942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42D2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21D9A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4FF9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D1AF" w14:textId="77777777" w:rsidR="00E86E76" w:rsidRDefault="00E86E7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6F253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4C7E" w14:textId="77777777" w:rsidR="00E86E76" w:rsidRDefault="00E86E76">
            <w:pPr>
              <w:jc w:val="center"/>
            </w:pPr>
          </w:p>
        </w:tc>
        <w:tc>
          <w:tcPr>
            <w:tcW w:w="400" w:type="dxa"/>
          </w:tcPr>
          <w:p w14:paraId="03225ECF" w14:textId="77777777" w:rsidR="00E86E76" w:rsidRDefault="00E86E76">
            <w:pPr>
              <w:pStyle w:val="EMPTYCELLSTYLE"/>
            </w:pPr>
          </w:p>
        </w:tc>
      </w:tr>
      <w:tr w:rsidR="00E86E76" w14:paraId="1D68369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004F5A6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0C424" w14:textId="77777777" w:rsidR="00E86E7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813CAA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залученого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фізично-масової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150AD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0CDB3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FFF21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1200,00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B6A2F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554B4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F701B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C992C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CECE6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90B11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-400,00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A9160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7CFA3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-400,00</w:t>
            </w:r>
          </w:p>
        </w:tc>
        <w:tc>
          <w:tcPr>
            <w:tcW w:w="400" w:type="dxa"/>
          </w:tcPr>
          <w:p w14:paraId="31B59029" w14:textId="77777777" w:rsidR="00E86E76" w:rsidRDefault="00E86E76">
            <w:pPr>
              <w:pStyle w:val="EMPTYCELLSTYLE"/>
            </w:pPr>
          </w:p>
        </w:tc>
      </w:tr>
      <w:tr w:rsidR="00E86E76" w14:paraId="195B55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03BD9D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DF9B1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час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карантиних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обмежень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проведено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ніж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залучено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</w:p>
        </w:tc>
        <w:tc>
          <w:tcPr>
            <w:tcW w:w="400" w:type="dxa"/>
          </w:tcPr>
          <w:p w14:paraId="75B0C3FA" w14:textId="77777777" w:rsidR="00E86E76" w:rsidRDefault="00E86E76">
            <w:pPr>
              <w:pStyle w:val="EMPTYCELLSTYLE"/>
            </w:pPr>
          </w:p>
        </w:tc>
      </w:tr>
      <w:tr w:rsidR="00E86E76" w14:paraId="2318290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E6C140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0A6BE" w14:textId="77777777" w:rsidR="00E86E7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98F7A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регіону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22DF5" w14:textId="77777777" w:rsidR="00E86E7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A0CE9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E18B2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6142C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0959A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828EF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7398E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7E988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6E44B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0DB93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47770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400" w:type="dxa"/>
          </w:tcPr>
          <w:p w14:paraId="07A6BFC9" w14:textId="77777777" w:rsidR="00E86E76" w:rsidRDefault="00E86E76">
            <w:pPr>
              <w:pStyle w:val="EMPTYCELLSTYLE"/>
            </w:pPr>
          </w:p>
        </w:tc>
      </w:tr>
      <w:tr w:rsidR="00E86E76" w14:paraId="0FB54D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EBF046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DA6BE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час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карантинних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обмежень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проведено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ніж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</w:p>
        </w:tc>
        <w:tc>
          <w:tcPr>
            <w:tcW w:w="400" w:type="dxa"/>
          </w:tcPr>
          <w:p w14:paraId="57A27D7F" w14:textId="77777777" w:rsidR="00E86E76" w:rsidRDefault="00E86E76">
            <w:pPr>
              <w:pStyle w:val="EMPTYCELLSTYLE"/>
            </w:pPr>
          </w:p>
        </w:tc>
      </w:tr>
      <w:tr w:rsidR="00E86E76" w14:paraId="58D146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57C700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2835" w14:textId="77777777" w:rsidR="00E86E76" w:rsidRDefault="00E86E7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577F6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D1D6" w14:textId="77777777" w:rsidR="00E86E76" w:rsidRDefault="00E86E7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E4CC" w14:textId="77777777" w:rsidR="00E86E76" w:rsidRDefault="00E86E7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28B9" w14:textId="77777777" w:rsidR="00E86E76" w:rsidRDefault="00E86E7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6070B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EF90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347D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7CB2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97F9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0718" w14:textId="77777777" w:rsidR="00E86E76" w:rsidRDefault="00E86E7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032D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BEEB" w14:textId="77777777" w:rsidR="00E86E76" w:rsidRDefault="00E86E76">
            <w:pPr>
              <w:jc w:val="center"/>
            </w:pPr>
          </w:p>
        </w:tc>
        <w:tc>
          <w:tcPr>
            <w:tcW w:w="400" w:type="dxa"/>
          </w:tcPr>
          <w:p w14:paraId="61DC3B06" w14:textId="77777777" w:rsidR="00E86E76" w:rsidRDefault="00E86E76">
            <w:pPr>
              <w:pStyle w:val="EMPTYCELLSTYLE"/>
            </w:pPr>
          </w:p>
        </w:tc>
      </w:tr>
      <w:tr w:rsidR="00E86E76" w14:paraId="5F14E55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F895C02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BA095" w14:textId="77777777" w:rsidR="00E86E7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C1E51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регіону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D3C704" w14:textId="77777777" w:rsidR="00E86E7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6CA21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5407C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1698,65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7AF7C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40B1B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1698,65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AC33A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2043,00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07FA8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E25FA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2043,00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3A869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344,35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08DA7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6FA6A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344,35</w:t>
            </w:r>
          </w:p>
        </w:tc>
        <w:tc>
          <w:tcPr>
            <w:tcW w:w="400" w:type="dxa"/>
          </w:tcPr>
          <w:p w14:paraId="7EC17791" w14:textId="77777777" w:rsidR="00E86E76" w:rsidRDefault="00E86E76">
            <w:pPr>
              <w:pStyle w:val="EMPTYCELLSTYLE"/>
            </w:pPr>
          </w:p>
        </w:tc>
      </w:tr>
      <w:tr w:rsidR="00E86E76" w14:paraId="41BD463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FAE4724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EC0D71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затіердженого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карантиними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обмеження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проведнго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кулькість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одного заходу</w:t>
            </w:r>
          </w:p>
        </w:tc>
        <w:tc>
          <w:tcPr>
            <w:tcW w:w="400" w:type="dxa"/>
          </w:tcPr>
          <w:p w14:paraId="49CC67F7" w14:textId="77777777" w:rsidR="00E86E76" w:rsidRDefault="00E86E76">
            <w:pPr>
              <w:pStyle w:val="EMPTYCELLSTYLE"/>
            </w:pPr>
          </w:p>
        </w:tc>
      </w:tr>
      <w:tr w:rsidR="00E86E76" w14:paraId="612B79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3CBEB9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7EE5" w14:textId="77777777" w:rsidR="00E86E76" w:rsidRDefault="00E86E7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A002B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3775" w14:textId="77777777" w:rsidR="00E86E76" w:rsidRDefault="00E86E7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4211" w14:textId="77777777" w:rsidR="00E86E76" w:rsidRDefault="00E86E7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79B8" w14:textId="77777777" w:rsidR="00E86E76" w:rsidRDefault="00E86E7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3EC4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2C482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B13A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DD9B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4D7D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8781" w14:textId="77777777" w:rsidR="00E86E76" w:rsidRDefault="00E86E7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4A8F" w14:textId="77777777" w:rsidR="00E86E76" w:rsidRDefault="00E86E7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42F8" w14:textId="77777777" w:rsidR="00E86E76" w:rsidRDefault="00E86E76">
            <w:pPr>
              <w:jc w:val="center"/>
            </w:pPr>
          </w:p>
        </w:tc>
        <w:tc>
          <w:tcPr>
            <w:tcW w:w="400" w:type="dxa"/>
          </w:tcPr>
          <w:p w14:paraId="1C8CD09B" w14:textId="77777777" w:rsidR="00E86E76" w:rsidRDefault="00E86E76">
            <w:pPr>
              <w:pStyle w:val="EMPTYCELLSTYLE"/>
            </w:pPr>
          </w:p>
        </w:tc>
      </w:tr>
      <w:tr w:rsidR="00E86E76" w14:paraId="65CDF0F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BEA20AC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45E98" w14:textId="77777777" w:rsidR="00E86E7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DCD94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470E0" w14:textId="77777777" w:rsidR="00E86E7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AE725" w14:textId="77777777" w:rsidR="00E86E7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2188A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40C0B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EFEC1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FF639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5C6D2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91F28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D3C90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9440A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42AC4" w14:textId="77777777" w:rsidR="00E86E7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DE99A36" w14:textId="77777777" w:rsidR="00E86E76" w:rsidRDefault="00E86E76">
            <w:pPr>
              <w:pStyle w:val="EMPTYCELLSTYLE"/>
            </w:pPr>
          </w:p>
        </w:tc>
      </w:tr>
      <w:tr w:rsidR="00E86E76" w14:paraId="0FBC6CD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8A139E6" w14:textId="77777777" w:rsidR="00E86E76" w:rsidRDefault="00E86E7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C36F90E" w14:textId="77777777" w:rsidR="00E86E76" w:rsidRDefault="00E86E7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3FD7961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5E2682A3" w14:textId="77777777" w:rsidR="00E86E76" w:rsidRDefault="00E86E76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66E7F8F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</w:tcPr>
          <w:p w14:paraId="58204A58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69D0F10D" w14:textId="77777777" w:rsidR="00E86E76" w:rsidRDefault="00E86E76">
            <w:pPr>
              <w:pStyle w:val="EMPTYCELLSTYLE"/>
            </w:pPr>
          </w:p>
        </w:tc>
      </w:tr>
      <w:tr w:rsidR="00E86E76" w14:paraId="629A931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AA779BF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67CD7" w14:textId="77777777" w:rsidR="00E86E76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2C1FFF86" w14:textId="77777777" w:rsidR="00E86E76" w:rsidRDefault="00E86E76">
            <w:pPr>
              <w:pStyle w:val="EMPTYCELLSTYLE"/>
            </w:pPr>
          </w:p>
        </w:tc>
      </w:tr>
      <w:tr w:rsidR="00E86E76" w14:paraId="47634A07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5F09CA45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1AF02" w14:textId="77777777" w:rsidR="00E86E76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15 </w:t>
            </w:r>
            <w:proofErr w:type="spellStart"/>
            <w:r>
              <w:t>фізкультуроно-масових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залученням</w:t>
            </w:r>
            <w:proofErr w:type="spellEnd"/>
            <w:r>
              <w:t xml:space="preserve"> 800 </w:t>
            </w:r>
            <w:proofErr w:type="spellStart"/>
            <w:r>
              <w:t>осіб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до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76C38F74" w14:textId="77777777" w:rsidR="00E86E76" w:rsidRDefault="00E86E76">
            <w:pPr>
              <w:pStyle w:val="EMPTYCELLSTYLE"/>
            </w:pPr>
          </w:p>
        </w:tc>
      </w:tr>
      <w:tr w:rsidR="00E86E76" w14:paraId="0DE45AD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71BD62B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117B" w14:textId="77777777" w:rsidR="00E86E7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B4F57B3" w14:textId="77777777" w:rsidR="00E86E76" w:rsidRDefault="00E86E76">
            <w:pPr>
              <w:pStyle w:val="EMPTYCELLSTYLE"/>
            </w:pPr>
          </w:p>
        </w:tc>
      </w:tr>
      <w:tr w:rsidR="00E86E76" w14:paraId="1852254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C7D209B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8684" w14:textId="77777777" w:rsidR="00E86E76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створено умов для </w:t>
            </w:r>
            <w:proofErr w:type="spellStart"/>
            <w:r>
              <w:t>залучення</w:t>
            </w:r>
            <w:proofErr w:type="spellEnd"/>
            <w:r>
              <w:t xml:space="preserve"> широких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до занять </w:t>
            </w:r>
            <w:proofErr w:type="spellStart"/>
            <w:r>
              <w:t>фізичною</w:t>
            </w:r>
            <w:proofErr w:type="spellEnd"/>
            <w:r>
              <w:t xml:space="preserve"> культурою та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A2D563C" w14:textId="77777777" w:rsidR="00E86E76" w:rsidRDefault="00E86E76">
            <w:pPr>
              <w:pStyle w:val="EMPTYCELLSTYLE"/>
            </w:pPr>
          </w:p>
        </w:tc>
      </w:tr>
      <w:tr w:rsidR="00E86E76" w14:paraId="393C61E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26DA4DC" w14:textId="77777777" w:rsidR="00E86E76" w:rsidRDefault="00E86E7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5400" w14:textId="77777777" w:rsidR="00E86E76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B557A2A" w14:textId="77777777" w:rsidR="00E86E76" w:rsidRDefault="00E86E76">
            <w:pPr>
              <w:pStyle w:val="EMPTYCELLSTYLE"/>
            </w:pPr>
          </w:p>
        </w:tc>
      </w:tr>
      <w:tr w:rsidR="00E86E76" w14:paraId="718DBA5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C84505A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5B0B7572" w14:textId="77777777" w:rsidR="00E86E76" w:rsidRDefault="00E86E7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56DB4" w14:textId="77777777" w:rsidR="00E86E7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26E83AF" w14:textId="77777777" w:rsidR="00E86E76" w:rsidRDefault="00E86E7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E9CA1" w14:textId="77777777" w:rsidR="00E86E76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1F8B8DFA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47D28038" w14:textId="77777777" w:rsidR="00E86E76" w:rsidRDefault="00E86E76">
            <w:pPr>
              <w:pStyle w:val="EMPTYCELLSTYLE"/>
            </w:pPr>
          </w:p>
        </w:tc>
      </w:tr>
      <w:tr w:rsidR="00E86E76" w14:paraId="6DD2AF2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5334957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7B917A6D" w14:textId="77777777" w:rsidR="00E86E76" w:rsidRDefault="00E86E7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712900D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CFE4B" w14:textId="77777777" w:rsidR="00E86E7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4463B" w14:textId="77777777" w:rsidR="00E86E7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DA72E1D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61A0B87E" w14:textId="77777777" w:rsidR="00E86E76" w:rsidRDefault="00E86E76">
            <w:pPr>
              <w:pStyle w:val="EMPTYCELLSTYLE"/>
            </w:pPr>
          </w:p>
        </w:tc>
      </w:tr>
      <w:tr w:rsidR="00E86E76" w14:paraId="7C51C7F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697901D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3F80940F" w14:textId="77777777" w:rsidR="00E86E76" w:rsidRDefault="00E86E7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CD007" w14:textId="77777777" w:rsidR="00E86E76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60856872" w14:textId="77777777" w:rsidR="00E86E76" w:rsidRDefault="00E86E7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4B753" w14:textId="77777777" w:rsidR="00E86E76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44F9EA28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4298D5E0" w14:textId="77777777" w:rsidR="00E86E76" w:rsidRDefault="00E86E76">
            <w:pPr>
              <w:pStyle w:val="EMPTYCELLSTYLE"/>
            </w:pPr>
          </w:p>
        </w:tc>
      </w:tr>
      <w:tr w:rsidR="00E86E76" w14:paraId="584F30B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8705306" w14:textId="77777777" w:rsidR="00E86E76" w:rsidRDefault="00E86E76">
            <w:pPr>
              <w:pStyle w:val="EMPTYCELLSTYLE"/>
            </w:pPr>
          </w:p>
        </w:tc>
        <w:tc>
          <w:tcPr>
            <w:tcW w:w="700" w:type="dxa"/>
          </w:tcPr>
          <w:p w14:paraId="382DEB5E" w14:textId="77777777" w:rsidR="00E86E76" w:rsidRDefault="00E86E7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4AB34FD" w14:textId="77777777" w:rsidR="00E86E76" w:rsidRDefault="00E86E7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9E75" w14:textId="77777777" w:rsidR="00E86E7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7D276" w14:textId="77777777" w:rsidR="00E86E7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5151B82E" w14:textId="77777777" w:rsidR="00E86E76" w:rsidRDefault="00E86E76">
            <w:pPr>
              <w:pStyle w:val="EMPTYCELLSTYLE"/>
            </w:pPr>
          </w:p>
        </w:tc>
        <w:tc>
          <w:tcPr>
            <w:tcW w:w="400" w:type="dxa"/>
          </w:tcPr>
          <w:p w14:paraId="4713A935" w14:textId="77777777" w:rsidR="00E86E76" w:rsidRDefault="00E86E76">
            <w:pPr>
              <w:pStyle w:val="EMPTYCELLSTYLE"/>
            </w:pPr>
          </w:p>
        </w:tc>
      </w:tr>
    </w:tbl>
    <w:p w14:paraId="710BD95A" w14:textId="77777777" w:rsidR="00552972" w:rsidRDefault="00552972"/>
    <w:sectPr w:rsidR="0055297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76"/>
    <w:rsid w:val="00317AF1"/>
    <w:rsid w:val="00552972"/>
    <w:rsid w:val="00684098"/>
    <w:rsid w:val="00E8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7C3D"/>
  <w15:docId w15:val="{50CEF1FB-0EF3-47EB-8EDE-6E66CD2A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2026-04-08T06:39:00Z</dcterms:created>
  <dcterms:modified xsi:type="dcterms:W3CDTF">2026-04-08T06:39:00Z</dcterms:modified>
</cp:coreProperties>
</file>