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18176E" w14:paraId="30B27A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06B3BA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5E29AD73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</w:tcPr>
          <w:p w14:paraId="7FF00E88" w14:textId="77777777" w:rsidR="0018176E" w:rsidRDefault="001817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6A7DFA" w14:textId="77777777" w:rsidR="0018176E" w:rsidRDefault="0018176E">
            <w:pPr>
              <w:pStyle w:val="EMPTYCELLSTYLE"/>
            </w:pPr>
          </w:p>
        </w:tc>
        <w:tc>
          <w:tcPr>
            <w:tcW w:w="320" w:type="dxa"/>
          </w:tcPr>
          <w:p w14:paraId="0B6FC25B" w14:textId="77777777" w:rsidR="0018176E" w:rsidRDefault="0018176E">
            <w:pPr>
              <w:pStyle w:val="EMPTYCELLSTYLE"/>
            </w:pPr>
          </w:p>
        </w:tc>
        <w:tc>
          <w:tcPr>
            <w:tcW w:w="780" w:type="dxa"/>
          </w:tcPr>
          <w:p w14:paraId="597FCB10" w14:textId="77777777" w:rsidR="0018176E" w:rsidRDefault="0018176E">
            <w:pPr>
              <w:pStyle w:val="EMPTYCELLSTYLE"/>
            </w:pPr>
          </w:p>
        </w:tc>
        <w:tc>
          <w:tcPr>
            <w:tcW w:w="1020" w:type="dxa"/>
          </w:tcPr>
          <w:p w14:paraId="169E12E3" w14:textId="77777777" w:rsidR="0018176E" w:rsidRDefault="0018176E">
            <w:pPr>
              <w:pStyle w:val="EMPTYCELLSTYLE"/>
            </w:pPr>
          </w:p>
        </w:tc>
        <w:tc>
          <w:tcPr>
            <w:tcW w:w="80" w:type="dxa"/>
          </w:tcPr>
          <w:p w14:paraId="49473B6C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4CBF7779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857439B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6C98BA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CFFEA5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0CE4041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3383FB58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694E3103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7BB3C51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6505F5C5" w14:textId="77777777" w:rsidR="0018176E" w:rsidRDefault="0018176E">
            <w:pPr>
              <w:pStyle w:val="EMPTYCELLSTYLE"/>
            </w:pPr>
          </w:p>
        </w:tc>
      </w:tr>
      <w:tr w:rsidR="0018176E" w14:paraId="757998A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A175A30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7CEBCC42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</w:tcPr>
          <w:p w14:paraId="7D080499" w14:textId="77777777" w:rsidR="0018176E" w:rsidRDefault="001817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7A54EE7" w14:textId="77777777" w:rsidR="0018176E" w:rsidRDefault="0018176E">
            <w:pPr>
              <w:pStyle w:val="EMPTYCELLSTYLE"/>
            </w:pPr>
          </w:p>
        </w:tc>
        <w:tc>
          <w:tcPr>
            <w:tcW w:w="320" w:type="dxa"/>
          </w:tcPr>
          <w:p w14:paraId="5BD0CE5B" w14:textId="77777777" w:rsidR="0018176E" w:rsidRDefault="0018176E">
            <w:pPr>
              <w:pStyle w:val="EMPTYCELLSTYLE"/>
            </w:pPr>
          </w:p>
        </w:tc>
        <w:tc>
          <w:tcPr>
            <w:tcW w:w="780" w:type="dxa"/>
          </w:tcPr>
          <w:p w14:paraId="74895C1C" w14:textId="77777777" w:rsidR="0018176E" w:rsidRDefault="0018176E">
            <w:pPr>
              <w:pStyle w:val="EMPTYCELLSTYLE"/>
            </w:pPr>
          </w:p>
        </w:tc>
        <w:tc>
          <w:tcPr>
            <w:tcW w:w="1020" w:type="dxa"/>
          </w:tcPr>
          <w:p w14:paraId="549FA352" w14:textId="77777777" w:rsidR="0018176E" w:rsidRDefault="0018176E">
            <w:pPr>
              <w:pStyle w:val="EMPTYCELLSTYLE"/>
            </w:pPr>
          </w:p>
        </w:tc>
        <w:tc>
          <w:tcPr>
            <w:tcW w:w="80" w:type="dxa"/>
          </w:tcPr>
          <w:p w14:paraId="0B495217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16DEF2E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2196AC1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42111A2" w14:textId="77777777" w:rsidR="0018176E" w:rsidRDefault="0018176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2B14" w14:textId="77777777" w:rsidR="0018176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BB763B9" w14:textId="77777777" w:rsidR="0018176E" w:rsidRDefault="0018176E">
            <w:pPr>
              <w:pStyle w:val="EMPTYCELLSTYLE"/>
            </w:pPr>
          </w:p>
        </w:tc>
      </w:tr>
      <w:tr w:rsidR="0018176E" w14:paraId="65FAA93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4E246F6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07C934CC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</w:tcPr>
          <w:p w14:paraId="4CFB1907" w14:textId="77777777" w:rsidR="0018176E" w:rsidRDefault="001817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7FBEDBE" w14:textId="77777777" w:rsidR="0018176E" w:rsidRDefault="0018176E">
            <w:pPr>
              <w:pStyle w:val="EMPTYCELLSTYLE"/>
            </w:pPr>
          </w:p>
        </w:tc>
        <w:tc>
          <w:tcPr>
            <w:tcW w:w="320" w:type="dxa"/>
          </w:tcPr>
          <w:p w14:paraId="76DC87CF" w14:textId="77777777" w:rsidR="0018176E" w:rsidRDefault="0018176E">
            <w:pPr>
              <w:pStyle w:val="EMPTYCELLSTYLE"/>
            </w:pPr>
          </w:p>
        </w:tc>
        <w:tc>
          <w:tcPr>
            <w:tcW w:w="780" w:type="dxa"/>
          </w:tcPr>
          <w:p w14:paraId="0552FEB9" w14:textId="77777777" w:rsidR="0018176E" w:rsidRDefault="0018176E">
            <w:pPr>
              <w:pStyle w:val="EMPTYCELLSTYLE"/>
            </w:pPr>
          </w:p>
        </w:tc>
        <w:tc>
          <w:tcPr>
            <w:tcW w:w="1020" w:type="dxa"/>
          </w:tcPr>
          <w:p w14:paraId="5C02AFAF" w14:textId="77777777" w:rsidR="0018176E" w:rsidRDefault="0018176E">
            <w:pPr>
              <w:pStyle w:val="EMPTYCELLSTYLE"/>
            </w:pPr>
          </w:p>
        </w:tc>
        <w:tc>
          <w:tcPr>
            <w:tcW w:w="80" w:type="dxa"/>
          </w:tcPr>
          <w:p w14:paraId="6E1ABA6B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126E7FA7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423E8FC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0ADD1AE" w14:textId="77777777" w:rsidR="0018176E" w:rsidRDefault="0018176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DAA7" w14:textId="77777777" w:rsidR="0018176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6A3DF55C" w14:textId="77777777" w:rsidR="0018176E" w:rsidRDefault="0018176E">
            <w:pPr>
              <w:pStyle w:val="EMPTYCELLSTYLE"/>
            </w:pPr>
          </w:p>
        </w:tc>
      </w:tr>
      <w:tr w:rsidR="0018176E" w14:paraId="6162E4C0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5C3A277A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094943" w14:textId="77777777" w:rsidR="0018176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54C764C" w14:textId="77777777" w:rsidR="0018176E" w:rsidRDefault="0018176E">
            <w:pPr>
              <w:pStyle w:val="EMPTYCELLSTYLE"/>
            </w:pPr>
          </w:p>
        </w:tc>
      </w:tr>
      <w:tr w:rsidR="0018176E" w14:paraId="0B82D93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9EE7ADC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0CFC" w14:textId="77777777" w:rsidR="0018176E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6BAE8D4" w14:textId="77777777" w:rsidR="0018176E" w:rsidRDefault="0018176E">
            <w:pPr>
              <w:pStyle w:val="EMPTYCELLSTYLE"/>
            </w:pPr>
          </w:p>
        </w:tc>
      </w:tr>
      <w:tr w:rsidR="0018176E" w14:paraId="5445C25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5D408C5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6135B9" w14:textId="77777777" w:rsidR="0018176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56D0FA" w14:textId="77777777" w:rsidR="0018176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9BC755" w14:textId="77777777" w:rsidR="0018176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23AF0C8" w14:textId="77777777" w:rsidR="0018176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A33E786" w14:textId="77777777" w:rsidR="0018176E" w:rsidRDefault="0018176E">
            <w:pPr>
              <w:pStyle w:val="EMPTYCELLSTYLE"/>
            </w:pPr>
          </w:p>
        </w:tc>
      </w:tr>
      <w:tr w:rsidR="0018176E" w14:paraId="476236F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3E5CF4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5A80B715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6FC948C" w14:textId="77777777" w:rsidR="001817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2DB7242" w14:textId="77777777" w:rsidR="0018176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7BB3F0B" w14:textId="77777777" w:rsidR="0018176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56E6696" w14:textId="77777777" w:rsidR="0018176E" w:rsidRDefault="0018176E">
            <w:pPr>
              <w:pStyle w:val="EMPTYCELLSTYLE"/>
            </w:pPr>
          </w:p>
        </w:tc>
      </w:tr>
      <w:tr w:rsidR="0018176E" w14:paraId="14693EC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E2D36F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D603EC" w14:textId="77777777" w:rsidR="0018176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6129DC" w14:textId="77777777" w:rsidR="0018176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8FAE71" w14:textId="77777777" w:rsidR="0018176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2416DE" w14:textId="77777777" w:rsidR="0018176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68E1932" w14:textId="77777777" w:rsidR="0018176E" w:rsidRDefault="0018176E">
            <w:pPr>
              <w:pStyle w:val="EMPTYCELLSTYLE"/>
            </w:pPr>
          </w:p>
        </w:tc>
      </w:tr>
      <w:tr w:rsidR="0018176E" w14:paraId="4FF487C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49A00D5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431EA91F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A4AD784" w14:textId="77777777" w:rsidR="001817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43AA0D7" w14:textId="77777777" w:rsidR="0018176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83959A9" w14:textId="77777777" w:rsidR="0018176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B315E1F" w14:textId="77777777" w:rsidR="0018176E" w:rsidRDefault="0018176E">
            <w:pPr>
              <w:pStyle w:val="EMPTYCELLSTYLE"/>
            </w:pPr>
          </w:p>
        </w:tc>
      </w:tr>
      <w:tr w:rsidR="0018176E" w14:paraId="2A12D7B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30ABAAE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A8A509" w14:textId="77777777" w:rsidR="0018176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D045FA" w14:textId="77777777" w:rsidR="0018176E" w:rsidRDefault="00000000">
            <w:pPr>
              <w:jc w:val="center"/>
            </w:pPr>
            <w:r>
              <w:rPr>
                <w:b/>
              </w:rPr>
              <w:t>0214060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195D76" w14:textId="77777777" w:rsidR="0018176E" w:rsidRDefault="00000000">
            <w:pPr>
              <w:jc w:val="center"/>
            </w:pPr>
            <w:r>
              <w:t>4060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623694F" w14:textId="77777777" w:rsidR="0018176E" w:rsidRDefault="00000000">
            <w:pPr>
              <w:jc w:val="center"/>
            </w:pPr>
            <w:r>
              <w:t xml:space="preserve">  0828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BD5B0" w14:textId="77777777" w:rsidR="0018176E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A91A08D" w14:textId="77777777" w:rsidR="0018176E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FC8EC03" w14:textId="77777777" w:rsidR="0018176E" w:rsidRDefault="0018176E">
            <w:pPr>
              <w:pStyle w:val="EMPTYCELLSTYLE"/>
            </w:pPr>
          </w:p>
        </w:tc>
      </w:tr>
      <w:tr w:rsidR="0018176E" w14:paraId="12593C8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FE9D91A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393A8393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8309" w14:textId="77777777" w:rsidR="001817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A194" w14:textId="77777777" w:rsidR="001817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4BCE" w14:textId="77777777" w:rsidR="0018176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2203" w14:textId="77777777" w:rsidR="0018176E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69074" w14:textId="77777777" w:rsidR="0018176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59E070EE" w14:textId="77777777" w:rsidR="0018176E" w:rsidRDefault="0018176E">
            <w:pPr>
              <w:pStyle w:val="EMPTYCELLSTYLE"/>
            </w:pPr>
          </w:p>
        </w:tc>
      </w:tr>
      <w:tr w:rsidR="0018176E" w14:paraId="406F87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74716C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FF64F" w14:textId="77777777" w:rsidR="0018176E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508DF6A" w14:textId="77777777" w:rsidR="0018176E" w:rsidRDefault="0018176E">
            <w:pPr>
              <w:pStyle w:val="EMPTYCELLSTYLE"/>
            </w:pPr>
          </w:p>
        </w:tc>
      </w:tr>
      <w:tr w:rsidR="0018176E" w14:paraId="420CFFD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A0C2FF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610A" w14:textId="77777777" w:rsidR="001817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8A382" w14:textId="77777777" w:rsidR="0018176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30B59B21" w14:textId="77777777" w:rsidR="0018176E" w:rsidRDefault="0018176E">
            <w:pPr>
              <w:pStyle w:val="EMPTYCELLSTYLE"/>
            </w:pPr>
          </w:p>
        </w:tc>
      </w:tr>
      <w:tr w:rsidR="0018176E" w14:paraId="637B64F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7C03740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438AF" w14:textId="77777777" w:rsidR="0018176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F98BF" w14:textId="77777777" w:rsidR="0018176E" w:rsidRDefault="00000000">
            <w:pPr>
              <w:ind w:left="60"/>
            </w:pP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творчого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культурного </w:t>
            </w:r>
            <w:proofErr w:type="spellStart"/>
            <w:r>
              <w:t>рівня</w:t>
            </w:r>
            <w:proofErr w:type="spellEnd"/>
            <w:r>
              <w:t xml:space="preserve">, </w:t>
            </w:r>
            <w:proofErr w:type="spellStart"/>
            <w:r>
              <w:t>естетичного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задоволення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потреб </w:t>
            </w:r>
            <w:proofErr w:type="spellStart"/>
            <w:r>
              <w:t>Українського</w:t>
            </w:r>
            <w:proofErr w:type="spellEnd"/>
            <w:r>
              <w:t xml:space="preserve"> народу,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</w:p>
        </w:tc>
        <w:tc>
          <w:tcPr>
            <w:tcW w:w="400" w:type="dxa"/>
          </w:tcPr>
          <w:p w14:paraId="2523A4F1" w14:textId="77777777" w:rsidR="0018176E" w:rsidRDefault="0018176E">
            <w:pPr>
              <w:pStyle w:val="EMPTYCELLSTYLE"/>
            </w:pPr>
          </w:p>
        </w:tc>
      </w:tr>
      <w:tr w:rsidR="0018176E" w14:paraId="4376C30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FDCAF59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A07B" w14:textId="77777777" w:rsidR="0018176E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3FC5C89" w14:textId="77777777" w:rsidR="0018176E" w:rsidRDefault="0018176E">
            <w:pPr>
              <w:pStyle w:val="EMPTYCELLSTYLE"/>
            </w:pPr>
          </w:p>
        </w:tc>
      </w:tr>
      <w:tr w:rsidR="0018176E" w14:paraId="7BF550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E255D94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D5C6" w14:textId="77777777" w:rsidR="0018176E" w:rsidRDefault="00000000"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6EACF30E" w14:textId="77777777" w:rsidR="0018176E" w:rsidRDefault="0018176E">
            <w:pPr>
              <w:pStyle w:val="EMPTYCELLSTYLE"/>
            </w:pPr>
          </w:p>
        </w:tc>
      </w:tr>
      <w:tr w:rsidR="0018176E" w14:paraId="174596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D0C04C6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211FC685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</w:tcPr>
          <w:p w14:paraId="5B0FA4B2" w14:textId="77777777" w:rsidR="0018176E" w:rsidRDefault="001817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22E2C57" w14:textId="77777777" w:rsidR="0018176E" w:rsidRDefault="0018176E">
            <w:pPr>
              <w:pStyle w:val="EMPTYCELLSTYLE"/>
            </w:pPr>
          </w:p>
        </w:tc>
        <w:tc>
          <w:tcPr>
            <w:tcW w:w="320" w:type="dxa"/>
          </w:tcPr>
          <w:p w14:paraId="4067B9C2" w14:textId="77777777" w:rsidR="0018176E" w:rsidRDefault="0018176E">
            <w:pPr>
              <w:pStyle w:val="EMPTYCELLSTYLE"/>
            </w:pPr>
          </w:p>
        </w:tc>
        <w:tc>
          <w:tcPr>
            <w:tcW w:w="780" w:type="dxa"/>
          </w:tcPr>
          <w:p w14:paraId="664E0B23" w14:textId="77777777" w:rsidR="0018176E" w:rsidRDefault="0018176E">
            <w:pPr>
              <w:pStyle w:val="EMPTYCELLSTYLE"/>
            </w:pPr>
          </w:p>
        </w:tc>
        <w:tc>
          <w:tcPr>
            <w:tcW w:w="1020" w:type="dxa"/>
          </w:tcPr>
          <w:p w14:paraId="5B0E2F61" w14:textId="77777777" w:rsidR="0018176E" w:rsidRDefault="0018176E">
            <w:pPr>
              <w:pStyle w:val="EMPTYCELLSTYLE"/>
            </w:pPr>
          </w:p>
        </w:tc>
        <w:tc>
          <w:tcPr>
            <w:tcW w:w="80" w:type="dxa"/>
          </w:tcPr>
          <w:p w14:paraId="4A3C8B22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FB26A9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4AB041D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6DB32F7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23F27B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4BE3663B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6DD5BB9A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3B8AEF71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C109C7D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04504A78" w14:textId="77777777" w:rsidR="0018176E" w:rsidRDefault="0018176E">
            <w:pPr>
              <w:pStyle w:val="EMPTYCELLSTYLE"/>
            </w:pPr>
          </w:p>
        </w:tc>
      </w:tr>
      <w:tr w:rsidR="0018176E" w14:paraId="2E3582E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98E8AC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30AC9" w14:textId="77777777" w:rsidR="0018176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761CE55" w14:textId="77777777" w:rsidR="0018176E" w:rsidRDefault="0018176E">
            <w:pPr>
              <w:pStyle w:val="EMPTYCELLSTYLE"/>
            </w:pPr>
          </w:p>
        </w:tc>
      </w:tr>
      <w:tr w:rsidR="0018176E" w14:paraId="33F617A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5EB7A3C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30FB" w14:textId="77777777" w:rsidR="001817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D737" w14:textId="77777777" w:rsidR="0018176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5A91E24" w14:textId="77777777" w:rsidR="0018176E" w:rsidRDefault="0018176E">
            <w:pPr>
              <w:pStyle w:val="EMPTYCELLSTYLE"/>
            </w:pPr>
          </w:p>
        </w:tc>
      </w:tr>
      <w:tr w:rsidR="0018176E" w14:paraId="72D0EC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F653F0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ED1BD" w14:textId="77777777" w:rsidR="0018176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1184D" w14:textId="77777777" w:rsidR="0018176E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 </w:t>
            </w:r>
          </w:p>
        </w:tc>
        <w:tc>
          <w:tcPr>
            <w:tcW w:w="400" w:type="dxa"/>
          </w:tcPr>
          <w:p w14:paraId="1ACE2E3F" w14:textId="77777777" w:rsidR="0018176E" w:rsidRDefault="0018176E">
            <w:pPr>
              <w:pStyle w:val="EMPTYCELLSTYLE"/>
            </w:pPr>
          </w:p>
        </w:tc>
      </w:tr>
      <w:tr w:rsidR="0018176E" w14:paraId="3CD9B5C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0AB44A" w14:textId="77777777" w:rsidR="0018176E" w:rsidRDefault="0018176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3589E" w14:textId="77777777" w:rsidR="0018176E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305B8828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42832971" w14:textId="77777777" w:rsidR="0018176E" w:rsidRDefault="0018176E">
            <w:pPr>
              <w:pStyle w:val="EMPTYCELLSTYLE"/>
            </w:pPr>
          </w:p>
        </w:tc>
      </w:tr>
      <w:tr w:rsidR="0018176E" w14:paraId="2320BB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71EA7ED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3E1CD769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</w:tcPr>
          <w:p w14:paraId="7380A657" w14:textId="77777777" w:rsidR="0018176E" w:rsidRDefault="001817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97A5796" w14:textId="77777777" w:rsidR="0018176E" w:rsidRDefault="0018176E">
            <w:pPr>
              <w:pStyle w:val="EMPTYCELLSTYLE"/>
            </w:pPr>
          </w:p>
        </w:tc>
        <w:tc>
          <w:tcPr>
            <w:tcW w:w="320" w:type="dxa"/>
          </w:tcPr>
          <w:p w14:paraId="557ED242" w14:textId="77777777" w:rsidR="0018176E" w:rsidRDefault="0018176E">
            <w:pPr>
              <w:pStyle w:val="EMPTYCELLSTYLE"/>
            </w:pPr>
          </w:p>
        </w:tc>
        <w:tc>
          <w:tcPr>
            <w:tcW w:w="780" w:type="dxa"/>
          </w:tcPr>
          <w:p w14:paraId="7D5513BA" w14:textId="77777777" w:rsidR="0018176E" w:rsidRDefault="0018176E">
            <w:pPr>
              <w:pStyle w:val="EMPTYCELLSTYLE"/>
            </w:pPr>
          </w:p>
        </w:tc>
        <w:tc>
          <w:tcPr>
            <w:tcW w:w="1020" w:type="dxa"/>
          </w:tcPr>
          <w:p w14:paraId="43E2BA09" w14:textId="77777777" w:rsidR="0018176E" w:rsidRDefault="0018176E">
            <w:pPr>
              <w:pStyle w:val="EMPTYCELLSTYLE"/>
            </w:pPr>
          </w:p>
        </w:tc>
        <w:tc>
          <w:tcPr>
            <w:tcW w:w="80" w:type="dxa"/>
          </w:tcPr>
          <w:p w14:paraId="6C07C1A9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09D5ACC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FB0F4E4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2AF8BD2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1393D717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9AF3661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41C5FF18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63D8015D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9336F" w14:textId="77777777" w:rsidR="0018176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BF723B0" w14:textId="77777777" w:rsidR="0018176E" w:rsidRDefault="0018176E">
            <w:pPr>
              <w:pStyle w:val="EMPTYCELLSTYLE"/>
            </w:pPr>
          </w:p>
        </w:tc>
      </w:tr>
      <w:tr w:rsidR="0018176E" w14:paraId="607A166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D46F45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7D50" w14:textId="77777777" w:rsidR="0018176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3855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FFA6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7D5E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2E95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57FBCC9" w14:textId="77777777" w:rsidR="0018176E" w:rsidRDefault="0018176E">
            <w:pPr>
              <w:pStyle w:val="EMPTYCELLSTYLE"/>
            </w:pPr>
          </w:p>
        </w:tc>
      </w:tr>
      <w:tr w:rsidR="0018176E" w14:paraId="253D7F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6BA4DC7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9565" w14:textId="77777777" w:rsidR="0018176E" w:rsidRDefault="0018176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362E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7188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3AAF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21F7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0EB21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92821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5D58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ACD44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6A72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487E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182E2A4" w14:textId="77777777" w:rsidR="0018176E" w:rsidRDefault="0018176E">
            <w:pPr>
              <w:pStyle w:val="EMPTYCELLSTYLE"/>
            </w:pPr>
          </w:p>
        </w:tc>
      </w:tr>
      <w:tr w:rsidR="0018176E" w14:paraId="1938ED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35BB2BC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AE0A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58401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61A6A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3EAE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81CF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DD1EB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F78B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5ACC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33302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8809B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B2F2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40FB252" w14:textId="77777777" w:rsidR="0018176E" w:rsidRDefault="0018176E">
            <w:pPr>
              <w:pStyle w:val="EMPTYCELLSTYLE"/>
            </w:pPr>
          </w:p>
        </w:tc>
      </w:tr>
      <w:tr w:rsidR="0018176E" w14:paraId="1CB088D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80693AE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C5060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46EBB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зміцнення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культурних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традицій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8DF8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2155344,00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38DC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288960,00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3592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2444304,00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ED2D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1860472,39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8ADD5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278245,00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593F2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2138717,39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D85CA8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-294871,61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7A0A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-10715,00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8B060C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-305586,61</w:t>
            </w:r>
          </w:p>
        </w:tc>
        <w:tc>
          <w:tcPr>
            <w:tcW w:w="400" w:type="dxa"/>
          </w:tcPr>
          <w:p w14:paraId="2B740354" w14:textId="77777777" w:rsidR="0018176E" w:rsidRDefault="0018176E">
            <w:pPr>
              <w:pStyle w:val="EMPTYCELLSTYLE"/>
            </w:pPr>
          </w:p>
        </w:tc>
      </w:tr>
      <w:tr w:rsidR="0018176E" w14:paraId="3192AA9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3B7EFD25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11C24824" w14:textId="77777777" w:rsidR="0018176E" w:rsidRDefault="0018176E">
            <w:pPr>
              <w:pStyle w:val="EMPTYCELLSTYLE"/>
            </w:pPr>
          </w:p>
        </w:tc>
        <w:tc>
          <w:tcPr>
            <w:tcW w:w="2560" w:type="dxa"/>
          </w:tcPr>
          <w:p w14:paraId="65563C6E" w14:textId="77777777" w:rsidR="0018176E" w:rsidRDefault="0018176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859405F" w14:textId="77777777" w:rsidR="0018176E" w:rsidRDefault="0018176E">
            <w:pPr>
              <w:pStyle w:val="EMPTYCELLSTYLE"/>
            </w:pPr>
          </w:p>
        </w:tc>
        <w:tc>
          <w:tcPr>
            <w:tcW w:w="320" w:type="dxa"/>
          </w:tcPr>
          <w:p w14:paraId="53075261" w14:textId="77777777" w:rsidR="0018176E" w:rsidRDefault="0018176E">
            <w:pPr>
              <w:pStyle w:val="EMPTYCELLSTYLE"/>
            </w:pPr>
          </w:p>
        </w:tc>
        <w:tc>
          <w:tcPr>
            <w:tcW w:w="780" w:type="dxa"/>
          </w:tcPr>
          <w:p w14:paraId="5AF03338" w14:textId="77777777" w:rsidR="0018176E" w:rsidRDefault="0018176E">
            <w:pPr>
              <w:pStyle w:val="EMPTYCELLSTYLE"/>
            </w:pPr>
          </w:p>
        </w:tc>
        <w:tc>
          <w:tcPr>
            <w:tcW w:w="1020" w:type="dxa"/>
          </w:tcPr>
          <w:p w14:paraId="4BE9DF55" w14:textId="77777777" w:rsidR="0018176E" w:rsidRDefault="0018176E">
            <w:pPr>
              <w:pStyle w:val="EMPTYCELLSTYLE"/>
            </w:pPr>
          </w:p>
        </w:tc>
        <w:tc>
          <w:tcPr>
            <w:tcW w:w="80" w:type="dxa"/>
          </w:tcPr>
          <w:p w14:paraId="6629A09C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6036D9E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C912449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729CED9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9F13BDC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6926FBE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2AD59993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5F71762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1ECF1A54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0A31BFAB" w14:textId="77777777" w:rsidR="0018176E" w:rsidRDefault="0018176E">
            <w:pPr>
              <w:pStyle w:val="EMPTYCELLSTYLE"/>
            </w:pPr>
          </w:p>
        </w:tc>
      </w:tr>
      <w:tr w:rsidR="0018176E" w14:paraId="2FFAC4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2A7F1F2" w14:textId="77777777" w:rsidR="0018176E" w:rsidRDefault="0018176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FF9B17F" w14:textId="77777777" w:rsidR="0018176E" w:rsidRDefault="001817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91B3426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3AC5591" w14:textId="77777777" w:rsidR="0018176E" w:rsidRDefault="0018176E">
            <w:pPr>
              <w:pStyle w:val="EMPTYCELLSTYLE"/>
            </w:pPr>
          </w:p>
        </w:tc>
        <w:tc>
          <w:tcPr>
            <w:tcW w:w="1440" w:type="dxa"/>
          </w:tcPr>
          <w:p w14:paraId="355B8B9F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0814A0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0C0B01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A0EE6C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8B829B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4C25785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486B597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4EF131B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0D9E8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387D22D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2C96CB1C" w14:textId="77777777" w:rsidR="0018176E" w:rsidRDefault="0018176E">
            <w:pPr>
              <w:pStyle w:val="EMPTYCELLSTYLE"/>
            </w:pPr>
          </w:p>
        </w:tc>
      </w:tr>
      <w:tr w:rsidR="0018176E" w14:paraId="215F8A6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2622E3D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4A816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2A3D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E1C42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EF5C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7F08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0AE1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43AF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8AA2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3EA5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918F5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40BF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7C3E61C" w14:textId="77777777" w:rsidR="0018176E" w:rsidRDefault="0018176E">
            <w:pPr>
              <w:pStyle w:val="EMPTYCELLSTYLE"/>
            </w:pPr>
          </w:p>
        </w:tc>
      </w:tr>
      <w:tr w:rsidR="0018176E" w14:paraId="7D894364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400" w:type="dxa"/>
          </w:tcPr>
          <w:p w14:paraId="694E51A9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9FA6F8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центрів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дохвілля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клубних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зміцнення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традицій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1874472,39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294871,61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86,41%.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294871,61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такими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20969,70 грн. (за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рахунок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вакансіях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),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8568,56 грн.,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8285,42 грн.,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18346,37 грн.,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електроенергії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135579,92 грн., на оплату природного газу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103121,64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організації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зміцнення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традицій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290745,00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10715,00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96,45%.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всього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10715,00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такими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придбання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довгострокового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користування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2755,00 грн.,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сумі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7960,00 грн.  </w:t>
            </w:r>
          </w:p>
        </w:tc>
        <w:tc>
          <w:tcPr>
            <w:tcW w:w="400" w:type="dxa"/>
          </w:tcPr>
          <w:p w14:paraId="13D56B7D" w14:textId="77777777" w:rsidR="0018176E" w:rsidRDefault="0018176E">
            <w:pPr>
              <w:pStyle w:val="EMPTYCELLSTYLE"/>
            </w:pPr>
          </w:p>
        </w:tc>
      </w:tr>
      <w:tr w:rsidR="0018176E" w14:paraId="7603A6C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5EB613F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E6291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17FC64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проєкту-переможця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Громадського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бюджету (бюджету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участі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громади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A462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1E4A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E24D4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78F3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D0AC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3C5D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8AB15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2FCD8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AF648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00772644" w14:textId="77777777" w:rsidR="0018176E" w:rsidRDefault="0018176E">
            <w:pPr>
              <w:pStyle w:val="EMPTYCELLSTYLE"/>
            </w:pPr>
          </w:p>
        </w:tc>
      </w:tr>
      <w:tr w:rsidR="0018176E" w14:paraId="09A51B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22740C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A9527" w14:textId="77777777" w:rsidR="0018176E" w:rsidRDefault="0018176E">
            <w:pPr>
              <w:ind w:left="60"/>
            </w:pPr>
          </w:p>
        </w:tc>
        <w:tc>
          <w:tcPr>
            <w:tcW w:w="400" w:type="dxa"/>
          </w:tcPr>
          <w:p w14:paraId="17C8B3C4" w14:textId="77777777" w:rsidR="0018176E" w:rsidRDefault="0018176E">
            <w:pPr>
              <w:pStyle w:val="EMPTYCELLSTYLE"/>
            </w:pPr>
          </w:p>
        </w:tc>
      </w:tr>
      <w:tr w:rsidR="0018176E" w14:paraId="2DD6B63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16370A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554A4616" w14:textId="77777777" w:rsidR="0018176E" w:rsidRDefault="001817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D6F9076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C05C9DE" w14:textId="77777777" w:rsidR="0018176E" w:rsidRDefault="0018176E">
            <w:pPr>
              <w:pStyle w:val="EMPTYCELLSTYLE"/>
            </w:pPr>
          </w:p>
        </w:tc>
        <w:tc>
          <w:tcPr>
            <w:tcW w:w="1440" w:type="dxa"/>
          </w:tcPr>
          <w:p w14:paraId="651E430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4FE6DA3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C0D6FD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4047A6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1AD8C119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874A35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DAB107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6A40A4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E2B76FF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104BA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449F4995" w14:textId="77777777" w:rsidR="0018176E" w:rsidRDefault="0018176E">
            <w:pPr>
              <w:pStyle w:val="EMPTYCELLSTYLE"/>
            </w:pPr>
          </w:p>
        </w:tc>
      </w:tr>
      <w:tr w:rsidR="0018176E" w14:paraId="26A260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184035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3F2E4" w14:textId="77777777" w:rsidR="0018176E" w:rsidRDefault="0018176E">
            <w:pPr>
              <w:ind w:left="60"/>
            </w:pPr>
          </w:p>
        </w:tc>
        <w:tc>
          <w:tcPr>
            <w:tcW w:w="400" w:type="dxa"/>
          </w:tcPr>
          <w:p w14:paraId="2769F32A" w14:textId="77777777" w:rsidR="0018176E" w:rsidRDefault="0018176E">
            <w:pPr>
              <w:pStyle w:val="EMPTYCELLSTYLE"/>
            </w:pPr>
          </w:p>
        </w:tc>
      </w:tr>
      <w:tr w:rsidR="0018176E" w14:paraId="5F9409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4B0193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8491B" w14:textId="77777777" w:rsidR="0018176E" w:rsidRDefault="0018176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6F72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E52BB3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2169344,00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A5037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301460,00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740DD2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2470804,00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301D5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1874472,39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A52B3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290745,00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35C7E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2165217,39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021D8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-294871,61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CF2DAB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-10715,00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17B68F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-305586,61</w:t>
            </w:r>
          </w:p>
        </w:tc>
        <w:tc>
          <w:tcPr>
            <w:tcW w:w="400" w:type="dxa"/>
          </w:tcPr>
          <w:p w14:paraId="63C38A0D" w14:textId="77777777" w:rsidR="0018176E" w:rsidRDefault="0018176E">
            <w:pPr>
              <w:pStyle w:val="EMPTYCELLSTYLE"/>
            </w:pPr>
          </w:p>
        </w:tc>
      </w:tr>
      <w:tr w:rsidR="0018176E" w14:paraId="022FA6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D3EAD6D" w14:textId="77777777" w:rsidR="0018176E" w:rsidRDefault="0018176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1492" w14:textId="77777777" w:rsidR="0018176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4A722D69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1944DF1A" w14:textId="77777777" w:rsidR="0018176E" w:rsidRDefault="0018176E">
            <w:pPr>
              <w:pStyle w:val="EMPTYCELLSTYLE"/>
            </w:pPr>
          </w:p>
        </w:tc>
      </w:tr>
      <w:tr w:rsidR="0018176E" w14:paraId="7C0555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9188BE9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3DBC5B8A" w14:textId="77777777" w:rsidR="0018176E" w:rsidRDefault="001817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E108B4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BBC344D" w14:textId="77777777" w:rsidR="0018176E" w:rsidRDefault="0018176E">
            <w:pPr>
              <w:pStyle w:val="EMPTYCELLSTYLE"/>
            </w:pPr>
          </w:p>
        </w:tc>
        <w:tc>
          <w:tcPr>
            <w:tcW w:w="1440" w:type="dxa"/>
          </w:tcPr>
          <w:p w14:paraId="5E2F6495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B329692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EC75534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01C7087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E15AD34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00A28CA5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6FA5541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CA58B1B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5D69725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6EE3" w14:textId="77777777" w:rsidR="0018176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EB7CB76" w14:textId="77777777" w:rsidR="0018176E" w:rsidRDefault="0018176E">
            <w:pPr>
              <w:pStyle w:val="EMPTYCELLSTYLE"/>
            </w:pPr>
          </w:p>
        </w:tc>
      </w:tr>
      <w:tr w:rsidR="0018176E" w14:paraId="37F411B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3A50504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E5946" w14:textId="77777777" w:rsidR="0018176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39EC8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3C04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E4BBA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C1C74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01C479C" w14:textId="77777777" w:rsidR="0018176E" w:rsidRDefault="0018176E">
            <w:pPr>
              <w:pStyle w:val="EMPTYCELLSTYLE"/>
            </w:pPr>
          </w:p>
        </w:tc>
      </w:tr>
      <w:tr w:rsidR="0018176E" w14:paraId="6BB1F38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958CF2F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103E8" w14:textId="77777777" w:rsidR="0018176E" w:rsidRDefault="0018176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C035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A4CA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DD07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5B4B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0890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35E9E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B93A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BBA23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C946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663C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7FCE389" w14:textId="77777777" w:rsidR="0018176E" w:rsidRDefault="0018176E">
            <w:pPr>
              <w:pStyle w:val="EMPTYCELLSTYLE"/>
            </w:pPr>
          </w:p>
        </w:tc>
      </w:tr>
      <w:tr w:rsidR="0018176E" w14:paraId="5011D2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4D79BEB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4A2D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AF4F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596B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310C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3E4D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D880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A01D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12471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EDD4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8B59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5AB0E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A3FE3C6" w14:textId="77777777" w:rsidR="0018176E" w:rsidRDefault="0018176E">
            <w:pPr>
              <w:pStyle w:val="EMPTYCELLSTYLE"/>
            </w:pPr>
          </w:p>
        </w:tc>
      </w:tr>
      <w:tr w:rsidR="0018176E" w14:paraId="7E964F9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C2CC4E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4C054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F310E3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DB9B0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2155344,00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7F93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7960,00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81B03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2163304,00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520F0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1860472,39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6C88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8704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1860472,39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7863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-294871,61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05D27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-7960,00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66EB55" w14:textId="77777777" w:rsidR="0018176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-302831,61</w:t>
            </w:r>
          </w:p>
        </w:tc>
        <w:tc>
          <w:tcPr>
            <w:tcW w:w="400" w:type="dxa"/>
          </w:tcPr>
          <w:p w14:paraId="7B5ECAC8" w14:textId="77777777" w:rsidR="0018176E" w:rsidRDefault="0018176E">
            <w:pPr>
              <w:pStyle w:val="EMPTYCELLSTYLE"/>
            </w:pPr>
          </w:p>
        </w:tc>
      </w:tr>
      <w:tr w:rsidR="0018176E" w14:paraId="707789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794F11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B23F5" w14:textId="77777777" w:rsidR="0018176E" w:rsidRDefault="0018176E">
            <w:pPr>
              <w:ind w:left="60"/>
            </w:pPr>
          </w:p>
        </w:tc>
        <w:tc>
          <w:tcPr>
            <w:tcW w:w="400" w:type="dxa"/>
          </w:tcPr>
          <w:p w14:paraId="78FF2D3E" w14:textId="77777777" w:rsidR="0018176E" w:rsidRDefault="0018176E">
            <w:pPr>
              <w:pStyle w:val="EMPTYCELLSTYLE"/>
            </w:pPr>
          </w:p>
        </w:tc>
      </w:tr>
      <w:tr w:rsidR="0018176E" w14:paraId="3043718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34D1965C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20AC8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E47FD0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Громадський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бюджет (бюджет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участі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2021-2022 роки"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80A4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F3D1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71FB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8046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7D85E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35695,00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61E38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49695,00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2327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97F80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3A9E5" w14:textId="77777777" w:rsidR="0018176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-305,00</w:t>
            </w:r>
          </w:p>
        </w:tc>
        <w:tc>
          <w:tcPr>
            <w:tcW w:w="400" w:type="dxa"/>
          </w:tcPr>
          <w:p w14:paraId="7E697F3E" w14:textId="77777777" w:rsidR="0018176E" w:rsidRDefault="0018176E">
            <w:pPr>
              <w:pStyle w:val="EMPTYCELLSTYLE"/>
            </w:pPr>
          </w:p>
        </w:tc>
      </w:tr>
      <w:tr w:rsidR="0018176E" w14:paraId="056A41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67E3CC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9ADE13" w14:textId="77777777" w:rsidR="0018176E" w:rsidRDefault="0018176E">
            <w:pPr>
              <w:ind w:left="60"/>
            </w:pPr>
          </w:p>
        </w:tc>
        <w:tc>
          <w:tcPr>
            <w:tcW w:w="400" w:type="dxa"/>
          </w:tcPr>
          <w:p w14:paraId="22467E5C" w14:textId="77777777" w:rsidR="0018176E" w:rsidRDefault="0018176E">
            <w:pPr>
              <w:pStyle w:val="EMPTYCELLSTYLE"/>
            </w:pPr>
          </w:p>
        </w:tc>
      </w:tr>
      <w:tr w:rsidR="0018176E" w14:paraId="48FBD21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86D0509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716FD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9D741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F3AF4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9233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E9EE8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245000,00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712F5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255E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255050,00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16605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255050,00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A2F1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6D3E2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10050,00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62C04" w14:textId="77777777" w:rsidR="0018176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10050,00</w:t>
            </w:r>
          </w:p>
        </w:tc>
        <w:tc>
          <w:tcPr>
            <w:tcW w:w="400" w:type="dxa"/>
          </w:tcPr>
          <w:p w14:paraId="5E038B17" w14:textId="77777777" w:rsidR="0018176E" w:rsidRDefault="0018176E">
            <w:pPr>
              <w:pStyle w:val="EMPTYCELLSTYLE"/>
            </w:pPr>
          </w:p>
        </w:tc>
      </w:tr>
      <w:tr w:rsidR="0018176E" w14:paraId="15B6965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B782EF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270F13" w14:textId="77777777" w:rsidR="0018176E" w:rsidRDefault="0018176E">
            <w:pPr>
              <w:ind w:left="60"/>
            </w:pPr>
          </w:p>
        </w:tc>
        <w:tc>
          <w:tcPr>
            <w:tcW w:w="400" w:type="dxa"/>
          </w:tcPr>
          <w:p w14:paraId="7B7A164E" w14:textId="77777777" w:rsidR="0018176E" w:rsidRDefault="0018176E">
            <w:pPr>
              <w:pStyle w:val="EMPTYCELLSTYLE"/>
            </w:pPr>
          </w:p>
        </w:tc>
      </w:tr>
      <w:tr w:rsidR="0018176E" w14:paraId="369397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8B23F94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DDE8B" w14:textId="77777777" w:rsidR="0018176E" w:rsidRDefault="0018176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42CE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02972E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2169344,00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6E77FB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288960,00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FDC1D6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2458304,00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01E6B7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1874472,39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FCC841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290745,00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B5447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2165217,39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FD32DD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-294871,61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95008F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1785,00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43313B" w14:textId="77777777" w:rsidR="0018176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-293086,61</w:t>
            </w:r>
          </w:p>
        </w:tc>
        <w:tc>
          <w:tcPr>
            <w:tcW w:w="400" w:type="dxa"/>
          </w:tcPr>
          <w:p w14:paraId="7FC4A8FB" w14:textId="77777777" w:rsidR="0018176E" w:rsidRDefault="0018176E">
            <w:pPr>
              <w:pStyle w:val="EMPTYCELLSTYLE"/>
            </w:pPr>
          </w:p>
        </w:tc>
      </w:tr>
      <w:tr w:rsidR="0018176E" w14:paraId="46F3F2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14B18B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F378" w14:textId="77777777" w:rsidR="0018176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9E8117F" w14:textId="77777777" w:rsidR="0018176E" w:rsidRDefault="0018176E">
            <w:pPr>
              <w:pStyle w:val="EMPTYCELLSTYLE"/>
            </w:pPr>
          </w:p>
        </w:tc>
      </w:tr>
      <w:tr w:rsidR="0018176E" w14:paraId="4F2D5C1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7B96EFE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C42A" w14:textId="77777777" w:rsidR="0018176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5A73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A36D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6888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024BE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E3FC1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8177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F738E78" w14:textId="77777777" w:rsidR="0018176E" w:rsidRDefault="0018176E">
            <w:pPr>
              <w:pStyle w:val="EMPTYCELLSTYLE"/>
            </w:pPr>
          </w:p>
        </w:tc>
      </w:tr>
      <w:tr w:rsidR="0018176E" w14:paraId="031AC82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A320D83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0E72" w14:textId="77777777" w:rsidR="0018176E" w:rsidRDefault="0018176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D333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36AD" w14:textId="77777777" w:rsidR="0018176E" w:rsidRDefault="0018176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C5B19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962B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0990F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9915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A328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F7EB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7C9A9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049B0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B0FE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DC1C3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06F263D" w14:textId="77777777" w:rsidR="0018176E" w:rsidRDefault="0018176E">
            <w:pPr>
              <w:pStyle w:val="EMPTYCELLSTYLE"/>
            </w:pPr>
          </w:p>
        </w:tc>
      </w:tr>
      <w:tr w:rsidR="0018176E" w14:paraId="0A6BF0D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57E5445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A074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F5443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6B2E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7935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DA9F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BC9C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8503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A3D9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9AEA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1F01A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50145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7627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97F3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ACD20B0" w14:textId="77777777" w:rsidR="0018176E" w:rsidRDefault="0018176E">
            <w:pPr>
              <w:pStyle w:val="EMPTYCELLSTYLE"/>
            </w:pPr>
          </w:p>
        </w:tc>
      </w:tr>
      <w:tr w:rsidR="0018176E" w14:paraId="216A98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03D121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ADB72" w14:textId="77777777" w:rsidR="0018176E" w:rsidRDefault="001817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172F1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48D0" w14:textId="77777777" w:rsidR="0018176E" w:rsidRDefault="001817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356B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2C41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9800D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21C4F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4D544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6985A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F77E8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D67F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B076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6F0B" w14:textId="77777777" w:rsidR="0018176E" w:rsidRDefault="0018176E">
            <w:pPr>
              <w:jc w:val="center"/>
            </w:pPr>
          </w:p>
        </w:tc>
        <w:tc>
          <w:tcPr>
            <w:tcW w:w="400" w:type="dxa"/>
          </w:tcPr>
          <w:p w14:paraId="38C2BA1C" w14:textId="77777777" w:rsidR="0018176E" w:rsidRDefault="0018176E">
            <w:pPr>
              <w:pStyle w:val="EMPTYCELLSTYLE"/>
            </w:pPr>
          </w:p>
        </w:tc>
      </w:tr>
      <w:tr w:rsidR="0018176E" w14:paraId="6A79CF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5994FB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526DE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0E9A4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300DFF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95CC2C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69A5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BB3B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AC24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C2A9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A7B9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3DAB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AABA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7BAE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8E65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BFA4019" w14:textId="77777777" w:rsidR="0018176E" w:rsidRDefault="0018176E">
            <w:pPr>
              <w:pStyle w:val="EMPTYCELLSTYLE"/>
            </w:pPr>
          </w:p>
        </w:tc>
      </w:tr>
      <w:tr w:rsidR="0018176E" w14:paraId="60AE652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E1697D4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B920F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AF0E75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культури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CA8381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23E65F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9A3C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BE36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FBA6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F3FB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CF73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51D1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933C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50768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9E2A4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B28A0D1" w14:textId="77777777" w:rsidR="0018176E" w:rsidRDefault="0018176E">
            <w:pPr>
              <w:pStyle w:val="EMPTYCELLSTYLE"/>
            </w:pPr>
          </w:p>
        </w:tc>
      </w:tr>
      <w:tr w:rsidR="0018176E" w14:paraId="2C6ACA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6BE430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DB671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CDEF3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установ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1D836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40517C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мережа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2A88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95DB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D720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B4424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1E04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5334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BC79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58FB4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6B2A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97158DD" w14:textId="77777777" w:rsidR="0018176E" w:rsidRDefault="0018176E">
            <w:pPr>
              <w:pStyle w:val="EMPTYCELLSTYLE"/>
            </w:pPr>
          </w:p>
        </w:tc>
      </w:tr>
      <w:tr w:rsidR="0018176E" w14:paraId="2AA2F3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F06DD5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24E8E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C970C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BB6BC6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223830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2583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15,75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DFF9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3B2C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F45F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C6A0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D539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C535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5429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941F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F05BFFC" w14:textId="77777777" w:rsidR="0018176E" w:rsidRDefault="0018176E">
            <w:pPr>
              <w:pStyle w:val="EMPTYCELLSTYLE"/>
            </w:pPr>
          </w:p>
        </w:tc>
      </w:tr>
      <w:tr w:rsidR="0018176E" w14:paraId="4562B98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4852FEA8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33005111" w14:textId="77777777" w:rsidR="0018176E" w:rsidRDefault="001817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E32D171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E99B4D7" w14:textId="77777777" w:rsidR="0018176E" w:rsidRDefault="0018176E">
            <w:pPr>
              <w:pStyle w:val="EMPTYCELLSTYLE"/>
            </w:pPr>
          </w:p>
        </w:tc>
        <w:tc>
          <w:tcPr>
            <w:tcW w:w="1440" w:type="dxa"/>
          </w:tcPr>
          <w:p w14:paraId="19BB7F50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90FE66C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07863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5B4C2AB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29D2065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0F0A06D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A47585B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E155DF8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C2D4CC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16A90EA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2046561F" w14:textId="77777777" w:rsidR="0018176E" w:rsidRDefault="0018176E">
            <w:pPr>
              <w:pStyle w:val="EMPTYCELLSTYLE"/>
            </w:pPr>
          </w:p>
        </w:tc>
      </w:tr>
      <w:tr w:rsidR="0018176E" w14:paraId="729B8F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7736652" w14:textId="77777777" w:rsidR="0018176E" w:rsidRDefault="0018176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1295D8A" w14:textId="77777777" w:rsidR="0018176E" w:rsidRDefault="0018176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AF63373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220A515" w14:textId="77777777" w:rsidR="0018176E" w:rsidRDefault="0018176E">
            <w:pPr>
              <w:pStyle w:val="EMPTYCELLSTYLE"/>
            </w:pPr>
          </w:p>
        </w:tc>
        <w:tc>
          <w:tcPr>
            <w:tcW w:w="1440" w:type="dxa"/>
          </w:tcPr>
          <w:p w14:paraId="1969FC76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06E894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15219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7BB6CE62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F1883B5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A818534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5DFFC8D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6CE86CD6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A42FC0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54C8A2B4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3016B7F2" w14:textId="77777777" w:rsidR="0018176E" w:rsidRDefault="0018176E">
            <w:pPr>
              <w:pStyle w:val="EMPTYCELLSTYLE"/>
            </w:pPr>
          </w:p>
        </w:tc>
      </w:tr>
      <w:tr w:rsidR="0018176E" w14:paraId="152B90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4E14590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82BF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C6A3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083F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8391A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34741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53EA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26E6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3F29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0087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25F8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565D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FB42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0C23" w14:textId="77777777" w:rsidR="0018176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8C7699C" w14:textId="77777777" w:rsidR="0018176E" w:rsidRDefault="0018176E">
            <w:pPr>
              <w:pStyle w:val="EMPTYCELLSTYLE"/>
            </w:pPr>
          </w:p>
        </w:tc>
      </w:tr>
      <w:tr w:rsidR="0018176E" w14:paraId="1019185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3458254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5B4C5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4C4C1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керівних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CFC21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13391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3F04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5D34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5F09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C203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B83F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1785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34A1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E716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171D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BC8C421" w14:textId="77777777" w:rsidR="0018176E" w:rsidRDefault="0018176E">
            <w:pPr>
              <w:pStyle w:val="EMPTYCELLSTYLE"/>
            </w:pPr>
          </w:p>
        </w:tc>
      </w:tr>
      <w:tr w:rsidR="0018176E" w14:paraId="1AD2B50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DC72F8D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7F051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4B20D5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обслуговуючого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персоналу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730D9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9A16A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23C4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EF7F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B6A7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11A3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E8BED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D79B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281C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A4AA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F80F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DF3BE27" w14:textId="77777777" w:rsidR="0018176E" w:rsidRDefault="0018176E">
            <w:pPr>
              <w:pStyle w:val="EMPTYCELLSTYLE"/>
            </w:pPr>
          </w:p>
        </w:tc>
      </w:tr>
      <w:tr w:rsidR="0018176E" w14:paraId="26AAD85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076FB93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DF4D2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C5DB87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число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(ставок)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спеціалістів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3AF91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F35299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розписи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49A6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49E6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D19B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FCAC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343E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1E32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4BD1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603D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E916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F6CA962" w14:textId="77777777" w:rsidR="0018176E" w:rsidRDefault="0018176E">
            <w:pPr>
              <w:pStyle w:val="EMPTYCELLSTYLE"/>
            </w:pPr>
          </w:p>
        </w:tc>
      </w:tr>
      <w:tr w:rsidR="0018176E" w14:paraId="1D05E9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33A3CE1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E2AD9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FEBFFF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діяльності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палаців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будинків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культури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клубів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інших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закладів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клубного типу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85919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1F0E85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CB04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2169344,00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4455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301460,00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55D3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2470804,00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5164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1860472,39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4E78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290745,00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30D4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2151217,39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1DBA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-308871,61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359D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-10715,00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9BF2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-319586,61</w:t>
            </w:r>
          </w:p>
        </w:tc>
        <w:tc>
          <w:tcPr>
            <w:tcW w:w="400" w:type="dxa"/>
          </w:tcPr>
          <w:p w14:paraId="57882525" w14:textId="77777777" w:rsidR="0018176E" w:rsidRDefault="0018176E">
            <w:pPr>
              <w:pStyle w:val="EMPTYCELLSTYLE"/>
            </w:pPr>
          </w:p>
        </w:tc>
      </w:tr>
      <w:tr w:rsidR="0018176E" w14:paraId="0D091C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E2D856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21516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економією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14:paraId="4A3FCF86" w14:textId="77777777" w:rsidR="0018176E" w:rsidRDefault="0018176E">
            <w:pPr>
              <w:pStyle w:val="EMPTYCELLSTYLE"/>
            </w:pPr>
          </w:p>
        </w:tc>
      </w:tr>
      <w:tr w:rsidR="0018176E" w14:paraId="6FD5E493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3185E66E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5DD47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6EC66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щодо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проєкту-переможця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(бюджету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7C56A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D74D6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7FD0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1B8D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E34F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33F3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D56D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35695,00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8FD2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49695,00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4777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8EAB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0AB44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-305,00</w:t>
            </w:r>
          </w:p>
        </w:tc>
        <w:tc>
          <w:tcPr>
            <w:tcW w:w="400" w:type="dxa"/>
          </w:tcPr>
          <w:p w14:paraId="2D675288" w14:textId="77777777" w:rsidR="0018176E" w:rsidRDefault="0018176E">
            <w:pPr>
              <w:pStyle w:val="EMPTYCELLSTYLE"/>
            </w:pPr>
          </w:p>
        </w:tc>
      </w:tr>
      <w:tr w:rsidR="0018176E" w14:paraId="4C2BD6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AECBF1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D2D628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</w:p>
        </w:tc>
        <w:tc>
          <w:tcPr>
            <w:tcW w:w="400" w:type="dxa"/>
          </w:tcPr>
          <w:p w14:paraId="626EB53D" w14:textId="77777777" w:rsidR="0018176E" w:rsidRDefault="0018176E">
            <w:pPr>
              <w:pStyle w:val="EMPTYCELLSTYLE"/>
            </w:pPr>
          </w:p>
        </w:tc>
      </w:tr>
      <w:tr w:rsidR="0018176E" w14:paraId="7BFDDA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E30B4A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E0E3" w14:textId="77777777" w:rsidR="0018176E" w:rsidRDefault="001817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A4377D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73C8" w14:textId="77777777" w:rsidR="0018176E" w:rsidRDefault="001817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6A11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8E0AC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FFFCC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22BB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2FE2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C3AD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7DC4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B1B3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16A3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259A8" w14:textId="77777777" w:rsidR="0018176E" w:rsidRDefault="0018176E">
            <w:pPr>
              <w:jc w:val="center"/>
            </w:pPr>
          </w:p>
        </w:tc>
        <w:tc>
          <w:tcPr>
            <w:tcW w:w="400" w:type="dxa"/>
          </w:tcPr>
          <w:p w14:paraId="7FC67831" w14:textId="77777777" w:rsidR="0018176E" w:rsidRDefault="0018176E">
            <w:pPr>
              <w:pStyle w:val="EMPTYCELLSTYLE"/>
            </w:pPr>
          </w:p>
        </w:tc>
      </w:tr>
      <w:tr w:rsidR="0018176E" w14:paraId="24FED01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4C28C94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7F570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FA433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B228D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955E3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0B71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495,00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BB33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7D72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571D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101,00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C54C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D989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101,00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365B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-394,00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30D2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C76E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-394,00</w:t>
            </w:r>
          </w:p>
        </w:tc>
        <w:tc>
          <w:tcPr>
            <w:tcW w:w="400" w:type="dxa"/>
          </w:tcPr>
          <w:p w14:paraId="032B08D7" w14:textId="77777777" w:rsidR="0018176E" w:rsidRDefault="0018176E">
            <w:pPr>
              <w:pStyle w:val="EMPTYCELLSTYLE"/>
            </w:pPr>
          </w:p>
        </w:tc>
      </w:tr>
      <w:tr w:rsidR="0018176E" w14:paraId="178970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80B2E1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5B5402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час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6CB28446" w14:textId="77777777" w:rsidR="0018176E" w:rsidRDefault="0018176E">
            <w:pPr>
              <w:pStyle w:val="EMPTYCELLSTYLE"/>
            </w:pPr>
          </w:p>
        </w:tc>
      </w:tr>
      <w:tr w:rsidR="0018176E" w14:paraId="37234A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AB27AC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DA0B0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AA6A6A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C11C40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5C8D8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7019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33400,00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44F0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8853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33400,00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BD91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16373,00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3103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283F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16373,00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DA78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-17027,00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07EC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C232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-17027,00</w:t>
            </w:r>
          </w:p>
        </w:tc>
        <w:tc>
          <w:tcPr>
            <w:tcW w:w="400" w:type="dxa"/>
          </w:tcPr>
          <w:p w14:paraId="5ABD9C55" w14:textId="77777777" w:rsidR="0018176E" w:rsidRDefault="0018176E">
            <w:pPr>
              <w:pStyle w:val="EMPTYCELLSTYLE"/>
            </w:pPr>
          </w:p>
        </w:tc>
      </w:tr>
      <w:tr w:rsidR="0018176E" w14:paraId="12D0AA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F9D08C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2738A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час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77D71F17" w14:textId="77777777" w:rsidR="0018176E" w:rsidRDefault="0018176E">
            <w:pPr>
              <w:pStyle w:val="EMPTYCELLSTYLE"/>
            </w:pPr>
          </w:p>
        </w:tc>
      </w:tr>
      <w:tr w:rsidR="0018176E" w14:paraId="6D3D7F5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341351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5FCC4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4ECC16" w14:textId="77777777" w:rsidR="0018176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у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F83C97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39231B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489C4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5FE9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3DCC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907B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9692,00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AFB3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50644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9692,00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E0D8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-7308,00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A0868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123C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-7308,00</w:t>
            </w:r>
          </w:p>
        </w:tc>
        <w:tc>
          <w:tcPr>
            <w:tcW w:w="400" w:type="dxa"/>
          </w:tcPr>
          <w:p w14:paraId="46A619ED" w14:textId="77777777" w:rsidR="0018176E" w:rsidRDefault="0018176E">
            <w:pPr>
              <w:pStyle w:val="EMPTYCELLSTYLE"/>
            </w:pPr>
          </w:p>
        </w:tc>
      </w:tr>
      <w:tr w:rsidR="0018176E" w14:paraId="2B0C3BD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4C5D64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7A529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час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1977FC06" w14:textId="77777777" w:rsidR="0018176E" w:rsidRDefault="0018176E">
            <w:pPr>
              <w:pStyle w:val="EMPTYCELLSTYLE"/>
            </w:pPr>
          </w:p>
        </w:tc>
      </w:tr>
      <w:tr w:rsidR="0018176E" w14:paraId="2A4216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60496D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D956A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89F3E6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5EAA14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AF8DD8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1635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E0D6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5E73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4E46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C1E8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D428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EAC3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2363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5B8B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606BFFD2" w14:textId="77777777" w:rsidR="0018176E" w:rsidRDefault="0018176E">
            <w:pPr>
              <w:pStyle w:val="EMPTYCELLSTYLE"/>
            </w:pPr>
          </w:p>
        </w:tc>
      </w:tr>
      <w:tr w:rsidR="0018176E" w14:paraId="0851A4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4568BC2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60AD" w14:textId="77777777" w:rsidR="0018176E" w:rsidRDefault="001817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5A676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DFFF" w14:textId="77777777" w:rsidR="0018176E" w:rsidRDefault="001817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1F77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EC4E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182A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0D6D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1E656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E65FC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27E0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801D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93CD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1350" w14:textId="77777777" w:rsidR="0018176E" w:rsidRDefault="0018176E">
            <w:pPr>
              <w:jc w:val="center"/>
            </w:pPr>
          </w:p>
        </w:tc>
        <w:tc>
          <w:tcPr>
            <w:tcW w:w="400" w:type="dxa"/>
          </w:tcPr>
          <w:p w14:paraId="4BB8B702" w14:textId="77777777" w:rsidR="0018176E" w:rsidRDefault="0018176E">
            <w:pPr>
              <w:pStyle w:val="EMPTYCELLSTYLE"/>
            </w:pPr>
          </w:p>
        </w:tc>
      </w:tr>
      <w:tr w:rsidR="0018176E" w14:paraId="7F3EA56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F20244E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D9675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21E357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B5C77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B73598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FE56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64,95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1854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3BAB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64,95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F770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5C19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1E38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37C8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49,05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E0F6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0D42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49,05</w:t>
            </w:r>
          </w:p>
        </w:tc>
        <w:tc>
          <w:tcPr>
            <w:tcW w:w="400" w:type="dxa"/>
          </w:tcPr>
          <w:p w14:paraId="7086D24C" w14:textId="77777777" w:rsidR="0018176E" w:rsidRDefault="0018176E">
            <w:pPr>
              <w:pStyle w:val="EMPTYCELLSTYLE"/>
            </w:pPr>
          </w:p>
        </w:tc>
      </w:tr>
      <w:tr w:rsidR="0018176E" w14:paraId="67A3664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15CE4CC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C22162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зменшується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збільшуються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проведені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заходу</w:t>
            </w:r>
          </w:p>
        </w:tc>
        <w:tc>
          <w:tcPr>
            <w:tcW w:w="400" w:type="dxa"/>
          </w:tcPr>
          <w:p w14:paraId="498753B7" w14:textId="77777777" w:rsidR="0018176E" w:rsidRDefault="0018176E">
            <w:pPr>
              <w:pStyle w:val="EMPTYCELLSTYLE"/>
            </w:pPr>
          </w:p>
        </w:tc>
      </w:tr>
      <w:tr w:rsidR="0018176E" w14:paraId="5CB597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297809F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E0A8A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56FB25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розрахунково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ED8EF4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91ECFF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DE1F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4383,00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330DF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6E14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4383,00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D742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18421,00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EC73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CDC1A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18421,00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48C9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14038,00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1563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5570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14038,00</w:t>
            </w:r>
          </w:p>
        </w:tc>
        <w:tc>
          <w:tcPr>
            <w:tcW w:w="400" w:type="dxa"/>
          </w:tcPr>
          <w:p w14:paraId="612828E4" w14:textId="77777777" w:rsidR="0018176E" w:rsidRDefault="0018176E">
            <w:pPr>
              <w:pStyle w:val="EMPTYCELLSTYLE"/>
            </w:pPr>
          </w:p>
        </w:tc>
      </w:tr>
      <w:tr w:rsidR="0018176E" w14:paraId="017384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6EFBF2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4530C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B2CEEC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B90C39" w14:textId="77777777" w:rsidR="0018176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6D468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F4A4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0B3D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36000,00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F6438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4858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14000,00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31C99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35695,00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D1F4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49695,00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4DC4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262B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1A35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-305,00</w:t>
            </w:r>
          </w:p>
        </w:tc>
        <w:tc>
          <w:tcPr>
            <w:tcW w:w="400" w:type="dxa"/>
          </w:tcPr>
          <w:p w14:paraId="5B23A4BB" w14:textId="77777777" w:rsidR="0018176E" w:rsidRDefault="0018176E">
            <w:pPr>
              <w:pStyle w:val="EMPTYCELLSTYLE"/>
            </w:pPr>
          </w:p>
        </w:tc>
      </w:tr>
      <w:tr w:rsidR="0018176E" w14:paraId="62DB5E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A5A826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0A148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буджетної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здійснювались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укладених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договорів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актів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робіт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накладних</w:t>
            </w:r>
            <w:proofErr w:type="spellEnd"/>
          </w:p>
        </w:tc>
        <w:tc>
          <w:tcPr>
            <w:tcW w:w="400" w:type="dxa"/>
          </w:tcPr>
          <w:p w14:paraId="19A8268B" w14:textId="77777777" w:rsidR="0018176E" w:rsidRDefault="0018176E">
            <w:pPr>
              <w:pStyle w:val="EMPTYCELLSTYLE"/>
            </w:pPr>
          </w:p>
        </w:tc>
      </w:tr>
      <w:tr w:rsidR="0018176E" w14:paraId="593B89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CE5400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4796" w14:textId="77777777" w:rsidR="0018176E" w:rsidRDefault="0018176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BC1930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1C28" w14:textId="77777777" w:rsidR="0018176E" w:rsidRDefault="0018176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FC94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18FA2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19D5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F45E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9AE2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496B0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59576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9A33" w14:textId="77777777" w:rsidR="0018176E" w:rsidRDefault="0018176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5132" w14:textId="77777777" w:rsidR="0018176E" w:rsidRDefault="0018176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CD9F" w14:textId="77777777" w:rsidR="0018176E" w:rsidRDefault="0018176E">
            <w:pPr>
              <w:jc w:val="center"/>
            </w:pPr>
          </w:p>
        </w:tc>
        <w:tc>
          <w:tcPr>
            <w:tcW w:w="400" w:type="dxa"/>
          </w:tcPr>
          <w:p w14:paraId="191F1A2A" w14:textId="77777777" w:rsidR="0018176E" w:rsidRDefault="0018176E">
            <w:pPr>
              <w:pStyle w:val="EMPTYCELLSTYLE"/>
            </w:pPr>
          </w:p>
        </w:tc>
      </w:tr>
      <w:tr w:rsidR="0018176E" w14:paraId="4F0BF96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C06E3F0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34AF4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3F212B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збільшення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відвідувачів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плановому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попереднього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періоду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E8671B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C853A5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DBCC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0F8D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706F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185,00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296F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D6FAF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5CEA2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76,00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50A0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-109,00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E549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0A2A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-109,00</w:t>
            </w:r>
          </w:p>
        </w:tc>
        <w:tc>
          <w:tcPr>
            <w:tcW w:w="400" w:type="dxa"/>
          </w:tcPr>
          <w:p w14:paraId="703C295E" w14:textId="77777777" w:rsidR="0018176E" w:rsidRDefault="0018176E">
            <w:pPr>
              <w:pStyle w:val="EMPTYCELLSTYLE"/>
            </w:pPr>
          </w:p>
        </w:tc>
      </w:tr>
      <w:tr w:rsidR="0018176E" w14:paraId="5A7429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6BC0CF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D07740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час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397BB8FA" w14:textId="77777777" w:rsidR="0018176E" w:rsidRDefault="0018176E">
            <w:pPr>
              <w:pStyle w:val="EMPTYCELLSTYLE"/>
            </w:pPr>
          </w:p>
        </w:tc>
      </w:tr>
      <w:tr w:rsidR="0018176E" w14:paraId="748C5C8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573CB21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472ED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9C1F0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забезпечують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організацію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культурного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дозвілля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періодом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921E34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9DA136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E52CE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B9FE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20615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0311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072010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5B2D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AE8A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D1761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6B89C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-183,00</w:t>
            </w:r>
          </w:p>
        </w:tc>
        <w:tc>
          <w:tcPr>
            <w:tcW w:w="400" w:type="dxa"/>
          </w:tcPr>
          <w:p w14:paraId="26250061" w14:textId="77777777" w:rsidR="0018176E" w:rsidRDefault="0018176E">
            <w:pPr>
              <w:pStyle w:val="EMPTYCELLSTYLE"/>
            </w:pPr>
          </w:p>
        </w:tc>
      </w:tr>
      <w:tr w:rsidR="0018176E" w14:paraId="3CEB76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C7B330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21F2A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час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карантих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обмежень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проводилось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400" w:type="dxa"/>
          </w:tcPr>
          <w:p w14:paraId="44E26939" w14:textId="77777777" w:rsidR="0018176E" w:rsidRDefault="0018176E">
            <w:pPr>
              <w:pStyle w:val="EMPTYCELLSTYLE"/>
            </w:pPr>
          </w:p>
        </w:tc>
      </w:tr>
      <w:tr w:rsidR="0018176E" w14:paraId="3045FD0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3039F1DD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07F21" w14:textId="77777777" w:rsidR="0018176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9F8A5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щодо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реалізації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проєкту-переможця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Громадського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бюджету (бюджету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участі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649BBF" w14:textId="77777777" w:rsidR="0018176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7C502" w14:textId="77777777" w:rsidR="0018176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D904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5CB1D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DFC0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9EF4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C8DAB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3B908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E3CF3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51656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A6B5D7" w14:textId="77777777" w:rsidR="0018176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39AAF5B" w14:textId="77777777" w:rsidR="0018176E" w:rsidRDefault="0018176E">
            <w:pPr>
              <w:pStyle w:val="EMPTYCELLSTYLE"/>
            </w:pPr>
          </w:p>
        </w:tc>
      </w:tr>
      <w:tr w:rsidR="0018176E" w14:paraId="4D0B7E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8085CD2" w14:textId="77777777" w:rsidR="0018176E" w:rsidRDefault="0018176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3DD9A03" w14:textId="77777777" w:rsidR="0018176E" w:rsidRDefault="0018176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76A47FF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358D27C" w14:textId="77777777" w:rsidR="0018176E" w:rsidRDefault="0018176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18FB882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31A64EC9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54293CBA" w14:textId="77777777" w:rsidR="0018176E" w:rsidRDefault="0018176E">
            <w:pPr>
              <w:pStyle w:val="EMPTYCELLSTYLE"/>
            </w:pPr>
          </w:p>
        </w:tc>
      </w:tr>
      <w:tr w:rsidR="0018176E" w14:paraId="2260476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D0FCA11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7D4D3" w14:textId="77777777" w:rsidR="0018176E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A3C9D03" w14:textId="77777777" w:rsidR="0018176E" w:rsidRDefault="0018176E">
            <w:pPr>
              <w:pStyle w:val="EMPTYCELLSTYLE"/>
            </w:pPr>
          </w:p>
        </w:tc>
      </w:tr>
      <w:tr w:rsidR="0018176E" w14:paraId="726A026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400" w:type="dxa"/>
          </w:tcPr>
          <w:p w14:paraId="629FB638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E7BF4" w14:textId="77777777" w:rsidR="0018176E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i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iнших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Проведено 101 </w:t>
            </w:r>
            <w:proofErr w:type="spellStart"/>
            <w:r>
              <w:t>захід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відвідали</w:t>
            </w:r>
            <w:proofErr w:type="spellEnd"/>
            <w:r>
              <w:t xml:space="preserve"> 16373 особи.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 2021 </w:t>
            </w:r>
            <w:proofErr w:type="spellStart"/>
            <w:r>
              <w:t>рік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планувались</w:t>
            </w:r>
            <w:proofErr w:type="spellEnd"/>
            <w:r>
              <w:t xml:space="preserve"> </w:t>
            </w:r>
            <w:proofErr w:type="spellStart"/>
            <w:r>
              <w:t>розрахунково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2021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2021 року (станом на 01.01.2022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408611EA" w14:textId="77777777" w:rsidR="0018176E" w:rsidRDefault="0018176E">
            <w:pPr>
              <w:pStyle w:val="EMPTYCELLSTYLE"/>
            </w:pPr>
          </w:p>
        </w:tc>
      </w:tr>
      <w:tr w:rsidR="0018176E" w14:paraId="10797A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7EB967D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2E86" w14:textId="77777777" w:rsidR="0018176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197AA0DA" w14:textId="77777777" w:rsidR="0018176E" w:rsidRDefault="0018176E">
            <w:pPr>
              <w:pStyle w:val="EMPTYCELLSTYLE"/>
            </w:pPr>
          </w:p>
        </w:tc>
      </w:tr>
      <w:tr w:rsidR="0018176E" w14:paraId="408B21B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56A5A9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0043" w14:textId="77777777" w:rsidR="0018176E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палаців</w:t>
            </w:r>
            <w:proofErr w:type="spellEnd"/>
            <w:r>
              <w:t xml:space="preserve"> і </w:t>
            </w:r>
            <w:proofErr w:type="spellStart"/>
            <w:r>
              <w:t>будинків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, </w:t>
            </w:r>
            <w:proofErr w:type="spellStart"/>
            <w:r>
              <w:t>центрів</w:t>
            </w:r>
            <w:proofErr w:type="spellEnd"/>
            <w:r>
              <w:t xml:space="preserve"> </w:t>
            </w:r>
            <w:proofErr w:type="spellStart"/>
            <w:r>
              <w:t>дозвілля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клубних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 </w:t>
            </w:r>
            <w:proofErr w:type="spellStart"/>
            <w:r>
              <w:t>організації</w:t>
            </w:r>
            <w:proofErr w:type="spellEnd"/>
            <w:r>
              <w:t xml:space="preserve"> культурного </w:t>
            </w:r>
            <w:proofErr w:type="spellStart"/>
            <w:r>
              <w:t>дозвілля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та і </w:t>
            </w:r>
            <w:proofErr w:type="spellStart"/>
            <w:r>
              <w:t>зміцнення</w:t>
            </w:r>
            <w:proofErr w:type="spellEnd"/>
            <w:r>
              <w:t xml:space="preserve"> </w:t>
            </w:r>
            <w:proofErr w:type="spellStart"/>
            <w:r>
              <w:t>культурних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4BFCE933" w14:textId="77777777" w:rsidR="0018176E" w:rsidRDefault="0018176E">
            <w:pPr>
              <w:pStyle w:val="EMPTYCELLSTYLE"/>
            </w:pPr>
          </w:p>
        </w:tc>
      </w:tr>
      <w:tr w:rsidR="0018176E" w14:paraId="0E5A21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49961AB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7B449E15" w14:textId="77777777" w:rsidR="0018176E" w:rsidRDefault="0018176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27177FA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26147E79" w14:textId="77777777" w:rsidR="0018176E" w:rsidRDefault="0018176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B44BAD3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</w:tcPr>
          <w:p w14:paraId="16C02CD0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6583DA49" w14:textId="77777777" w:rsidR="0018176E" w:rsidRDefault="0018176E">
            <w:pPr>
              <w:pStyle w:val="EMPTYCELLSTYLE"/>
            </w:pPr>
          </w:p>
        </w:tc>
      </w:tr>
      <w:tr w:rsidR="0018176E" w14:paraId="4416783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2C7C6D2" w14:textId="77777777" w:rsidR="0018176E" w:rsidRDefault="0018176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30C5" w14:textId="77777777" w:rsidR="0018176E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2212BE2D" w14:textId="77777777" w:rsidR="0018176E" w:rsidRDefault="0018176E">
            <w:pPr>
              <w:pStyle w:val="EMPTYCELLSTYLE"/>
            </w:pPr>
          </w:p>
        </w:tc>
      </w:tr>
      <w:tr w:rsidR="0018176E" w14:paraId="6471A5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D0E0AAE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0EBC7A00" w14:textId="77777777" w:rsidR="0018176E" w:rsidRDefault="0018176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FBBC" w14:textId="77777777" w:rsidR="0018176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DE63BCF" w14:textId="77777777" w:rsidR="0018176E" w:rsidRDefault="0018176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25E0" w14:textId="77777777" w:rsidR="0018176E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5F66EC9F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0A907F55" w14:textId="77777777" w:rsidR="0018176E" w:rsidRDefault="0018176E">
            <w:pPr>
              <w:pStyle w:val="EMPTYCELLSTYLE"/>
            </w:pPr>
          </w:p>
        </w:tc>
      </w:tr>
      <w:tr w:rsidR="0018176E" w14:paraId="4C3D7C8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6D81D14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5BE07669" w14:textId="77777777" w:rsidR="0018176E" w:rsidRDefault="0018176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D2B7495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5B30" w14:textId="77777777" w:rsidR="001817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AF8DB" w14:textId="77777777" w:rsidR="001817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4DB9E125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6EFF1E62" w14:textId="77777777" w:rsidR="0018176E" w:rsidRDefault="0018176E">
            <w:pPr>
              <w:pStyle w:val="EMPTYCELLSTYLE"/>
            </w:pPr>
          </w:p>
        </w:tc>
      </w:tr>
      <w:tr w:rsidR="0018176E" w14:paraId="726B28C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E01D3D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49CE9C34" w14:textId="77777777" w:rsidR="0018176E" w:rsidRDefault="0018176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583A" w14:textId="77777777" w:rsidR="0018176E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63845AAC" w14:textId="77777777" w:rsidR="0018176E" w:rsidRDefault="0018176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75BC3" w14:textId="77777777" w:rsidR="0018176E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34A83B88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35009544" w14:textId="77777777" w:rsidR="0018176E" w:rsidRDefault="0018176E">
            <w:pPr>
              <w:pStyle w:val="EMPTYCELLSTYLE"/>
            </w:pPr>
          </w:p>
        </w:tc>
      </w:tr>
      <w:tr w:rsidR="0018176E" w14:paraId="3E2BD85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407E9F5" w14:textId="77777777" w:rsidR="0018176E" w:rsidRDefault="0018176E">
            <w:pPr>
              <w:pStyle w:val="EMPTYCELLSTYLE"/>
            </w:pPr>
          </w:p>
        </w:tc>
        <w:tc>
          <w:tcPr>
            <w:tcW w:w="700" w:type="dxa"/>
          </w:tcPr>
          <w:p w14:paraId="0EA70E22" w14:textId="77777777" w:rsidR="0018176E" w:rsidRDefault="0018176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9D5F5AF" w14:textId="77777777" w:rsidR="0018176E" w:rsidRDefault="0018176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F116A" w14:textId="77777777" w:rsidR="001817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FD5A" w14:textId="77777777" w:rsidR="0018176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B834A7A" w14:textId="77777777" w:rsidR="0018176E" w:rsidRDefault="0018176E">
            <w:pPr>
              <w:pStyle w:val="EMPTYCELLSTYLE"/>
            </w:pPr>
          </w:p>
        </w:tc>
        <w:tc>
          <w:tcPr>
            <w:tcW w:w="400" w:type="dxa"/>
          </w:tcPr>
          <w:p w14:paraId="46CCE9A2" w14:textId="77777777" w:rsidR="0018176E" w:rsidRDefault="0018176E">
            <w:pPr>
              <w:pStyle w:val="EMPTYCELLSTYLE"/>
            </w:pPr>
          </w:p>
        </w:tc>
      </w:tr>
    </w:tbl>
    <w:p w14:paraId="3317A8C6" w14:textId="77777777" w:rsidR="00632641" w:rsidRDefault="00632641"/>
    <w:sectPr w:rsidR="00632641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6E"/>
    <w:rsid w:val="0018176E"/>
    <w:rsid w:val="00632641"/>
    <w:rsid w:val="006D16C0"/>
    <w:rsid w:val="009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0992"/>
  <w15:docId w15:val="{C7834797-0E83-4797-8613-C5A5791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1730</Words>
  <Characters>9865</Characters>
  <Application>Microsoft Office Word</Application>
  <DocSecurity>0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2026-04-08T06:39:00Z</dcterms:created>
  <dcterms:modified xsi:type="dcterms:W3CDTF">2026-04-08T06:39:00Z</dcterms:modified>
</cp:coreProperties>
</file>