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830D25" w14:paraId="2B1C7CB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AB072E8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</w:tcPr>
          <w:p w14:paraId="3E350F2A" w14:textId="77777777" w:rsidR="00830D25" w:rsidRDefault="00830D25">
            <w:pPr>
              <w:pStyle w:val="EMPTYCELLSTYLE"/>
            </w:pPr>
          </w:p>
        </w:tc>
        <w:tc>
          <w:tcPr>
            <w:tcW w:w="2560" w:type="dxa"/>
          </w:tcPr>
          <w:p w14:paraId="149392C8" w14:textId="77777777" w:rsidR="00830D25" w:rsidRDefault="00830D2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C72B1EF" w14:textId="77777777" w:rsidR="00830D25" w:rsidRDefault="00830D25">
            <w:pPr>
              <w:pStyle w:val="EMPTYCELLSTYLE"/>
            </w:pPr>
          </w:p>
        </w:tc>
        <w:tc>
          <w:tcPr>
            <w:tcW w:w="320" w:type="dxa"/>
          </w:tcPr>
          <w:p w14:paraId="57210F44" w14:textId="77777777" w:rsidR="00830D25" w:rsidRDefault="00830D25">
            <w:pPr>
              <w:pStyle w:val="EMPTYCELLSTYLE"/>
            </w:pPr>
          </w:p>
        </w:tc>
        <w:tc>
          <w:tcPr>
            <w:tcW w:w="780" w:type="dxa"/>
          </w:tcPr>
          <w:p w14:paraId="2A537DD8" w14:textId="77777777" w:rsidR="00830D25" w:rsidRDefault="00830D25">
            <w:pPr>
              <w:pStyle w:val="EMPTYCELLSTYLE"/>
            </w:pPr>
          </w:p>
        </w:tc>
        <w:tc>
          <w:tcPr>
            <w:tcW w:w="1020" w:type="dxa"/>
          </w:tcPr>
          <w:p w14:paraId="600F8EA6" w14:textId="77777777" w:rsidR="00830D25" w:rsidRDefault="00830D25">
            <w:pPr>
              <w:pStyle w:val="EMPTYCELLSTYLE"/>
            </w:pPr>
          </w:p>
        </w:tc>
        <w:tc>
          <w:tcPr>
            <w:tcW w:w="80" w:type="dxa"/>
          </w:tcPr>
          <w:p w14:paraId="4FE06593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6EA58820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5F6417A7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1DEC4E64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0D881B50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398C7C64" w14:textId="77777777" w:rsidR="00830D25" w:rsidRDefault="00830D25">
            <w:pPr>
              <w:pStyle w:val="EMPTYCELLSTYLE"/>
            </w:pPr>
          </w:p>
        </w:tc>
        <w:tc>
          <w:tcPr>
            <w:tcW w:w="400" w:type="dxa"/>
          </w:tcPr>
          <w:p w14:paraId="5D8CE83C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</w:tcPr>
          <w:p w14:paraId="01B632D2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45C860C7" w14:textId="77777777" w:rsidR="00830D25" w:rsidRDefault="00830D25">
            <w:pPr>
              <w:pStyle w:val="EMPTYCELLSTYLE"/>
            </w:pPr>
          </w:p>
        </w:tc>
        <w:tc>
          <w:tcPr>
            <w:tcW w:w="400" w:type="dxa"/>
          </w:tcPr>
          <w:p w14:paraId="33359EDE" w14:textId="77777777" w:rsidR="00830D25" w:rsidRDefault="00830D25">
            <w:pPr>
              <w:pStyle w:val="EMPTYCELLSTYLE"/>
            </w:pPr>
          </w:p>
        </w:tc>
      </w:tr>
      <w:tr w:rsidR="00830D25" w14:paraId="74C6F20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EE88E87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</w:tcPr>
          <w:p w14:paraId="3AB0D764" w14:textId="77777777" w:rsidR="00830D25" w:rsidRDefault="00830D25">
            <w:pPr>
              <w:pStyle w:val="EMPTYCELLSTYLE"/>
            </w:pPr>
          </w:p>
        </w:tc>
        <w:tc>
          <w:tcPr>
            <w:tcW w:w="2560" w:type="dxa"/>
          </w:tcPr>
          <w:p w14:paraId="2D43E508" w14:textId="77777777" w:rsidR="00830D25" w:rsidRDefault="00830D2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0B6253F" w14:textId="77777777" w:rsidR="00830D25" w:rsidRDefault="00830D25">
            <w:pPr>
              <w:pStyle w:val="EMPTYCELLSTYLE"/>
            </w:pPr>
          </w:p>
        </w:tc>
        <w:tc>
          <w:tcPr>
            <w:tcW w:w="320" w:type="dxa"/>
          </w:tcPr>
          <w:p w14:paraId="06BFA45A" w14:textId="77777777" w:rsidR="00830D25" w:rsidRDefault="00830D25">
            <w:pPr>
              <w:pStyle w:val="EMPTYCELLSTYLE"/>
            </w:pPr>
          </w:p>
        </w:tc>
        <w:tc>
          <w:tcPr>
            <w:tcW w:w="780" w:type="dxa"/>
          </w:tcPr>
          <w:p w14:paraId="0110C899" w14:textId="77777777" w:rsidR="00830D25" w:rsidRDefault="00830D25">
            <w:pPr>
              <w:pStyle w:val="EMPTYCELLSTYLE"/>
            </w:pPr>
          </w:p>
        </w:tc>
        <w:tc>
          <w:tcPr>
            <w:tcW w:w="1020" w:type="dxa"/>
          </w:tcPr>
          <w:p w14:paraId="7BEC3606" w14:textId="77777777" w:rsidR="00830D25" w:rsidRDefault="00830D25">
            <w:pPr>
              <w:pStyle w:val="EMPTYCELLSTYLE"/>
            </w:pPr>
          </w:p>
        </w:tc>
        <w:tc>
          <w:tcPr>
            <w:tcW w:w="80" w:type="dxa"/>
          </w:tcPr>
          <w:p w14:paraId="2FE176F9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779DF7F5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023E797A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31C70062" w14:textId="77777777" w:rsidR="00830D25" w:rsidRDefault="00830D25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678E2" w14:textId="77777777" w:rsidR="00830D25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0838594F" w14:textId="77777777" w:rsidR="00830D25" w:rsidRDefault="00830D25">
            <w:pPr>
              <w:pStyle w:val="EMPTYCELLSTYLE"/>
            </w:pPr>
          </w:p>
        </w:tc>
      </w:tr>
      <w:tr w:rsidR="00830D25" w14:paraId="338F2CBE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F40F26F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</w:tcPr>
          <w:p w14:paraId="49A13CCD" w14:textId="77777777" w:rsidR="00830D25" w:rsidRDefault="00830D25">
            <w:pPr>
              <w:pStyle w:val="EMPTYCELLSTYLE"/>
            </w:pPr>
          </w:p>
        </w:tc>
        <w:tc>
          <w:tcPr>
            <w:tcW w:w="2560" w:type="dxa"/>
          </w:tcPr>
          <w:p w14:paraId="49A67251" w14:textId="77777777" w:rsidR="00830D25" w:rsidRDefault="00830D2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17C7235" w14:textId="77777777" w:rsidR="00830D25" w:rsidRDefault="00830D25">
            <w:pPr>
              <w:pStyle w:val="EMPTYCELLSTYLE"/>
            </w:pPr>
          </w:p>
        </w:tc>
        <w:tc>
          <w:tcPr>
            <w:tcW w:w="320" w:type="dxa"/>
          </w:tcPr>
          <w:p w14:paraId="6E361A7E" w14:textId="77777777" w:rsidR="00830D25" w:rsidRDefault="00830D25">
            <w:pPr>
              <w:pStyle w:val="EMPTYCELLSTYLE"/>
            </w:pPr>
          </w:p>
        </w:tc>
        <w:tc>
          <w:tcPr>
            <w:tcW w:w="780" w:type="dxa"/>
          </w:tcPr>
          <w:p w14:paraId="2CA3394E" w14:textId="77777777" w:rsidR="00830D25" w:rsidRDefault="00830D25">
            <w:pPr>
              <w:pStyle w:val="EMPTYCELLSTYLE"/>
            </w:pPr>
          </w:p>
        </w:tc>
        <w:tc>
          <w:tcPr>
            <w:tcW w:w="1020" w:type="dxa"/>
          </w:tcPr>
          <w:p w14:paraId="0CDA1D9C" w14:textId="77777777" w:rsidR="00830D25" w:rsidRDefault="00830D25">
            <w:pPr>
              <w:pStyle w:val="EMPTYCELLSTYLE"/>
            </w:pPr>
          </w:p>
        </w:tc>
        <w:tc>
          <w:tcPr>
            <w:tcW w:w="80" w:type="dxa"/>
          </w:tcPr>
          <w:p w14:paraId="26AEACF6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162E1131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005644A5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08941821" w14:textId="77777777" w:rsidR="00830D25" w:rsidRDefault="00830D25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E6795" w14:textId="77777777" w:rsidR="00830D25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0A888CD3" w14:textId="77777777" w:rsidR="00830D25" w:rsidRDefault="00830D25">
            <w:pPr>
              <w:pStyle w:val="EMPTYCELLSTYLE"/>
            </w:pPr>
          </w:p>
        </w:tc>
      </w:tr>
      <w:tr w:rsidR="00830D25" w14:paraId="45C8AE50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16B44C0E" w14:textId="77777777" w:rsidR="00830D25" w:rsidRDefault="00830D25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D67ACF" w14:textId="77777777" w:rsidR="00830D25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48321E7E" w14:textId="77777777" w:rsidR="00830D25" w:rsidRDefault="00830D25">
            <w:pPr>
              <w:pStyle w:val="EMPTYCELLSTYLE"/>
            </w:pPr>
          </w:p>
        </w:tc>
      </w:tr>
      <w:tr w:rsidR="00830D25" w14:paraId="316B2C05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3ED40FD3" w14:textId="77777777" w:rsidR="00830D25" w:rsidRDefault="00830D25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FE68B" w14:textId="77777777" w:rsidR="00830D25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2021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27EC5AFC" w14:textId="77777777" w:rsidR="00830D25" w:rsidRDefault="00830D25">
            <w:pPr>
              <w:pStyle w:val="EMPTYCELLSTYLE"/>
            </w:pPr>
          </w:p>
        </w:tc>
      </w:tr>
      <w:tr w:rsidR="00830D25" w14:paraId="3377415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78497AD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4BBBC36" w14:textId="77777777" w:rsidR="00830D25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13040E8" w14:textId="77777777" w:rsidR="00830D25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336BD3A" w14:textId="77777777" w:rsidR="00830D25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60635B4" w14:textId="77777777" w:rsidR="00830D25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7474036" w14:textId="77777777" w:rsidR="00830D25" w:rsidRDefault="00830D25">
            <w:pPr>
              <w:pStyle w:val="EMPTYCELLSTYLE"/>
            </w:pPr>
          </w:p>
        </w:tc>
      </w:tr>
      <w:tr w:rsidR="00830D25" w14:paraId="7414599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1128BC3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</w:tcPr>
          <w:p w14:paraId="3F88738F" w14:textId="77777777" w:rsidR="00830D25" w:rsidRDefault="00830D2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0C605DF" w14:textId="77777777" w:rsidR="00830D2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7DC27E8" w14:textId="77777777" w:rsidR="00830D25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3F3DEB3" w14:textId="77777777" w:rsidR="00830D25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DB356C3" w14:textId="77777777" w:rsidR="00830D25" w:rsidRDefault="00830D25">
            <w:pPr>
              <w:pStyle w:val="EMPTYCELLSTYLE"/>
            </w:pPr>
          </w:p>
        </w:tc>
      </w:tr>
      <w:tr w:rsidR="00830D25" w14:paraId="0630228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BBE057E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3E5948E" w14:textId="77777777" w:rsidR="00830D25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80E700" w14:textId="77777777" w:rsidR="00830D25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12AB58E" w14:textId="77777777" w:rsidR="00830D25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83D828" w14:textId="77777777" w:rsidR="00830D25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30872FC" w14:textId="77777777" w:rsidR="00830D25" w:rsidRDefault="00830D25">
            <w:pPr>
              <w:pStyle w:val="EMPTYCELLSTYLE"/>
            </w:pPr>
          </w:p>
        </w:tc>
      </w:tr>
      <w:tr w:rsidR="00830D25" w14:paraId="6573B30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FA8C3D1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</w:tcPr>
          <w:p w14:paraId="086D2D07" w14:textId="77777777" w:rsidR="00830D25" w:rsidRDefault="00830D2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F652202" w14:textId="77777777" w:rsidR="00830D2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5D696F8" w14:textId="77777777" w:rsidR="00830D25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46A85AE" w14:textId="77777777" w:rsidR="00830D25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5973908" w14:textId="77777777" w:rsidR="00830D25" w:rsidRDefault="00830D25">
            <w:pPr>
              <w:pStyle w:val="EMPTYCELLSTYLE"/>
            </w:pPr>
          </w:p>
        </w:tc>
      </w:tr>
      <w:tr w:rsidR="00830D25" w14:paraId="2E726A2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2A92769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E599C45" w14:textId="77777777" w:rsidR="00830D25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ECCD496" w14:textId="77777777" w:rsidR="00830D25" w:rsidRDefault="00000000">
            <w:pPr>
              <w:jc w:val="center"/>
            </w:pPr>
            <w:r>
              <w:rPr>
                <w:b/>
              </w:rPr>
              <w:t>0213242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304704E" w14:textId="77777777" w:rsidR="00830D25" w:rsidRDefault="00000000">
            <w:pPr>
              <w:jc w:val="center"/>
            </w:pPr>
            <w:r>
              <w:t>3242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C555D2C" w14:textId="77777777" w:rsidR="00830D25" w:rsidRDefault="00000000">
            <w:pPr>
              <w:jc w:val="center"/>
            </w:pPr>
            <w:r>
              <w:t xml:space="preserve">  1090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E405C6" w14:textId="77777777" w:rsidR="00830D25" w:rsidRDefault="00000000">
            <w:pPr>
              <w:ind w:left="60"/>
              <w:jc w:val="both"/>
            </w:pPr>
            <w:proofErr w:type="spellStart"/>
            <w:r>
              <w:t>Інші</w:t>
            </w:r>
            <w:proofErr w:type="spellEnd"/>
            <w:r>
              <w:t xml:space="preserve">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3BE5DE3" w14:textId="77777777" w:rsidR="00830D25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1924A8F4" w14:textId="77777777" w:rsidR="00830D25" w:rsidRDefault="00830D25">
            <w:pPr>
              <w:pStyle w:val="EMPTYCELLSTYLE"/>
            </w:pPr>
          </w:p>
        </w:tc>
      </w:tr>
      <w:tr w:rsidR="00830D25" w14:paraId="645E1A6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65F98B5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</w:tcPr>
          <w:p w14:paraId="4C725496" w14:textId="77777777" w:rsidR="00830D25" w:rsidRDefault="00830D2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3C9A5" w14:textId="77777777" w:rsidR="00830D2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B9FE6" w14:textId="77777777" w:rsidR="00830D2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2160A" w14:textId="77777777" w:rsidR="00830D2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47584" w14:textId="77777777" w:rsidR="00830D25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D3AC4" w14:textId="77777777" w:rsidR="00830D25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66E46E08" w14:textId="77777777" w:rsidR="00830D25" w:rsidRDefault="00830D25">
            <w:pPr>
              <w:pStyle w:val="EMPTYCELLSTYLE"/>
            </w:pPr>
          </w:p>
        </w:tc>
      </w:tr>
      <w:tr w:rsidR="00830D25" w14:paraId="32193E3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9288232" w14:textId="77777777" w:rsidR="00830D25" w:rsidRDefault="00830D25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76D49" w14:textId="77777777" w:rsidR="00830D25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7C88169" w14:textId="77777777" w:rsidR="00830D25" w:rsidRDefault="00830D25">
            <w:pPr>
              <w:pStyle w:val="EMPTYCELLSTYLE"/>
            </w:pPr>
          </w:p>
        </w:tc>
      </w:tr>
      <w:tr w:rsidR="00830D25" w14:paraId="796C7A2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D755A44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4ADB4" w14:textId="77777777" w:rsidR="00830D2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8CBC6" w14:textId="77777777" w:rsidR="00830D25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078E4EAA" w14:textId="77777777" w:rsidR="00830D25" w:rsidRDefault="00830D25">
            <w:pPr>
              <w:pStyle w:val="EMPTYCELLSTYLE"/>
            </w:pPr>
          </w:p>
        </w:tc>
      </w:tr>
      <w:tr w:rsidR="00830D25" w14:paraId="30F034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97961E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66D64A" w14:textId="77777777" w:rsidR="00830D25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37A31B" w14:textId="77777777" w:rsidR="00830D25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гарантій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незахищеним</w:t>
            </w:r>
            <w:proofErr w:type="spellEnd"/>
            <w:r>
              <w:t xml:space="preserve"> </w:t>
            </w:r>
            <w:proofErr w:type="spellStart"/>
            <w:r>
              <w:t>верствам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400" w:type="dxa"/>
          </w:tcPr>
          <w:p w14:paraId="5C7934EC" w14:textId="77777777" w:rsidR="00830D25" w:rsidRDefault="00830D25">
            <w:pPr>
              <w:pStyle w:val="EMPTYCELLSTYLE"/>
            </w:pPr>
          </w:p>
        </w:tc>
      </w:tr>
      <w:tr w:rsidR="00830D25" w14:paraId="2AC6105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A0A9DCA" w14:textId="77777777" w:rsidR="00830D25" w:rsidRDefault="00830D25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3FC8A" w14:textId="77777777" w:rsidR="00830D25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50C0FC7" w14:textId="77777777" w:rsidR="00830D25" w:rsidRDefault="00830D25">
            <w:pPr>
              <w:pStyle w:val="EMPTYCELLSTYLE"/>
            </w:pPr>
          </w:p>
        </w:tc>
      </w:tr>
      <w:tr w:rsidR="00830D25" w14:paraId="4E14ABC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B6EE681" w14:textId="77777777" w:rsidR="00830D25" w:rsidRDefault="00830D25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D9C1C" w14:textId="77777777" w:rsidR="00830D25" w:rsidRDefault="00000000">
            <w:proofErr w:type="spellStart"/>
            <w:r>
              <w:t>Покращення</w:t>
            </w:r>
            <w:proofErr w:type="spellEnd"/>
            <w:r>
              <w:t xml:space="preserve"> </w:t>
            </w:r>
            <w:proofErr w:type="spellStart"/>
            <w:r>
              <w:t>матеріально-побутових</w:t>
            </w:r>
            <w:proofErr w:type="spellEnd"/>
            <w:r>
              <w:t xml:space="preserve"> умов </w:t>
            </w:r>
            <w:proofErr w:type="spellStart"/>
            <w:r>
              <w:t>найбільш</w:t>
            </w:r>
            <w:proofErr w:type="spellEnd"/>
            <w:r>
              <w:t xml:space="preserve"> </w:t>
            </w:r>
            <w:proofErr w:type="spellStart"/>
            <w:r>
              <w:t>незахищених</w:t>
            </w:r>
            <w:proofErr w:type="spellEnd"/>
            <w:r>
              <w:t xml:space="preserve">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400" w:type="dxa"/>
          </w:tcPr>
          <w:p w14:paraId="2BAAAF52" w14:textId="77777777" w:rsidR="00830D25" w:rsidRDefault="00830D25">
            <w:pPr>
              <w:pStyle w:val="EMPTYCELLSTYLE"/>
            </w:pPr>
          </w:p>
        </w:tc>
      </w:tr>
      <w:tr w:rsidR="00830D25" w14:paraId="415B8E8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A0E42EA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</w:tcPr>
          <w:p w14:paraId="6029D423" w14:textId="77777777" w:rsidR="00830D25" w:rsidRDefault="00830D25">
            <w:pPr>
              <w:pStyle w:val="EMPTYCELLSTYLE"/>
            </w:pPr>
          </w:p>
        </w:tc>
        <w:tc>
          <w:tcPr>
            <w:tcW w:w="2560" w:type="dxa"/>
          </w:tcPr>
          <w:p w14:paraId="3FBC2758" w14:textId="77777777" w:rsidR="00830D25" w:rsidRDefault="00830D2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03E32A3" w14:textId="77777777" w:rsidR="00830D25" w:rsidRDefault="00830D25">
            <w:pPr>
              <w:pStyle w:val="EMPTYCELLSTYLE"/>
            </w:pPr>
          </w:p>
        </w:tc>
        <w:tc>
          <w:tcPr>
            <w:tcW w:w="320" w:type="dxa"/>
          </w:tcPr>
          <w:p w14:paraId="5D295E9F" w14:textId="77777777" w:rsidR="00830D25" w:rsidRDefault="00830D25">
            <w:pPr>
              <w:pStyle w:val="EMPTYCELLSTYLE"/>
            </w:pPr>
          </w:p>
        </w:tc>
        <w:tc>
          <w:tcPr>
            <w:tcW w:w="780" w:type="dxa"/>
          </w:tcPr>
          <w:p w14:paraId="171FD793" w14:textId="77777777" w:rsidR="00830D25" w:rsidRDefault="00830D25">
            <w:pPr>
              <w:pStyle w:val="EMPTYCELLSTYLE"/>
            </w:pPr>
          </w:p>
        </w:tc>
        <w:tc>
          <w:tcPr>
            <w:tcW w:w="1020" w:type="dxa"/>
          </w:tcPr>
          <w:p w14:paraId="3B9DE5C3" w14:textId="77777777" w:rsidR="00830D25" w:rsidRDefault="00830D25">
            <w:pPr>
              <w:pStyle w:val="EMPTYCELLSTYLE"/>
            </w:pPr>
          </w:p>
        </w:tc>
        <w:tc>
          <w:tcPr>
            <w:tcW w:w="80" w:type="dxa"/>
          </w:tcPr>
          <w:p w14:paraId="33844EFE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75D7485A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5EFF9BFB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0F0FCC9F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6C299A78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1317DBF7" w14:textId="77777777" w:rsidR="00830D25" w:rsidRDefault="00830D25">
            <w:pPr>
              <w:pStyle w:val="EMPTYCELLSTYLE"/>
            </w:pPr>
          </w:p>
        </w:tc>
        <w:tc>
          <w:tcPr>
            <w:tcW w:w="400" w:type="dxa"/>
          </w:tcPr>
          <w:p w14:paraId="155E5BA3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</w:tcPr>
          <w:p w14:paraId="5FEE4BF0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53E41A37" w14:textId="77777777" w:rsidR="00830D25" w:rsidRDefault="00830D25">
            <w:pPr>
              <w:pStyle w:val="EMPTYCELLSTYLE"/>
            </w:pPr>
          </w:p>
        </w:tc>
        <w:tc>
          <w:tcPr>
            <w:tcW w:w="400" w:type="dxa"/>
          </w:tcPr>
          <w:p w14:paraId="70CE9CA0" w14:textId="77777777" w:rsidR="00830D25" w:rsidRDefault="00830D25">
            <w:pPr>
              <w:pStyle w:val="EMPTYCELLSTYLE"/>
            </w:pPr>
          </w:p>
        </w:tc>
      </w:tr>
      <w:tr w:rsidR="00830D25" w14:paraId="7813AE2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0769F63" w14:textId="77777777" w:rsidR="00830D25" w:rsidRDefault="00830D25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D7F78" w14:textId="77777777" w:rsidR="00830D25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39FE4A8" w14:textId="77777777" w:rsidR="00830D25" w:rsidRDefault="00830D25">
            <w:pPr>
              <w:pStyle w:val="EMPTYCELLSTYLE"/>
            </w:pPr>
          </w:p>
        </w:tc>
      </w:tr>
      <w:tr w:rsidR="00830D25" w14:paraId="2BDDA28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60C5BE5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E1850" w14:textId="77777777" w:rsidR="00830D2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790C6" w14:textId="77777777" w:rsidR="00830D25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5229E25B" w14:textId="77777777" w:rsidR="00830D25" w:rsidRDefault="00830D25">
            <w:pPr>
              <w:pStyle w:val="EMPTYCELLSTYLE"/>
            </w:pPr>
          </w:p>
        </w:tc>
      </w:tr>
      <w:tr w:rsidR="00830D25" w14:paraId="009012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B0532E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73F283" w14:textId="77777777" w:rsidR="00830D25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2B6D85" w14:textId="77777777" w:rsidR="00830D25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одноразової</w:t>
            </w:r>
            <w:proofErr w:type="spellEnd"/>
            <w:r>
              <w:t xml:space="preserve"> </w:t>
            </w:r>
            <w:proofErr w:type="spellStart"/>
            <w:r>
              <w:t>фінансової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</w:p>
        </w:tc>
        <w:tc>
          <w:tcPr>
            <w:tcW w:w="400" w:type="dxa"/>
          </w:tcPr>
          <w:p w14:paraId="7B1570AA" w14:textId="77777777" w:rsidR="00830D25" w:rsidRDefault="00830D25">
            <w:pPr>
              <w:pStyle w:val="EMPTYCELLSTYLE"/>
            </w:pPr>
          </w:p>
        </w:tc>
      </w:tr>
      <w:tr w:rsidR="00830D25" w14:paraId="2613905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225BC77" w14:textId="77777777" w:rsidR="00830D25" w:rsidRDefault="00830D25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BEF01" w14:textId="77777777" w:rsidR="00830D25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00CCF38A" w14:textId="77777777" w:rsidR="00830D25" w:rsidRDefault="00830D25">
            <w:pPr>
              <w:pStyle w:val="EMPTYCELLSTYLE"/>
            </w:pPr>
          </w:p>
        </w:tc>
        <w:tc>
          <w:tcPr>
            <w:tcW w:w="400" w:type="dxa"/>
          </w:tcPr>
          <w:p w14:paraId="51A79BDF" w14:textId="77777777" w:rsidR="00830D25" w:rsidRDefault="00830D25">
            <w:pPr>
              <w:pStyle w:val="EMPTYCELLSTYLE"/>
            </w:pPr>
          </w:p>
        </w:tc>
      </w:tr>
      <w:tr w:rsidR="00830D25" w14:paraId="512BA0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794D569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</w:tcPr>
          <w:p w14:paraId="03CBF065" w14:textId="77777777" w:rsidR="00830D25" w:rsidRDefault="00830D25">
            <w:pPr>
              <w:pStyle w:val="EMPTYCELLSTYLE"/>
            </w:pPr>
          </w:p>
        </w:tc>
        <w:tc>
          <w:tcPr>
            <w:tcW w:w="2560" w:type="dxa"/>
          </w:tcPr>
          <w:p w14:paraId="41D1FE99" w14:textId="77777777" w:rsidR="00830D25" w:rsidRDefault="00830D2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0211E5B" w14:textId="77777777" w:rsidR="00830D25" w:rsidRDefault="00830D25">
            <w:pPr>
              <w:pStyle w:val="EMPTYCELLSTYLE"/>
            </w:pPr>
          </w:p>
        </w:tc>
        <w:tc>
          <w:tcPr>
            <w:tcW w:w="320" w:type="dxa"/>
          </w:tcPr>
          <w:p w14:paraId="01965CAF" w14:textId="77777777" w:rsidR="00830D25" w:rsidRDefault="00830D25">
            <w:pPr>
              <w:pStyle w:val="EMPTYCELLSTYLE"/>
            </w:pPr>
          </w:p>
        </w:tc>
        <w:tc>
          <w:tcPr>
            <w:tcW w:w="780" w:type="dxa"/>
          </w:tcPr>
          <w:p w14:paraId="006E4DF7" w14:textId="77777777" w:rsidR="00830D25" w:rsidRDefault="00830D25">
            <w:pPr>
              <w:pStyle w:val="EMPTYCELLSTYLE"/>
            </w:pPr>
          </w:p>
        </w:tc>
        <w:tc>
          <w:tcPr>
            <w:tcW w:w="1020" w:type="dxa"/>
          </w:tcPr>
          <w:p w14:paraId="22B1AC8A" w14:textId="77777777" w:rsidR="00830D25" w:rsidRDefault="00830D25">
            <w:pPr>
              <w:pStyle w:val="EMPTYCELLSTYLE"/>
            </w:pPr>
          </w:p>
        </w:tc>
        <w:tc>
          <w:tcPr>
            <w:tcW w:w="80" w:type="dxa"/>
          </w:tcPr>
          <w:p w14:paraId="1534E4C4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2938E7FE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0728C0A0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41725E94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5BA3288C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1D575DAD" w14:textId="77777777" w:rsidR="00830D25" w:rsidRDefault="00830D25">
            <w:pPr>
              <w:pStyle w:val="EMPTYCELLSTYLE"/>
            </w:pPr>
          </w:p>
        </w:tc>
        <w:tc>
          <w:tcPr>
            <w:tcW w:w="400" w:type="dxa"/>
          </w:tcPr>
          <w:p w14:paraId="3BB16F05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</w:tcPr>
          <w:p w14:paraId="20FCDCFF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6F5BC" w14:textId="77777777" w:rsidR="00830D25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8FDF1A2" w14:textId="77777777" w:rsidR="00830D25" w:rsidRDefault="00830D25">
            <w:pPr>
              <w:pStyle w:val="EMPTYCELLSTYLE"/>
            </w:pPr>
          </w:p>
        </w:tc>
      </w:tr>
      <w:tr w:rsidR="00830D25" w14:paraId="66BB5C5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1B947BD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1CD18" w14:textId="77777777" w:rsidR="00830D2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5C45F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B4243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9BE55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7B359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3D82976" w14:textId="77777777" w:rsidR="00830D25" w:rsidRDefault="00830D25">
            <w:pPr>
              <w:pStyle w:val="EMPTYCELLSTYLE"/>
            </w:pPr>
          </w:p>
        </w:tc>
      </w:tr>
      <w:tr w:rsidR="00830D25" w14:paraId="529E95A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CD1A86E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75A5A" w14:textId="77777777" w:rsidR="00830D25" w:rsidRDefault="00830D25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21918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984DC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ACF48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EAB3D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C11D5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50DF2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4B03D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9FE41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C0B9C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62D39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B11BD78" w14:textId="77777777" w:rsidR="00830D25" w:rsidRDefault="00830D25">
            <w:pPr>
              <w:pStyle w:val="EMPTYCELLSTYLE"/>
            </w:pPr>
          </w:p>
        </w:tc>
      </w:tr>
      <w:tr w:rsidR="00830D25" w14:paraId="5FB92F9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8E051E8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2FF22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28AA1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CFCB5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78AC4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340F8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033AC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B3590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29455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12B24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0C8A3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DF6C6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430D071" w14:textId="77777777" w:rsidR="00830D25" w:rsidRDefault="00830D25">
            <w:pPr>
              <w:pStyle w:val="EMPTYCELLSTYLE"/>
            </w:pPr>
          </w:p>
        </w:tc>
      </w:tr>
      <w:tr w:rsidR="00830D25" w14:paraId="1C0A68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641BC2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89C222" w14:textId="77777777" w:rsidR="00830D25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E97854" w14:textId="77777777" w:rsidR="00830D2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заходи у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сфері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захисту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BA1087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360000,00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18AEA3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F06169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360000,00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D5A37A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359610,00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ED7137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1D020E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359610,00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E499F7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-390,00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F3927D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47A5B2" w14:textId="77777777" w:rsidR="00830D2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-390,00</w:t>
            </w:r>
          </w:p>
        </w:tc>
        <w:tc>
          <w:tcPr>
            <w:tcW w:w="400" w:type="dxa"/>
          </w:tcPr>
          <w:p w14:paraId="1CAC60CD" w14:textId="77777777" w:rsidR="00830D25" w:rsidRDefault="00830D25">
            <w:pPr>
              <w:pStyle w:val="EMPTYCELLSTYLE"/>
            </w:pPr>
          </w:p>
        </w:tc>
      </w:tr>
      <w:tr w:rsidR="00830D25" w14:paraId="5A6E22C7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0" w:type="dxa"/>
          </w:tcPr>
          <w:p w14:paraId="56604949" w14:textId="77777777" w:rsidR="00830D25" w:rsidRDefault="00830D25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E86BAE" w14:textId="77777777" w:rsidR="00830D2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заходи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сфері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захисту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заходи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сфері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захисту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за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бюджету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становлять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359610,00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390,00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становить 99,89%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уточненого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плану.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того,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планувались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виплати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одноразових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матеріальних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допомог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розрахунковій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жителів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було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00" w:type="dxa"/>
          </w:tcPr>
          <w:p w14:paraId="5D77DD35" w14:textId="77777777" w:rsidR="00830D25" w:rsidRDefault="00830D25">
            <w:pPr>
              <w:pStyle w:val="EMPTYCELLSTYLE"/>
            </w:pPr>
          </w:p>
        </w:tc>
      </w:tr>
      <w:tr w:rsidR="00830D25" w14:paraId="392368D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E39150B" w14:textId="77777777" w:rsidR="00830D25" w:rsidRDefault="00830D2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EE91E49" w14:textId="77777777" w:rsidR="00830D25" w:rsidRDefault="00830D2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03BC7CF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206D429E" w14:textId="77777777" w:rsidR="00830D25" w:rsidRDefault="00830D25">
            <w:pPr>
              <w:pStyle w:val="EMPTYCELLSTYLE"/>
            </w:pPr>
          </w:p>
        </w:tc>
        <w:tc>
          <w:tcPr>
            <w:tcW w:w="1440" w:type="dxa"/>
          </w:tcPr>
          <w:p w14:paraId="1AA168E3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D419CDD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92BA04E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39B197E5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6D1CF193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0A6C75E3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7DF34513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78ADF245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4343162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2157613C" w14:textId="77777777" w:rsidR="00830D25" w:rsidRDefault="00830D25">
            <w:pPr>
              <w:pStyle w:val="EMPTYCELLSTYLE"/>
            </w:pPr>
          </w:p>
        </w:tc>
        <w:tc>
          <w:tcPr>
            <w:tcW w:w="400" w:type="dxa"/>
          </w:tcPr>
          <w:p w14:paraId="3039EC1A" w14:textId="77777777" w:rsidR="00830D25" w:rsidRDefault="00830D25">
            <w:pPr>
              <w:pStyle w:val="EMPTYCELLSTYLE"/>
            </w:pPr>
          </w:p>
        </w:tc>
      </w:tr>
      <w:tr w:rsidR="00830D25" w14:paraId="77BFAE0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E7A5102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27D16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59A26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75F87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8689B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1BC62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4A650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D1312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1625F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79F45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5DBDB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02678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0408F20" w14:textId="77777777" w:rsidR="00830D25" w:rsidRDefault="00830D25">
            <w:pPr>
              <w:pStyle w:val="EMPTYCELLSTYLE"/>
            </w:pPr>
          </w:p>
        </w:tc>
      </w:tr>
      <w:tr w:rsidR="00830D25" w14:paraId="52FCAD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84B9BC" w14:textId="77777777" w:rsidR="00830D25" w:rsidRDefault="00830D25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D61DC3" w14:textId="77777777" w:rsidR="00830D2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надано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матеріальні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поданих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заяв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матеріальну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допомогу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рішень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комісії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гуманітарних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питань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рішень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ради,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є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розрахункової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400" w:type="dxa"/>
          </w:tcPr>
          <w:p w14:paraId="3E40B215" w14:textId="77777777" w:rsidR="00830D25" w:rsidRDefault="00830D25">
            <w:pPr>
              <w:pStyle w:val="EMPTYCELLSTYLE"/>
            </w:pPr>
          </w:p>
        </w:tc>
      </w:tr>
      <w:tr w:rsidR="00830D25" w14:paraId="247BA2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93AB8A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8B668" w14:textId="77777777" w:rsidR="00830D25" w:rsidRDefault="00830D25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A957D" w14:textId="77777777" w:rsidR="00830D2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75B0DC" w14:textId="77777777" w:rsidR="00830D2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360000,00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0E903C" w14:textId="77777777" w:rsidR="00830D2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C01CFF" w14:textId="77777777" w:rsidR="00830D2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360000,00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253C40" w14:textId="77777777" w:rsidR="00830D2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359610,00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854662" w14:textId="77777777" w:rsidR="00830D2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E9DCFE" w14:textId="77777777" w:rsidR="00830D2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359610,00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CFC961" w14:textId="77777777" w:rsidR="00830D2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-390,00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6D3E30" w14:textId="77777777" w:rsidR="00830D2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F7C13B" w14:textId="77777777" w:rsidR="00830D2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-390,00</w:t>
            </w:r>
          </w:p>
        </w:tc>
        <w:tc>
          <w:tcPr>
            <w:tcW w:w="400" w:type="dxa"/>
          </w:tcPr>
          <w:p w14:paraId="56BCCFC5" w14:textId="77777777" w:rsidR="00830D25" w:rsidRDefault="00830D25">
            <w:pPr>
              <w:pStyle w:val="EMPTYCELLSTYLE"/>
            </w:pPr>
          </w:p>
        </w:tc>
      </w:tr>
      <w:tr w:rsidR="00830D25" w14:paraId="3A014EC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361675A6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</w:tcPr>
          <w:p w14:paraId="16AC3707" w14:textId="77777777" w:rsidR="00830D25" w:rsidRDefault="00830D2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7C7B339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73338DEF" w14:textId="77777777" w:rsidR="00830D25" w:rsidRDefault="00830D25">
            <w:pPr>
              <w:pStyle w:val="EMPTYCELLSTYLE"/>
            </w:pPr>
          </w:p>
        </w:tc>
        <w:tc>
          <w:tcPr>
            <w:tcW w:w="1440" w:type="dxa"/>
          </w:tcPr>
          <w:p w14:paraId="1BD9102C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14E35AF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06E6246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05BD0042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3EBF9BE0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57CBA72E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3AD98280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45704CD4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040432D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3C5DC6E0" w14:textId="77777777" w:rsidR="00830D25" w:rsidRDefault="00830D25">
            <w:pPr>
              <w:pStyle w:val="EMPTYCELLSTYLE"/>
            </w:pPr>
          </w:p>
        </w:tc>
        <w:tc>
          <w:tcPr>
            <w:tcW w:w="400" w:type="dxa"/>
          </w:tcPr>
          <w:p w14:paraId="74A35BAF" w14:textId="77777777" w:rsidR="00830D25" w:rsidRDefault="00830D25">
            <w:pPr>
              <w:pStyle w:val="EMPTYCELLSTYLE"/>
            </w:pPr>
          </w:p>
        </w:tc>
      </w:tr>
      <w:tr w:rsidR="00830D25" w14:paraId="26D918F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F37C1B1" w14:textId="77777777" w:rsidR="00830D25" w:rsidRDefault="00830D25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E933E" w14:textId="77777777" w:rsidR="00830D25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3F339999" w14:textId="77777777" w:rsidR="00830D25" w:rsidRDefault="00830D25">
            <w:pPr>
              <w:pStyle w:val="EMPTYCELLSTYLE"/>
            </w:pPr>
          </w:p>
        </w:tc>
        <w:tc>
          <w:tcPr>
            <w:tcW w:w="400" w:type="dxa"/>
          </w:tcPr>
          <w:p w14:paraId="399867F6" w14:textId="77777777" w:rsidR="00830D25" w:rsidRDefault="00830D25">
            <w:pPr>
              <w:pStyle w:val="EMPTYCELLSTYLE"/>
            </w:pPr>
          </w:p>
        </w:tc>
      </w:tr>
      <w:tr w:rsidR="00830D25" w14:paraId="4BF959F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1A08CD5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</w:tcPr>
          <w:p w14:paraId="3747A8F0" w14:textId="77777777" w:rsidR="00830D25" w:rsidRDefault="00830D2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328C5D8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5E3AD452" w14:textId="77777777" w:rsidR="00830D25" w:rsidRDefault="00830D25">
            <w:pPr>
              <w:pStyle w:val="EMPTYCELLSTYLE"/>
            </w:pPr>
          </w:p>
        </w:tc>
        <w:tc>
          <w:tcPr>
            <w:tcW w:w="1440" w:type="dxa"/>
          </w:tcPr>
          <w:p w14:paraId="11F03A5D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7FBBCD4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F87EFF4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3D0D1C70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3B08C264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5A1637AA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21625D96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55ACFB63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834F222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9F524" w14:textId="77777777" w:rsidR="00830D25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47E4A69" w14:textId="77777777" w:rsidR="00830D25" w:rsidRDefault="00830D25">
            <w:pPr>
              <w:pStyle w:val="EMPTYCELLSTYLE"/>
            </w:pPr>
          </w:p>
        </w:tc>
      </w:tr>
      <w:tr w:rsidR="00830D25" w14:paraId="4443E4F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7FC2414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0EF93" w14:textId="77777777" w:rsidR="00830D25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3D236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44C77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64BD3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781EB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7DFEAEA" w14:textId="77777777" w:rsidR="00830D25" w:rsidRDefault="00830D25">
            <w:pPr>
              <w:pStyle w:val="EMPTYCELLSTYLE"/>
            </w:pPr>
          </w:p>
        </w:tc>
      </w:tr>
      <w:tr w:rsidR="00830D25" w14:paraId="0809736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BB44014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B49BC" w14:textId="77777777" w:rsidR="00830D25" w:rsidRDefault="00830D25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87E8C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BA51D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A24B9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FA939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BA548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09020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5F4B7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9E933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3FF67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9DCE7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67DC4329" w14:textId="77777777" w:rsidR="00830D25" w:rsidRDefault="00830D25">
            <w:pPr>
              <w:pStyle w:val="EMPTYCELLSTYLE"/>
            </w:pPr>
          </w:p>
        </w:tc>
      </w:tr>
      <w:tr w:rsidR="00830D25" w14:paraId="706D62E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D9D2BC1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47630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6D8A4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1F72C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44CE5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6B4F9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98EC0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60A81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DDDE3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64FC4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EE740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A3BF1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03A8782" w14:textId="77777777" w:rsidR="00830D25" w:rsidRDefault="00830D25">
            <w:pPr>
              <w:pStyle w:val="EMPTYCELLSTYLE"/>
            </w:pPr>
          </w:p>
        </w:tc>
      </w:tr>
      <w:tr w:rsidR="00830D25" w14:paraId="57D745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F7878EF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C43F11" w14:textId="77777777" w:rsidR="00830D2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B44BA2" w14:textId="77777777" w:rsidR="00830D25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захист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C68B9A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360000,00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E64F44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7B9FA5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360000,00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A862C5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359610,00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E1F3A4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4C8669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359610,00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CD4DF4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-390,00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345205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3B757D" w14:textId="77777777" w:rsidR="00830D25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-390,00</w:t>
            </w:r>
          </w:p>
        </w:tc>
        <w:tc>
          <w:tcPr>
            <w:tcW w:w="400" w:type="dxa"/>
          </w:tcPr>
          <w:p w14:paraId="731716EC" w14:textId="77777777" w:rsidR="00830D25" w:rsidRDefault="00830D25">
            <w:pPr>
              <w:pStyle w:val="EMPTYCELLSTYLE"/>
            </w:pPr>
          </w:p>
        </w:tc>
      </w:tr>
      <w:tr w:rsidR="00830D25" w14:paraId="4C7CF8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9BFE36" w14:textId="77777777" w:rsidR="00830D25" w:rsidRDefault="00830D25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745C8C" w14:textId="77777777" w:rsidR="00830D25" w:rsidRDefault="00830D25">
            <w:pPr>
              <w:ind w:left="60"/>
            </w:pPr>
          </w:p>
        </w:tc>
        <w:tc>
          <w:tcPr>
            <w:tcW w:w="400" w:type="dxa"/>
          </w:tcPr>
          <w:p w14:paraId="720F354E" w14:textId="77777777" w:rsidR="00830D25" w:rsidRDefault="00830D25">
            <w:pPr>
              <w:pStyle w:val="EMPTYCELLSTYLE"/>
            </w:pPr>
          </w:p>
        </w:tc>
      </w:tr>
      <w:tr w:rsidR="00830D25" w14:paraId="1A9BA1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50A12F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47805" w14:textId="77777777" w:rsidR="00830D25" w:rsidRDefault="00830D25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D19AF" w14:textId="77777777" w:rsidR="00830D25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8EF517" w14:textId="77777777" w:rsidR="00830D2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360000,00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5D34C4" w14:textId="77777777" w:rsidR="00830D2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BE32FE" w14:textId="77777777" w:rsidR="00830D2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360000,00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B73AC7" w14:textId="77777777" w:rsidR="00830D2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359610,00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56AB8C" w14:textId="77777777" w:rsidR="00830D2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001018" w14:textId="77777777" w:rsidR="00830D2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359610,00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765AD6" w14:textId="77777777" w:rsidR="00830D2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-390,00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878FB7" w14:textId="77777777" w:rsidR="00830D2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A166BA" w14:textId="77777777" w:rsidR="00830D2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-390,00</w:t>
            </w:r>
          </w:p>
        </w:tc>
        <w:tc>
          <w:tcPr>
            <w:tcW w:w="400" w:type="dxa"/>
          </w:tcPr>
          <w:p w14:paraId="18EEC22B" w14:textId="77777777" w:rsidR="00830D25" w:rsidRDefault="00830D25">
            <w:pPr>
              <w:pStyle w:val="EMPTYCELLSTYLE"/>
            </w:pPr>
          </w:p>
        </w:tc>
      </w:tr>
      <w:tr w:rsidR="00830D25" w14:paraId="334361C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F9DAEF8" w14:textId="77777777" w:rsidR="00830D25" w:rsidRDefault="00830D25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E3A75" w14:textId="77777777" w:rsidR="00830D25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37257697" w14:textId="77777777" w:rsidR="00830D25" w:rsidRDefault="00830D25">
            <w:pPr>
              <w:pStyle w:val="EMPTYCELLSTYLE"/>
            </w:pPr>
          </w:p>
        </w:tc>
      </w:tr>
      <w:tr w:rsidR="00830D25" w14:paraId="3447BDE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B0A46B0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6A768" w14:textId="77777777" w:rsidR="00830D25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0EF9C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521AA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96978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02450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3E1DDB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C19B9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7943ACC3" w14:textId="77777777" w:rsidR="00830D25" w:rsidRDefault="00830D25">
            <w:pPr>
              <w:pStyle w:val="EMPTYCELLSTYLE"/>
            </w:pPr>
          </w:p>
        </w:tc>
      </w:tr>
      <w:tr w:rsidR="00830D25" w14:paraId="2B5B890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F4C697C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7807A" w14:textId="77777777" w:rsidR="00830D25" w:rsidRDefault="00830D25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8BEA3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61F7F" w14:textId="77777777" w:rsidR="00830D25" w:rsidRDefault="00830D25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33264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0E558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B3198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A58C8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CABDA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990B3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1204E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14526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6A376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9CBFF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9D3BF37" w14:textId="77777777" w:rsidR="00830D25" w:rsidRDefault="00830D25">
            <w:pPr>
              <w:pStyle w:val="EMPTYCELLSTYLE"/>
            </w:pPr>
          </w:p>
        </w:tc>
      </w:tr>
      <w:tr w:rsidR="00830D25" w14:paraId="6E203DD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1A5C363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59CFB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4384E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0CA33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9D368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FFE32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78D97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FDA5B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8C2AE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15D15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CE099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10B9F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7BBE3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FC750" w14:textId="77777777" w:rsidR="00830D2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2AFE055B" w14:textId="77777777" w:rsidR="00830D25" w:rsidRDefault="00830D25">
            <w:pPr>
              <w:pStyle w:val="EMPTYCELLSTYLE"/>
            </w:pPr>
          </w:p>
        </w:tc>
      </w:tr>
      <w:tr w:rsidR="00830D25" w14:paraId="50BE60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F21DE6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1FFDC" w14:textId="77777777" w:rsidR="00830D25" w:rsidRDefault="00830D2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7165B3" w14:textId="77777777" w:rsidR="00830D25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76882" w14:textId="77777777" w:rsidR="00830D25" w:rsidRDefault="00830D2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10D08" w14:textId="77777777" w:rsidR="00830D25" w:rsidRDefault="00830D2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DC287" w14:textId="77777777" w:rsidR="00830D25" w:rsidRDefault="00830D2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C679E" w14:textId="77777777" w:rsidR="00830D25" w:rsidRDefault="00830D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0098B" w14:textId="77777777" w:rsidR="00830D25" w:rsidRDefault="00830D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AD79D" w14:textId="77777777" w:rsidR="00830D25" w:rsidRDefault="00830D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E6BC3" w14:textId="77777777" w:rsidR="00830D25" w:rsidRDefault="00830D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90DD9" w14:textId="77777777" w:rsidR="00830D25" w:rsidRDefault="00830D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54143" w14:textId="77777777" w:rsidR="00830D25" w:rsidRDefault="00830D2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54B87" w14:textId="77777777" w:rsidR="00830D25" w:rsidRDefault="00830D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F6FFB" w14:textId="77777777" w:rsidR="00830D25" w:rsidRDefault="00830D25">
            <w:pPr>
              <w:jc w:val="center"/>
            </w:pPr>
          </w:p>
        </w:tc>
        <w:tc>
          <w:tcPr>
            <w:tcW w:w="400" w:type="dxa"/>
          </w:tcPr>
          <w:p w14:paraId="2237C647" w14:textId="77777777" w:rsidR="00830D25" w:rsidRDefault="00830D25">
            <w:pPr>
              <w:pStyle w:val="EMPTYCELLSTYLE"/>
            </w:pPr>
          </w:p>
        </w:tc>
      </w:tr>
      <w:tr w:rsidR="00830D25" w14:paraId="14D0881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281EB0E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233394" w14:textId="77777777" w:rsidR="00830D2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7E9726" w14:textId="77777777" w:rsidR="00830D2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одноразової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фінансової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найбільш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незахищеним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категоріям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79533D" w14:textId="77777777" w:rsidR="00830D2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7B1B1D" w14:textId="77777777" w:rsidR="00830D2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CBD3BF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360000,00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87004F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2399D7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360000,00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D176FD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359610,00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CEB65B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369103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359610,00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65CC4D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-390,00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5B5FE6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7AAE53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-390,00</w:t>
            </w:r>
          </w:p>
        </w:tc>
        <w:tc>
          <w:tcPr>
            <w:tcW w:w="400" w:type="dxa"/>
          </w:tcPr>
          <w:p w14:paraId="5F7E8C12" w14:textId="77777777" w:rsidR="00830D25" w:rsidRDefault="00830D25">
            <w:pPr>
              <w:pStyle w:val="EMPTYCELLSTYLE"/>
            </w:pPr>
          </w:p>
        </w:tc>
      </w:tr>
      <w:tr w:rsidR="00830D25" w14:paraId="40DC69F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F010C35" w14:textId="77777777" w:rsidR="00830D25" w:rsidRDefault="00830D25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3E15CA" w14:textId="77777777" w:rsidR="00830D2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того,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матеріальної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жителів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було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надано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матеріальної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поданих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заяв</w:t>
            </w:r>
            <w:proofErr w:type="spellEnd"/>
          </w:p>
        </w:tc>
        <w:tc>
          <w:tcPr>
            <w:tcW w:w="400" w:type="dxa"/>
          </w:tcPr>
          <w:p w14:paraId="16D69345" w14:textId="77777777" w:rsidR="00830D25" w:rsidRDefault="00830D25">
            <w:pPr>
              <w:pStyle w:val="EMPTYCELLSTYLE"/>
            </w:pPr>
          </w:p>
        </w:tc>
      </w:tr>
      <w:tr w:rsidR="00830D25" w14:paraId="18F42D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DA603A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A8B0D" w14:textId="77777777" w:rsidR="00830D25" w:rsidRDefault="00830D2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A566D6" w14:textId="77777777" w:rsidR="00830D25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6F5FD" w14:textId="77777777" w:rsidR="00830D25" w:rsidRDefault="00830D2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7A102" w14:textId="77777777" w:rsidR="00830D25" w:rsidRDefault="00830D2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8A91C" w14:textId="77777777" w:rsidR="00830D25" w:rsidRDefault="00830D2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C79C8" w14:textId="77777777" w:rsidR="00830D25" w:rsidRDefault="00830D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8A2A1" w14:textId="77777777" w:rsidR="00830D25" w:rsidRDefault="00830D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3E46F" w14:textId="77777777" w:rsidR="00830D25" w:rsidRDefault="00830D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F7089" w14:textId="77777777" w:rsidR="00830D25" w:rsidRDefault="00830D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CF50F" w14:textId="77777777" w:rsidR="00830D25" w:rsidRDefault="00830D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2309F" w14:textId="77777777" w:rsidR="00830D25" w:rsidRDefault="00830D2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00B04" w14:textId="77777777" w:rsidR="00830D25" w:rsidRDefault="00830D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38EB1" w14:textId="77777777" w:rsidR="00830D25" w:rsidRDefault="00830D25">
            <w:pPr>
              <w:jc w:val="center"/>
            </w:pPr>
          </w:p>
        </w:tc>
        <w:tc>
          <w:tcPr>
            <w:tcW w:w="400" w:type="dxa"/>
          </w:tcPr>
          <w:p w14:paraId="3395E80E" w14:textId="77777777" w:rsidR="00830D25" w:rsidRDefault="00830D25">
            <w:pPr>
              <w:pStyle w:val="EMPTYCELLSTYLE"/>
            </w:pPr>
          </w:p>
        </w:tc>
      </w:tr>
      <w:tr w:rsidR="00830D25" w14:paraId="4ECAB12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A719FB1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08442F" w14:textId="77777777" w:rsidR="00830D2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2C94B7" w14:textId="77777777" w:rsidR="00830D2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одержувачів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одноразової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фінансової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5221ED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EC34E0" w14:textId="77777777" w:rsidR="00830D2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B53C8F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E102DB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375B48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B5BD31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27A0B9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4D9B39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48A52A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F4EC5D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1C76C9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400" w:type="dxa"/>
          </w:tcPr>
          <w:p w14:paraId="1B05F668" w14:textId="77777777" w:rsidR="00830D25" w:rsidRDefault="00830D25">
            <w:pPr>
              <w:pStyle w:val="EMPTYCELLSTYLE"/>
            </w:pPr>
          </w:p>
        </w:tc>
      </w:tr>
      <w:tr w:rsidR="00830D25" w14:paraId="214176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FACF94" w14:textId="77777777" w:rsidR="00830D25" w:rsidRDefault="00830D25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FA3343" w14:textId="77777777" w:rsidR="00830D2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планувалось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життелів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звернулось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менша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жителів</w:t>
            </w:r>
            <w:proofErr w:type="spellEnd"/>
          </w:p>
        </w:tc>
        <w:tc>
          <w:tcPr>
            <w:tcW w:w="400" w:type="dxa"/>
          </w:tcPr>
          <w:p w14:paraId="598D6AA7" w14:textId="77777777" w:rsidR="00830D25" w:rsidRDefault="00830D25">
            <w:pPr>
              <w:pStyle w:val="EMPTYCELLSTYLE"/>
            </w:pPr>
          </w:p>
        </w:tc>
      </w:tr>
      <w:tr w:rsidR="00830D25" w14:paraId="4175D5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763C4C1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801213" w14:textId="77777777" w:rsidR="00830D2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426DAB" w14:textId="77777777" w:rsidR="00830D25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у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76223F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0C9EA8" w14:textId="77777777" w:rsidR="00830D2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2F6FB8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126,00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DDB3C5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4662D0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126,00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497BA9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78,00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19E1C7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F771E7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78,00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D95FE4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-48,00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4097C6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B80FE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-48,00</w:t>
            </w:r>
          </w:p>
        </w:tc>
        <w:tc>
          <w:tcPr>
            <w:tcW w:w="400" w:type="dxa"/>
          </w:tcPr>
          <w:p w14:paraId="02603FA2" w14:textId="77777777" w:rsidR="00830D25" w:rsidRDefault="00830D25">
            <w:pPr>
              <w:pStyle w:val="EMPTYCELLSTYLE"/>
            </w:pPr>
          </w:p>
        </w:tc>
      </w:tr>
      <w:tr w:rsidR="00830D25" w14:paraId="3F344A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08DBEA3" w14:textId="77777777" w:rsidR="00830D25" w:rsidRDefault="00830D25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D76A34" w14:textId="77777777" w:rsidR="00830D2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планувалось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126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подали заяви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матеріальної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78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400" w:type="dxa"/>
          </w:tcPr>
          <w:p w14:paraId="3B121173" w14:textId="77777777" w:rsidR="00830D25" w:rsidRDefault="00830D25">
            <w:pPr>
              <w:pStyle w:val="EMPTYCELLSTYLE"/>
            </w:pPr>
          </w:p>
        </w:tc>
      </w:tr>
      <w:tr w:rsidR="00830D25" w14:paraId="68345B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4148BC0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21BAB" w14:textId="77777777" w:rsidR="00830D25" w:rsidRDefault="00830D2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2C3D93" w14:textId="77777777" w:rsidR="00830D2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2EAB2" w14:textId="77777777" w:rsidR="00830D25" w:rsidRDefault="00830D2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294A4" w14:textId="77777777" w:rsidR="00830D25" w:rsidRDefault="00830D2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D3995" w14:textId="77777777" w:rsidR="00830D25" w:rsidRDefault="00830D2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6F971" w14:textId="77777777" w:rsidR="00830D25" w:rsidRDefault="00830D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C6EF7" w14:textId="77777777" w:rsidR="00830D25" w:rsidRDefault="00830D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9F0F2" w14:textId="77777777" w:rsidR="00830D25" w:rsidRDefault="00830D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D2704" w14:textId="77777777" w:rsidR="00830D25" w:rsidRDefault="00830D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E99A6" w14:textId="77777777" w:rsidR="00830D25" w:rsidRDefault="00830D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94870" w14:textId="77777777" w:rsidR="00830D25" w:rsidRDefault="00830D2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CCBA7" w14:textId="77777777" w:rsidR="00830D25" w:rsidRDefault="00830D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D8CC6" w14:textId="77777777" w:rsidR="00830D25" w:rsidRDefault="00830D25">
            <w:pPr>
              <w:jc w:val="center"/>
            </w:pPr>
          </w:p>
        </w:tc>
        <w:tc>
          <w:tcPr>
            <w:tcW w:w="400" w:type="dxa"/>
          </w:tcPr>
          <w:p w14:paraId="7C4E703A" w14:textId="77777777" w:rsidR="00830D25" w:rsidRDefault="00830D25">
            <w:pPr>
              <w:pStyle w:val="EMPTYCELLSTYLE"/>
            </w:pPr>
          </w:p>
        </w:tc>
      </w:tr>
      <w:tr w:rsidR="00830D25" w14:paraId="5E499D0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B9E9686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016374" w14:textId="77777777" w:rsidR="00830D2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512BA3" w14:textId="77777777" w:rsidR="00830D2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розмір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одноразової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фінансової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03E588" w14:textId="77777777" w:rsidR="00830D2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8959AA" w14:textId="77777777" w:rsidR="00830D2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419EA3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1200,00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6F7874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6CDE8C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1200,00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A2639F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1798,00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D49E89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D2A417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1798,00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EDFAA6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598,00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B57930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F6F9D5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598,00</w:t>
            </w:r>
          </w:p>
        </w:tc>
        <w:tc>
          <w:tcPr>
            <w:tcW w:w="400" w:type="dxa"/>
          </w:tcPr>
          <w:p w14:paraId="08DB4097" w14:textId="77777777" w:rsidR="00830D25" w:rsidRDefault="00830D25">
            <w:pPr>
              <w:pStyle w:val="EMPTYCELLSTYLE"/>
            </w:pPr>
          </w:p>
        </w:tc>
      </w:tr>
      <w:tr w:rsidR="00830D25" w14:paraId="631631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19C38C" w14:textId="77777777" w:rsidR="00830D25" w:rsidRDefault="00830D25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6FBFED" w14:textId="77777777" w:rsidR="00830D2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поланувалось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розмір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одноразової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фінансової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300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звернулось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200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призвело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збільшення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середнього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розміру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400" w:type="dxa"/>
          </w:tcPr>
          <w:p w14:paraId="6622E0C7" w14:textId="77777777" w:rsidR="00830D25" w:rsidRDefault="00830D25">
            <w:pPr>
              <w:pStyle w:val="EMPTYCELLSTYLE"/>
            </w:pPr>
          </w:p>
        </w:tc>
      </w:tr>
      <w:tr w:rsidR="00830D25" w14:paraId="43D8AE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8504D7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7A677" w14:textId="77777777" w:rsidR="00830D25" w:rsidRDefault="00830D2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59EE76" w14:textId="77777777" w:rsidR="00830D2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DE66E" w14:textId="77777777" w:rsidR="00830D25" w:rsidRDefault="00830D2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DE154" w14:textId="77777777" w:rsidR="00830D25" w:rsidRDefault="00830D2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A2569" w14:textId="77777777" w:rsidR="00830D25" w:rsidRDefault="00830D2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A1B71" w14:textId="77777777" w:rsidR="00830D25" w:rsidRDefault="00830D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B7FEA" w14:textId="77777777" w:rsidR="00830D25" w:rsidRDefault="00830D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700E2" w14:textId="77777777" w:rsidR="00830D25" w:rsidRDefault="00830D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9C5E1" w14:textId="77777777" w:rsidR="00830D25" w:rsidRDefault="00830D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9123E" w14:textId="77777777" w:rsidR="00830D25" w:rsidRDefault="00830D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DB5A1" w14:textId="77777777" w:rsidR="00830D25" w:rsidRDefault="00830D2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DCAEA" w14:textId="77777777" w:rsidR="00830D25" w:rsidRDefault="00830D2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E3C4B" w14:textId="77777777" w:rsidR="00830D25" w:rsidRDefault="00830D25">
            <w:pPr>
              <w:jc w:val="center"/>
            </w:pPr>
          </w:p>
        </w:tc>
        <w:tc>
          <w:tcPr>
            <w:tcW w:w="400" w:type="dxa"/>
          </w:tcPr>
          <w:p w14:paraId="61DBAF15" w14:textId="77777777" w:rsidR="00830D25" w:rsidRDefault="00830D25">
            <w:pPr>
              <w:pStyle w:val="EMPTYCELLSTYLE"/>
            </w:pPr>
          </w:p>
        </w:tc>
      </w:tr>
      <w:tr w:rsidR="00830D25" w14:paraId="324AFF6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AA80706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226E4F" w14:textId="77777777" w:rsidR="00830D2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EEB394" w14:textId="77777777" w:rsidR="00830D2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протягом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року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одноразову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фінансову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порівняно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попереднім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роком)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6BF74E" w14:textId="77777777" w:rsidR="00830D2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FB2A34" w14:textId="77777777" w:rsidR="00830D2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8EE694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30A5DE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57F0EC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C234D8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723BA1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665E64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3FE012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83DFCA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2D2CA3" w14:textId="77777777" w:rsidR="00830D2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5164467" w14:textId="77777777" w:rsidR="00830D25" w:rsidRDefault="00830D25">
            <w:pPr>
              <w:pStyle w:val="EMPTYCELLSTYLE"/>
            </w:pPr>
          </w:p>
        </w:tc>
      </w:tr>
      <w:tr w:rsidR="00830D25" w14:paraId="143E095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235FAE7" w14:textId="77777777" w:rsidR="00830D25" w:rsidRDefault="00830D2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BE71E85" w14:textId="77777777" w:rsidR="00830D25" w:rsidRDefault="00830D25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1C8AD3C6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14EB1C4A" w14:textId="77777777" w:rsidR="00830D25" w:rsidRDefault="00830D25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1AA8EFB1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5E00249A" w14:textId="77777777" w:rsidR="00830D25" w:rsidRDefault="00830D25">
            <w:pPr>
              <w:pStyle w:val="EMPTYCELLSTYLE"/>
            </w:pPr>
          </w:p>
        </w:tc>
        <w:tc>
          <w:tcPr>
            <w:tcW w:w="400" w:type="dxa"/>
          </w:tcPr>
          <w:p w14:paraId="468916D7" w14:textId="77777777" w:rsidR="00830D25" w:rsidRDefault="00830D25">
            <w:pPr>
              <w:pStyle w:val="EMPTYCELLSTYLE"/>
            </w:pPr>
          </w:p>
        </w:tc>
      </w:tr>
      <w:tr w:rsidR="00830D25" w14:paraId="7F5FA8C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AF993F8" w14:textId="77777777" w:rsidR="00830D25" w:rsidRDefault="00830D25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AE5581" w14:textId="77777777" w:rsidR="00830D25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1213097D" w14:textId="77777777" w:rsidR="00830D25" w:rsidRDefault="00830D25">
            <w:pPr>
              <w:pStyle w:val="EMPTYCELLSTYLE"/>
            </w:pPr>
          </w:p>
        </w:tc>
      </w:tr>
      <w:tr w:rsidR="00830D25" w14:paraId="5C46D131" w14:textId="77777777">
        <w:tblPrEx>
          <w:tblCellMar>
            <w:top w:w="0" w:type="dxa"/>
            <w:bottom w:w="0" w:type="dxa"/>
          </w:tblCellMar>
        </w:tblPrEx>
        <w:trPr>
          <w:trHeight w:hRule="exact" w:val="1380"/>
        </w:trPr>
        <w:tc>
          <w:tcPr>
            <w:tcW w:w="400" w:type="dxa"/>
          </w:tcPr>
          <w:p w14:paraId="13DB7048" w14:textId="77777777" w:rsidR="00830D25" w:rsidRDefault="00830D25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6F296F" w14:textId="77777777" w:rsidR="00830D25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Інші</w:t>
            </w:r>
            <w:proofErr w:type="spellEnd"/>
            <w:r>
              <w:t xml:space="preserve">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та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» у 2021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одноразових</w:t>
            </w:r>
            <w:proofErr w:type="spellEnd"/>
            <w:r>
              <w:t xml:space="preserve"> </w:t>
            </w:r>
            <w:proofErr w:type="spellStart"/>
            <w:r>
              <w:t>грошових</w:t>
            </w:r>
            <w:proofErr w:type="spellEnd"/>
            <w:r>
              <w:t xml:space="preserve"> </w:t>
            </w:r>
            <w:proofErr w:type="spellStart"/>
            <w:r>
              <w:t>матеріальних</w:t>
            </w:r>
            <w:proofErr w:type="spellEnd"/>
            <w:r>
              <w:t xml:space="preserve"> </w:t>
            </w:r>
            <w:proofErr w:type="spellStart"/>
            <w:r>
              <w:t>допомог</w:t>
            </w:r>
            <w:proofErr w:type="spellEnd"/>
            <w:r>
              <w:t xml:space="preserve"> 200 особам - </w:t>
            </w:r>
            <w:proofErr w:type="spellStart"/>
            <w:r>
              <w:t>громадянам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опинились</w:t>
            </w:r>
            <w:proofErr w:type="spellEnd"/>
            <w:r>
              <w:t xml:space="preserve"> в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 та </w:t>
            </w:r>
            <w:proofErr w:type="spellStart"/>
            <w:r>
              <w:t>іншим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призначення</w:t>
            </w:r>
            <w:proofErr w:type="spellEnd"/>
            <w:r>
              <w:t xml:space="preserve"> та </w:t>
            </w:r>
            <w:proofErr w:type="spellStart"/>
            <w:r>
              <w:t>виплати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</w:t>
            </w:r>
            <w:proofErr w:type="spellStart"/>
            <w:r>
              <w:t>здійснювались</w:t>
            </w:r>
            <w:proofErr w:type="spellEnd"/>
            <w:r>
              <w:t xml:space="preserve"> в </w:t>
            </w:r>
            <w:proofErr w:type="spellStart"/>
            <w:r>
              <w:t>розмірах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300 до 10000грн.</w:t>
            </w:r>
            <w:r>
              <w:br/>
            </w:r>
            <w:proofErr w:type="spellStart"/>
            <w:r>
              <w:t>Відхилення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, </w:t>
            </w:r>
            <w:proofErr w:type="spellStart"/>
            <w:r>
              <w:t>затверджених</w:t>
            </w:r>
            <w:proofErr w:type="spellEnd"/>
            <w:r>
              <w:t xml:space="preserve"> у </w:t>
            </w:r>
            <w:proofErr w:type="spellStart"/>
            <w:r>
              <w:t>паспорті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фактичних</w:t>
            </w:r>
            <w:proofErr w:type="spellEnd"/>
            <w:r>
              <w:t xml:space="preserve"> </w:t>
            </w:r>
            <w:proofErr w:type="spellStart"/>
            <w:r>
              <w:t>пояснюється</w:t>
            </w:r>
            <w:proofErr w:type="spellEnd"/>
            <w:r>
              <w:t xml:space="preserve"> </w:t>
            </w:r>
            <w:proofErr w:type="spellStart"/>
            <w:r>
              <w:t>тим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було</w:t>
            </w:r>
            <w:proofErr w:type="spellEnd"/>
            <w:r>
              <w:t xml:space="preserve"> </w:t>
            </w:r>
            <w:proofErr w:type="spellStart"/>
            <w:r>
              <w:t>надано</w:t>
            </w:r>
            <w:proofErr w:type="spellEnd"/>
            <w:r>
              <w:t xml:space="preserve"> </w:t>
            </w:r>
            <w:proofErr w:type="spellStart"/>
            <w:r>
              <w:t>матеріальні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поданих</w:t>
            </w:r>
            <w:proofErr w:type="spellEnd"/>
            <w:r>
              <w:t xml:space="preserve"> </w:t>
            </w:r>
            <w:proofErr w:type="spellStart"/>
            <w:r>
              <w:t>заяв</w:t>
            </w:r>
            <w:proofErr w:type="spellEnd"/>
            <w:r>
              <w:t xml:space="preserve"> на </w:t>
            </w:r>
            <w:proofErr w:type="spellStart"/>
            <w:r>
              <w:t>матеріальну</w:t>
            </w:r>
            <w:proofErr w:type="spellEnd"/>
            <w:r>
              <w:t xml:space="preserve"> </w:t>
            </w:r>
            <w:proofErr w:type="spellStart"/>
            <w:r>
              <w:t>допомогу</w:t>
            </w:r>
            <w:proofErr w:type="spellEnd"/>
            <w:r>
              <w:t xml:space="preserve">, </w:t>
            </w:r>
            <w:proofErr w:type="spellStart"/>
            <w:r>
              <w:t>рішень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  <w:r>
              <w:t xml:space="preserve"> з </w:t>
            </w:r>
            <w:proofErr w:type="spellStart"/>
            <w:r>
              <w:t>гуманітарних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 xml:space="preserve">, </w:t>
            </w:r>
            <w:proofErr w:type="spellStart"/>
            <w:r>
              <w:t>рішень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ради, </w:t>
            </w:r>
            <w:proofErr w:type="spellStart"/>
            <w:r>
              <w:t>що</w:t>
            </w:r>
            <w:proofErr w:type="spellEnd"/>
            <w:r>
              <w:t xml:space="preserve"> є </w:t>
            </w:r>
            <w:proofErr w:type="spellStart"/>
            <w:r>
              <w:t>меншою</w:t>
            </w:r>
            <w:proofErr w:type="spellEnd"/>
            <w:r>
              <w:t xml:space="preserve"> </w:t>
            </w:r>
            <w:proofErr w:type="spellStart"/>
            <w:r>
              <w:t>розрахункової</w:t>
            </w:r>
            <w:proofErr w:type="spellEnd"/>
            <w:r>
              <w:t>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2021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2021 року (станом на 01.01.2022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  <w:r>
              <w:br/>
            </w:r>
          </w:p>
        </w:tc>
        <w:tc>
          <w:tcPr>
            <w:tcW w:w="400" w:type="dxa"/>
          </w:tcPr>
          <w:p w14:paraId="179578C5" w14:textId="77777777" w:rsidR="00830D25" w:rsidRDefault="00830D25">
            <w:pPr>
              <w:pStyle w:val="EMPTYCELLSTYLE"/>
            </w:pPr>
          </w:p>
        </w:tc>
      </w:tr>
      <w:tr w:rsidR="00830D25" w14:paraId="3062146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3D42469" w14:textId="77777777" w:rsidR="00830D25" w:rsidRDefault="00830D25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5A14B" w14:textId="77777777" w:rsidR="00830D25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4D898938" w14:textId="77777777" w:rsidR="00830D25" w:rsidRDefault="00830D25">
            <w:pPr>
              <w:pStyle w:val="EMPTYCELLSTYLE"/>
            </w:pPr>
          </w:p>
        </w:tc>
      </w:tr>
      <w:tr w:rsidR="00830D25" w14:paraId="69824FF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DB61600" w14:textId="77777777" w:rsidR="00830D25" w:rsidRDefault="00830D25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6E2A2" w14:textId="77777777" w:rsidR="00830D25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Інші</w:t>
            </w:r>
            <w:proofErr w:type="spellEnd"/>
            <w:r>
              <w:t xml:space="preserve">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та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» у 2021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здійснено</w:t>
            </w:r>
            <w:proofErr w:type="spellEnd"/>
            <w:r>
              <w:t xml:space="preserve">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та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та </w:t>
            </w:r>
            <w:proofErr w:type="spellStart"/>
            <w:r>
              <w:t>покращено</w:t>
            </w:r>
            <w:proofErr w:type="spellEnd"/>
            <w:r>
              <w:t xml:space="preserve"> </w:t>
            </w:r>
            <w:proofErr w:type="spellStart"/>
            <w:r>
              <w:t>матеріально-побутові</w:t>
            </w:r>
            <w:proofErr w:type="spellEnd"/>
            <w:r>
              <w:t xml:space="preserve"> </w:t>
            </w:r>
            <w:proofErr w:type="spellStart"/>
            <w:r>
              <w:t>умови</w:t>
            </w:r>
            <w:proofErr w:type="spellEnd"/>
            <w:r>
              <w:t xml:space="preserve"> </w:t>
            </w:r>
            <w:proofErr w:type="spellStart"/>
            <w:r>
              <w:t>найбільш</w:t>
            </w:r>
            <w:proofErr w:type="spellEnd"/>
            <w:r>
              <w:t xml:space="preserve"> </w:t>
            </w:r>
            <w:proofErr w:type="spellStart"/>
            <w:r>
              <w:t>незахищених</w:t>
            </w:r>
            <w:proofErr w:type="spellEnd"/>
            <w:r>
              <w:t xml:space="preserve">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24E11228" w14:textId="77777777" w:rsidR="00830D25" w:rsidRDefault="00830D25">
            <w:pPr>
              <w:pStyle w:val="EMPTYCELLSTYLE"/>
            </w:pPr>
          </w:p>
        </w:tc>
      </w:tr>
      <w:tr w:rsidR="00830D25" w14:paraId="16CCF80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74187FF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</w:tcPr>
          <w:p w14:paraId="380B2B5D" w14:textId="77777777" w:rsidR="00830D25" w:rsidRDefault="00830D25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1F8B4D94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3E2BE27C" w14:textId="77777777" w:rsidR="00830D25" w:rsidRDefault="00830D25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349C7FF8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</w:tcPr>
          <w:p w14:paraId="72E62D86" w14:textId="77777777" w:rsidR="00830D25" w:rsidRDefault="00830D25">
            <w:pPr>
              <w:pStyle w:val="EMPTYCELLSTYLE"/>
            </w:pPr>
          </w:p>
        </w:tc>
        <w:tc>
          <w:tcPr>
            <w:tcW w:w="400" w:type="dxa"/>
          </w:tcPr>
          <w:p w14:paraId="036D651F" w14:textId="77777777" w:rsidR="00830D25" w:rsidRDefault="00830D25">
            <w:pPr>
              <w:pStyle w:val="EMPTYCELLSTYLE"/>
            </w:pPr>
          </w:p>
        </w:tc>
      </w:tr>
      <w:tr w:rsidR="00830D25" w14:paraId="6E7DC1E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05507DA" w14:textId="77777777" w:rsidR="00830D25" w:rsidRDefault="00830D25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B1D12" w14:textId="77777777" w:rsidR="00830D25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50372470" w14:textId="77777777" w:rsidR="00830D25" w:rsidRDefault="00830D25">
            <w:pPr>
              <w:pStyle w:val="EMPTYCELLSTYLE"/>
            </w:pPr>
          </w:p>
        </w:tc>
      </w:tr>
      <w:tr w:rsidR="00830D25" w14:paraId="29F0230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985170E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</w:tcPr>
          <w:p w14:paraId="31D26767" w14:textId="77777777" w:rsidR="00830D25" w:rsidRDefault="00830D25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5A2CC" w14:textId="77777777" w:rsidR="00830D25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71D357C7" w14:textId="77777777" w:rsidR="00830D25" w:rsidRDefault="00830D25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B6E3E" w14:textId="77777777" w:rsidR="00830D25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</w:tcPr>
          <w:p w14:paraId="24213198" w14:textId="77777777" w:rsidR="00830D25" w:rsidRDefault="00830D25">
            <w:pPr>
              <w:pStyle w:val="EMPTYCELLSTYLE"/>
            </w:pPr>
          </w:p>
        </w:tc>
        <w:tc>
          <w:tcPr>
            <w:tcW w:w="400" w:type="dxa"/>
          </w:tcPr>
          <w:p w14:paraId="28784B5E" w14:textId="77777777" w:rsidR="00830D25" w:rsidRDefault="00830D25">
            <w:pPr>
              <w:pStyle w:val="EMPTYCELLSTYLE"/>
            </w:pPr>
          </w:p>
        </w:tc>
      </w:tr>
      <w:tr w:rsidR="00830D25" w14:paraId="6B52B68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C7B8645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</w:tcPr>
          <w:p w14:paraId="29DB0C04" w14:textId="77777777" w:rsidR="00830D25" w:rsidRDefault="00830D25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5368AE2C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EBB14" w14:textId="77777777" w:rsidR="00830D2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BDA16" w14:textId="77777777" w:rsidR="00830D2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063A6685" w14:textId="77777777" w:rsidR="00830D25" w:rsidRDefault="00830D25">
            <w:pPr>
              <w:pStyle w:val="EMPTYCELLSTYLE"/>
            </w:pPr>
          </w:p>
        </w:tc>
        <w:tc>
          <w:tcPr>
            <w:tcW w:w="400" w:type="dxa"/>
          </w:tcPr>
          <w:p w14:paraId="097BBEC8" w14:textId="77777777" w:rsidR="00830D25" w:rsidRDefault="00830D25">
            <w:pPr>
              <w:pStyle w:val="EMPTYCELLSTYLE"/>
            </w:pPr>
          </w:p>
        </w:tc>
      </w:tr>
      <w:tr w:rsidR="00830D25" w14:paraId="343605D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F322C64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</w:tcPr>
          <w:p w14:paraId="22DDEB32" w14:textId="77777777" w:rsidR="00830D25" w:rsidRDefault="00830D25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4A219" w14:textId="77777777" w:rsidR="00830D25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7F1B771D" w14:textId="77777777" w:rsidR="00830D25" w:rsidRDefault="00830D25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5922A" w14:textId="77777777" w:rsidR="00830D25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</w:tcPr>
          <w:p w14:paraId="5FB52E32" w14:textId="77777777" w:rsidR="00830D25" w:rsidRDefault="00830D25">
            <w:pPr>
              <w:pStyle w:val="EMPTYCELLSTYLE"/>
            </w:pPr>
          </w:p>
        </w:tc>
        <w:tc>
          <w:tcPr>
            <w:tcW w:w="400" w:type="dxa"/>
          </w:tcPr>
          <w:p w14:paraId="44BA254E" w14:textId="77777777" w:rsidR="00830D25" w:rsidRDefault="00830D25">
            <w:pPr>
              <w:pStyle w:val="EMPTYCELLSTYLE"/>
            </w:pPr>
          </w:p>
        </w:tc>
      </w:tr>
      <w:tr w:rsidR="00830D25" w14:paraId="1C647B3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789ECA8" w14:textId="77777777" w:rsidR="00830D25" w:rsidRDefault="00830D25">
            <w:pPr>
              <w:pStyle w:val="EMPTYCELLSTYLE"/>
            </w:pPr>
          </w:p>
        </w:tc>
        <w:tc>
          <w:tcPr>
            <w:tcW w:w="700" w:type="dxa"/>
          </w:tcPr>
          <w:p w14:paraId="2148B8AF" w14:textId="77777777" w:rsidR="00830D25" w:rsidRDefault="00830D25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7DE1C845" w14:textId="77777777" w:rsidR="00830D25" w:rsidRDefault="00830D25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CEFD5" w14:textId="77777777" w:rsidR="00830D2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9A675" w14:textId="77777777" w:rsidR="00830D2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41139572" w14:textId="77777777" w:rsidR="00830D25" w:rsidRDefault="00830D25">
            <w:pPr>
              <w:pStyle w:val="EMPTYCELLSTYLE"/>
            </w:pPr>
          </w:p>
        </w:tc>
        <w:tc>
          <w:tcPr>
            <w:tcW w:w="400" w:type="dxa"/>
          </w:tcPr>
          <w:p w14:paraId="27590012" w14:textId="77777777" w:rsidR="00830D25" w:rsidRDefault="00830D25">
            <w:pPr>
              <w:pStyle w:val="EMPTYCELLSTYLE"/>
            </w:pPr>
          </w:p>
        </w:tc>
      </w:tr>
    </w:tbl>
    <w:p w14:paraId="55D7F486" w14:textId="77777777" w:rsidR="00F749C0" w:rsidRDefault="00F749C0"/>
    <w:sectPr w:rsidR="00F749C0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25"/>
    <w:rsid w:val="007840F6"/>
    <w:rsid w:val="00830D25"/>
    <w:rsid w:val="00A62D17"/>
    <w:rsid w:val="00F7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4D3B"/>
  <w15:docId w15:val="{5764A46A-E841-4801-9046-7003BCA9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1113</Words>
  <Characters>6346</Characters>
  <Application>Microsoft Office Word</Application>
  <DocSecurity>0</DocSecurity>
  <Lines>52</Lines>
  <Paragraphs>14</Paragraphs>
  <ScaleCrop>false</ScaleCrop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2026-04-08T06:38:00Z</dcterms:created>
  <dcterms:modified xsi:type="dcterms:W3CDTF">2026-04-08T06:38:00Z</dcterms:modified>
</cp:coreProperties>
</file>