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5C0CAC" w14:paraId="02DD286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C56112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2A29C99B" w14:textId="77777777" w:rsidR="005C0CAC" w:rsidRDefault="005C0CAC">
            <w:pPr>
              <w:pStyle w:val="EMPTYCELLSTYLE"/>
            </w:pPr>
          </w:p>
        </w:tc>
        <w:tc>
          <w:tcPr>
            <w:tcW w:w="2560" w:type="dxa"/>
          </w:tcPr>
          <w:p w14:paraId="2027FF86" w14:textId="77777777" w:rsidR="005C0CAC" w:rsidRDefault="005C0CA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98284B5" w14:textId="77777777"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14:paraId="5F29E31A" w14:textId="77777777" w:rsidR="005C0CAC" w:rsidRDefault="005C0CAC">
            <w:pPr>
              <w:pStyle w:val="EMPTYCELLSTYLE"/>
            </w:pPr>
          </w:p>
        </w:tc>
        <w:tc>
          <w:tcPr>
            <w:tcW w:w="780" w:type="dxa"/>
          </w:tcPr>
          <w:p w14:paraId="64FA43FF" w14:textId="77777777" w:rsidR="005C0CAC" w:rsidRDefault="005C0CAC">
            <w:pPr>
              <w:pStyle w:val="EMPTYCELLSTYLE"/>
            </w:pPr>
          </w:p>
        </w:tc>
        <w:tc>
          <w:tcPr>
            <w:tcW w:w="1020" w:type="dxa"/>
          </w:tcPr>
          <w:p w14:paraId="700F6886" w14:textId="77777777"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14:paraId="1A29C32F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4F31A822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3F0BF3D2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4895A677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302001A4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56EBC552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2DFDC557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7B885951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38D779E7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3D6C67F6" w14:textId="77777777" w:rsidR="005C0CAC" w:rsidRDefault="005C0CAC">
            <w:pPr>
              <w:pStyle w:val="EMPTYCELLSTYLE"/>
            </w:pPr>
          </w:p>
        </w:tc>
      </w:tr>
      <w:tr w:rsidR="005C0CAC" w14:paraId="52F1F2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964B230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2714DE6B" w14:textId="77777777" w:rsidR="005C0CAC" w:rsidRDefault="005C0CAC">
            <w:pPr>
              <w:pStyle w:val="EMPTYCELLSTYLE"/>
            </w:pPr>
          </w:p>
        </w:tc>
        <w:tc>
          <w:tcPr>
            <w:tcW w:w="2560" w:type="dxa"/>
          </w:tcPr>
          <w:p w14:paraId="66A5668A" w14:textId="77777777" w:rsidR="005C0CAC" w:rsidRDefault="005C0CA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25BBAC2" w14:textId="77777777"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14:paraId="4418A3A1" w14:textId="77777777" w:rsidR="005C0CAC" w:rsidRDefault="005C0CAC">
            <w:pPr>
              <w:pStyle w:val="EMPTYCELLSTYLE"/>
            </w:pPr>
          </w:p>
        </w:tc>
        <w:tc>
          <w:tcPr>
            <w:tcW w:w="780" w:type="dxa"/>
          </w:tcPr>
          <w:p w14:paraId="004A3AC6" w14:textId="77777777" w:rsidR="005C0CAC" w:rsidRDefault="005C0CAC">
            <w:pPr>
              <w:pStyle w:val="EMPTYCELLSTYLE"/>
            </w:pPr>
          </w:p>
        </w:tc>
        <w:tc>
          <w:tcPr>
            <w:tcW w:w="1020" w:type="dxa"/>
          </w:tcPr>
          <w:p w14:paraId="3ABD64E5" w14:textId="77777777"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14:paraId="0ED46A0E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05F55A2E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309147F1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5081A8FD" w14:textId="77777777" w:rsidR="005C0CAC" w:rsidRDefault="005C0CA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CD3D8" w14:textId="77777777" w:rsidR="005C0CA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D97C874" w14:textId="77777777" w:rsidR="005C0CAC" w:rsidRDefault="005C0CAC">
            <w:pPr>
              <w:pStyle w:val="EMPTYCELLSTYLE"/>
            </w:pPr>
          </w:p>
        </w:tc>
      </w:tr>
      <w:tr w:rsidR="005C0CAC" w14:paraId="5311768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6FD0C40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54CBC24C" w14:textId="77777777" w:rsidR="005C0CAC" w:rsidRDefault="005C0CAC">
            <w:pPr>
              <w:pStyle w:val="EMPTYCELLSTYLE"/>
            </w:pPr>
          </w:p>
        </w:tc>
        <w:tc>
          <w:tcPr>
            <w:tcW w:w="2560" w:type="dxa"/>
          </w:tcPr>
          <w:p w14:paraId="27E9CFA7" w14:textId="77777777" w:rsidR="005C0CAC" w:rsidRDefault="005C0CA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CFFEAD" w14:textId="77777777"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14:paraId="796A17D9" w14:textId="77777777" w:rsidR="005C0CAC" w:rsidRDefault="005C0CAC">
            <w:pPr>
              <w:pStyle w:val="EMPTYCELLSTYLE"/>
            </w:pPr>
          </w:p>
        </w:tc>
        <w:tc>
          <w:tcPr>
            <w:tcW w:w="780" w:type="dxa"/>
          </w:tcPr>
          <w:p w14:paraId="7621DA56" w14:textId="77777777" w:rsidR="005C0CAC" w:rsidRDefault="005C0CAC">
            <w:pPr>
              <w:pStyle w:val="EMPTYCELLSTYLE"/>
            </w:pPr>
          </w:p>
        </w:tc>
        <w:tc>
          <w:tcPr>
            <w:tcW w:w="1020" w:type="dxa"/>
          </w:tcPr>
          <w:p w14:paraId="0BC214D9" w14:textId="77777777"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14:paraId="2FA68932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22EA1E21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0A929F19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35EE4405" w14:textId="77777777" w:rsidR="005C0CAC" w:rsidRDefault="005C0CA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447AA" w14:textId="77777777" w:rsidR="005C0CAC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F2E020C" w14:textId="77777777" w:rsidR="005C0CAC" w:rsidRDefault="005C0CAC">
            <w:pPr>
              <w:pStyle w:val="EMPTYCELLSTYLE"/>
            </w:pPr>
          </w:p>
        </w:tc>
      </w:tr>
      <w:tr w:rsidR="005C0CAC" w14:paraId="119F618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FFCEFBC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5DF35" w14:textId="77777777" w:rsidR="005C0CAC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BD0BAE8" w14:textId="77777777" w:rsidR="005C0CAC" w:rsidRDefault="005C0CAC">
            <w:pPr>
              <w:pStyle w:val="EMPTYCELLSTYLE"/>
            </w:pPr>
          </w:p>
        </w:tc>
      </w:tr>
      <w:tr w:rsidR="005C0CAC" w14:paraId="21AA199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A6C31DC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8DE8" w14:textId="77777777" w:rsidR="005C0CAC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36DAD9D" w14:textId="77777777" w:rsidR="005C0CAC" w:rsidRDefault="005C0CAC">
            <w:pPr>
              <w:pStyle w:val="EMPTYCELLSTYLE"/>
            </w:pPr>
          </w:p>
        </w:tc>
      </w:tr>
      <w:tr w:rsidR="005C0CAC" w14:paraId="155EEAE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A42FCA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CA16DF" w14:textId="77777777" w:rsidR="005C0CA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DC5596" w14:textId="77777777" w:rsidR="005C0CA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CC168A" w14:textId="77777777" w:rsidR="005C0CAC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8964B4" w14:textId="77777777" w:rsidR="005C0CA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DE92C8D" w14:textId="77777777" w:rsidR="005C0CAC" w:rsidRDefault="005C0CAC">
            <w:pPr>
              <w:pStyle w:val="EMPTYCELLSTYLE"/>
            </w:pPr>
          </w:p>
        </w:tc>
      </w:tr>
      <w:tr w:rsidR="005C0CAC" w14:paraId="07ADD71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67476F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162C5627" w14:textId="77777777" w:rsidR="005C0CAC" w:rsidRDefault="005C0CA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F1CE24" w14:textId="77777777" w:rsidR="005C0CA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7E08DC" w14:textId="77777777" w:rsidR="005C0CA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E2681DC" w14:textId="77777777" w:rsidR="005C0CA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650DFFE" w14:textId="77777777" w:rsidR="005C0CAC" w:rsidRDefault="005C0CAC">
            <w:pPr>
              <w:pStyle w:val="EMPTYCELLSTYLE"/>
            </w:pPr>
          </w:p>
        </w:tc>
      </w:tr>
      <w:tr w:rsidR="005C0CAC" w14:paraId="26DFFC6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21293B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3785CB" w14:textId="77777777" w:rsidR="005C0CA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14698D" w14:textId="77777777" w:rsidR="005C0CA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2237E4" w14:textId="77777777" w:rsidR="005C0CAC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C6EE5D" w14:textId="77777777" w:rsidR="005C0CA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EB312AB" w14:textId="77777777" w:rsidR="005C0CAC" w:rsidRDefault="005C0CAC">
            <w:pPr>
              <w:pStyle w:val="EMPTYCELLSTYLE"/>
            </w:pPr>
          </w:p>
        </w:tc>
      </w:tr>
      <w:tr w:rsidR="005C0CAC" w14:paraId="72AC41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9E27319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7F668010" w14:textId="77777777" w:rsidR="005C0CAC" w:rsidRDefault="005C0CA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4BDAEE" w14:textId="77777777" w:rsidR="005C0CA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B1A8C56" w14:textId="77777777" w:rsidR="005C0CA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486C210" w14:textId="77777777" w:rsidR="005C0CA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0CFE5B5" w14:textId="77777777" w:rsidR="005C0CAC" w:rsidRDefault="005C0CAC">
            <w:pPr>
              <w:pStyle w:val="EMPTYCELLSTYLE"/>
            </w:pPr>
          </w:p>
        </w:tc>
      </w:tr>
      <w:tr w:rsidR="005C0CAC" w14:paraId="7C7683F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54B3A6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7CD4ED" w14:textId="77777777" w:rsidR="005C0CA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0157F9" w14:textId="77777777" w:rsidR="005C0CAC" w:rsidRDefault="00000000">
            <w:pPr>
              <w:jc w:val="center"/>
            </w:pPr>
            <w:r>
              <w:rPr>
                <w:b/>
              </w:rPr>
              <w:t>0213241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98B710" w14:textId="77777777" w:rsidR="005C0CAC" w:rsidRDefault="00000000">
            <w:pPr>
              <w:jc w:val="center"/>
            </w:pPr>
            <w:r>
              <w:t>3241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B39EDB" w14:textId="77777777" w:rsidR="005C0CAC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1FA51" w14:textId="77777777" w:rsidR="005C0CAC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4CEF8E" w14:textId="77777777" w:rsidR="005C0CAC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B8F1DC9" w14:textId="77777777" w:rsidR="005C0CAC" w:rsidRDefault="005C0CAC">
            <w:pPr>
              <w:pStyle w:val="EMPTYCELLSTYLE"/>
            </w:pPr>
          </w:p>
        </w:tc>
      </w:tr>
      <w:tr w:rsidR="005C0CAC" w14:paraId="48B4144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B122F8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4B9783B2" w14:textId="77777777" w:rsidR="005C0CAC" w:rsidRDefault="005C0CA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2A52" w14:textId="77777777" w:rsidR="005C0CA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396C" w14:textId="77777777" w:rsidR="005C0CA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AF77" w14:textId="77777777" w:rsidR="005C0CAC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B29CA" w14:textId="77777777" w:rsidR="005C0CAC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281E" w14:textId="77777777" w:rsidR="005C0CAC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BF2B26F" w14:textId="77777777" w:rsidR="005C0CAC" w:rsidRDefault="005C0CAC">
            <w:pPr>
              <w:pStyle w:val="EMPTYCELLSTYLE"/>
            </w:pPr>
          </w:p>
        </w:tc>
      </w:tr>
      <w:tr w:rsidR="005C0CAC" w14:paraId="10D94B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79E9D7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A9FB" w14:textId="77777777" w:rsidR="005C0CAC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7E1E9F5" w14:textId="77777777" w:rsidR="005C0CAC" w:rsidRDefault="005C0CAC">
            <w:pPr>
              <w:pStyle w:val="EMPTYCELLSTYLE"/>
            </w:pPr>
          </w:p>
        </w:tc>
      </w:tr>
      <w:tr w:rsidR="005C0CAC" w14:paraId="2464D5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3DAB3F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7D70" w14:textId="77777777" w:rsidR="005C0CA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D462" w14:textId="77777777" w:rsidR="005C0CAC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36F6AE6" w14:textId="77777777" w:rsidR="005C0CAC" w:rsidRDefault="005C0CAC">
            <w:pPr>
              <w:pStyle w:val="EMPTYCELLSTYLE"/>
            </w:pPr>
          </w:p>
        </w:tc>
      </w:tr>
      <w:tr w:rsidR="005C0CAC" w14:paraId="47FAA1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595800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1D955" w14:textId="77777777" w:rsidR="005C0CA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B69D9" w14:textId="77777777" w:rsidR="005C0CAC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послуг</w:t>
            </w:r>
            <w:proofErr w:type="spellEnd"/>
            <w:r>
              <w:t xml:space="preserve">  у</w:t>
            </w:r>
            <w:proofErr w:type="gram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2B2866C0" w14:textId="77777777" w:rsidR="005C0CAC" w:rsidRDefault="005C0CAC">
            <w:pPr>
              <w:pStyle w:val="EMPTYCELLSTYLE"/>
            </w:pPr>
          </w:p>
        </w:tc>
      </w:tr>
      <w:tr w:rsidR="005C0CAC" w14:paraId="134D09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502411F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3FB0" w14:textId="77777777" w:rsidR="005C0CAC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65D45D7" w14:textId="77777777" w:rsidR="005C0CAC" w:rsidRDefault="005C0CAC">
            <w:pPr>
              <w:pStyle w:val="EMPTYCELLSTYLE"/>
            </w:pPr>
          </w:p>
        </w:tc>
      </w:tr>
      <w:tr w:rsidR="005C0CAC" w14:paraId="0A7BCD5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659C14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5C7F" w14:textId="77777777" w:rsidR="005C0CAC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30E63494" w14:textId="77777777" w:rsidR="005C0CAC" w:rsidRDefault="005C0CAC">
            <w:pPr>
              <w:pStyle w:val="EMPTYCELLSTYLE"/>
            </w:pPr>
          </w:p>
        </w:tc>
      </w:tr>
      <w:tr w:rsidR="005C0CAC" w14:paraId="705D7B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A811F3A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5697DCBE" w14:textId="77777777" w:rsidR="005C0CAC" w:rsidRDefault="005C0CAC">
            <w:pPr>
              <w:pStyle w:val="EMPTYCELLSTYLE"/>
            </w:pPr>
          </w:p>
        </w:tc>
        <w:tc>
          <w:tcPr>
            <w:tcW w:w="2560" w:type="dxa"/>
          </w:tcPr>
          <w:p w14:paraId="1AFC5BB6" w14:textId="77777777" w:rsidR="005C0CAC" w:rsidRDefault="005C0CA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E57242A" w14:textId="77777777"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14:paraId="5013514C" w14:textId="77777777" w:rsidR="005C0CAC" w:rsidRDefault="005C0CAC">
            <w:pPr>
              <w:pStyle w:val="EMPTYCELLSTYLE"/>
            </w:pPr>
          </w:p>
        </w:tc>
        <w:tc>
          <w:tcPr>
            <w:tcW w:w="780" w:type="dxa"/>
          </w:tcPr>
          <w:p w14:paraId="1022BBFC" w14:textId="77777777" w:rsidR="005C0CAC" w:rsidRDefault="005C0CAC">
            <w:pPr>
              <w:pStyle w:val="EMPTYCELLSTYLE"/>
            </w:pPr>
          </w:p>
        </w:tc>
        <w:tc>
          <w:tcPr>
            <w:tcW w:w="1020" w:type="dxa"/>
          </w:tcPr>
          <w:p w14:paraId="1F927130" w14:textId="77777777"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14:paraId="500D1295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208EB74C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1E1A97EF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7D435D93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1C69C19F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2035B5EC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4790EB50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1DA027F8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242A08A5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7B9A7A94" w14:textId="77777777" w:rsidR="005C0CAC" w:rsidRDefault="005C0CAC">
            <w:pPr>
              <w:pStyle w:val="EMPTYCELLSTYLE"/>
            </w:pPr>
          </w:p>
        </w:tc>
      </w:tr>
      <w:tr w:rsidR="005C0CAC" w14:paraId="16B248F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53C6CE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A315" w14:textId="77777777" w:rsidR="005C0CAC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0C312BA" w14:textId="77777777" w:rsidR="005C0CAC" w:rsidRDefault="005C0CAC">
            <w:pPr>
              <w:pStyle w:val="EMPTYCELLSTYLE"/>
            </w:pPr>
          </w:p>
        </w:tc>
      </w:tr>
      <w:tr w:rsidR="005C0CAC" w14:paraId="31D890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A59B3F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9B39" w14:textId="77777777" w:rsidR="005C0CA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C3A7" w14:textId="77777777" w:rsidR="005C0CAC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51AD7E0" w14:textId="77777777" w:rsidR="005C0CAC" w:rsidRDefault="005C0CAC">
            <w:pPr>
              <w:pStyle w:val="EMPTYCELLSTYLE"/>
            </w:pPr>
          </w:p>
        </w:tc>
      </w:tr>
      <w:tr w:rsidR="005C0CAC" w14:paraId="0A7D19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1D2C94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4229F" w14:textId="77777777" w:rsidR="005C0CA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F12D70" w14:textId="77777777" w:rsidR="005C0CAC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послуг</w:t>
            </w:r>
            <w:proofErr w:type="spellEnd"/>
            <w:r>
              <w:t xml:space="preserve">  у</w:t>
            </w:r>
            <w:proofErr w:type="gram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65690F4E" w14:textId="77777777" w:rsidR="005C0CAC" w:rsidRDefault="005C0CAC">
            <w:pPr>
              <w:pStyle w:val="EMPTYCELLSTYLE"/>
            </w:pPr>
          </w:p>
        </w:tc>
      </w:tr>
      <w:tr w:rsidR="005C0CAC" w14:paraId="0DFA71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4AE800" w14:textId="77777777" w:rsidR="005C0CAC" w:rsidRDefault="005C0CA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52C4" w14:textId="77777777" w:rsidR="005C0CAC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5A7B1254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3E7AF449" w14:textId="77777777" w:rsidR="005C0CAC" w:rsidRDefault="005C0CAC">
            <w:pPr>
              <w:pStyle w:val="EMPTYCELLSTYLE"/>
            </w:pPr>
          </w:p>
        </w:tc>
      </w:tr>
      <w:tr w:rsidR="005C0CAC" w14:paraId="048436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BD5CC2E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3406D6F4" w14:textId="77777777" w:rsidR="005C0CAC" w:rsidRDefault="005C0CAC">
            <w:pPr>
              <w:pStyle w:val="EMPTYCELLSTYLE"/>
            </w:pPr>
          </w:p>
        </w:tc>
        <w:tc>
          <w:tcPr>
            <w:tcW w:w="2560" w:type="dxa"/>
          </w:tcPr>
          <w:p w14:paraId="05712B1B" w14:textId="77777777" w:rsidR="005C0CAC" w:rsidRDefault="005C0CA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18F63D4" w14:textId="77777777"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14:paraId="54F59E9F" w14:textId="77777777" w:rsidR="005C0CAC" w:rsidRDefault="005C0CAC">
            <w:pPr>
              <w:pStyle w:val="EMPTYCELLSTYLE"/>
            </w:pPr>
          </w:p>
        </w:tc>
        <w:tc>
          <w:tcPr>
            <w:tcW w:w="780" w:type="dxa"/>
          </w:tcPr>
          <w:p w14:paraId="6DD31519" w14:textId="77777777" w:rsidR="005C0CAC" w:rsidRDefault="005C0CAC">
            <w:pPr>
              <w:pStyle w:val="EMPTYCELLSTYLE"/>
            </w:pPr>
          </w:p>
        </w:tc>
        <w:tc>
          <w:tcPr>
            <w:tcW w:w="1020" w:type="dxa"/>
          </w:tcPr>
          <w:p w14:paraId="55DD4A08" w14:textId="77777777"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14:paraId="256DE8C1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0486F169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47E7EC96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276C0D1C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773FC41C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64535750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6C497CB0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5A4169F7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16A7" w14:textId="77777777" w:rsidR="005C0CA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4F0CA0D" w14:textId="77777777" w:rsidR="005C0CAC" w:rsidRDefault="005C0CAC">
            <w:pPr>
              <w:pStyle w:val="EMPTYCELLSTYLE"/>
            </w:pPr>
          </w:p>
        </w:tc>
      </w:tr>
      <w:tr w:rsidR="005C0CAC" w14:paraId="2ECACB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204ECB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9CC8" w14:textId="77777777" w:rsidR="005C0CA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9919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120C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3884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F7D8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9FDF5C8" w14:textId="77777777" w:rsidR="005C0CAC" w:rsidRDefault="005C0CAC">
            <w:pPr>
              <w:pStyle w:val="EMPTYCELLSTYLE"/>
            </w:pPr>
          </w:p>
        </w:tc>
      </w:tr>
      <w:tr w:rsidR="005C0CAC" w14:paraId="55777A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DE8F4B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0AD5" w14:textId="77777777" w:rsidR="005C0CAC" w:rsidRDefault="005C0CA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7E60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D90E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C00E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CE59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1084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45CF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F655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F671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258B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0CD4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9FEF7DB" w14:textId="77777777" w:rsidR="005C0CAC" w:rsidRDefault="005C0CAC">
            <w:pPr>
              <w:pStyle w:val="EMPTYCELLSTYLE"/>
            </w:pPr>
          </w:p>
        </w:tc>
      </w:tr>
      <w:tr w:rsidR="005C0CAC" w14:paraId="64353A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9FA632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B1C3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91BB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9191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5153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BB56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B873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BDF6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6A52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B177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0EBA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D003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167BFC8" w14:textId="77777777" w:rsidR="005C0CAC" w:rsidRDefault="005C0CAC">
            <w:pPr>
              <w:pStyle w:val="EMPTYCELLSTYLE"/>
            </w:pPr>
          </w:p>
        </w:tc>
      </w:tr>
      <w:tr w:rsidR="005C0CAC" w14:paraId="5DBE6F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0FD245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29D60" w14:textId="77777777" w:rsidR="005C0CAC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C2C77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захисту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29ABC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944722,00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6FF67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0FBD7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944722,00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A56D2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924781,96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1AFE6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5DCE7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924781,96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78554D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-19940,04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D141C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9454D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-19940,04</w:t>
            </w:r>
          </w:p>
        </w:tc>
        <w:tc>
          <w:tcPr>
            <w:tcW w:w="400" w:type="dxa"/>
          </w:tcPr>
          <w:p w14:paraId="0FD44742" w14:textId="77777777" w:rsidR="005C0CAC" w:rsidRDefault="005C0CAC">
            <w:pPr>
              <w:pStyle w:val="EMPTYCELLSTYLE"/>
            </w:pPr>
          </w:p>
        </w:tc>
      </w:tr>
      <w:tr w:rsidR="005C0CAC" w14:paraId="4D55F27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DD656A9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78861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proofErr w:type="gramStart"/>
            <w:r>
              <w:rPr>
                <w:rFonts w:ascii="Arial" w:eastAsia="Arial" w:hAnsi="Arial" w:cs="Arial"/>
                <w:sz w:val="16"/>
              </w:rPr>
              <w:t>"  по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924781,96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19940,04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97,89%.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14:paraId="4BC7DC29" w14:textId="77777777" w:rsidR="005C0CAC" w:rsidRDefault="005C0CAC">
            <w:pPr>
              <w:pStyle w:val="EMPTYCELLSTYLE"/>
            </w:pPr>
          </w:p>
        </w:tc>
      </w:tr>
      <w:tr w:rsidR="005C0CAC" w14:paraId="415C2C1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4312A5" w14:textId="77777777" w:rsidR="005C0CAC" w:rsidRDefault="005C0CA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92F4139" w14:textId="77777777" w:rsidR="005C0CAC" w:rsidRDefault="005C0CA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4E5F629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55213D30" w14:textId="77777777" w:rsidR="005C0CAC" w:rsidRDefault="005C0CAC">
            <w:pPr>
              <w:pStyle w:val="EMPTYCELLSTYLE"/>
            </w:pPr>
          </w:p>
        </w:tc>
        <w:tc>
          <w:tcPr>
            <w:tcW w:w="1440" w:type="dxa"/>
          </w:tcPr>
          <w:p w14:paraId="77354069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F50483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BB05E8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3BDE79D6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60F4D770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2BF9D594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2A836C34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0EDACDC7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14F852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6E87685C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5BBB73F4" w14:textId="77777777" w:rsidR="005C0CAC" w:rsidRDefault="005C0CAC">
            <w:pPr>
              <w:pStyle w:val="EMPTYCELLSTYLE"/>
            </w:pPr>
          </w:p>
        </w:tc>
      </w:tr>
      <w:tr w:rsidR="005C0CAC" w14:paraId="320DF2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1416AC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6D53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BC67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49E8D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469D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C224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8F07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0957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0394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2EB6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F62D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F224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70B2817" w14:textId="77777777" w:rsidR="005C0CAC" w:rsidRDefault="005C0CAC">
            <w:pPr>
              <w:pStyle w:val="EMPTYCELLSTYLE"/>
            </w:pPr>
          </w:p>
        </w:tc>
      </w:tr>
      <w:tr w:rsidR="005C0CAC" w14:paraId="53128A97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5C1B9F96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62DF6" w14:textId="77777777" w:rsidR="005C0CAC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12225,04 грн.; КЕКВ 2210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2915,00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закупівлі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по КЕКВ 2240 "Оплата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2800,00 грн.; КЕКВ 2800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2000,00 грн. </w:t>
            </w:r>
          </w:p>
        </w:tc>
        <w:tc>
          <w:tcPr>
            <w:tcW w:w="400" w:type="dxa"/>
          </w:tcPr>
          <w:p w14:paraId="0FDE027F" w14:textId="77777777" w:rsidR="005C0CAC" w:rsidRDefault="005C0CAC">
            <w:pPr>
              <w:pStyle w:val="EMPTYCELLSTYLE"/>
            </w:pPr>
          </w:p>
        </w:tc>
      </w:tr>
      <w:tr w:rsidR="005C0CAC" w14:paraId="4A3E20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5BB580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9F88" w14:textId="77777777" w:rsidR="005C0CAC" w:rsidRDefault="005C0CAC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E871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40E31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944722,00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15128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33FD4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944722,00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468C0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924781,96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38B8E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D9F74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924781,96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AE8F3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-19940,04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79AE1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D7317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-19940,04</w:t>
            </w:r>
          </w:p>
        </w:tc>
        <w:tc>
          <w:tcPr>
            <w:tcW w:w="400" w:type="dxa"/>
          </w:tcPr>
          <w:p w14:paraId="0AC532E5" w14:textId="77777777" w:rsidR="005C0CAC" w:rsidRDefault="005C0CAC">
            <w:pPr>
              <w:pStyle w:val="EMPTYCELLSTYLE"/>
            </w:pPr>
          </w:p>
        </w:tc>
      </w:tr>
      <w:tr w:rsidR="005C0CAC" w14:paraId="08EE09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6380E2" w14:textId="77777777" w:rsidR="005C0CAC" w:rsidRDefault="005C0CA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3159" w14:textId="77777777" w:rsidR="005C0CAC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58F5F59A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6EDBFFB7" w14:textId="77777777" w:rsidR="005C0CAC" w:rsidRDefault="005C0CAC">
            <w:pPr>
              <w:pStyle w:val="EMPTYCELLSTYLE"/>
            </w:pPr>
          </w:p>
        </w:tc>
      </w:tr>
      <w:tr w:rsidR="005C0CAC" w14:paraId="026A91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EDE8FB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780FBB59" w14:textId="77777777" w:rsidR="005C0CAC" w:rsidRDefault="005C0CA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E934131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4238B204" w14:textId="77777777" w:rsidR="005C0CAC" w:rsidRDefault="005C0CAC">
            <w:pPr>
              <w:pStyle w:val="EMPTYCELLSTYLE"/>
            </w:pPr>
          </w:p>
        </w:tc>
        <w:tc>
          <w:tcPr>
            <w:tcW w:w="1440" w:type="dxa"/>
          </w:tcPr>
          <w:p w14:paraId="14122CA8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47DD69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05B759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2E579FA2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7293DC92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2D81BB43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64F9B44E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5A8712AA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E3E70B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337F5" w14:textId="77777777" w:rsidR="005C0CA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6269D3A" w14:textId="77777777" w:rsidR="005C0CAC" w:rsidRDefault="005C0CAC">
            <w:pPr>
              <w:pStyle w:val="EMPTYCELLSTYLE"/>
            </w:pPr>
          </w:p>
        </w:tc>
      </w:tr>
      <w:tr w:rsidR="005C0CAC" w14:paraId="3829B0F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D4EC81A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65DC" w14:textId="77777777" w:rsidR="005C0CA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A6A8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2690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509B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3E00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1294ADC" w14:textId="77777777" w:rsidR="005C0CAC" w:rsidRDefault="005C0CAC">
            <w:pPr>
              <w:pStyle w:val="EMPTYCELLSTYLE"/>
            </w:pPr>
          </w:p>
        </w:tc>
      </w:tr>
      <w:tr w:rsidR="005C0CAC" w14:paraId="21DF67F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277B64C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5A07" w14:textId="77777777" w:rsidR="005C0CAC" w:rsidRDefault="005C0CA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7EE8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653E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E8FF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40A7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FB1F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8D6E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A581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191B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1972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EEF9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FE9A803" w14:textId="77777777" w:rsidR="005C0CAC" w:rsidRDefault="005C0CAC">
            <w:pPr>
              <w:pStyle w:val="EMPTYCELLSTYLE"/>
            </w:pPr>
          </w:p>
        </w:tc>
      </w:tr>
      <w:tr w:rsidR="005C0CAC" w14:paraId="72154A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A41F49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01F8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67C0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16BB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BF94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5AB8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2966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FEC1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FDA4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5A04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1257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40A3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DC38D6D" w14:textId="77777777" w:rsidR="005C0CAC" w:rsidRDefault="005C0CAC">
            <w:pPr>
              <w:pStyle w:val="EMPTYCELLSTYLE"/>
            </w:pPr>
          </w:p>
        </w:tc>
      </w:tr>
      <w:tr w:rsidR="005C0CAC" w14:paraId="64B89A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E21593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27042" w14:textId="77777777" w:rsidR="005C0CA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9753D" w14:textId="77777777" w:rsidR="005C0CAC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34FCB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944722,00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90626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DACC1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944722,00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956DB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924781,96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5FB3B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3E105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924781,96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C6DD0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-19940,04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D74BF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46EFE" w14:textId="77777777" w:rsidR="005C0CAC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-19940,04</w:t>
            </w:r>
          </w:p>
        </w:tc>
        <w:tc>
          <w:tcPr>
            <w:tcW w:w="400" w:type="dxa"/>
          </w:tcPr>
          <w:p w14:paraId="4042FB89" w14:textId="77777777" w:rsidR="005C0CAC" w:rsidRDefault="005C0CAC">
            <w:pPr>
              <w:pStyle w:val="EMPTYCELLSTYLE"/>
            </w:pPr>
          </w:p>
        </w:tc>
      </w:tr>
      <w:tr w:rsidR="005C0CAC" w14:paraId="31653A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1D3080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A5846" w14:textId="77777777" w:rsidR="005C0CAC" w:rsidRDefault="005C0CAC">
            <w:pPr>
              <w:ind w:left="60"/>
            </w:pPr>
          </w:p>
        </w:tc>
        <w:tc>
          <w:tcPr>
            <w:tcW w:w="400" w:type="dxa"/>
          </w:tcPr>
          <w:p w14:paraId="46792AA1" w14:textId="77777777" w:rsidR="005C0CAC" w:rsidRDefault="005C0CAC">
            <w:pPr>
              <w:pStyle w:val="EMPTYCELLSTYLE"/>
            </w:pPr>
          </w:p>
        </w:tc>
      </w:tr>
      <w:tr w:rsidR="005C0CAC" w14:paraId="76E732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947685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7CCC" w14:textId="77777777" w:rsidR="005C0CAC" w:rsidRDefault="005C0CAC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6597" w14:textId="77777777" w:rsidR="005C0CA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136A2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944722,00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9CA75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E8A9AB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944722,00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1E3AD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924781,96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86CE4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64935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924781,96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3630D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-19940,04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EBB9AC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ECE0F" w14:textId="77777777" w:rsidR="005C0CA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-19940,04</w:t>
            </w:r>
          </w:p>
        </w:tc>
        <w:tc>
          <w:tcPr>
            <w:tcW w:w="400" w:type="dxa"/>
          </w:tcPr>
          <w:p w14:paraId="7573CF5E" w14:textId="77777777" w:rsidR="005C0CAC" w:rsidRDefault="005C0CAC">
            <w:pPr>
              <w:pStyle w:val="EMPTYCELLSTYLE"/>
            </w:pPr>
          </w:p>
        </w:tc>
      </w:tr>
      <w:tr w:rsidR="005C0CAC" w14:paraId="1FD1E84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8EDA8E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41BD" w14:textId="77777777" w:rsidR="005C0CAC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FDDECCB" w14:textId="77777777" w:rsidR="005C0CAC" w:rsidRDefault="005C0CAC">
            <w:pPr>
              <w:pStyle w:val="EMPTYCELLSTYLE"/>
            </w:pPr>
          </w:p>
        </w:tc>
      </w:tr>
      <w:tr w:rsidR="005C0CAC" w14:paraId="1D6E15A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2C814E0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BA9A" w14:textId="77777777" w:rsidR="005C0CA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8F00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9970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3E80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72B1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7C0FF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E886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CDC607B" w14:textId="77777777" w:rsidR="005C0CAC" w:rsidRDefault="005C0CAC">
            <w:pPr>
              <w:pStyle w:val="EMPTYCELLSTYLE"/>
            </w:pPr>
          </w:p>
        </w:tc>
      </w:tr>
      <w:tr w:rsidR="005C0CAC" w14:paraId="4260BF3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410EF2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0FA4" w14:textId="77777777" w:rsidR="005C0CAC" w:rsidRDefault="005C0CAC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C31E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4D1C" w14:textId="77777777" w:rsidR="005C0CAC" w:rsidRDefault="005C0CAC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04A3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B669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A1C7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1BA5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664E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7E40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34C4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230A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F652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90C3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C527509" w14:textId="77777777" w:rsidR="005C0CAC" w:rsidRDefault="005C0CAC">
            <w:pPr>
              <w:pStyle w:val="EMPTYCELLSTYLE"/>
            </w:pPr>
          </w:p>
        </w:tc>
      </w:tr>
      <w:tr w:rsidR="005C0CAC" w14:paraId="5875D0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93D4B5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DAAE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FE28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202B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F115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75D7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9053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841C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1CB5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333A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325A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9152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BC79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44F2" w14:textId="77777777" w:rsidR="005C0CA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634F3B3" w14:textId="77777777" w:rsidR="005C0CAC" w:rsidRDefault="005C0CAC">
            <w:pPr>
              <w:pStyle w:val="EMPTYCELLSTYLE"/>
            </w:pPr>
          </w:p>
        </w:tc>
      </w:tr>
      <w:tr w:rsidR="005C0CAC" w14:paraId="56EE39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C11AE1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083A" w14:textId="77777777" w:rsidR="005C0CAC" w:rsidRDefault="005C0CA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54E6A" w14:textId="77777777" w:rsidR="005C0CA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454D" w14:textId="77777777" w:rsidR="005C0CAC" w:rsidRDefault="005C0CA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5A23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CF46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931C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7B7A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DD27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CEF2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1970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E3E1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3B3A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1016" w14:textId="77777777" w:rsidR="005C0CAC" w:rsidRDefault="005C0CAC">
            <w:pPr>
              <w:jc w:val="center"/>
            </w:pPr>
          </w:p>
        </w:tc>
        <w:tc>
          <w:tcPr>
            <w:tcW w:w="400" w:type="dxa"/>
          </w:tcPr>
          <w:p w14:paraId="4B820B09" w14:textId="77777777" w:rsidR="005C0CAC" w:rsidRDefault="005C0CAC">
            <w:pPr>
              <w:pStyle w:val="EMPTYCELLSTYLE"/>
            </w:pPr>
          </w:p>
        </w:tc>
      </w:tr>
      <w:tr w:rsidR="005C0CAC" w14:paraId="6B5B9F5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C24A0EA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DEDEC" w14:textId="77777777" w:rsidR="005C0CA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DD6A6D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89C74" w14:textId="77777777" w:rsidR="005C0CA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70B92" w14:textId="77777777" w:rsidR="005C0CA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3BC94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639C1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27F99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5EC4C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6DFAC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FAEF0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704C7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F2D19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1D3A7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C5170A7" w14:textId="77777777" w:rsidR="005C0CAC" w:rsidRDefault="005C0CAC">
            <w:pPr>
              <w:pStyle w:val="EMPTYCELLSTYLE"/>
            </w:pPr>
          </w:p>
        </w:tc>
      </w:tr>
      <w:tr w:rsidR="005C0CAC" w14:paraId="75142E7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4FCC34B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CE34B" w14:textId="77777777" w:rsidR="005C0CA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8A64A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029E4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3F4D5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46385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AE4D9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A1228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73A49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3CD5F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AA0F6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DC2F9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DC0D9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BF801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0A640E4" w14:textId="77777777" w:rsidR="005C0CAC" w:rsidRDefault="005C0CAC">
            <w:pPr>
              <w:pStyle w:val="EMPTYCELLSTYLE"/>
            </w:pPr>
          </w:p>
        </w:tc>
      </w:tr>
      <w:tr w:rsidR="005C0CAC" w14:paraId="6A31D5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484C13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46A6" w14:textId="77777777" w:rsidR="005C0CAC" w:rsidRDefault="005C0CA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22EAA" w14:textId="77777777" w:rsidR="005C0CA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F9DE" w14:textId="77777777" w:rsidR="005C0CAC" w:rsidRDefault="005C0CA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5F6A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2DF7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4001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2468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6C8B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E443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E165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8753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7EBA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7DEA" w14:textId="77777777" w:rsidR="005C0CAC" w:rsidRDefault="005C0CAC">
            <w:pPr>
              <w:jc w:val="center"/>
            </w:pPr>
          </w:p>
        </w:tc>
        <w:tc>
          <w:tcPr>
            <w:tcW w:w="400" w:type="dxa"/>
          </w:tcPr>
          <w:p w14:paraId="6C253367" w14:textId="77777777" w:rsidR="005C0CAC" w:rsidRDefault="005C0CAC">
            <w:pPr>
              <w:pStyle w:val="EMPTYCELLSTYLE"/>
            </w:pPr>
          </w:p>
        </w:tc>
      </w:tr>
      <w:tr w:rsidR="005C0CAC" w14:paraId="4FD5677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4D87CAC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39EE9" w14:textId="77777777" w:rsidR="005C0CA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434F9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1169E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D5CED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2CC69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8A998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EF0B5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503FA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67ECF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BC81C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885C9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-49,00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1188F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7E3B0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-49,00</w:t>
            </w:r>
          </w:p>
        </w:tc>
        <w:tc>
          <w:tcPr>
            <w:tcW w:w="400" w:type="dxa"/>
          </w:tcPr>
          <w:p w14:paraId="6D46CA8D" w14:textId="77777777" w:rsidR="005C0CAC" w:rsidRDefault="005C0CAC">
            <w:pPr>
              <w:pStyle w:val="EMPTYCELLSTYLE"/>
            </w:pPr>
          </w:p>
        </w:tc>
      </w:tr>
      <w:tr w:rsidR="005C0CAC" w14:paraId="6FE449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EF8EA8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0ACFB" w14:textId="77777777" w:rsidR="005C0CAC" w:rsidRDefault="00000000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фактичного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100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звернуться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за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Центру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51 особа</w:t>
            </w:r>
          </w:p>
        </w:tc>
        <w:tc>
          <w:tcPr>
            <w:tcW w:w="400" w:type="dxa"/>
          </w:tcPr>
          <w:p w14:paraId="3138ECE1" w14:textId="77777777" w:rsidR="005C0CAC" w:rsidRDefault="005C0CAC">
            <w:pPr>
              <w:pStyle w:val="EMPTYCELLSTYLE"/>
            </w:pPr>
          </w:p>
        </w:tc>
      </w:tr>
      <w:tr w:rsidR="005C0CAC" w14:paraId="2262E3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E2DF8D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FA2A" w14:textId="77777777" w:rsidR="005C0CAC" w:rsidRDefault="005C0CA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80436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551F" w14:textId="77777777" w:rsidR="005C0CAC" w:rsidRDefault="005C0CA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675E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6A92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52AF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CFEE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9475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32C8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FA3F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129B0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26DE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FBFF" w14:textId="77777777" w:rsidR="005C0CAC" w:rsidRDefault="005C0CAC">
            <w:pPr>
              <w:jc w:val="center"/>
            </w:pPr>
          </w:p>
        </w:tc>
        <w:tc>
          <w:tcPr>
            <w:tcW w:w="400" w:type="dxa"/>
          </w:tcPr>
          <w:p w14:paraId="08A44E77" w14:textId="77777777" w:rsidR="005C0CAC" w:rsidRDefault="005C0CAC">
            <w:pPr>
              <w:pStyle w:val="EMPTYCELLSTYLE"/>
            </w:pPr>
          </w:p>
        </w:tc>
      </w:tr>
      <w:tr w:rsidR="005C0CAC" w14:paraId="6125E4E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6B02FCC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67189" w14:textId="77777777" w:rsidR="005C0CA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E791A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89651" w14:textId="77777777" w:rsidR="005C0CA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B59EC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58AED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9447,22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F77EB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859B2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9447,22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5EE03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18133,00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8B5BD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10CE5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18133,00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88323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8685,78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B964D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1F7D8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8685,78</w:t>
            </w:r>
          </w:p>
        </w:tc>
        <w:tc>
          <w:tcPr>
            <w:tcW w:w="400" w:type="dxa"/>
          </w:tcPr>
          <w:p w14:paraId="28DDD44A" w14:textId="77777777" w:rsidR="005C0CAC" w:rsidRDefault="005C0CAC">
            <w:pPr>
              <w:pStyle w:val="EMPTYCELLSTYLE"/>
            </w:pPr>
          </w:p>
        </w:tc>
      </w:tr>
      <w:tr w:rsidR="005C0CAC" w14:paraId="0AD605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CBAA2C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C0032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більша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одержувача</w:t>
            </w:r>
            <w:proofErr w:type="spellEnd"/>
          </w:p>
        </w:tc>
        <w:tc>
          <w:tcPr>
            <w:tcW w:w="400" w:type="dxa"/>
          </w:tcPr>
          <w:p w14:paraId="0BB0706F" w14:textId="77777777" w:rsidR="005C0CAC" w:rsidRDefault="005C0CAC">
            <w:pPr>
              <w:pStyle w:val="EMPTYCELLSTYLE"/>
            </w:pPr>
          </w:p>
        </w:tc>
      </w:tr>
      <w:tr w:rsidR="005C0CAC" w14:paraId="5D3B12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AF1AE3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479E" w14:textId="77777777" w:rsidR="005C0CAC" w:rsidRDefault="005C0CA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32103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34CC" w14:textId="77777777" w:rsidR="005C0CAC" w:rsidRDefault="005C0CA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659B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A992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4412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2E18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3A78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C8B7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D406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9EDB" w14:textId="77777777" w:rsidR="005C0CAC" w:rsidRDefault="005C0CA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05A3" w14:textId="77777777" w:rsidR="005C0CAC" w:rsidRDefault="005C0CA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FC08" w14:textId="77777777" w:rsidR="005C0CAC" w:rsidRDefault="005C0CAC">
            <w:pPr>
              <w:jc w:val="center"/>
            </w:pPr>
          </w:p>
        </w:tc>
        <w:tc>
          <w:tcPr>
            <w:tcW w:w="400" w:type="dxa"/>
          </w:tcPr>
          <w:p w14:paraId="168A9321" w14:textId="77777777" w:rsidR="005C0CAC" w:rsidRDefault="005C0CAC">
            <w:pPr>
              <w:pStyle w:val="EMPTYCELLSTYLE"/>
            </w:pPr>
          </w:p>
        </w:tc>
      </w:tr>
      <w:tr w:rsidR="005C0CAC" w14:paraId="2213CB5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E4B780A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8F01F" w14:textId="77777777" w:rsidR="005C0CA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0C2F5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407D9" w14:textId="77777777" w:rsidR="005C0CA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DD74F" w14:textId="77777777" w:rsidR="005C0CA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9FCD7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5A9C9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F4A3B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F747A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44B41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7DBC6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708C8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8AFEE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21E0B" w14:textId="77777777" w:rsidR="005C0CA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D376B15" w14:textId="77777777" w:rsidR="005C0CAC" w:rsidRDefault="005C0CAC">
            <w:pPr>
              <w:pStyle w:val="EMPTYCELLSTYLE"/>
            </w:pPr>
          </w:p>
        </w:tc>
      </w:tr>
      <w:tr w:rsidR="005C0CAC" w14:paraId="21DE6F5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C6D743E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156F9" w14:textId="77777777" w:rsidR="005C0CAC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A427064" w14:textId="77777777" w:rsidR="005C0CAC" w:rsidRDefault="005C0CAC">
            <w:pPr>
              <w:pStyle w:val="EMPTYCELLSTYLE"/>
            </w:pPr>
          </w:p>
        </w:tc>
      </w:tr>
      <w:tr w:rsidR="005C0CAC" w14:paraId="4C3A8D4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D6138BC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A7AFC" w14:textId="77777777" w:rsidR="005C0CAC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</w:p>
        </w:tc>
        <w:tc>
          <w:tcPr>
            <w:tcW w:w="400" w:type="dxa"/>
          </w:tcPr>
          <w:p w14:paraId="03DCE49A" w14:textId="77777777" w:rsidR="005C0CAC" w:rsidRDefault="005C0CAC">
            <w:pPr>
              <w:pStyle w:val="EMPTYCELLSTYLE"/>
            </w:pPr>
          </w:p>
        </w:tc>
      </w:tr>
      <w:tr w:rsidR="005C0CAC" w14:paraId="71FFFB8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4A0858" w14:textId="77777777" w:rsidR="005C0CAC" w:rsidRDefault="005C0CA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C2F2356" w14:textId="77777777" w:rsidR="005C0CAC" w:rsidRDefault="005C0CA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76B6E63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4F76A521" w14:textId="77777777" w:rsidR="005C0CAC" w:rsidRDefault="005C0CA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5A9C2AD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2C9E189A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482296CC" w14:textId="77777777" w:rsidR="005C0CAC" w:rsidRDefault="005C0CAC">
            <w:pPr>
              <w:pStyle w:val="EMPTYCELLSTYLE"/>
            </w:pPr>
          </w:p>
        </w:tc>
      </w:tr>
      <w:tr w:rsidR="005C0CAC" w14:paraId="2D2F30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4626290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D80C" w14:textId="77777777" w:rsidR="005C0CAC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3D4C24DE" w14:textId="77777777" w:rsidR="005C0CAC" w:rsidRDefault="005C0CAC">
            <w:pPr>
              <w:pStyle w:val="EMPTYCELLSTYLE"/>
            </w:pPr>
          </w:p>
        </w:tc>
      </w:tr>
      <w:tr w:rsidR="005C0CAC" w14:paraId="2838A0E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66BBA31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8CA4" w14:textId="77777777" w:rsidR="005C0CAC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gramStart"/>
            <w:r>
              <w:t>та  мети</w:t>
            </w:r>
            <w:proofErr w:type="gram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16A5B2D" w14:textId="77777777" w:rsidR="005C0CAC" w:rsidRDefault="005C0CAC">
            <w:pPr>
              <w:pStyle w:val="EMPTYCELLSTYLE"/>
            </w:pPr>
          </w:p>
        </w:tc>
      </w:tr>
      <w:tr w:rsidR="005C0CAC" w14:paraId="77F102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8138FA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3B7382BF" w14:textId="77777777" w:rsidR="005C0CAC" w:rsidRDefault="005C0CA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96BAE81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131271E5" w14:textId="77777777" w:rsidR="005C0CAC" w:rsidRDefault="005C0CA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5A8084D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</w:tcPr>
          <w:p w14:paraId="5A534EF5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4908F6CD" w14:textId="77777777" w:rsidR="005C0CAC" w:rsidRDefault="005C0CAC">
            <w:pPr>
              <w:pStyle w:val="EMPTYCELLSTYLE"/>
            </w:pPr>
          </w:p>
        </w:tc>
      </w:tr>
      <w:tr w:rsidR="005C0CAC" w14:paraId="5C95A9B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FD5F2D" w14:textId="77777777" w:rsidR="005C0CAC" w:rsidRDefault="005C0CA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93928" w14:textId="77777777" w:rsidR="005C0CAC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0529E74" w14:textId="77777777" w:rsidR="005C0CAC" w:rsidRDefault="005C0CAC">
            <w:pPr>
              <w:pStyle w:val="EMPTYCELLSTYLE"/>
            </w:pPr>
          </w:p>
        </w:tc>
      </w:tr>
      <w:tr w:rsidR="005C0CAC" w14:paraId="6B74E0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9BFE88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1F80A4B0" w14:textId="77777777" w:rsidR="005C0CAC" w:rsidRDefault="005C0CA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C264" w14:textId="77777777" w:rsidR="005C0CAC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A40309F" w14:textId="77777777" w:rsidR="005C0CAC" w:rsidRDefault="005C0CA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629BD" w14:textId="77777777" w:rsidR="005C0CAC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7ACC19AA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03017F14" w14:textId="77777777" w:rsidR="005C0CAC" w:rsidRDefault="005C0CAC">
            <w:pPr>
              <w:pStyle w:val="EMPTYCELLSTYLE"/>
            </w:pPr>
          </w:p>
        </w:tc>
      </w:tr>
      <w:tr w:rsidR="005C0CAC" w14:paraId="798A364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DD69912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2CBB4C63" w14:textId="77777777" w:rsidR="005C0CAC" w:rsidRDefault="005C0CA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86E4DC1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AC26" w14:textId="77777777" w:rsidR="005C0CA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E8C6" w14:textId="77777777" w:rsidR="005C0CA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417CBE5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5FF5F378" w14:textId="77777777" w:rsidR="005C0CAC" w:rsidRDefault="005C0CAC">
            <w:pPr>
              <w:pStyle w:val="EMPTYCELLSTYLE"/>
            </w:pPr>
          </w:p>
        </w:tc>
      </w:tr>
      <w:tr w:rsidR="005C0CAC" w14:paraId="09C1BEA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515361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38F88761" w14:textId="77777777" w:rsidR="005C0CAC" w:rsidRDefault="005C0CA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7798" w14:textId="77777777" w:rsidR="005C0CAC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75EED683" w14:textId="77777777" w:rsidR="005C0CAC" w:rsidRDefault="005C0CA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46B0" w14:textId="77777777" w:rsidR="005C0CAC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60ACCBBE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601110E3" w14:textId="77777777" w:rsidR="005C0CAC" w:rsidRDefault="005C0CAC">
            <w:pPr>
              <w:pStyle w:val="EMPTYCELLSTYLE"/>
            </w:pPr>
          </w:p>
        </w:tc>
      </w:tr>
      <w:tr w:rsidR="005C0CAC" w14:paraId="56B2E25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8BB5BD0" w14:textId="77777777" w:rsidR="005C0CAC" w:rsidRDefault="005C0CAC">
            <w:pPr>
              <w:pStyle w:val="EMPTYCELLSTYLE"/>
            </w:pPr>
          </w:p>
        </w:tc>
        <w:tc>
          <w:tcPr>
            <w:tcW w:w="700" w:type="dxa"/>
          </w:tcPr>
          <w:p w14:paraId="76BE2A47" w14:textId="77777777" w:rsidR="005C0CAC" w:rsidRDefault="005C0CA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868DF53" w14:textId="77777777" w:rsidR="005C0CAC" w:rsidRDefault="005C0CA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64F7" w14:textId="77777777" w:rsidR="005C0CA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54A4" w14:textId="77777777" w:rsidR="005C0CA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601DC32F" w14:textId="77777777" w:rsidR="005C0CAC" w:rsidRDefault="005C0CAC">
            <w:pPr>
              <w:pStyle w:val="EMPTYCELLSTYLE"/>
            </w:pPr>
          </w:p>
        </w:tc>
        <w:tc>
          <w:tcPr>
            <w:tcW w:w="400" w:type="dxa"/>
          </w:tcPr>
          <w:p w14:paraId="70D5D756" w14:textId="77777777" w:rsidR="005C0CAC" w:rsidRDefault="005C0CAC">
            <w:pPr>
              <w:pStyle w:val="EMPTYCELLSTYLE"/>
            </w:pPr>
          </w:p>
        </w:tc>
      </w:tr>
    </w:tbl>
    <w:p w14:paraId="27A23D96" w14:textId="77777777" w:rsidR="00150468" w:rsidRDefault="00150468"/>
    <w:sectPr w:rsidR="0015046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AC"/>
    <w:rsid w:val="00150468"/>
    <w:rsid w:val="005C0CAC"/>
    <w:rsid w:val="00C67979"/>
    <w:rsid w:val="00E6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3AA0"/>
  <w15:docId w15:val="{51A95C5A-4E13-44EE-ACAD-33D65822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2026-04-08T06:38:00Z</dcterms:created>
  <dcterms:modified xsi:type="dcterms:W3CDTF">2026-04-08T06:38:00Z</dcterms:modified>
</cp:coreProperties>
</file>