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930C9C" w14:paraId="7C76C4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C4DA58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72F93A3B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</w:tcPr>
          <w:p w14:paraId="5E3BE896" w14:textId="77777777" w:rsidR="00930C9C" w:rsidRDefault="00930C9C">
            <w:pPr>
              <w:pStyle w:val="EMPTYCELLSTYLE"/>
            </w:pPr>
          </w:p>
        </w:tc>
        <w:tc>
          <w:tcPr>
            <w:tcW w:w="800" w:type="dxa"/>
          </w:tcPr>
          <w:p w14:paraId="3B56A5C6" w14:textId="77777777" w:rsidR="00930C9C" w:rsidRDefault="00930C9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6226A42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1532AD5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E9F2AD0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5B3A23B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079C9A6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B39C3CA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218F819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02F29726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F9D4BE5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07567C9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731B6175" w14:textId="77777777" w:rsidR="00930C9C" w:rsidRDefault="00930C9C">
            <w:pPr>
              <w:pStyle w:val="EMPTYCELLSTYLE"/>
            </w:pPr>
          </w:p>
        </w:tc>
      </w:tr>
      <w:tr w:rsidR="00930C9C" w14:paraId="029849F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3662441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3089C83A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</w:tcPr>
          <w:p w14:paraId="30D3213A" w14:textId="77777777" w:rsidR="00930C9C" w:rsidRDefault="00930C9C">
            <w:pPr>
              <w:pStyle w:val="EMPTYCELLSTYLE"/>
            </w:pPr>
          </w:p>
        </w:tc>
        <w:tc>
          <w:tcPr>
            <w:tcW w:w="800" w:type="dxa"/>
          </w:tcPr>
          <w:p w14:paraId="2EAE84D7" w14:textId="77777777" w:rsidR="00930C9C" w:rsidRDefault="00930C9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82AEC9E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1C4524D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039612D7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F5D84CB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1BC2C8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B05D7AB" w14:textId="77777777" w:rsidR="00930C9C" w:rsidRDefault="00930C9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88AC" w14:textId="77777777" w:rsidR="00930C9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C9B0840" w14:textId="77777777" w:rsidR="00930C9C" w:rsidRDefault="00930C9C">
            <w:pPr>
              <w:pStyle w:val="EMPTYCELLSTYLE"/>
            </w:pPr>
          </w:p>
        </w:tc>
      </w:tr>
      <w:tr w:rsidR="00930C9C" w14:paraId="2CD15AB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759F327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40D1ED05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</w:tcPr>
          <w:p w14:paraId="507EBF18" w14:textId="77777777" w:rsidR="00930C9C" w:rsidRDefault="00930C9C">
            <w:pPr>
              <w:pStyle w:val="EMPTYCELLSTYLE"/>
            </w:pPr>
          </w:p>
        </w:tc>
        <w:tc>
          <w:tcPr>
            <w:tcW w:w="800" w:type="dxa"/>
          </w:tcPr>
          <w:p w14:paraId="2975D33D" w14:textId="77777777" w:rsidR="00930C9C" w:rsidRDefault="00930C9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83584A2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82DFA8B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06F1691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65A1D01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A17944A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5A0CE7F" w14:textId="77777777" w:rsidR="00930C9C" w:rsidRDefault="00930C9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C277" w14:textId="77777777" w:rsidR="00930C9C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8173175" w14:textId="77777777" w:rsidR="00930C9C" w:rsidRDefault="00930C9C">
            <w:pPr>
              <w:pStyle w:val="EMPTYCELLSTYLE"/>
            </w:pPr>
          </w:p>
        </w:tc>
      </w:tr>
      <w:tr w:rsidR="00930C9C" w14:paraId="3C8DD85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69269E8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5EF67" w14:textId="77777777" w:rsidR="00930C9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AEE21A8" w14:textId="77777777" w:rsidR="00930C9C" w:rsidRDefault="00930C9C">
            <w:pPr>
              <w:pStyle w:val="EMPTYCELLSTYLE"/>
            </w:pPr>
          </w:p>
        </w:tc>
      </w:tr>
      <w:tr w:rsidR="00930C9C" w14:paraId="7C2B675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8B13ED3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E77D" w14:textId="77777777" w:rsidR="00930C9C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0948127" w14:textId="77777777" w:rsidR="00930C9C" w:rsidRDefault="00930C9C">
            <w:pPr>
              <w:pStyle w:val="EMPTYCELLSTYLE"/>
            </w:pPr>
          </w:p>
        </w:tc>
      </w:tr>
      <w:tr w:rsidR="00930C9C" w14:paraId="451244F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2975D0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997F5B" w14:textId="77777777" w:rsidR="00930C9C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B7BB3E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973D06" w14:textId="77777777" w:rsidR="00930C9C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6C0CE0A0" w14:textId="77777777" w:rsidR="00930C9C" w:rsidRDefault="00930C9C">
            <w:pPr>
              <w:pStyle w:val="EMPTYCELLSTYLE"/>
            </w:pPr>
          </w:p>
        </w:tc>
      </w:tr>
      <w:tr w:rsidR="00930C9C" w14:paraId="3C58B4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ECDF31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623B59BA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293C" w14:textId="77777777" w:rsidR="00930C9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B584" w14:textId="77777777" w:rsidR="00930C9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7630772B" w14:textId="77777777" w:rsidR="00930C9C" w:rsidRDefault="00930C9C">
            <w:pPr>
              <w:pStyle w:val="EMPTYCELLSTYLE"/>
            </w:pPr>
          </w:p>
        </w:tc>
      </w:tr>
      <w:tr w:rsidR="00930C9C" w14:paraId="34592E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2077FAC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B9B875" w14:textId="77777777" w:rsidR="00930C9C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E64B94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EE35E5" w14:textId="77777777" w:rsidR="00930C9C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719676D1" w14:textId="77777777" w:rsidR="00930C9C" w:rsidRDefault="00930C9C">
            <w:pPr>
              <w:pStyle w:val="EMPTYCELLSTYLE"/>
            </w:pPr>
          </w:p>
        </w:tc>
      </w:tr>
      <w:tr w:rsidR="00930C9C" w14:paraId="5EE9CA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47B75B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4651FEB7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9875" w14:textId="77777777" w:rsidR="00930C9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A283" w14:textId="77777777" w:rsidR="00930C9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0625458C" w14:textId="77777777" w:rsidR="00930C9C" w:rsidRDefault="00930C9C">
            <w:pPr>
              <w:pStyle w:val="EMPTYCELLSTYLE"/>
            </w:pPr>
          </w:p>
        </w:tc>
      </w:tr>
      <w:tr w:rsidR="00930C9C" w14:paraId="273668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F9256C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1D6BC2" w14:textId="77777777" w:rsidR="00930C9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BBF546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( 0213210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BD6BC1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( 1050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DB7F1D" w14:textId="77777777" w:rsidR="00930C9C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Організація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громадських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7AA8579F" w14:textId="77777777" w:rsidR="00930C9C" w:rsidRDefault="00930C9C">
            <w:pPr>
              <w:pStyle w:val="EMPTYCELLSTYLE"/>
            </w:pPr>
          </w:p>
        </w:tc>
      </w:tr>
      <w:tr w:rsidR="00930C9C" w14:paraId="4F5732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D5A5657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3DAF28DD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7770" w14:textId="77777777" w:rsidR="00930C9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AC4C" w14:textId="77777777" w:rsidR="00930C9C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CAAE" w14:textId="77777777" w:rsidR="00930C9C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20CF64B5" w14:textId="77777777" w:rsidR="00930C9C" w:rsidRDefault="00930C9C">
            <w:pPr>
              <w:pStyle w:val="EMPTYCELLSTYLE"/>
            </w:pPr>
          </w:p>
        </w:tc>
      </w:tr>
      <w:tr w:rsidR="00930C9C" w14:paraId="3E9D38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26C17B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7973" w14:textId="77777777" w:rsidR="00930C9C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E1534F3" w14:textId="77777777" w:rsidR="00930C9C" w:rsidRDefault="00930C9C">
            <w:pPr>
              <w:pStyle w:val="EMPTYCELLSTYLE"/>
            </w:pPr>
          </w:p>
        </w:tc>
      </w:tr>
      <w:tr w:rsidR="00930C9C" w14:paraId="1C0460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7A3D3B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C31E" w14:textId="77777777" w:rsidR="00930C9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490F" w14:textId="77777777" w:rsidR="00930C9C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D04CB9E" w14:textId="77777777" w:rsidR="00930C9C" w:rsidRDefault="00930C9C">
            <w:pPr>
              <w:pStyle w:val="EMPTYCELLSTYLE"/>
            </w:pPr>
          </w:p>
        </w:tc>
      </w:tr>
      <w:tr w:rsidR="00930C9C" w14:paraId="58DBD5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EFB6D3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ADB7" w14:textId="77777777" w:rsidR="00930C9C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526496D" w14:textId="77777777" w:rsidR="00930C9C" w:rsidRDefault="00930C9C">
            <w:pPr>
              <w:pStyle w:val="EMPTYCELLSTYLE"/>
            </w:pPr>
          </w:p>
        </w:tc>
      </w:tr>
      <w:tr w:rsidR="00930C9C" w14:paraId="66CF34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4A804C2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43EB" w14:textId="77777777" w:rsidR="00930C9C" w:rsidRDefault="00000000">
            <w:proofErr w:type="spellStart"/>
            <w:r>
              <w:t>Організація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400" w:type="dxa"/>
          </w:tcPr>
          <w:p w14:paraId="5CF9661C" w14:textId="77777777" w:rsidR="00930C9C" w:rsidRDefault="00930C9C">
            <w:pPr>
              <w:pStyle w:val="EMPTYCELLSTYLE"/>
            </w:pPr>
          </w:p>
        </w:tc>
      </w:tr>
      <w:tr w:rsidR="00930C9C" w14:paraId="459DC7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2DA856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109FAEFB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</w:tcPr>
          <w:p w14:paraId="59088E73" w14:textId="77777777" w:rsidR="00930C9C" w:rsidRDefault="00930C9C">
            <w:pPr>
              <w:pStyle w:val="EMPTYCELLSTYLE"/>
            </w:pPr>
          </w:p>
        </w:tc>
        <w:tc>
          <w:tcPr>
            <w:tcW w:w="800" w:type="dxa"/>
          </w:tcPr>
          <w:p w14:paraId="384DC59E" w14:textId="77777777" w:rsidR="00930C9C" w:rsidRDefault="00930C9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AA31132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CD779F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16FBC0B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68DE9CE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D4F6EC2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B58EA09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D1721ED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B7D65F4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54BD07D9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2E2F13C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074D9019" w14:textId="77777777" w:rsidR="00930C9C" w:rsidRDefault="00930C9C">
            <w:pPr>
              <w:pStyle w:val="EMPTYCELLSTYLE"/>
            </w:pPr>
          </w:p>
        </w:tc>
      </w:tr>
      <w:tr w:rsidR="00930C9C" w14:paraId="4E04410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0CB04F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AA47" w14:textId="77777777" w:rsidR="00930C9C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954EFD" w14:textId="77777777" w:rsidR="00930C9C" w:rsidRDefault="00930C9C">
            <w:pPr>
              <w:pStyle w:val="EMPTYCELLSTYLE"/>
            </w:pPr>
          </w:p>
        </w:tc>
      </w:tr>
      <w:tr w:rsidR="00930C9C" w14:paraId="128296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3EE8BC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2334" w14:textId="77777777" w:rsidR="00930C9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507D" w14:textId="77777777" w:rsidR="00930C9C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48EBA02" w14:textId="77777777" w:rsidR="00930C9C" w:rsidRDefault="00930C9C">
            <w:pPr>
              <w:pStyle w:val="EMPTYCELLSTYLE"/>
            </w:pPr>
          </w:p>
        </w:tc>
      </w:tr>
      <w:tr w:rsidR="00930C9C" w14:paraId="2BB916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51FD7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33E04" w14:textId="77777777" w:rsidR="00930C9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F0129" w14:textId="77777777" w:rsidR="00930C9C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  <w:tc>
          <w:tcPr>
            <w:tcW w:w="400" w:type="dxa"/>
          </w:tcPr>
          <w:p w14:paraId="5EEC5656" w14:textId="77777777" w:rsidR="00930C9C" w:rsidRDefault="00930C9C">
            <w:pPr>
              <w:pStyle w:val="EMPTYCELLSTYLE"/>
            </w:pPr>
          </w:p>
        </w:tc>
      </w:tr>
      <w:tr w:rsidR="00930C9C" w14:paraId="5646B2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98975A" w14:textId="77777777" w:rsidR="00930C9C" w:rsidRDefault="00930C9C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57AC" w14:textId="77777777" w:rsidR="00930C9C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077449D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0A9020CB" w14:textId="77777777" w:rsidR="00930C9C" w:rsidRDefault="00930C9C">
            <w:pPr>
              <w:pStyle w:val="EMPTYCELLSTYLE"/>
            </w:pPr>
          </w:p>
        </w:tc>
      </w:tr>
      <w:tr w:rsidR="00930C9C" w14:paraId="5D9405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3A155D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5C527437" w14:textId="77777777" w:rsidR="00930C9C" w:rsidRDefault="00930C9C">
            <w:pPr>
              <w:pStyle w:val="EMPTYCELLSTYLE"/>
            </w:pPr>
          </w:p>
        </w:tc>
        <w:tc>
          <w:tcPr>
            <w:tcW w:w="1640" w:type="dxa"/>
          </w:tcPr>
          <w:p w14:paraId="62413D51" w14:textId="77777777" w:rsidR="00930C9C" w:rsidRDefault="00930C9C">
            <w:pPr>
              <w:pStyle w:val="EMPTYCELLSTYLE"/>
            </w:pPr>
          </w:p>
        </w:tc>
        <w:tc>
          <w:tcPr>
            <w:tcW w:w="800" w:type="dxa"/>
          </w:tcPr>
          <w:p w14:paraId="7BDA365F" w14:textId="77777777" w:rsidR="00930C9C" w:rsidRDefault="00930C9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D64D491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03BBAD6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E7B5678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CB1124F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0183CF0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CE68DAA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3D5A1BA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5AA36D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0E076B0B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45A9" w14:textId="77777777" w:rsidR="00930C9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5734DE" w14:textId="77777777" w:rsidR="00930C9C" w:rsidRDefault="00930C9C">
            <w:pPr>
              <w:pStyle w:val="EMPTYCELLSTYLE"/>
            </w:pPr>
          </w:p>
        </w:tc>
      </w:tr>
      <w:tr w:rsidR="00930C9C" w14:paraId="13BDE2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A901A7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296C" w14:textId="77777777" w:rsidR="00930C9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188F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F765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C889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30E0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E89B3A7" w14:textId="77777777" w:rsidR="00930C9C" w:rsidRDefault="00930C9C">
            <w:pPr>
              <w:pStyle w:val="EMPTYCELLSTYLE"/>
            </w:pPr>
          </w:p>
        </w:tc>
      </w:tr>
      <w:tr w:rsidR="00930C9C" w14:paraId="01EA7CB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B7DFC9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109E" w14:textId="77777777" w:rsidR="00930C9C" w:rsidRDefault="00930C9C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34C5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4C52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CF10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7A97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F4A2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B567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265C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474D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316E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4EB5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C41586F" w14:textId="77777777" w:rsidR="00930C9C" w:rsidRDefault="00930C9C">
            <w:pPr>
              <w:pStyle w:val="EMPTYCELLSTYLE"/>
            </w:pPr>
          </w:p>
        </w:tc>
      </w:tr>
      <w:tr w:rsidR="00930C9C" w14:paraId="32E6AF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BEF230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EB64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1E8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6B5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1FA7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4034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F285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93E3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2E74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DA74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6477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F847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E31ADD5" w14:textId="77777777" w:rsidR="00930C9C" w:rsidRDefault="00930C9C">
            <w:pPr>
              <w:pStyle w:val="EMPTYCELLSTYLE"/>
            </w:pPr>
          </w:p>
        </w:tc>
      </w:tr>
      <w:tr w:rsidR="00930C9C" w14:paraId="62FF24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F13DC1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AE941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36225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громадських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8DEEA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C76B2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273A4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B2069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20154,94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74113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20155,04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84314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40309,98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2338D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-211,06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08788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20155,04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C480A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19943,98</w:t>
            </w:r>
          </w:p>
        </w:tc>
        <w:tc>
          <w:tcPr>
            <w:tcW w:w="400" w:type="dxa"/>
          </w:tcPr>
          <w:p w14:paraId="1E84AD75" w14:textId="77777777" w:rsidR="00930C9C" w:rsidRDefault="00930C9C">
            <w:pPr>
              <w:pStyle w:val="EMPTYCELLSTYLE"/>
            </w:pPr>
          </w:p>
        </w:tc>
      </w:tr>
      <w:tr w:rsidR="00930C9C" w14:paraId="361AA6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361770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E05C5" w14:textId="77777777" w:rsidR="00930C9C" w:rsidRDefault="00930C9C">
            <w:pPr>
              <w:ind w:left="60"/>
            </w:pPr>
          </w:p>
        </w:tc>
        <w:tc>
          <w:tcPr>
            <w:tcW w:w="400" w:type="dxa"/>
          </w:tcPr>
          <w:p w14:paraId="57A02790" w14:textId="77777777" w:rsidR="00930C9C" w:rsidRDefault="00930C9C">
            <w:pPr>
              <w:pStyle w:val="EMPTYCELLSTYLE"/>
            </w:pPr>
          </w:p>
        </w:tc>
      </w:tr>
      <w:tr w:rsidR="00930C9C" w14:paraId="473423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A876F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75B4" w14:textId="77777777" w:rsidR="00930C9C" w:rsidRDefault="00930C9C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6611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24E67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6900C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0F2E7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359E3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20154,94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C4EBB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20155,04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519AD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40309,98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6CF19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3D657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20155,04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27C6D" w14:textId="77777777" w:rsidR="00930C9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19943,98</w:t>
            </w:r>
          </w:p>
        </w:tc>
        <w:tc>
          <w:tcPr>
            <w:tcW w:w="400" w:type="dxa"/>
          </w:tcPr>
          <w:p w14:paraId="671C63F9" w14:textId="77777777" w:rsidR="00930C9C" w:rsidRDefault="00930C9C">
            <w:pPr>
              <w:pStyle w:val="EMPTYCELLSTYLE"/>
            </w:pPr>
          </w:p>
        </w:tc>
      </w:tr>
      <w:tr w:rsidR="00930C9C" w14:paraId="6460A013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363EAEA9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F627D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523207C3" w14:textId="77777777" w:rsidR="00930C9C" w:rsidRDefault="00930C9C">
            <w:pPr>
              <w:pStyle w:val="EMPTYCELLSTYLE"/>
            </w:pPr>
          </w:p>
        </w:tc>
      </w:tr>
      <w:tr w:rsidR="00930C9C" w14:paraId="3895A2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E9E9BE" w14:textId="77777777" w:rsidR="00930C9C" w:rsidRDefault="00930C9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DB90CFE" w14:textId="77777777" w:rsidR="00930C9C" w:rsidRDefault="00930C9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F34467D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380F790" w14:textId="77777777" w:rsidR="00930C9C" w:rsidRDefault="00930C9C">
            <w:pPr>
              <w:pStyle w:val="EMPTYCELLSTYLE"/>
            </w:pPr>
          </w:p>
        </w:tc>
        <w:tc>
          <w:tcPr>
            <w:tcW w:w="1440" w:type="dxa"/>
          </w:tcPr>
          <w:p w14:paraId="25A61419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F5DD32E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D7B6C37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02F37863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515E31ED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5AE2146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43F528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C4E8FB7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5CEC2490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A439448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3D9C848B" w14:textId="77777777" w:rsidR="00930C9C" w:rsidRDefault="00930C9C">
            <w:pPr>
              <w:pStyle w:val="EMPTYCELLSTYLE"/>
            </w:pPr>
          </w:p>
        </w:tc>
      </w:tr>
      <w:tr w:rsidR="00930C9C" w14:paraId="2DF55A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760F6E" w14:textId="77777777" w:rsidR="00930C9C" w:rsidRDefault="00930C9C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D8D6" w14:textId="77777777" w:rsidR="00930C9C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F9D5679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720B136E" w14:textId="77777777" w:rsidR="00930C9C" w:rsidRDefault="00930C9C">
            <w:pPr>
              <w:pStyle w:val="EMPTYCELLSTYLE"/>
            </w:pPr>
          </w:p>
        </w:tc>
      </w:tr>
      <w:tr w:rsidR="00930C9C" w14:paraId="0A7D06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B0C22D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70161482" w14:textId="77777777" w:rsidR="00930C9C" w:rsidRDefault="00930C9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A1DA91A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EED173E" w14:textId="77777777" w:rsidR="00930C9C" w:rsidRDefault="00930C9C">
            <w:pPr>
              <w:pStyle w:val="EMPTYCELLSTYLE"/>
            </w:pPr>
          </w:p>
        </w:tc>
        <w:tc>
          <w:tcPr>
            <w:tcW w:w="1440" w:type="dxa"/>
          </w:tcPr>
          <w:p w14:paraId="68A1ACB1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D6AF638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B7475BF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DD5EB17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02A8AEDF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C494880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26F25C7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D091484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2064E1E6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F524" w14:textId="77777777" w:rsidR="00930C9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5DB55F2" w14:textId="77777777" w:rsidR="00930C9C" w:rsidRDefault="00930C9C">
            <w:pPr>
              <w:pStyle w:val="EMPTYCELLSTYLE"/>
            </w:pPr>
          </w:p>
        </w:tc>
      </w:tr>
      <w:tr w:rsidR="00930C9C" w14:paraId="439F93A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95CD73D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2ECD" w14:textId="77777777" w:rsidR="00930C9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612F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4BDF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9755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723D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213909D" w14:textId="77777777" w:rsidR="00930C9C" w:rsidRDefault="00930C9C">
            <w:pPr>
              <w:pStyle w:val="EMPTYCELLSTYLE"/>
            </w:pPr>
          </w:p>
        </w:tc>
      </w:tr>
      <w:tr w:rsidR="00930C9C" w14:paraId="2AD3324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BF0457C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69265" w14:textId="77777777" w:rsidR="00930C9C" w:rsidRDefault="00930C9C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F932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B819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751D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D82A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9C32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1B4E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63F6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D265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5A76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3EAD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D135C92" w14:textId="77777777" w:rsidR="00930C9C" w:rsidRDefault="00930C9C">
            <w:pPr>
              <w:pStyle w:val="EMPTYCELLSTYLE"/>
            </w:pPr>
          </w:p>
        </w:tc>
      </w:tr>
      <w:tr w:rsidR="00930C9C" w14:paraId="3DDA64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3C43C2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0FE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64D2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8A7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6162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B821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A76E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C77B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8D15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187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BC7C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E747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F348B8D" w14:textId="77777777" w:rsidR="00930C9C" w:rsidRDefault="00930C9C">
            <w:pPr>
              <w:pStyle w:val="EMPTYCELLSTYLE"/>
            </w:pPr>
          </w:p>
        </w:tc>
      </w:tr>
      <w:tr w:rsidR="00930C9C" w14:paraId="1D2587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47EEFC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3F25" w14:textId="77777777" w:rsidR="00930C9C" w:rsidRDefault="00930C9C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432F" w14:textId="77777777" w:rsidR="00930C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D4C9F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154D8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09737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61463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8FA19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F6CB8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AAE4D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DA98D" w14:textId="77777777" w:rsidR="00930C9C" w:rsidRDefault="00930C9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E3713" w14:textId="77777777" w:rsidR="00930C9C" w:rsidRDefault="00930C9C">
            <w:pPr>
              <w:ind w:right="60"/>
              <w:jc w:val="right"/>
            </w:pPr>
          </w:p>
        </w:tc>
        <w:tc>
          <w:tcPr>
            <w:tcW w:w="400" w:type="dxa"/>
          </w:tcPr>
          <w:p w14:paraId="1483BE3B" w14:textId="77777777" w:rsidR="00930C9C" w:rsidRDefault="00930C9C">
            <w:pPr>
              <w:pStyle w:val="EMPTYCELLSTYLE"/>
            </w:pPr>
          </w:p>
        </w:tc>
      </w:tr>
      <w:tr w:rsidR="00930C9C" w14:paraId="2281AC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C51CDF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66CF" w14:textId="77777777" w:rsidR="00930C9C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701FE32" w14:textId="77777777" w:rsidR="00930C9C" w:rsidRDefault="00930C9C">
            <w:pPr>
              <w:pStyle w:val="EMPTYCELLSTYLE"/>
            </w:pPr>
          </w:p>
        </w:tc>
      </w:tr>
      <w:tr w:rsidR="00930C9C" w14:paraId="2983045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3CAC4C3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4B19" w14:textId="77777777" w:rsidR="00930C9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EB42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E91D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E8D6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286B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86012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6C27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A93F74C" w14:textId="77777777" w:rsidR="00930C9C" w:rsidRDefault="00930C9C">
            <w:pPr>
              <w:pStyle w:val="EMPTYCELLSTYLE"/>
            </w:pPr>
          </w:p>
        </w:tc>
      </w:tr>
      <w:tr w:rsidR="00930C9C" w14:paraId="468B31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4B30E3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4AC8" w14:textId="77777777" w:rsidR="00930C9C" w:rsidRDefault="00930C9C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BE16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2D41" w14:textId="77777777" w:rsidR="00930C9C" w:rsidRDefault="00930C9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F999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1409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729D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DD9A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64CB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7F5D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CE6E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1BEB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C491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9903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E68D39D" w14:textId="77777777" w:rsidR="00930C9C" w:rsidRDefault="00930C9C">
            <w:pPr>
              <w:pStyle w:val="EMPTYCELLSTYLE"/>
            </w:pPr>
          </w:p>
        </w:tc>
      </w:tr>
      <w:tr w:rsidR="00930C9C" w14:paraId="4FF8EB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03A5B3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9E64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3E69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4B6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F25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6686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F7E0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1403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5D14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A5A0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D167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3402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787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77FA" w14:textId="77777777" w:rsidR="00930C9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46774CE" w14:textId="77777777" w:rsidR="00930C9C" w:rsidRDefault="00930C9C">
            <w:pPr>
              <w:pStyle w:val="EMPTYCELLSTYLE"/>
            </w:pPr>
          </w:p>
        </w:tc>
      </w:tr>
      <w:tr w:rsidR="00930C9C" w14:paraId="525CEC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6FD0EA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700F" w14:textId="77777777" w:rsidR="00930C9C" w:rsidRDefault="00930C9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DBB20" w14:textId="77777777" w:rsidR="00930C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A5FF" w14:textId="77777777" w:rsidR="00930C9C" w:rsidRDefault="00930C9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0CA5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C3B9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695F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4132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F348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DC02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242D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97F4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6206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8016" w14:textId="77777777" w:rsidR="00930C9C" w:rsidRDefault="00930C9C">
            <w:pPr>
              <w:jc w:val="center"/>
            </w:pPr>
          </w:p>
        </w:tc>
        <w:tc>
          <w:tcPr>
            <w:tcW w:w="400" w:type="dxa"/>
          </w:tcPr>
          <w:p w14:paraId="01A281DF" w14:textId="77777777" w:rsidR="00930C9C" w:rsidRDefault="00930C9C">
            <w:pPr>
              <w:pStyle w:val="EMPTYCELLSTYLE"/>
            </w:pPr>
          </w:p>
        </w:tc>
      </w:tr>
      <w:tr w:rsidR="00930C9C" w14:paraId="11E6B54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DB7698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18AE5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A5FB1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пов'язаних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органцізацією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5BD60" w14:textId="77777777" w:rsidR="00930C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EEEEF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0FF3E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CE51C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E391D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20366,00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1F47E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20154,94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D28EA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20155,04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77A1E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40309,98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49F6C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-211,06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4D9DC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20155,04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6AEC7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19943,98</w:t>
            </w:r>
          </w:p>
        </w:tc>
        <w:tc>
          <w:tcPr>
            <w:tcW w:w="400" w:type="dxa"/>
          </w:tcPr>
          <w:p w14:paraId="297BEAAD" w14:textId="77777777" w:rsidR="00930C9C" w:rsidRDefault="00930C9C">
            <w:pPr>
              <w:pStyle w:val="EMPTYCELLSTYLE"/>
            </w:pPr>
          </w:p>
        </w:tc>
      </w:tr>
      <w:tr w:rsidR="00930C9C" w14:paraId="2E4290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C55B1A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ED61" w14:textId="77777777" w:rsidR="00930C9C" w:rsidRDefault="00930C9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38285" w14:textId="77777777" w:rsidR="00930C9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11D1" w14:textId="77777777" w:rsidR="00930C9C" w:rsidRDefault="00930C9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4F2D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396D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00C3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FD8C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D359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0854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2FE6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3291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D55B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FC2B" w14:textId="77777777" w:rsidR="00930C9C" w:rsidRDefault="00930C9C">
            <w:pPr>
              <w:jc w:val="center"/>
            </w:pPr>
          </w:p>
        </w:tc>
        <w:tc>
          <w:tcPr>
            <w:tcW w:w="400" w:type="dxa"/>
          </w:tcPr>
          <w:p w14:paraId="5CBBDE0D" w14:textId="77777777" w:rsidR="00930C9C" w:rsidRDefault="00930C9C">
            <w:pPr>
              <w:pStyle w:val="EMPTYCELLSTYLE"/>
            </w:pPr>
          </w:p>
        </w:tc>
      </w:tr>
      <w:tr w:rsidR="00930C9C" w14:paraId="173EAA9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A13CE6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A32C0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9B881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безробітних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беруть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участь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81503" w14:textId="77777777" w:rsidR="00930C9C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B005D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розпорядження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голови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9B564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0B3B7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B4D05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694FA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E24B1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28D78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9EF09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4202F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384E9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400" w:type="dxa"/>
          </w:tcPr>
          <w:p w14:paraId="3FBED6AE" w14:textId="77777777" w:rsidR="00930C9C" w:rsidRDefault="00930C9C">
            <w:pPr>
              <w:pStyle w:val="EMPTYCELLSTYLE"/>
            </w:pPr>
          </w:p>
        </w:tc>
      </w:tr>
      <w:tr w:rsidR="00930C9C" w14:paraId="7DA924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23A42B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F7BD" w14:textId="77777777" w:rsidR="00930C9C" w:rsidRDefault="00930C9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5D9A3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2319" w14:textId="77777777" w:rsidR="00930C9C" w:rsidRDefault="00930C9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4A9A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CB97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2AEE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ECD0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C73E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9400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B537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EA6E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43B8" w14:textId="77777777" w:rsidR="00930C9C" w:rsidRDefault="00930C9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C7CE" w14:textId="77777777" w:rsidR="00930C9C" w:rsidRDefault="00930C9C">
            <w:pPr>
              <w:jc w:val="center"/>
            </w:pPr>
          </w:p>
        </w:tc>
        <w:tc>
          <w:tcPr>
            <w:tcW w:w="400" w:type="dxa"/>
          </w:tcPr>
          <w:p w14:paraId="2D42FB22" w14:textId="77777777" w:rsidR="00930C9C" w:rsidRDefault="00930C9C">
            <w:pPr>
              <w:pStyle w:val="EMPTYCELLSTYLE"/>
            </w:pPr>
          </w:p>
        </w:tc>
      </w:tr>
      <w:tr w:rsidR="00930C9C" w14:paraId="49FC06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E1012B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6BEF0" w14:textId="77777777" w:rsidR="00930C9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7E1BE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безробітного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C06B9" w14:textId="77777777" w:rsidR="00930C9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AB2BD" w14:textId="77777777" w:rsidR="00930C9C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7B3BB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2545,75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6FA2F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8A11D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2545,75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98650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2519,37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28E6B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2519,38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E732B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5038,75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4F95D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-26,38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F15DD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2519,38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69826" w14:textId="77777777" w:rsidR="00930C9C" w:rsidRDefault="00000000">
            <w:pPr>
              <w:ind w:right="60"/>
              <w:jc w:val="right"/>
            </w:pPr>
            <w:r>
              <w:rPr>
                <w:sz w:val="16"/>
              </w:rPr>
              <w:t>2493,00</w:t>
            </w:r>
          </w:p>
        </w:tc>
        <w:tc>
          <w:tcPr>
            <w:tcW w:w="400" w:type="dxa"/>
          </w:tcPr>
          <w:p w14:paraId="2327D3FB" w14:textId="77777777" w:rsidR="00930C9C" w:rsidRDefault="00930C9C">
            <w:pPr>
              <w:pStyle w:val="EMPTYCELLSTYLE"/>
            </w:pPr>
          </w:p>
        </w:tc>
      </w:tr>
      <w:tr w:rsidR="00930C9C" w14:paraId="23143A5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48F2696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84206" w14:textId="77777777" w:rsidR="00930C9C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799D1D9" w14:textId="77777777" w:rsidR="00930C9C" w:rsidRDefault="00930C9C">
            <w:pPr>
              <w:pStyle w:val="EMPTYCELLSTYLE"/>
            </w:pPr>
          </w:p>
        </w:tc>
      </w:tr>
      <w:tr w:rsidR="00930C9C" w14:paraId="5EB5F3E1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400" w:type="dxa"/>
          </w:tcPr>
          <w:p w14:paraId="5A0FD507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C662E" w14:textId="77777777" w:rsidR="00930C9C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» за </w:t>
            </w:r>
            <w:proofErr w:type="spellStart"/>
            <w:r>
              <w:t>напрямком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–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працевлаштовано</w:t>
            </w:r>
            <w:proofErr w:type="spellEnd"/>
            <w:r>
              <w:t xml:space="preserve"> 8 </w:t>
            </w:r>
            <w:proofErr w:type="spellStart"/>
            <w:r>
              <w:t>безробітних</w:t>
            </w:r>
            <w:proofErr w:type="spellEnd"/>
            <w:r>
              <w:t xml:space="preserve"> </w:t>
            </w:r>
            <w:proofErr w:type="spellStart"/>
            <w:r>
              <w:t>підсобними</w:t>
            </w:r>
            <w:proofErr w:type="spellEnd"/>
            <w:r>
              <w:t xml:space="preserve"> </w:t>
            </w:r>
            <w:proofErr w:type="spellStart"/>
            <w:r>
              <w:t>працівниками</w:t>
            </w:r>
            <w:proofErr w:type="spellEnd"/>
            <w:r>
              <w:t xml:space="preserve"> на </w:t>
            </w:r>
            <w:proofErr w:type="spellStart"/>
            <w:r>
              <w:t>громадські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здійснені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всього</w:t>
            </w:r>
            <w:proofErr w:type="spellEnd"/>
            <w:r>
              <w:t xml:space="preserve"> в </w:t>
            </w:r>
            <w:proofErr w:type="spellStart"/>
            <w:r>
              <w:t>сумі</w:t>
            </w:r>
            <w:proofErr w:type="spellEnd"/>
            <w:r>
              <w:t xml:space="preserve"> 40309,98 грн., в тому </w:t>
            </w:r>
            <w:proofErr w:type="spellStart"/>
            <w:r>
              <w:t>числі</w:t>
            </w:r>
            <w:proofErr w:type="spellEnd"/>
            <w:r>
              <w:t xml:space="preserve"> в </w:t>
            </w:r>
            <w:proofErr w:type="spellStart"/>
            <w:r>
              <w:t>сумі</w:t>
            </w:r>
            <w:proofErr w:type="spellEnd"/>
            <w:r>
              <w:t xml:space="preserve"> 20154,94 грн.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бюджету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об’єднаної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в </w:t>
            </w:r>
            <w:proofErr w:type="spellStart"/>
            <w:r>
              <w:t>сумі</w:t>
            </w:r>
            <w:proofErr w:type="spellEnd"/>
            <w:r>
              <w:t xml:space="preserve"> 20155,04 грн. залучено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бюджетні</w:t>
            </w:r>
            <w:proofErr w:type="spellEnd"/>
            <w:r>
              <w:t xml:space="preserve"> установи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організацій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відчуження</w:t>
            </w:r>
            <w:proofErr w:type="spellEnd"/>
            <w:r>
              <w:t xml:space="preserve"> для </w:t>
            </w:r>
            <w:proofErr w:type="spellStart"/>
            <w:r>
              <w:t>суспільних</w:t>
            </w:r>
            <w:proofErr w:type="spellEnd"/>
            <w:r>
              <w:t xml:space="preserve"> потреб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ділянок</w:t>
            </w:r>
            <w:proofErr w:type="spellEnd"/>
            <w:r>
              <w:t xml:space="preserve"> та </w:t>
            </w:r>
            <w:proofErr w:type="spellStart"/>
            <w:r>
              <w:t>розміщених</w:t>
            </w:r>
            <w:proofErr w:type="spellEnd"/>
            <w:r>
              <w:t xml:space="preserve"> на них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нерухомого</w:t>
            </w:r>
            <w:proofErr w:type="spellEnd"/>
            <w:r>
              <w:t xml:space="preserve"> майна,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у </w:t>
            </w:r>
            <w:proofErr w:type="spellStart"/>
            <w:r>
              <w:t>приватній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Черкаського</w:t>
            </w:r>
            <w:proofErr w:type="spellEnd"/>
            <w:r>
              <w:t xml:space="preserve"> районного центру </w:t>
            </w:r>
            <w:proofErr w:type="spellStart"/>
            <w:r>
              <w:t>зайнятості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(станом на 01.01.202020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5598B71F" w14:textId="77777777" w:rsidR="00930C9C" w:rsidRDefault="00930C9C">
            <w:pPr>
              <w:pStyle w:val="EMPTYCELLSTYLE"/>
            </w:pPr>
          </w:p>
        </w:tc>
      </w:tr>
      <w:tr w:rsidR="00930C9C" w14:paraId="44A020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559F3DB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C85C" w14:textId="77777777" w:rsidR="00930C9C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4CF6D48" w14:textId="77777777" w:rsidR="00930C9C" w:rsidRDefault="00930C9C">
            <w:pPr>
              <w:pStyle w:val="EMPTYCELLSTYLE"/>
            </w:pPr>
          </w:p>
        </w:tc>
      </w:tr>
      <w:tr w:rsidR="00930C9C" w14:paraId="3C6E7D8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03E5D7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47F8" w14:textId="77777777" w:rsidR="00930C9C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організовано</w:t>
            </w:r>
            <w:proofErr w:type="spellEnd"/>
            <w:r>
              <w:t xml:space="preserve"> та проведено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громадські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7F6A6EC" w14:textId="77777777" w:rsidR="00930C9C" w:rsidRDefault="00930C9C">
            <w:pPr>
              <w:pStyle w:val="EMPTYCELLSTYLE"/>
            </w:pPr>
          </w:p>
        </w:tc>
      </w:tr>
      <w:tr w:rsidR="00930C9C" w14:paraId="649A1F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D397E9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5177B1FD" w14:textId="77777777" w:rsidR="00930C9C" w:rsidRDefault="00930C9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7F429E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CF93BF7" w14:textId="77777777" w:rsidR="00930C9C" w:rsidRDefault="00930C9C">
            <w:pPr>
              <w:pStyle w:val="EMPTYCELLSTYLE"/>
            </w:pPr>
          </w:p>
        </w:tc>
        <w:tc>
          <w:tcPr>
            <w:tcW w:w="1440" w:type="dxa"/>
          </w:tcPr>
          <w:p w14:paraId="307E6F0A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D76934B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8FD9B15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43351C4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FD49D92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AADF449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E814CF1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1718AC5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5BE5A3DF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13CC88F7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28AF353D" w14:textId="77777777" w:rsidR="00930C9C" w:rsidRDefault="00930C9C">
            <w:pPr>
              <w:pStyle w:val="EMPTYCELLSTYLE"/>
            </w:pPr>
          </w:p>
        </w:tc>
      </w:tr>
      <w:tr w:rsidR="00930C9C" w14:paraId="72DD9B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C6CA59" w14:textId="77777777" w:rsidR="00930C9C" w:rsidRDefault="00930C9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5B3F" w14:textId="77777777" w:rsidR="00930C9C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2B27273" w14:textId="77777777" w:rsidR="00930C9C" w:rsidRDefault="00930C9C">
            <w:pPr>
              <w:pStyle w:val="EMPTYCELLSTYLE"/>
            </w:pPr>
          </w:p>
        </w:tc>
      </w:tr>
      <w:tr w:rsidR="00930C9C" w14:paraId="33EF9D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A8B1B4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74B61909" w14:textId="77777777" w:rsidR="00930C9C" w:rsidRDefault="00930C9C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5586" w14:textId="77777777" w:rsidR="00930C9C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73CB4D8" w14:textId="77777777" w:rsidR="00930C9C" w:rsidRDefault="00930C9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A106" w14:textId="77777777" w:rsidR="00930C9C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3D186C39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6CFCA916" w14:textId="77777777" w:rsidR="00930C9C" w:rsidRDefault="00930C9C">
            <w:pPr>
              <w:pStyle w:val="EMPTYCELLSTYLE"/>
            </w:pPr>
          </w:p>
        </w:tc>
      </w:tr>
      <w:tr w:rsidR="00930C9C" w14:paraId="00AED21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851E56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2FE97574" w14:textId="77777777" w:rsidR="00930C9C" w:rsidRDefault="00930C9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A4B9D10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1D531F3" w14:textId="77777777" w:rsidR="00930C9C" w:rsidRDefault="00930C9C">
            <w:pPr>
              <w:pStyle w:val="EMPTYCELLSTYLE"/>
            </w:pPr>
          </w:p>
        </w:tc>
        <w:tc>
          <w:tcPr>
            <w:tcW w:w="1440" w:type="dxa"/>
          </w:tcPr>
          <w:p w14:paraId="5AEA0786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5F2F8E1F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3E6C316D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57B0E73B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AAF6" w14:textId="77777777" w:rsidR="00930C9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61C0" w14:textId="77777777" w:rsidR="00930C9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CCD0067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5F9560C8" w14:textId="77777777" w:rsidR="00930C9C" w:rsidRDefault="00930C9C">
            <w:pPr>
              <w:pStyle w:val="EMPTYCELLSTYLE"/>
            </w:pPr>
          </w:p>
        </w:tc>
      </w:tr>
      <w:tr w:rsidR="00930C9C" w14:paraId="1FEBF9B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BF8D3C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489A0373" w14:textId="77777777" w:rsidR="00930C9C" w:rsidRDefault="00930C9C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311C" w14:textId="77777777" w:rsidR="00930C9C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5EFFF34F" w14:textId="77777777" w:rsidR="00930C9C" w:rsidRDefault="00930C9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0C5F" w14:textId="77777777" w:rsidR="00930C9C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7AB556D9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19D1C7D5" w14:textId="77777777" w:rsidR="00930C9C" w:rsidRDefault="00930C9C">
            <w:pPr>
              <w:pStyle w:val="EMPTYCELLSTYLE"/>
            </w:pPr>
          </w:p>
        </w:tc>
      </w:tr>
      <w:tr w:rsidR="00930C9C" w14:paraId="23443B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D8ACD0" w14:textId="77777777" w:rsidR="00930C9C" w:rsidRDefault="00930C9C">
            <w:pPr>
              <w:pStyle w:val="EMPTYCELLSTYLE"/>
            </w:pPr>
          </w:p>
        </w:tc>
        <w:tc>
          <w:tcPr>
            <w:tcW w:w="700" w:type="dxa"/>
          </w:tcPr>
          <w:p w14:paraId="256A89A5" w14:textId="77777777" w:rsidR="00930C9C" w:rsidRDefault="00930C9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32F4FDE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917B1B8" w14:textId="77777777" w:rsidR="00930C9C" w:rsidRDefault="00930C9C">
            <w:pPr>
              <w:pStyle w:val="EMPTYCELLSTYLE"/>
            </w:pPr>
          </w:p>
        </w:tc>
        <w:tc>
          <w:tcPr>
            <w:tcW w:w="1440" w:type="dxa"/>
          </w:tcPr>
          <w:p w14:paraId="2D09B0EC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67D50661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72629D5D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</w:tcPr>
          <w:p w14:paraId="4C3BE8BA" w14:textId="77777777" w:rsidR="00930C9C" w:rsidRDefault="00930C9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0FCC" w14:textId="77777777" w:rsidR="00930C9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D1FD" w14:textId="77777777" w:rsidR="00930C9C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3429852" w14:textId="77777777" w:rsidR="00930C9C" w:rsidRDefault="00930C9C">
            <w:pPr>
              <w:pStyle w:val="EMPTYCELLSTYLE"/>
            </w:pPr>
          </w:p>
        </w:tc>
        <w:tc>
          <w:tcPr>
            <w:tcW w:w="400" w:type="dxa"/>
          </w:tcPr>
          <w:p w14:paraId="3CDA7195" w14:textId="77777777" w:rsidR="00930C9C" w:rsidRDefault="00930C9C">
            <w:pPr>
              <w:pStyle w:val="EMPTYCELLSTYLE"/>
            </w:pPr>
          </w:p>
        </w:tc>
      </w:tr>
    </w:tbl>
    <w:p w14:paraId="0BA28D40" w14:textId="77777777" w:rsidR="00AB25B3" w:rsidRDefault="00AB25B3"/>
    <w:sectPr w:rsidR="00AB25B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9C"/>
    <w:rsid w:val="001271B7"/>
    <w:rsid w:val="00930C9C"/>
    <w:rsid w:val="00AB25B3"/>
    <w:rsid w:val="00EA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B839"/>
  <w15:docId w15:val="{CBB3E616-AFFF-475E-9F69-5D2706E4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2026-04-08T06:17:00Z</dcterms:created>
  <dcterms:modified xsi:type="dcterms:W3CDTF">2026-04-08T06:17:00Z</dcterms:modified>
</cp:coreProperties>
</file>