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FF0EF1" w14:paraId="22B123A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E58941C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</w:tcPr>
          <w:p w14:paraId="6736BA48" w14:textId="77777777" w:rsidR="00FF0EF1" w:rsidRDefault="00FF0EF1">
            <w:pPr>
              <w:pStyle w:val="EMPTYCELLSTYLE"/>
            </w:pPr>
          </w:p>
        </w:tc>
        <w:tc>
          <w:tcPr>
            <w:tcW w:w="2560" w:type="dxa"/>
          </w:tcPr>
          <w:p w14:paraId="39953A44" w14:textId="77777777" w:rsidR="00FF0EF1" w:rsidRDefault="00FF0EF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CE921F0" w14:textId="77777777" w:rsidR="00FF0EF1" w:rsidRDefault="00FF0EF1">
            <w:pPr>
              <w:pStyle w:val="EMPTYCELLSTYLE"/>
            </w:pPr>
          </w:p>
        </w:tc>
        <w:tc>
          <w:tcPr>
            <w:tcW w:w="320" w:type="dxa"/>
          </w:tcPr>
          <w:p w14:paraId="06C7C8DC" w14:textId="77777777" w:rsidR="00FF0EF1" w:rsidRDefault="00FF0EF1">
            <w:pPr>
              <w:pStyle w:val="EMPTYCELLSTYLE"/>
            </w:pPr>
          </w:p>
        </w:tc>
        <w:tc>
          <w:tcPr>
            <w:tcW w:w="780" w:type="dxa"/>
          </w:tcPr>
          <w:p w14:paraId="39715D24" w14:textId="77777777" w:rsidR="00FF0EF1" w:rsidRDefault="00FF0EF1">
            <w:pPr>
              <w:pStyle w:val="EMPTYCELLSTYLE"/>
            </w:pPr>
          </w:p>
        </w:tc>
        <w:tc>
          <w:tcPr>
            <w:tcW w:w="1020" w:type="dxa"/>
          </w:tcPr>
          <w:p w14:paraId="4D0EF0EA" w14:textId="77777777" w:rsidR="00FF0EF1" w:rsidRDefault="00FF0EF1">
            <w:pPr>
              <w:pStyle w:val="EMPTYCELLSTYLE"/>
            </w:pPr>
          </w:p>
        </w:tc>
        <w:tc>
          <w:tcPr>
            <w:tcW w:w="80" w:type="dxa"/>
          </w:tcPr>
          <w:p w14:paraId="513D1BBF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305E46F4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2BD4CCF1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1DC70C46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782EA148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2FEE4EC7" w14:textId="77777777" w:rsidR="00FF0EF1" w:rsidRDefault="00FF0EF1">
            <w:pPr>
              <w:pStyle w:val="EMPTYCELLSTYLE"/>
            </w:pPr>
          </w:p>
        </w:tc>
        <w:tc>
          <w:tcPr>
            <w:tcW w:w="400" w:type="dxa"/>
          </w:tcPr>
          <w:p w14:paraId="6450F970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</w:tcPr>
          <w:p w14:paraId="117E3307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31785841" w14:textId="77777777" w:rsidR="00FF0EF1" w:rsidRDefault="00FF0EF1">
            <w:pPr>
              <w:pStyle w:val="EMPTYCELLSTYLE"/>
            </w:pPr>
          </w:p>
        </w:tc>
        <w:tc>
          <w:tcPr>
            <w:tcW w:w="400" w:type="dxa"/>
          </w:tcPr>
          <w:p w14:paraId="70DE7EBE" w14:textId="77777777" w:rsidR="00FF0EF1" w:rsidRDefault="00FF0EF1">
            <w:pPr>
              <w:pStyle w:val="EMPTYCELLSTYLE"/>
            </w:pPr>
          </w:p>
        </w:tc>
      </w:tr>
      <w:tr w:rsidR="00FF0EF1" w14:paraId="2BAB62D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0B1956A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</w:tcPr>
          <w:p w14:paraId="37BDAB85" w14:textId="77777777" w:rsidR="00FF0EF1" w:rsidRDefault="00FF0EF1">
            <w:pPr>
              <w:pStyle w:val="EMPTYCELLSTYLE"/>
            </w:pPr>
          </w:p>
        </w:tc>
        <w:tc>
          <w:tcPr>
            <w:tcW w:w="2560" w:type="dxa"/>
          </w:tcPr>
          <w:p w14:paraId="0269E703" w14:textId="77777777" w:rsidR="00FF0EF1" w:rsidRDefault="00FF0EF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3D006ED" w14:textId="77777777" w:rsidR="00FF0EF1" w:rsidRDefault="00FF0EF1">
            <w:pPr>
              <w:pStyle w:val="EMPTYCELLSTYLE"/>
            </w:pPr>
          </w:p>
        </w:tc>
        <w:tc>
          <w:tcPr>
            <w:tcW w:w="320" w:type="dxa"/>
          </w:tcPr>
          <w:p w14:paraId="4EA68BB7" w14:textId="77777777" w:rsidR="00FF0EF1" w:rsidRDefault="00FF0EF1">
            <w:pPr>
              <w:pStyle w:val="EMPTYCELLSTYLE"/>
            </w:pPr>
          </w:p>
        </w:tc>
        <w:tc>
          <w:tcPr>
            <w:tcW w:w="780" w:type="dxa"/>
          </w:tcPr>
          <w:p w14:paraId="664ABF40" w14:textId="77777777" w:rsidR="00FF0EF1" w:rsidRDefault="00FF0EF1">
            <w:pPr>
              <w:pStyle w:val="EMPTYCELLSTYLE"/>
            </w:pPr>
          </w:p>
        </w:tc>
        <w:tc>
          <w:tcPr>
            <w:tcW w:w="1020" w:type="dxa"/>
          </w:tcPr>
          <w:p w14:paraId="5C97D6EF" w14:textId="77777777" w:rsidR="00FF0EF1" w:rsidRDefault="00FF0EF1">
            <w:pPr>
              <w:pStyle w:val="EMPTYCELLSTYLE"/>
            </w:pPr>
          </w:p>
        </w:tc>
        <w:tc>
          <w:tcPr>
            <w:tcW w:w="80" w:type="dxa"/>
          </w:tcPr>
          <w:p w14:paraId="481D831D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2F3BC5C7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231F3FC2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00DDAE80" w14:textId="77777777" w:rsidR="00FF0EF1" w:rsidRDefault="00FF0EF1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C20BE" w14:textId="77777777" w:rsidR="00FF0EF1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5C00F45C" w14:textId="77777777" w:rsidR="00FF0EF1" w:rsidRDefault="00FF0EF1">
            <w:pPr>
              <w:pStyle w:val="EMPTYCELLSTYLE"/>
            </w:pPr>
          </w:p>
        </w:tc>
      </w:tr>
      <w:tr w:rsidR="00FF0EF1" w14:paraId="4E1E7F11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8FB776B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</w:tcPr>
          <w:p w14:paraId="12212F3F" w14:textId="77777777" w:rsidR="00FF0EF1" w:rsidRDefault="00FF0EF1">
            <w:pPr>
              <w:pStyle w:val="EMPTYCELLSTYLE"/>
            </w:pPr>
          </w:p>
        </w:tc>
        <w:tc>
          <w:tcPr>
            <w:tcW w:w="2560" w:type="dxa"/>
          </w:tcPr>
          <w:p w14:paraId="1E1E4287" w14:textId="77777777" w:rsidR="00FF0EF1" w:rsidRDefault="00FF0EF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9EB0931" w14:textId="77777777" w:rsidR="00FF0EF1" w:rsidRDefault="00FF0EF1">
            <w:pPr>
              <w:pStyle w:val="EMPTYCELLSTYLE"/>
            </w:pPr>
          </w:p>
        </w:tc>
        <w:tc>
          <w:tcPr>
            <w:tcW w:w="320" w:type="dxa"/>
          </w:tcPr>
          <w:p w14:paraId="18CC4F9B" w14:textId="77777777" w:rsidR="00FF0EF1" w:rsidRDefault="00FF0EF1">
            <w:pPr>
              <w:pStyle w:val="EMPTYCELLSTYLE"/>
            </w:pPr>
          </w:p>
        </w:tc>
        <w:tc>
          <w:tcPr>
            <w:tcW w:w="780" w:type="dxa"/>
          </w:tcPr>
          <w:p w14:paraId="7116A6A0" w14:textId="77777777" w:rsidR="00FF0EF1" w:rsidRDefault="00FF0EF1">
            <w:pPr>
              <w:pStyle w:val="EMPTYCELLSTYLE"/>
            </w:pPr>
          </w:p>
        </w:tc>
        <w:tc>
          <w:tcPr>
            <w:tcW w:w="1020" w:type="dxa"/>
          </w:tcPr>
          <w:p w14:paraId="0D03469B" w14:textId="77777777" w:rsidR="00FF0EF1" w:rsidRDefault="00FF0EF1">
            <w:pPr>
              <w:pStyle w:val="EMPTYCELLSTYLE"/>
            </w:pPr>
          </w:p>
        </w:tc>
        <w:tc>
          <w:tcPr>
            <w:tcW w:w="80" w:type="dxa"/>
          </w:tcPr>
          <w:p w14:paraId="51B87329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2C26D758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69201093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0E28CDCB" w14:textId="77777777" w:rsidR="00FF0EF1" w:rsidRDefault="00FF0EF1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B97EC" w14:textId="77777777" w:rsidR="00FF0EF1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10B014E6" w14:textId="77777777" w:rsidR="00FF0EF1" w:rsidRDefault="00FF0EF1">
            <w:pPr>
              <w:pStyle w:val="EMPTYCELLSTYLE"/>
            </w:pPr>
          </w:p>
        </w:tc>
      </w:tr>
      <w:tr w:rsidR="00FF0EF1" w14:paraId="554D4C32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02FD7BE8" w14:textId="77777777" w:rsidR="00FF0EF1" w:rsidRDefault="00FF0EF1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8726C2" w14:textId="77777777" w:rsidR="00FF0EF1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48E6B227" w14:textId="77777777" w:rsidR="00FF0EF1" w:rsidRDefault="00FF0EF1">
            <w:pPr>
              <w:pStyle w:val="EMPTYCELLSTYLE"/>
            </w:pPr>
          </w:p>
        </w:tc>
      </w:tr>
      <w:tr w:rsidR="00FF0EF1" w14:paraId="1F2FB77A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17105B0" w14:textId="77777777" w:rsidR="00FF0EF1" w:rsidRDefault="00FF0EF1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3FD84" w14:textId="77777777" w:rsidR="00FF0EF1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2021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26517CDB" w14:textId="77777777" w:rsidR="00FF0EF1" w:rsidRDefault="00FF0EF1">
            <w:pPr>
              <w:pStyle w:val="EMPTYCELLSTYLE"/>
            </w:pPr>
          </w:p>
        </w:tc>
      </w:tr>
      <w:tr w:rsidR="00FF0EF1" w14:paraId="76853F9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49E759A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E1243DA" w14:textId="77777777" w:rsidR="00FF0EF1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C1D0CC" w14:textId="77777777" w:rsidR="00FF0EF1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73EA56" w14:textId="77777777" w:rsidR="00FF0EF1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CF1E958" w14:textId="77777777" w:rsidR="00FF0EF1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7919171" w14:textId="77777777" w:rsidR="00FF0EF1" w:rsidRDefault="00FF0EF1">
            <w:pPr>
              <w:pStyle w:val="EMPTYCELLSTYLE"/>
            </w:pPr>
          </w:p>
        </w:tc>
      </w:tr>
      <w:tr w:rsidR="00FF0EF1" w14:paraId="73E6962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0E47B42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</w:tcPr>
          <w:p w14:paraId="08598E3D" w14:textId="77777777" w:rsidR="00FF0EF1" w:rsidRDefault="00FF0EF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EB265FE" w14:textId="77777777" w:rsidR="00FF0EF1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CFFA514" w14:textId="77777777" w:rsidR="00FF0EF1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66CC803" w14:textId="77777777" w:rsidR="00FF0EF1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641C31B" w14:textId="77777777" w:rsidR="00FF0EF1" w:rsidRDefault="00FF0EF1">
            <w:pPr>
              <w:pStyle w:val="EMPTYCELLSTYLE"/>
            </w:pPr>
          </w:p>
        </w:tc>
      </w:tr>
      <w:tr w:rsidR="00FF0EF1" w14:paraId="4DAEFE3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01A8073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BE9D69" w14:textId="77777777" w:rsidR="00FF0EF1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2A992B3" w14:textId="77777777" w:rsidR="00FF0EF1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E6D906E" w14:textId="77777777" w:rsidR="00FF0EF1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4A96AC" w14:textId="77777777" w:rsidR="00FF0EF1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482EC46" w14:textId="77777777" w:rsidR="00FF0EF1" w:rsidRDefault="00FF0EF1">
            <w:pPr>
              <w:pStyle w:val="EMPTYCELLSTYLE"/>
            </w:pPr>
          </w:p>
        </w:tc>
      </w:tr>
      <w:tr w:rsidR="00FF0EF1" w14:paraId="0B8A3DA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D5B5414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</w:tcPr>
          <w:p w14:paraId="43B563C6" w14:textId="77777777" w:rsidR="00FF0EF1" w:rsidRDefault="00FF0EF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0C17AF9" w14:textId="77777777" w:rsidR="00FF0EF1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9976658" w14:textId="77777777" w:rsidR="00FF0EF1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03E072E" w14:textId="77777777" w:rsidR="00FF0EF1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66A60E94" w14:textId="77777777" w:rsidR="00FF0EF1" w:rsidRDefault="00FF0EF1">
            <w:pPr>
              <w:pStyle w:val="EMPTYCELLSTYLE"/>
            </w:pPr>
          </w:p>
        </w:tc>
      </w:tr>
      <w:tr w:rsidR="00FF0EF1" w14:paraId="767B4FC7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516CEC04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AA72AF2" w14:textId="77777777" w:rsidR="00FF0EF1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A27696B" w14:textId="77777777" w:rsidR="00FF0EF1" w:rsidRDefault="00000000">
            <w:pPr>
              <w:jc w:val="center"/>
            </w:pPr>
            <w:r>
              <w:rPr>
                <w:b/>
              </w:rPr>
              <w:t>0213171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504101A" w14:textId="77777777" w:rsidR="00FF0EF1" w:rsidRDefault="00000000">
            <w:pPr>
              <w:jc w:val="center"/>
            </w:pPr>
            <w:r>
              <w:t>3171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7EA944D" w14:textId="77777777" w:rsidR="00FF0EF1" w:rsidRDefault="00000000">
            <w:pPr>
              <w:jc w:val="center"/>
            </w:pPr>
            <w:r>
              <w:t xml:space="preserve">  1010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484C86" w14:textId="77777777" w:rsidR="00FF0EF1" w:rsidRDefault="00000000">
            <w:pPr>
              <w:ind w:left="60"/>
              <w:jc w:val="both"/>
            </w:pPr>
            <w:proofErr w:type="spellStart"/>
            <w:r>
              <w:t>Компенсаційні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 особам з </w:t>
            </w:r>
            <w:proofErr w:type="spellStart"/>
            <w:r>
              <w:t>інвалідністю</w:t>
            </w:r>
            <w:proofErr w:type="spellEnd"/>
            <w:r>
              <w:t xml:space="preserve"> на бензин, ремонт, </w:t>
            </w:r>
            <w:proofErr w:type="spellStart"/>
            <w:r>
              <w:t>технічне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автомобілів</w:t>
            </w:r>
            <w:proofErr w:type="spellEnd"/>
            <w:r>
              <w:t xml:space="preserve">, мотоколясок і на </w:t>
            </w:r>
            <w:proofErr w:type="spellStart"/>
            <w:r>
              <w:t>транспортне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ACA8F0" w14:textId="77777777" w:rsidR="00FF0EF1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4FD9ED8E" w14:textId="77777777" w:rsidR="00FF0EF1" w:rsidRDefault="00FF0EF1">
            <w:pPr>
              <w:pStyle w:val="EMPTYCELLSTYLE"/>
            </w:pPr>
          </w:p>
        </w:tc>
      </w:tr>
      <w:tr w:rsidR="00FF0EF1" w14:paraId="6FD35E8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3B07469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</w:tcPr>
          <w:p w14:paraId="536EC85E" w14:textId="77777777" w:rsidR="00FF0EF1" w:rsidRDefault="00FF0EF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9B176" w14:textId="77777777" w:rsidR="00FF0EF1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9EA9C" w14:textId="77777777" w:rsidR="00FF0EF1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A4E57" w14:textId="77777777" w:rsidR="00FF0EF1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C608F" w14:textId="77777777" w:rsidR="00FF0EF1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118A8" w14:textId="77777777" w:rsidR="00FF0EF1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3EEB9C2E" w14:textId="77777777" w:rsidR="00FF0EF1" w:rsidRDefault="00FF0EF1">
            <w:pPr>
              <w:pStyle w:val="EMPTYCELLSTYLE"/>
            </w:pPr>
          </w:p>
        </w:tc>
      </w:tr>
      <w:tr w:rsidR="00FF0EF1" w14:paraId="03F33F8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ADF8997" w14:textId="77777777" w:rsidR="00FF0EF1" w:rsidRDefault="00FF0EF1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E203A" w14:textId="77777777" w:rsidR="00FF0EF1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F1717A8" w14:textId="77777777" w:rsidR="00FF0EF1" w:rsidRDefault="00FF0EF1">
            <w:pPr>
              <w:pStyle w:val="EMPTYCELLSTYLE"/>
            </w:pPr>
          </w:p>
        </w:tc>
      </w:tr>
      <w:tr w:rsidR="00FF0EF1" w14:paraId="5F2BA14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5D9F4EB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5960A" w14:textId="77777777" w:rsidR="00FF0EF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9E017" w14:textId="77777777" w:rsidR="00FF0EF1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7E069FC1" w14:textId="77777777" w:rsidR="00FF0EF1" w:rsidRDefault="00FF0EF1">
            <w:pPr>
              <w:pStyle w:val="EMPTYCELLSTYLE"/>
            </w:pPr>
          </w:p>
        </w:tc>
      </w:tr>
      <w:tr w:rsidR="00FF0EF1" w14:paraId="64E7DF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7D80049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8FA6EB" w14:textId="77777777" w:rsidR="00FF0EF1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035A44" w14:textId="77777777" w:rsidR="00FF0EF1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для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</w:p>
        </w:tc>
        <w:tc>
          <w:tcPr>
            <w:tcW w:w="400" w:type="dxa"/>
          </w:tcPr>
          <w:p w14:paraId="39AAB4D3" w14:textId="77777777" w:rsidR="00FF0EF1" w:rsidRDefault="00FF0EF1">
            <w:pPr>
              <w:pStyle w:val="EMPTYCELLSTYLE"/>
            </w:pPr>
          </w:p>
        </w:tc>
      </w:tr>
      <w:tr w:rsidR="00FF0EF1" w14:paraId="7337AA5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E759A46" w14:textId="77777777" w:rsidR="00FF0EF1" w:rsidRDefault="00FF0EF1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C3D6D" w14:textId="77777777" w:rsidR="00FF0EF1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ABD822D" w14:textId="77777777" w:rsidR="00FF0EF1" w:rsidRDefault="00FF0EF1">
            <w:pPr>
              <w:pStyle w:val="EMPTYCELLSTYLE"/>
            </w:pPr>
          </w:p>
        </w:tc>
      </w:tr>
      <w:tr w:rsidR="00FF0EF1" w14:paraId="1AC57B5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98E11E9" w14:textId="77777777" w:rsidR="00FF0EF1" w:rsidRDefault="00FF0EF1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1F6E2" w14:textId="77777777" w:rsidR="00FF0EF1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для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</w:p>
        </w:tc>
        <w:tc>
          <w:tcPr>
            <w:tcW w:w="400" w:type="dxa"/>
          </w:tcPr>
          <w:p w14:paraId="5578EA68" w14:textId="77777777" w:rsidR="00FF0EF1" w:rsidRDefault="00FF0EF1">
            <w:pPr>
              <w:pStyle w:val="EMPTYCELLSTYLE"/>
            </w:pPr>
          </w:p>
        </w:tc>
      </w:tr>
      <w:tr w:rsidR="00FF0EF1" w14:paraId="77C294C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51A61A0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</w:tcPr>
          <w:p w14:paraId="001FEB81" w14:textId="77777777" w:rsidR="00FF0EF1" w:rsidRDefault="00FF0EF1">
            <w:pPr>
              <w:pStyle w:val="EMPTYCELLSTYLE"/>
            </w:pPr>
          </w:p>
        </w:tc>
        <w:tc>
          <w:tcPr>
            <w:tcW w:w="2560" w:type="dxa"/>
          </w:tcPr>
          <w:p w14:paraId="639A6610" w14:textId="77777777" w:rsidR="00FF0EF1" w:rsidRDefault="00FF0EF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54A687A" w14:textId="77777777" w:rsidR="00FF0EF1" w:rsidRDefault="00FF0EF1">
            <w:pPr>
              <w:pStyle w:val="EMPTYCELLSTYLE"/>
            </w:pPr>
          </w:p>
        </w:tc>
        <w:tc>
          <w:tcPr>
            <w:tcW w:w="320" w:type="dxa"/>
          </w:tcPr>
          <w:p w14:paraId="0296F16E" w14:textId="77777777" w:rsidR="00FF0EF1" w:rsidRDefault="00FF0EF1">
            <w:pPr>
              <w:pStyle w:val="EMPTYCELLSTYLE"/>
            </w:pPr>
          </w:p>
        </w:tc>
        <w:tc>
          <w:tcPr>
            <w:tcW w:w="780" w:type="dxa"/>
          </w:tcPr>
          <w:p w14:paraId="73B8CC05" w14:textId="77777777" w:rsidR="00FF0EF1" w:rsidRDefault="00FF0EF1">
            <w:pPr>
              <w:pStyle w:val="EMPTYCELLSTYLE"/>
            </w:pPr>
          </w:p>
        </w:tc>
        <w:tc>
          <w:tcPr>
            <w:tcW w:w="1020" w:type="dxa"/>
          </w:tcPr>
          <w:p w14:paraId="1377CB77" w14:textId="77777777" w:rsidR="00FF0EF1" w:rsidRDefault="00FF0EF1">
            <w:pPr>
              <w:pStyle w:val="EMPTYCELLSTYLE"/>
            </w:pPr>
          </w:p>
        </w:tc>
        <w:tc>
          <w:tcPr>
            <w:tcW w:w="80" w:type="dxa"/>
          </w:tcPr>
          <w:p w14:paraId="75C55125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2DC6EC22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435D9936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78CB83AE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3287ACF6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1A0331DC" w14:textId="77777777" w:rsidR="00FF0EF1" w:rsidRDefault="00FF0EF1">
            <w:pPr>
              <w:pStyle w:val="EMPTYCELLSTYLE"/>
            </w:pPr>
          </w:p>
        </w:tc>
        <w:tc>
          <w:tcPr>
            <w:tcW w:w="400" w:type="dxa"/>
          </w:tcPr>
          <w:p w14:paraId="079C8C42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</w:tcPr>
          <w:p w14:paraId="1BBD7075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4D8FFFFC" w14:textId="77777777" w:rsidR="00FF0EF1" w:rsidRDefault="00FF0EF1">
            <w:pPr>
              <w:pStyle w:val="EMPTYCELLSTYLE"/>
            </w:pPr>
          </w:p>
        </w:tc>
        <w:tc>
          <w:tcPr>
            <w:tcW w:w="400" w:type="dxa"/>
          </w:tcPr>
          <w:p w14:paraId="285C4B54" w14:textId="77777777" w:rsidR="00FF0EF1" w:rsidRDefault="00FF0EF1">
            <w:pPr>
              <w:pStyle w:val="EMPTYCELLSTYLE"/>
            </w:pPr>
          </w:p>
        </w:tc>
      </w:tr>
      <w:tr w:rsidR="00FF0EF1" w14:paraId="18F1B6C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ED195A3" w14:textId="77777777" w:rsidR="00FF0EF1" w:rsidRDefault="00FF0EF1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69336" w14:textId="77777777" w:rsidR="00FF0EF1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F2A6856" w14:textId="77777777" w:rsidR="00FF0EF1" w:rsidRDefault="00FF0EF1">
            <w:pPr>
              <w:pStyle w:val="EMPTYCELLSTYLE"/>
            </w:pPr>
          </w:p>
        </w:tc>
      </w:tr>
      <w:tr w:rsidR="00FF0EF1" w14:paraId="2A0E8B2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BFD12B6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3889E" w14:textId="77777777" w:rsidR="00FF0EF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CC73B" w14:textId="77777777" w:rsidR="00FF0EF1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0053CDE5" w14:textId="77777777" w:rsidR="00FF0EF1" w:rsidRDefault="00FF0EF1">
            <w:pPr>
              <w:pStyle w:val="EMPTYCELLSTYLE"/>
            </w:pPr>
          </w:p>
        </w:tc>
      </w:tr>
      <w:tr w:rsidR="00FF0EF1" w14:paraId="276D12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AFD4385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13F9D8" w14:textId="77777777" w:rsidR="00FF0EF1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64939B" w14:textId="77777777" w:rsidR="00FF0EF1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компенсаційних</w:t>
            </w:r>
            <w:proofErr w:type="spellEnd"/>
            <w:r>
              <w:t xml:space="preserve"> </w:t>
            </w:r>
            <w:proofErr w:type="spellStart"/>
            <w:r>
              <w:t>виплат</w:t>
            </w:r>
            <w:proofErr w:type="spellEnd"/>
            <w:r>
              <w:t xml:space="preserve"> особам з </w:t>
            </w:r>
            <w:proofErr w:type="spellStart"/>
            <w:r>
              <w:t>інвалідністю</w:t>
            </w:r>
            <w:proofErr w:type="spellEnd"/>
            <w:r>
              <w:t xml:space="preserve"> на бензин, ремонт, </w:t>
            </w:r>
            <w:proofErr w:type="spellStart"/>
            <w:r>
              <w:t>технічне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автомобілів</w:t>
            </w:r>
            <w:proofErr w:type="spellEnd"/>
            <w:r>
              <w:t xml:space="preserve">, мотоколясок, </w:t>
            </w:r>
            <w:proofErr w:type="spellStart"/>
            <w:r>
              <w:t>транспортне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</w:p>
        </w:tc>
        <w:tc>
          <w:tcPr>
            <w:tcW w:w="400" w:type="dxa"/>
          </w:tcPr>
          <w:p w14:paraId="3B7F8DBB" w14:textId="77777777" w:rsidR="00FF0EF1" w:rsidRDefault="00FF0EF1">
            <w:pPr>
              <w:pStyle w:val="EMPTYCELLSTYLE"/>
            </w:pPr>
          </w:p>
        </w:tc>
      </w:tr>
      <w:tr w:rsidR="00FF0EF1" w14:paraId="0E2D156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E67E099" w14:textId="77777777" w:rsidR="00FF0EF1" w:rsidRDefault="00FF0EF1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005A2" w14:textId="77777777" w:rsidR="00FF0EF1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7184C63B" w14:textId="77777777" w:rsidR="00FF0EF1" w:rsidRDefault="00FF0EF1">
            <w:pPr>
              <w:pStyle w:val="EMPTYCELLSTYLE"/>
            </w:pPr>
          </w:p>
        </w:tc>
        <w:tc>
          <w:tcPr>
            <w:tcW w:w="400" w:type="dxa"/>
          </w:tcPr>
          <w:p w14:paraId="0DB5AFFC" w14:textId="77777777" w:rsidR="00FF0EF1" w:rsidRDefault="00FF0EF1">
            <w:pPr>
              <w:pStyle w:val="EMPTYCELLSTYLE"/>
            </w:pPr>
          </w:p>
        </w:tc>
      </w:tr>
      <w:tr w:rsidR="00FF0EF1" w14:paraId="3A44C0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29B4631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</w:tcPr>
          <w:p w14:paraId="49E0B8F7" w14:textId="77777777" w:rsidR="00FF0EF1" w:rsidRDefault="00FF0EF1">
            <w:pPr>
              <w:pStyle w:val="EMPTYCELLSTYLE"/>
            </w:pPr>
          </w:p>
        </w:tc>
        <w:tc>
          <w:tcPr>
            <w:tcW w:w="2560" w:type="dxa"/>
          </w:tcPr>
          <w:p w14:paraId="4D24BC9D" w14:textId="77777777" w:rsidR="00FF0EF1" w:rsidRDefault="00FF0EF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564A78F" w14:textId="77777777" w:rsidR="00FF0EF1" w:rsidRDefault="00FF0EF1">
            <w:pPr>
              <w:pStyle w:val="EMPTYCELLSTYLE"/>
            </w:pPr>
          </w:p>
        </w:tc>
        <w:tc>
          <w:tcPr>
            <w:tcW w:w="320" w:type="dxa"/>
          </w:tcPr>
          <w:p w14:paraId="517CC83A" w14:textId="77777777" w:rsidR="00FF0EF1" w:rsidRDefault="00FF0EF1">
            <w:pPr>
              <w:pStyle w:val="EMPTYCELLSTYLE"/>
            </w:pPr>
          </w:p>
        </w:tc>
        <w:tc>
          <w:tcPr>
            <w:tcW w:w="780" w:type="dxa"/>
          </w:tcPr>
          <w:p w14:paraId="3B1A4A83" w14:textId="77777777" w:rsidR="00FF0EF1" w:rsidRDefault="00FF0EF1">
            <w:pPr>
              <w:pStyle w:val="EMPTYCELLSTYLE"/>
            </w:pPr>
          </w:p>
        </w:tc>
        <w:tc>
          <w:tcPr>
            <w:tcW w:w="1020" w:type="dxa"/>
          </w:tcPr>
          <w:p w14:paraId="7AA95D93" w14:textId="77777777" w:rsidR="00FF0EF1" w:rsidRDefault="00FF0EF1">
            <w:pPr>
              <w:pStyle w:val="EMPTYCELLSTYLE"/>
            </w:pPr>
          </w:p>
        </w:tc>
        <w:tc>
          <w:tcPr>
            <w:tcW w:w="80" w:type="dxa"/>
          </w:tcPr>
          <w:p w14:paraId="4E77D660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6667F205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3CBC9F28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2B32863E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4C54C1A7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6A96084B" w14:textId="77777777" w:rsidR="00FF0EF1" w:rsidRDefault="00FF0EF1">
            <w:pPr>
              <w:pStyle w:val="EMPTYCELLSTYLE"/>
            </w:pPr>
          </w:p>
        </w:tc>
        <w:tc>
          <w:tcPr>
            <w:tcW w:w="400" w:type="dxa"/>
          </w:tcPr>
          <w:p w14:paraId="18C92347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</w:tcPr>
          <w:p w14:paraId="775B2232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BDC56" w14:textId="77777777" w:rsidR="00FF0EF1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980B8F7" w14:textId="77777777" w:rsidR="00FF0EF1" w:rsidRDefault="00FF0EF1">
            <w:pPr>
              <w:pStyle w:val="EMPTYCELLSTYLE"/>
            </w:pPr>
          </w:p>
        </w:tc>
      </w:tr>
      <w:tr w:rsidR="00FF0EF1" w14:paraId="080B437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AAB600D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0C5E4" w14:textId="77777777" w:rsidR="00FF0EF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4765A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D08D9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968D7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7CB41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88D83F0" w14:textId="77777777" w:rsidR="00FF0EF1" w:rsidRDefault="00FF0EF1">
            <w:pPr>
              <w:pStyle w:val="EMPTYCELLSTYLE"/>
            </w:pPr>
          </w:p>
        </w:tc>
      </w:tr>
      <w:tr w:rsidR="00FF0EF1" w14:paraId="0896E66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327E554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58ABB" w14:textId="77777777" w:rsidR="00FF0EF1" w:rsidRDefault="00FF0EF1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7D8CA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48158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2DD25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A958E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83C82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60B7D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38019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5EFB7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9EE89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0DA4E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7E3C8B0" w14:textId="77777777" w:rsidR="00FF0EF1" w:rsidRDefault="00FF0EF1">
            <w:pPr>
              <w:pStyle w:val="EMPTYCELLSTYLE"/>
            </w:pPr>
          </w:p>
        </w:tc>
      </w:tr>
      <w:tr w:rsidR="00FF0EF1" w14:paraId="0A2B973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01298F3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26258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38910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DDC0B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F5270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A4E41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8FCF7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D520B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14051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D58D6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5FBDC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BF2E7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3324271" w14:textId="77777777" w:rsidR="00FF0EF1" w:rsidRDefault="00FF0EF1">
            <w:pPr>
              <w:pStyle w:val="EMPTYCELLSTYLE"/>
            </w:pPr>
          </w:p>
        </w:tc>
      </w:tr>
      <w:tr w:rsidR="00FF0EF1" w14:paraId="4C70D9A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4554A1E6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D3BFA2" w14:textId="77777777" w:rsidR="00FF0EF1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6B83D8" w14:textId="77777777" w:rsidR="00FF0EF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компенсаційних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виплат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особам з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на бензин, ремонт,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технічне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ADAEB7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5146,00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1473A0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A4B676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5146,00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F8B7F1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5145,33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B561AF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7134D7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5145,33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4F3C7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-0,67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08BA56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E1530E" w14:textId="77777777" w:rsidR="00FF0EF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-0,67</w:t>
            </w:r>
          </w:p>
        </w:tc>
        <w:tc>
          <w:tcPr>
            <w:tcW w:w="400" w:type="dxa"/>
          </w:tcPr>
          <w:p w14:paraId="653C114E" w14:textId="77777777" w:rsidR="00FF0EF1" w:rsidRDefault="00FF0EF1">
            <w:pPr>
              <w:pStyle w:val="EMPTYCELLSTYLE"/>
            </w:pPr>
          </w:p>
        </w:tc>
      </w:tr>
      <w:tr w:rsidR="00FF0EF1" w14:paraId="63311EF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05A4F88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</w:tcPr>
          <w:p w14:paraId="43A9DDE9" w14:textId="77777777" w:rsidR="00FF0EF1" w:rsidRDefault="00FF0EF1">
            <w:pPr>
              <w:pStyle w:val="EMPTYCELLSTYLE"/>
            </w:pPr>
          </w:p>
        </w:tc>
        <w:tc>
          <w:tcPr>
            <w:tcW w:w="2560" w:type="dxa"/>
          </w:tcPr>
          <w:p w14:paraId="66B314C0" w14:textId="77777777" w:rsidR="00FF0EF1" w:rsidRDefault="00FF0EF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F2FF32C" w14:textId="77777777" w:rsidR="00FF0EF1" w:rsidRDefault="00FF0EF1">
            <w:pPr>
              <w:pStyle w:val="EMPTYCELLSTYLE"/>
            </w:pPr>
          </w:p>
        </w:tc>
        <w:tc>
          <w:tcPr>
            <w:tcW w:w="320" w:type="dxa"/>
          </w:tcPr>
          <w:p w14:paraId="6D90CEA0" w14:textId="77777777" w:rsidR="00FF0EF1" w:rsidRDefault="00FF0EF1">
            <w:pPr>
              <w:pStyle w:val="EMPTYCELLSTYLE"/>
            </w:pPr>
          </w:p>
        </w:tc>
        <w:tc>
          <w:tcPr>
            <w:tcW w:w="780" w:type="dxa"/>
          </w:tcPr>
          <w:p w14:paraId="6753C2D7" w14:textId="77777777" w:rsidR="00FF0EF1" w:rsidRDefault="00FF0EF1">
            <w:pPr>
              <w:pStyle w:val="EMPTYCELLSTYLE"/>
            </w:pPr>
          </w:p>
        </w:tc>
        <w:tc>
          <w:tcPr>
            <w:tcW w:w="1020" w:type="dxa"/>
          </w:tcPr>
          <w:p w14:paraId="13668F8B" w14:textId="77777777" w:rsidR="00FF0EF1" w:rsidRDefault="00FF0EF1">
            <w:pPr>
              <w:pStyle w:val="EMPTYCELLSTYLE"/>
            </w:pPr>
          </w:p>
        </w:tc>
        <w:tc>
          <w:tcPr>
            <w:tcW w:w="80" w:type="dxa"/>
          </w:tcPr>
          <w:p w14:paraId="609D8E60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176BF2A3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23481110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1EC34EFB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45B9C78E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03295A4C" w14:textId="77777777" w:rsidR="00FF0EF1" w:rsidRDefault="00FF0EF1">
            <w:pPr>
              <w:pStyle w:val="EMPTYCELLSTYLE"/>
            </w:pPr>
          </w:p>
        </w:tc>
        <w:tc>
          <w:tcPr>
            <w:tcW w:w="400" w:type="dxa"/>
          </w:tcPr>
          <w:p w14:paraId="6479C291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</w:tcPr>
          <w:p w14:paraId="2E2A0DEB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1E64C7AA" w14:textId="77777777" w:rsidR="00FF0EF1" w:rsidRDefault="00FF0EF1">
            <w:pPr>
              <w:pStyle w:val="EMPTYCELLSTYLE"/>
            </w:pPr>
          </w:p>
        </w:tc>
        <w:tc>
          <w:tcPr>
            <w:tcW w:w="400" w:type="dxa"/>
          </w:tcPr>
          <w:p w14:paraId="1B4C8FB0" w14:textId="77777777" w:rsidR="00FF0EF1" w:rsidRDefault="00FF0EF1">
            <w:pPr>
              <w:pStyle w:val="EMPTYCELLSTYLE"/>
            </w:pPr>
          </w:p>
        </w:tc>
      </w:tr>
      <w:tr w:rsidR="00FF0EF1" w14:paraId="18D2A80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E7EB7C2" w14:textId="77777777" w:rsidR="00FF0EF1" w:rsidRDefault="00FF0EF1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E5C843E" w14:textId="77777777" w:rsidR="00FF0EF1" w:rsidRDefault="00FF0EF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E49EE42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45460223" w14:textId="77777777" w:rsidR="00FF0EF1" w:rsidRDefault="00FF0EF1">
            <w:pPr>
              <w:pStyle w:val="EMPTYCELLSTYLE"/>
            </w:pPr>
          </w:p>
        </w:tc>
        <w:tc>
          <w:tcPr>
            <w:tcW w:w="1440" w:type="dxa"/>
          </w:tcPr>
          <w:p w14:paraId="29CCE058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3C74B76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FA6D03F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3D8FEDAF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559E2286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2E9F4141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2E971489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74FB8EE7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1A62A87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0EBA6B91" w14:textId="77777777" w:rsidR="00FF0EF1" w:rsidRDefault="00FF0EF1">
            <w:pPr>
              <w:pStyle w:val="EMPTYCELLSTYLE"/>
            </w:pPr>
          </w:p>
        </w:tc>
        <w:tc>
          <w:tcPr>
            <w:tcW w:w="400" w:type="dxa"/>
          </w:tcPr>
          <w:p w14:paraId="20BD4A28" w14:textId="77777777" w:rsidR="00FF0EF1" w:rsidRDefault="00FF0EF1">
            <w:pPr>
              <w:pStyle w:val="EMPTYCELLSTYLE"/>
            </w:pPr>
          </w:p>
        </w:tc>
      </w:tr>
      <w:tr w:rsidR="00FF0EF1" w14:paraId="231FE10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4845FDE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EAD40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955C7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C91DA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43AE1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385AF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C4A09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135B4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60CBE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37A0A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DA121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B6479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A1A6EF8" w14:textId="77777777" w:rsidR="00FF0EF1" w:rsidRDefault="00FF0EF1">
            <w:pPr>
              <w:pStyle w:val="EMPTYCELLSTYLE"/>
            </w:pPr>
          </w:p>
        </w:tc>
      </w:tr>
      <w:tr w:rsidR="00FF0EF1" w14:paraId="5BDD3A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09C26F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</w:tcPr>
          <w:p w14:paraId="2674E8D4" w14:textId="77777777" w:rsidR="00FF0EF1" w:rsidRDefault="00FF0EF1">
            <w:pPr>
              <w:pStyle w:val="EMPTYCELLSTYLE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14D1F2" w14:textId="77777777" w:rsidR="00FF0EF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автомобілів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мотоколясок,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транспортне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обслуговування</w:t>
            </w:r>
            <w:proofErr w:type="spellEnd"/>
          </w:p>
        </w:tc>
        <w:tc>
          <w:tcPr>
            <w:tcW w:w="1100" w:type="dxa"/>
            <w:gridSpan w:val="2"/>
          </w:tcPr>
          <w:p w14:paraId="2FC73550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8551668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43494D2D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6E22966E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3FF1E70F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3E39EFE8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4FB57FBB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0F20AB8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6091E9E4" w14:textId="77777777" w:rsidR="00FF0EF1" w:rsidRDefault="00FF0EF1">
            <w:pPr>
              <w:pStyle w:val="EMPTYCELLSTYLE"/>
            </w:pPr>
          </w:p>
        </w:tc>
        <w:tc>
          <w:tcPr>
            <w:tcW w:w="400" w:type="dxa"/>
          </w:tcPr>
          <w:p w14:paraId="58C6C0BF" w14:textId="77777777" w:rsidR="00FF0EF1" w:rsidRDefault="00FF0EF1">
            <w:pPr>
              <w:pStyle w:val="EMPTYCELLSTYLE"/>
            </w:pPr>
          </w:p>
        </w:tc>
      </w:tr>
      <w:tr w:rsidR="00FF0EF1" w14:paraId="4043D2F5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511735AC" w14:textId="77777777" w:rsidR="00FF0EF1" w:rsidRDefault="00FF0EF1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72EBAB" w14:textId="77777777" w:rsidR="00FF0EF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Компенсаційні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виплати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особам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бензин, ремонт,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технічне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автомобілів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мотоколясок і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транспортне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за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бюджету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5145,33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0,67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бюджпетної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становить 99,99%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уточненого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плану.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оплата проведена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фактичні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надані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400" w:type="dxa"/>
          </w:tcPr>
          <w:p w14:paraId="0DC7ACFB" w14:textId="77777777" w:rsidR="00FF0EF1" w:rsidRDefault="00FF0EF1">
            <w:pPr>
              <w:pStyle w:val="EMPTYCELLSTYLE"/>
            </w:pPr>
          </w:p>
        </w:tc>
      </w:tr>
      <w:tr w:rsidR="00FF0EF1" w14:paraId="420A08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00CD36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D39AE" w14:textId="77777777" w:rsidR="00FF0EF1" w:rsidRDefault="00FF0EF1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A905D" w14:textId="77777777" w:rsidR="00FF0EF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F13CEA" w14:textId="77777777" w:rsidR="00FF0EF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5146,00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BAC408" w14:textId="77777777" w:rsidR="00FF0EF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FF5DBE" w14:textId="77777777" w:rsidR="00FF0EF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5146,00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BC1F03" w14:textId="77777777" w:rsidR="00FF0EF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5145,33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FE7987" w14:textId="77777777" w:rsidR="00FF0EF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88F5CD" w14:textId="77777777" w:rsidR="00FF0EF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5145,33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4A976F" w14:textId="77777777" w:rsidR="00FF0EF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-0,67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A04EA0" w14:textId="77777777" w:rsidR="00FF0EF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F506AD" w14:textId="77777777" w:rsidR="00FF0EF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-0,67</w:t>
            </w:r>
          </w:p>
        </w:tc>
        <w:tc>
          <w:tcPr>
            <w:tcW w:w="400" w:type="dxa"/>
          </w:tcPr>
          <w:p w14:paraId="240DD751" w14:textId="77777777" w:rsidR="00FF0EF1" w:rsidRDefault="00FF0EF1">
            <w:pPr>
              <w:pStyle w:val="EMPTYCELLSTYLE"/>
            </w:pPr>
          </w:p>
        </w:tc>
      </w:tr>
      <w:tr w:rsidR="00FF0EF1" w14:paraId="6FA8B10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5ED75ED" w14:textId="77777777" w:rsidR="00FF0EF1" w:rsidRDefault="00FF0EF1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1B38D" w14:textId="77777777" w:rsidR="00FF0EF1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74E219BC" w14:textId="77777777" w:rsidR="00FF0EF1" w:rsidRDefault="00FF0EF1">
            <w:pPr>
              <w:pStyle w:val="EMPTYCELLSTYLE"/>
            </w:pPr>
          </w:p>
        </w:tc>
        <w:tc>
          <w:tcPr>
            <w:tcW w:w="400" w:type="dxa"/>
          </w:tcPr>
          <w:p w14:paraId="2102489F" w14:textId="77777777" w:rsidR="00FF0EF1" w:rsidRDefault="00FF0EF1">
            <w:pPr>
              <w:pStyle w:val="EMPTYCELLSTYLE"/>
            </w:pPr>
          </w:p>
        </w:tc>
      </w:tr>
      <w:tr w:rsidR="00FF0EF1" w14:paraId="1DC6DB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59C85BB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</w:tcPr>
          <w:p w14:paraId="50C31A4B" w14:textId="77777777" w:rsidR="00FF0EF1" w:rsidRDefault="00FF0EF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7D49466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614DEF22" w14:textId="77777777" w:rsidR="00FF0EF1" w:rsidRDefault="00FF0EF1">
            <w:pPr>
              <w:pStyle w:val="EMPTYCELLSTYLE"/>
            </w:pPr>
          </w:p>
        </w:tc>
        <w:tc>
          <w:tcPr>
            <w:tcW w:w="1440" w:type="dxa"/>
          </w:tcPr>
          <w:p w14:paraId="05DBE2A4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F9267A5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E9F1C61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09107D40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58A1A2B7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4BEC3599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3FD116BC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5361F034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F48E6C9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A9C70" w14:textId="77777777" w:rsidR="00FF0EF1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9E0526D" w14:textId="77777777" w:rsidR="00FF0EF1" w:rsidRDefault="00FF0EF1">
            <w:pPr>
              <w:pStyle w:val="EMPTYCELLSTYLE"/>
            </w:pPr>
          </w:p>
        </w:tc>
      </w:tr>
      <w:tr w:rsidR="00FF0EF1" w14:paraId="6BF75D5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0F2622F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D86C8" w14:textId="77777777" w:rsidR="00FF0EF1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87B1A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7631F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26B76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1677C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F2BBCD1" w14:textId="77777777" w:rsidR="00FF0EF1" w:rsidRDefault="00FF0EF1">
            <w:pPr>
              <w:pStyle w:val="EMPTYCELLSTYLE"/>
            </w:pPr>
          </w:p>
        </w:tc>
      </w:tr>
      <w:tr w:rsidR="00FF0EF1" w14:paraId="22EACA9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BC3B988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1466F" w14:textId="77777777" w:rsidR="00FF0EF1" w:rsidRDefault="00FF0EF1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7FAB9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A6259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BD3AF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4DB3C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B4D8A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A5836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6F6DE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98807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4452B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E472E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6ED9144" w14:textId="77777777" w:rsidR="00FF0EF1" w:rsidRDefault="00FF0EF1">
            <w:pPr>
              <w:pStyle w:val="EMPTYCELLSTYLE"/>
            </w:pPr>
          </w:p>
        </w:tc>
      </w:tr>
      <w:tr w:rsidR="00FF0EF1" w14:paraId="7D407DA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46A4052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2583E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FFCD1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2C3E7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256FF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06BED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91D2C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0CBB2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333AC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21652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EEA2E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ACEDD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5AEC821" w14:textId="77777777" w:rsidR="00FF0EF1" w:rsidRDefault="00FF0EF1">
            <w:pPr>
              <w:pStyle w:val="EMPTYCELLSTYLE"/>
            </w:pPr>
          </w:p>
        </w:tc>
      </w:tr>
      <w:tr w:rsidR="00FF0EF1" w14:paraId="016440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E20ECBF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273214" w14:textId="77777777" w:rsidR="00FF0EF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B9092D" w14:textId="77777777" w:rsidR="00FF0EF1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захист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A1CA01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5146,00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CF6D37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9DC38D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5146,00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63D9A2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5145,33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A0D46B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021265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5145,33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887A8A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-0,67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D1F5C6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CE6726" w14:textId="77777777" w:rsidR="00FF0EF1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-0,67</w:t>
            </w:r>
          </w:p>
        </w:tc>
        <w:tc>
          <w:tcPr>
            <w:tcW w:w="400" w:type="dxa"/>
          </w:tcPr>
          <w:p w14:paraId="2357FBD1" w14:textId="77777777" w:rsidR="00FF0EF1" w:rsidRDefault="00FF0EF1">
            <w:pPr>
              <w:pStyle w:val="EMPTYCELLSTYLE"/>
            </w:pPr>
          </w:p>
        </w:tc>
      </w:tr>
      <w:tr w:rsidR="00FF0EF1" w14:paraId="3D600C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128FE0" w14:textId="77777777" w:rsidR="00FF0EF1" w:rsidRDefault="00FF0EF1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2692D1" w14:textId="77777777" w:rsidR="00FF0EF1" w:rsidRDefault="00FF0EF1">
            <w:pPr>
              <w:ind w:left="60"/>
            </w:pPr>
          </w:p>
        </w:tc>
        <w:tc>
          <w:tcPr>
            <w:tcW w:w="400" w:type="dxa"/>
          </w:tcPr>
          <w:p w14:paraId="47DB267B" w14:textId="77777777" w:rsidR="00FF0EF1" w:rsidRDefault="00FF0EF1">
            <w:pPr>
              <w:pStyle w:val="EMPTYCELLSTYLE"/>
            </w:pPr>
          </w:p>
        </w:tc>
      </w:tr>
      <w:tr w:rsidR="00FF0EF1" w14:paraId="11D162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8C31612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27F10" w14:textId="77777777" w:rsidR="00FF0EF1" w:rsidRDefault="00FF0EF1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17071" w14:textId="77777777" w:rsidR="00FF0EF1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835A8A" w14:textId="77777777" w:rsidR="00FF0EF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5146,00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3568E0" w14:textId="77777777" w:rsidR="00FF0EF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05463F" w14:textId="77777777" w:rsidR="00FF0EF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5146,00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64B5CE" w14:textId="77777777" w:rsidR="00FF0EF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5145,33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9F6E4A" w14:textId="77777777" w:rsidR="00FF0EF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56C72E" w14:textId="77777777" w:rsidR="00FF0EF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5145,33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23EF52" w14:textId="77777777" w:rsidR="00FF0EF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-0,67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A12529" w14:textId="77777777" w:rsidR="00FF0EF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1B5FD9" w14:textId="77777777" w:rsidR="00FF0EF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-0,67</w:t>
            </w:r>
          </w:p>
        </w:tc>
        <w:tc>
          <w:tcPr>
            <w:tcW w:w="400" w:type="dxa"/>
          </w:tcPr>
          <w:p w14:paraId="3B38EC63" w14:textId="77777777" w:rsidR="00FF0EF1" w:rsidRDefault="00FF0EF1">
            <w:pPr>
              <w:pStyle w:val="EMPTYCELLSTYLE"/>
            </w:pPr>
          </w:p>
        </w:tc>
      </w:tr>
      <w:tr w:rsidR="00FF0EF1" w14:paraId="76C690D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8C2DF4A" w14:textId="77777777" w:rsidR="00FF0EF1" w:rsidRDefault="00FF0EF1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CD0F4" w14:textId="77777777" w:rsidR="00FF0EF1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3BE90DE3" w14:textId="77777777" w:rsidR="00FF0EF1" w:rsidRDefault="00FF0EF1">
            <w:pPr>
              <w:pStyle w:val="EMPTYCELLSTYLE"/>
            </w:pPr>
          </w:p>
        </w:tc>
      </w:tr>
      <w:tr w:rsidR="00FF0EF1" w14:paraId="0612CD8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AB02821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05C86" w14:textId="77777777" w:rsidR="00FF0EF1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A2EB0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DDDA5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CD642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4A195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A7917E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569BD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2363EC4" w14:textId="77777777" w:rsidR="00FF0EF1" w:rsidRDefault="00FF0EF1">
            <w:pPr>
              <w:pStyle w:val="EMPTYCELLSTYLE"/>
            </w:pPr>
          </w:p>
        </w:tc>
      </w:tr>
      <w:tr w:rsidR="00FF0EF1" w14:paraId="63DFDD1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A62A1B6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28068" w14:textId="77777777" w:rsidR="00FF0EF1" w:rsidRDefault="00FF0EF1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505F4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211E6" w14:textId="77777777" w:rsidR="00FF0EF1" w:rsidRDefault="00FF0EF1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55721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C7E21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F9C9F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83111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F2096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1E8F2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24635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C453C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8CA70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B1B02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027D9EC" w14:textId="77777777" w:rsidR="00FF0EF1" w:rsidRDefault="00FF0EF1">
            <w:pPr>
              <w:pStyle w:val="EMPTYCELLSTYLE"/>
            </w:pPr>
          </w:p>
        </w:tc>
      </w:tr>
      <w:tr w:rsidR="00FF0EF1" w14:paraId="300D51A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E30C712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1B49C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AB1EA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857C5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BDA69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6D0AD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0514B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B78EC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AC4EF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1DE6F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F51D1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2A4C0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7542F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5616B" w14:textId="77777777" w:rsidR="00FF0EF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3EA7379D" w14:textId="77777777" w:rsidR="00FF0EF1" w:rsidRDefault="00FF0EF1">
            <w:pPr>
              <w:pStyle w:val="EMPTYCELLSTYLE"/>
            </w:pPr>
          </w:p>
        </w:tc>
      </w:tr>
      <w:tr w:rsidR="00FF0EF1" w14:paraId="3A908A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A0383A4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DCE9E" w14:textId="77777777" w:rsidR="00FF0EF1" w:rsidRDefault="00FF0EF1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4C6B66" w14:textId="77777777" w:rsidR="00FF0EF1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10664" w14:textId="77777777" w:rsidR="00FF0EF1" w:rsidRDefault="00FF0EF1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EF81C" w14:textId="77777777" w:rsidR="00FF0EF1" w:rsidRDefault="00FF0EF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0EC1E" w14:textId="77777777" w:rsidR="00FF0EF1" w:rsidRDefault="00FF0EF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EF93D" w14:textId="77777777" w:rsidR="00FF0EF1" w:rsidRDefault="00FF0EF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C77CC" w14:textId="77777777" w:rsidR="00FF0EF1" w:rsidRDefault="00FF0EF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C9065" w14:textId="77777777" w:rsidR="00FF0EF1" w:rsidRDefault="00FF0EF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C50E1" w14:textId="77777777" w:rsidR="00FF0EF1" w:rsidRDefault="00FF0EF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78793" w14:textId="77777777" w:rsidR="00FF0EF1" w:rsidRDefault="00FF0EF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90951" w14:textId="77777777" w:rsidR="00FF0EF1" w:rsidRDefault="00FF0EF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72605" w14:textId="77777777" w:rsidR="00FF0EF1" w:rsidRDefault="00FF0EF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A4D21" w14:textId="77777777" w:rsidR="00FF0EF1" w:rsidRDefault="00FF0EF1">
            <w:pPr>
              <w:jc w:val="center"/>
            </w:pPr>
          </w:p>
        </w:tc>
        <w:tc>
          <w:tcPr>
            <w:tcW w:w="400" w:type="dxa"/>
          </w:tcPr>
          <w:p w14:paraId="768DD77B" w14:textId="77777777" w:rsidR="00FF0EF1" w:rsidRDefault="00FF0EF1">
            <w:pPr>
              <w:pStyle w:val="EMPTYCELLSTYLE"/>
            </w:pPr>
          </w:p>
        </w:tc>
      </w:tr>
      <w:tr w:rsidR="00FF0EF1" w14:paraId="12BEA1B3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14:paraId="561D9A2D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B0961A" w14:textId="77777777" w:rsidR="00FF0EF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7B308C" w14:textId="77777777" w:rsidR="00FF0EF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компенсаційних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особам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бензин, ремонт,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технічне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автомобілів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мотоколясок,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транспортне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02412D" w14:textId="77777777" w:rsidR="00FF0EF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8B3EC7" w14:textId="77777777" w:rsidR="00FF0EF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F4338D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5146,00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6AB190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2ADF91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5146,00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CF99FD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5145,33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53505C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3E9DE9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5145,33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3CA7DE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-0,67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00E0A4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B6CA1F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-0,67</w:t>
            </w:r>
          </w:p>
        </w:tc>
        <w:tc>
          <w:tcPr>
            <w:tcW w:w="400" w:type="dxa"/>
          </w:tcPr>
          <w:p w14:paraId="7974D93B" w14:textId="77777777" w:rsidR="00FF0EF1" w:rsidRDefault="00FF0EF1">
            <w:pPr>
              <w:pStyle w:val="EMPTYCELLSTYLE"/>
            </w:pPr>
          </w:p>
        </w:tc>
      </w:tr>
      <w:tr w:rsidR="00FF0EF1" w14:paraId="0EE651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4E0DD8" w14:textId="77777777" w:rsidR="00FF0EF1" w:rsidRDefault="00FF0EF1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75EBB0" w14:textId="77777777" w:rsidR="00FF0EF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,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реєстрами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компенсаційних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особам</w:t>
            </w:r>
          </w:p>
        </w:tc>
        <w:tc>
          <w:tcPr>
            <w:tcW w:w="400" w:type="dxa"/>
          </w:tcPr>
          <w:p w14:paraId="25DF9F13" w14:textId="77777777" w:rsidR="00FF0EF1" w:rsidRDefault="00FF0EF1">
            <w:pPr>
              <w:pStyle w:val="EMPTYCELLSTYLE"/>
            </w:pPr>
          </w:p>
        </w:tc>
      </w:tr>
      <w:tr w:rsidR="00FF0EF1" w14:paraId="066EE0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4C50ACF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C6A6A" w14:textId="77777777" w:rsidR="00FF0EF1" w:rsidRDefault="00FF0EF1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CB155C" w14:textId="77777777" w:rsidR="00FF0EF1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F54BF" w14:textId="77777777" w:rsidR="00FF0EF1" w:rsidRDefault="00FF0EF1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2F390" w14:textId="77777777" w:rsidR="00FF0EF1" w:rsidRDefault="00FF0EF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69C6D" w14:textId="77777777" w:rsidR="00FF0EF1" w:rsidRDefault="00FF0EF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BD584" w14:textId="77777777" w:rsidR="00FF0EF1" w:rsidRDefault="00FF0EF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B1394" w14:textId="77777777" w:rsidR="00FF0EF1" w:rsidRDefault="00FF0EF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ADA74" w14:textId="77777777" w:rsidR="00FF0EF1" w:rsidRDefault="00FF0EF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B44C5" w14:textId="77777777" w:rsidR="00FF0EF1" w:rsidRDefault="00FF0EF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A0EFC" w14:textId="77777777" w:rsidR="00FF0EF1" w:rsidRDefault="00FF0EF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DB615" w14:textId="77777777" w:rsidR="00FF0EF1" w:rsidRDefault="00FF0EF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F29FB" w14:textId="77777777" w:rsidR="00FF0EF1" w:rsidRDefault="00FF0EF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A60AB" w14:textId="77777777" w:rsidR="00FF0EF1" w:rsidRDefault="00FF0EF1">
            <w:pPr>
              <w:jc w:val="center"/>
            </w:pPr>
          </w:p>
        </w:tc>
        <w:tc>
          <w:tcPr>
            <w:tcW w:w="400" w:type="dxa"/>
          </w:tcPr>
          <w:p w14:paraId="5C2B5BD5" w14:textId="77777777" w:rsidR="00FF0EF1" w:rsidRDefault="00FF0EF1">
            <w:pPr>
              <w:pStyle w:val="EMPTYCELLSTYLE"/>
            </w:pPr>
          </w:p>
        </w:tc>
      </w:tr>
      <w:tr w:rsidR="00FF0EF1" w14:paraId="43954C7E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14:paraId="66B32449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84027A" w14:textId="77777777" w:rsidR="00FF0EF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5FC2C2" w14:textId="77777777" w:rsidR="00FF0EF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мають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право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компенсаційні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бензин, ремонт,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технічне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автомобілів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мотоколясок,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транспортне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BF6E69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FB8099" w14:textId="77777777" w:rsidR="00FF0EF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8127E1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E3A25A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D838B5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0426CF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1AFBD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CFBCA8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852817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5FB088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42867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88EA679" w14:textId="77777777" w:rsidR="00FF0EF1" w:rsidRDefault="00FF0EF1">
            <w:pPr>
              <w:pStyle w:val="EMPTYCELLSTYLE"/>
            </w:pPr>
          </w:p>
        </w:tc>
      </w:tr>
      <w:tr w:rsidR="00FF0EF1" w14:paraId="3AB115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A46420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1FE1C" w14:textId="77777777" w:rsidR="00FF0EF1" w:rsidRDefault="00FF0EF1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9E53E3" w14:textId="77777777" w:rsidR="00FF0EF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4EB88" w14:textId="77777777" w:rsidR="00FF0EF1" w:rsidRDefault="00FF0EF1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C7F7F" w14:textId="77777777" w:rsidR="00FF0EF1" w:rsidRDefault="00FF0EF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402BA" w14:textId="77777777" w:rsidR="00FF0EF1" w:rsidRDefault="00FF0EF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98060" w14:textId="77777777" w:rsidR="00FF0EF1" w:rsidRDefault="00FF0EF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E9E72" w14:textId="77777777" w:rsidR="00FF0EF1" w:rsidRDefault="00FF0EF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13E66" w14:textId="77777777" w:rsidR="00FF0EF1" w:rsidRDefault="00FF0EF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3B7BA" w14:textId="77777777" w:rsidR="00FF0EF1" w:rsidRDefault="00FF0EF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C5142" w14:textId="77777777" w:rsidR="00FF0EF1" w:rsidRDefault="00FF0EF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62007" w14:textId="77777777" w:rsidR="00FF0EF1" w:rsidRDefault="00FF0EF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77838" w14:textId="77777777" w:rsidR="00FF0EF1" w:rsidRDefault="00FF0EF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BE7B7" w14:textId="77777777" w:rsidR="00FF0EF1" w:rsidRDefault="00FF0EF1">
            <w:pPr>
              <w:jc w:val="center"/>
            </w:pPr>
          </w:p>
        </w:tc>
        <w:tc>
          <w:tcPr>
            <w:tcW w:w="400" w:type="dxa"/>
          </w:tcPr>
          <w:p w14:paraId="45C53C8F" w14:textId="77777777" w:rsidR="00FF0EF1" w:rsidRDefault="00FF0EF1">
            <w:pPr>
              <w:pStyle w:val="EMPTYCELLSTYLE"/>
            </w:pPr>
          </w:p>
        </w:tc>
      </w:tr>
      <w:tr w:rsidR="00FF0EF1" w14:paraId="1123359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681DBDB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DC409E" w14:textId="77777777" w:rsidR="00FF0EF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A7C1FE" w14:textId="77777777" w:rsidR="00FF0EF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компенсаційні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одну особу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CA09E3" w14:textId="77777777" w:rsidR="00FF0EF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EA106C" w14:textId="77777777" w:rsidR="00FF0EF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84D999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515,00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9C9EAC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7FE907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515,00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1B8265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514,00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660FCB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78B3F0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514,00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9BEC2E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C0936D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E49A08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400" w:type="dxa"/>
          </w:tcPr>
          <w:p w14:paraId="0EF61228" w14:textId="77777777" w:rsidR="00FF0EF1" w:rsidRDefault="00FF0EF1">
            <w:pPr>
              <w:pStyle w:val="EMPTYCELLSTYLE"/>
            </w:pPr>
          </w:p>
        </w:tc>
      </w:tr>
      <w:tr w:rsidR="00FF0EF1" w14:paraId="4274C0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ECAB586" w14:textId="77777777" w:rsidR="00FF0EF1" w:rsidRDefault="00FF0EF1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A291DA" w14:textId="77777777" w:rsidR="00FF0EF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,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реєстрами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компенсаційних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виплат</w:t>
            </w:r>
            <w:proofErr w:type="spellEnd"/>
          </w:p>
        </w:tc>
        <w:tc>
          <w:tcPr>
            <w:tcW w:w="400" w:type="dxa"/>
          </w:tcPr>
          <w:p w14:paraId="24C20634" w14:textId="77777777" w:rsidR="00FF0EF1" w:rsidRDefault="00FF0EF1">
            <w:pPr>
              <w:pStyle w:val="EMPTYCELLSTYLE"/>
            </w:pPr>
          </w:p>
        </w:tc>
      </w:tr>
      <w:tr w:rsidR="00FF0EF1" w14:paraId="3EBD54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0D80E8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6F728" w14:textId="77777777" w:rsidR="00FF0EF1" w:rsidRDefault="00FF0EF1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14A02F" w14:textId="77777777" w:rsidR="00FF0EF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1FF11" w14:textId="77777777" w:rsidR="00FF0EF1" w:rsidRDefault="00FF0EF1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320C4" w14:textId="77777777" w:rsidR="00FF0EF1" w:rsidRDefault="00FF0EF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CE721" w14:textId="77777777" w:rsidR="00FF0EF1" w:rsidRDefault="00FF0EF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BB46E" w14:textId="77777777" w:rsidR="00FF0EF1" w:rsidRDefault="00FF0EF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5B8D4" w14:textId="77777777" w:rsidR="00FF0EF1" w:rsidRDefault="00FF0EF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060D3" w14:textId="77777777" w:rsidR="00FF0EF1" w:rsidRDefault="00FF0EF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F6741" w14:textId="77777777" w:rsidR="00FF0EF1" w:rsidRDefault="00FF0EF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8F1F8" w14:textId="77777777" w:rsidR="00FF0EF1" w:rsidRDefault="00FF0EF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78A43" w14:textId="77777777" w:rsidR="00FF0EF1" w:rsidRDefault="00FF0EF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01E03" w14:textId="77777777" w:rsidR="00FF0EF1" w:rsidRDefault="00FF0EF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BFB55" w14:textId="77777777" w:rsidR="00FF0EF1" w:rsidRDefault="00FF0EF1">
            <w:pPr>
              <w:jc w:val="center"/>
            </w:pPr>
          </w:p>
        </w:tc>
        <w:tc>
          <w:tcPr>
            <w:tcW w:w="400" w:type="dxa"/>
          </w:tcPr>
          <w:p w14:paraId="1BF5C618" w14:textId="77777777" w:rsidR="00FF0EF1" w:rsidRDefault="00FF0EF1">
            <w:pPr>
              <w:pStyle w:val="EMPTYCELLSTYLE"/>
            </w:pPr>
          </w:p>
        </w:tc>
      </w:tr>
      <w:tr w:rsidR="00FF0EF1" w14:paraId="674AFCF4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14:paraId="006DB3CD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976936" w14:textId="77777777" w:rsidR="00FF0EF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ABF6C3" w14:textId="77777777" w:rsidR="00FF0EF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Частка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виплачено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бензин, ремонт,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техобслуговування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автомобілів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мотоколясок, транспортного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267A62" w14:textId="77777777" w:rsidR="00FF0EF1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31D42C" w14:textId="77777777" w:rsidR="00FF0EF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A57C44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9D2634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CF6923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15229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B9BED7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DB370A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DB5B11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416C3F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E29B41" w14:textId="77777777" w:rsidR="00FF0EF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46AFBCF" w14:textId="77777777" w:rsidR="00FF0EF1" w:rsidRDefault="00FF0EF1">
            <w:pPr>
              <w:pStyle w:val="EMPTYCELLSTYLE"/>
            </w:pPr>
          </w:p>
        </w:tc>
      </w:tr>
      <w:tr w:rsidR="00FF0EF1" w14:paraId="7961329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2D704CB" w14:textId="77777777" w:rsidR="00FF0EF1" w:rsidRDefault="00FF0EF1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DDFA5A7" w14:textId="77777777" w:rsidR="00FF0EF1" w:rsidRDefault="00FF0EF1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17E2E391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7640FABA" w14:textId="77777777" w:rsidR="00FF0EF1" w:rsidRDefault="00FF0EF1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35DFB598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</w:tcPr>
          <w:p w14:paraId="62466427" w14:textId="77777777" w:rsidR="00FF0EF1" w:rsidRDefault="00FF0EF1">
            <w:pPr>
              <w:pStyle w:val="EMPTYCELLSTYLE"/>
            </w:pPr>
          </w:p>
        </w:tc>
        <w:tc>
          <w:tcPr>
            <w:tcW w:w="400" w:type="dxa"/>
          </w:tcPr>
          <w:p w14:paraId="417D2780" w14:textId="77777777" w:rsidR="00FF0EF1" w:rsidRDefault="00FF0EF1">
            <w:pPr>
              <w:pStyle w:val="EMPTYCELLSTYLE"/>
            </w:pPr>
          </w:p>
        </w:tc>
      </w:tr>
      <w:tr w:rsidR="00FF0EF1" w14:paraId="506ED00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0DEA393" w14:textId="77777777" w:rsidR="00FF0EF1" w:rsidRDefault="00FF0EF1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35F447" w14:textId="77777777" w:rsidR="00FF0EF1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68E91245" w14:textId="77777777" w:rsidR="00FF0EF1" w:rsidRDefault="00FF0EF1">
            <w:pPr>
              <w:pStyle w:val="EMPTYCELLSTYLE"/>
            </w:pPr>
          </w:p>
        </w:tc>
      </w:tr>
      <w:tr w:rsidR="00FF0EF1" w14:paraId="361B7C29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462FC37C" w14:textId="77777777" w:rsidR="00FF0EF1" w:rsidRDefault="00FF0EF1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6B3A33" w14:textId="77777777" w:rsidR="00FF0EF1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 </w:t>
            </w:r>
            <w:proofErr w:type="spellStart"/>
            <w:r>
              <w:t>Компенсаційні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 особам з </w:t>
            </w:r>
            <w:proofErr w:type="spellStart"/>
            <w:r>
              <w:t>інвалідністю</w:t>
            </w:r>
            <w:proofErr w:type="spellEnd"/>
            <w:r>
              <w:t xml:space="preserve"> на бензин, ремонт, </w:t>
            </w:r>
            <w:proofErr w:type="spellStart"/>
            <w:r>
              <w:t>технічне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автомобілів</w:t>
            </w:r>
            <w:proofErr w:type="spellEnd"/>
            <w:r>
              <w:t xml:space="preserve">, мотоколясок і на </w:t>
            </w:r>
            <w:proofErr w:type="spellStart"/>
            <w:r>
              <w:t>транспортне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" у 2021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компенсійних</w:t>
            </w:r>
            <w:proofErr w:type="spellEnd"/>
            <w:r>
              <w:t xml:space="preserve"> </w:t>
            </w:r>
            <w:proofErr w:type="spellStart"/>
            <w:r>
              <w:t>виплат</w:t>
            </w:r>
            <w:proofErr w:type="spellEnd"/>
            <w:r>
              <w:t xml:space="preserve"> особам з </w:t>
            </w:r>
            <w:proofErr w:type="spellStart"/>
            <w:r>
              <w:t>інвалідністю</w:t>
            </w:r>
            <w:proofErr w:type="spellEnd"/>
            <w:r>
              <w:t xml:space="preserve"> на бензин, ремонт, </w:t>
            </w:r>
            <w:proofErr w:type="spellStart"/>
            <w:r>
              <w:t>технічне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автомобілів</w:t>
            </w:r>
            <w:proofErr w:type="spellEnd"/>
            <w:r>
              <w:t xml:space="preserve">, мотоколясок, </w:t>
            </w:r>
            <w:proofErr w:type="spellStart"/>
            <w:r>
              <w:t>транспортне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>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2021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кредиторської</w:t>
            </w:r>
            <w:proofErr w:type="spellEnd"/>
            <w:r>
              <w:t xml:space="preserve"> </w:t>
            </w:r>
            <w:proofErr w:type="spellStart"/>
            <w:r>
              <w:t>заборгованості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2021 року (станом на 01.01.2022 року) </w:t>
            </w:r>
            <w:proofErr w:type="spellStart"/>
            <w:r>
              <w:t>відсутня</w:t>
            </w:r>
            <w:proofErr w:type="spellEnd"/>
            <w:r>
              <w:t xml:space="preserve">. </w:t>
            </w:r>
          </w:p>
        </w:tc>
        <w:tc>
          <w:tcPr>
            <w:tcW w:w="400" w:type="dxa"/>
          </w:tcPr>
          <w:p w14:paraId="79A47B4F" w14:textId="77777777" w:rsidR="00FF0EF1" w:rsidRDefault="00FF0EF1">
            <w:pPr>
              <w:pStyle w:val="EMPTYCELLSTYLE"/>
            </w:pPr>
          </w:p>
        </w:tc>
      </w:tr>
      <w:tr w:rsidR="00FF0EF1" w14:paraId="5DAB838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777117A" w14:textId="77777777" w:rsidR="00FF0EF1" w:rsidRDefault="00FF0EF1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65455" w14:textId="77777777" w:rsidR="00FF0EF1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583E00A4" w14:textId="77777777" w:rsidR="00FF0EF1" w:rsidRDefault="00FF0EF1">
            <w:pPr>
              <w:pStyle w:val="EMPTYCELLSTYLE"/>
            </w:pPr>
          </w:p>
        </w:tc>
      </w:tr>
      <w:tr w:rsidR="00FF0EF1" w14:paraId="2086DDE9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7E16D65" w14:textId="77777777" w:rsidR="00FF0EF1" w:rsidRDefault="00FF0EF1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E7AA2" w14:textId="77777777" w:rsidR="00FF0EF1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пограми</w:t>
            </w:r>
            <w:proofErr w:type="spellEnd"/>
            <w:r>
              <w:t xml:space="preserve"> " </w:t>
            </w:r>
            <w:proofErr w:type="spellStart"/>
            <w:r>
              <w:t>Компенсаційні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 особам з </w:t>
            </w:r>
            <w:proofErr w:type="spellStart"/>
            <w:r>
              <w:t>інвалідністю</w:t>
            </w:r>
            <w:proofErr w:type="spellEnd"/>
            <w:r>
              <w:t xml:space="preserve"> на бензин, ремонт, </w:t>
            </w:r>
            <w:proofErr w:type="spellStart"/>
            <w:r>
              <w:t>технічне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автомобілів</w:t>
            </w:r>
            <w:proofErr w:type="spellEnd"/>
            <w:r>
              <w:t xml:space="preserve">, мотоколясок і на </w:t>
            </w:r>
            <w:proofErr w:type="spellStart"/>
            <w:r>
              <w:t>транспортне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" у 2021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компенсійних</w:t>
            </w:r>
            <w:proofErr w:type="spellEnd"/>
            <w:r>
              <w:t xml:space="preserve"> </w:t>
            </w:r>
            <w:proofErr w:type="spellStart"/>
            <w:r>
              <w:t>виплат</w:t>
            </w:r>
            <w:proofErr w:type="spellEnd"/>
            <w:r>
              <w:t xml:space="preserve"> особам з </w:t>
            </w:r>
            <w:proofErr w:type="spellStart"/>
            <w:r>
              <w:t>інвалідністю</w:t>
            </w:r>
            <w:proofErr w:type="spellEnd"/>
            <w:r>
              <w:t xml:space="preserve"> на бензин, ремонт, </w:t>
            </w:r>
            <w:proofErr w:type="spellStart"/>
            <w:r>
              <w:t>технічне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автомобілів</w:t>
            </w:r>
            <w:proofErr w:type="spellEnd"/>
            <w:r>
              <w:t xml:space="preserve">, мотоколясок, </w:t>
            </w:r>
            <w:proofErr w:type="spellStart"/>
            <w:r>
              <w:t>транспортне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18236282" w14:textId="77777777" w:rsidR="00FF0EF1" w:rsidRDefault="00FF0EF1">
            <w:pPr>
              <w:pStyle w:val="EMPTYCELLSTYLE"/>
            </w:pPr>
          </w:p>
        </w:tc>
      </w:tr>
      <w:tr w:rsidR="00FF0EF1" w14:paraId="0D6CAB1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0FBEE76" w14:textId="77777777" w:rsidR="00FF0EF1" w:rsidRDefault="00FF0EF1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81543" w14:textId="77777777" w:rsidR="00FF0EF1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47547080" w14:textId="77777777" w:rsidR="00FF0EF1" w:rsidRDefault="00FF0EF1">
            <w:pPr>
              <w:pStyle w:val="EMPTYCELLSTYLE"/>
            </w:pPr>
          </w:p>
        </w:tc>
      </w:tr>
      <w:tr w:rsidR="00FF0EF1" w14:paraId="61F838E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CEBEA2C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</w:tcPr>
          <w:p w14:paraId="21834D8A" w14:textId="77777777" w:rsidR="00FF0EF1" w:rsidRDefault="00FF0EF1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25969" w14:textId="77777777" w:rsidR="00FF0EF1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1D6CE66A" w14:textId="77777777" w:rsidR="00FF0EF1" w:rsidRDefault="00FF0EF1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03F1B" w14:textId="77777777" w:rsidR="00FF0EF1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5111DD67" w14:textId="77777777" w:rsidR="00FF0EF1" w:rsidRDefault="00FF0EF1">
            <w:pPr>
              <w:pStyle w:val="EMPTYCELLSTYLE"/>
            </w:pPr>
          </w:p>
        </w:tc>
        <w:tc>
          <w:tcPr>
            <w:tcW w:w="400" w:type="dxa"/>
          </w:tcPr>
          <w:p w14:paraId="35679627" w14:textId="77777777" w:rsidR="00FF0EF1" w:rsidRDefault="00FF0EF1">
            <w:pPr>
              <w:pStyle w:val="EMPTYCELLSTYLE"/>
            </w:pPr>
          </w:p>
        </w:tc>
      </w:tr>
      <w:tr w:rsidR="00FF0EF1" w14:paraId="358377A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AAC9F03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</w:tcPr>
          <w:p w14:paraId="1B5CF170" w14:textId="77777777" w:rsidR="00FF0EF1" w:rsidRDefault="00FF0EF1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57A703C4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86B3E" w14:textId="77777777" w:rsidR="00FF0EF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6F8BA" w14:textId="77777777" w:rsidR="00FF0EF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23C0AAD3" w14:textId="77777777" w:rsidR="00FF0EF1" w:rsidRDefault="00FF0EF1">
            <w:pPr>
              <w:pStyle w:val="EMPTYCELLSTYLE"/>
            </w:pPr>
          </w:p>
        </w:tc>
        <w:tc>
          <w:tcPr>
            <w:tcW w:w="400" w:type="dxa"/>
          </w:tcPr>
          <w:p w14:paraId="31661D6C" w14:textId="77777777" w:rsidR="00FF0EF1" w:rsidRDefault="00FF0EF1">
            <w:pPr>
              <w:pStyle w:val="EMPTYCELLSTYLE"/>
            </w:pPr>
          </w:p>
        </w:tc>
      </w:tr>
      <w:tr w:rsidR="00FF0EF1" w14:paraId="168BCBB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F91023B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</w:tcPr>
          <w:p w14:paraId="490F4163" w14:textId="77777777" w:rsidR="00FF0EF1" w:rsidRDefault="00FF0EF1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C5664" w14:textId="77777777" w:rsidR="00FF0EF1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309B3BF5" w14:textId="77777777" w:rsidR="00FF0EF1" w:rsidRDefault="00FF0EF1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7E29F" w14:textId="77777777" w:rsidR="00FF0EF1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1C9DC595" w14:textId="77777777" w:rsidR="00FF0EF1" w:rsidRDefault="00FF0EF1">
            <w:pPr>
              <w:pStyle w:val="EMPTYCELLSTYLE"/>
            </w:pPr>
          </w:p>
        </w:tc>
        <w:tc>
          <w:tcPr>
            <w:tcW w:w="400" w:type="dxa"/>
          </w:tcPr>
          <w:p w14:paraId="6BB1941B" w14:textId="77777777" w:rsidR="00FF0EF1" w:rsidRDefault="00FF0EF1">
            <w:pPr>
              <w:pStyle w:val="EMPTYCELLSTYLE"/>
            </w:pPr>
          </w:p>
        </w:tc>
      </w:tr>
      <w:tr w:rsidR="00FF0EF1" w14:paraId="719A04E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C13FC49" w14:textId="77777777" w:rsidR="00FF0EF1" w:rsidRDefault="00FF0EF1">
            <w:pPr>
              <w:pStyle w:val="EMPTYCELLSTYLE"/>
            </w:pPr>
          </w:p>
        </w:tc>
        <w:tc>
          <w:tcPr>
            <w:tcW w:w="700" w:type="dxa"/>
          </w:tcPr>
          <w:p w14:paraId="75C24233" w14:textId="77777777" w:rsidR="00FF0EF1" w:rsidRDefault="00FF0EF1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38729BE2" w14:textId="77777777" w:rsidR="00FF0EF1" w:rsidRDefault="00FF0EF1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30299" w14:textId="77777777" w:rsidR="00FF0EF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764B8" w14:textId="77777777" w:rsidR="00FF0EF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057FEF71" w14:textId="77777777" w:rsidR="00FF0EF1" w:rsidRDefault="00FF0EF1">
            <w:pPr>
              <w:pStyle w:val="EMPTYCELLSTYLE"/>
            </w:pPr>
          </w:p>
        </w:tc>
        <w:tc>
          <w:tcPr>
            <w:tcW w:w="400" w:type="dxa"/>
          </w:tcPr>
          <w:p w14:paraId="18117AA0" w14:textId="77777777" w:rsidR="00FF0EF1" w:rsidRDefault="00FF0EF1">
            <w:pPr>
              <w:pStyle w:val="EMPTYCELLSTYLE"/>
            </w:pPr>
          </w:p>
        </w:tc>
      </w:tr>
    </w:tbl>
    <w:p w14:paraId="3CBB9F70" w14:textId="77777777" w:rsidR="00D074D0" w:rsidRDefault="00D074D0"/>
    <w:sectPr w:rsidR="00D074D0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F1"/>
    <w:rsid w:val="009C400B"/>
    <w:rsid w:val="00D074D0"/>
    <w:rsid w:val="00D1396A"/>
    <w:rsid w:val="00FF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8D23"/>
  <w15:docId w15:val="{8716B63D-871E-4E36-A226-F956B027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5862</Characters>
  <Application>Microsoft Office Word</Application>
  <DocSecurity>0</DocSecurity>
  <Lines>48</Lines>
  <Paragraphs>13</Paragraphs>
  <ScaleCrop>false</ScaleCrop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2026-04-08T06:38:00Z</dcterms:created>
  <dcterms:modified xsi:type="dcterms:W3CDTF">2026-04-08T06:38:00Z</dcterms:modified>
</cp:coreProperties>
</file>