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4C2D66" w14:paraId="4ADB59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26793F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150626DA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</w:tcPr>
          <w:p w14:paraId="280D3F2E" w14:textId="77777777" w:rsidR="004C2D66" w:rsidRDefault="004C2D6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3D9437" w14:textId="77777777" w:rsidR="004C2D66" w:rsidRDefault="004C2D66">
            <w:pPr>
              <w:pStyle w:val="EMPTYCELLSTYLE"/>
            </w:pPr>
          </w:p>
        </w:tc>
        <w:tc>
          <w:tcPr>
            <w:tcW w:w="320" w:type="dxa"/>
          </w:tcPr>
          <w:p w14:paraId="186BC6EB" w14:textId="77777777" w:rsidR="004C2D66" w:rsidRDefault="004C2D66">
            <w:pPr>
              <w:pStyle w:val="EMPTYCELLSTYLE"/>
            </w:pPr>
          </w:p>
        </w:tc>
        <w:tc>
          <w:tcPr>
            <w:tcW w:w="780" w:type="dxa"/>
          </w:tcPr>
          <w:p w14:paraId="79BADD0A" w14:textId="77777777" w:rsidR="004C2D66" w:rsidRDefault="004C2D66">
            <w:pPr>
              <w:pStyle w:val="EMPTYCELLSTYLE"/>
            </w:pPr>
          </w:p>
        </w:tc>
        <w:tc>
          <w:tcPr>
            <w:tcW w:w="1020" w:type="dxa"/>
          </w:tcPr>
          <w:p w14:paraId="10BEC744" w14:textId="77777777" w:rsidR="004C2D66" w:rsidRDefault="004C2D66">
            <w:pPr>
              <w:pStyle w:val="EMPTYCELLSTYLE"/>
            </w:pPr>
          </w:p>
        </w:tc>
        <w:tc>
          <w:tcPr>
            <w:tcW w:w="80" w:type="dxa"/>
          </w:tcPr>
          <w:p w14:paraId="01EF2E49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FCF4AEF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E7A974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200B6C1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13DB51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75A4425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0CF53036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3547494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0AD220F4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3A46D80E" w14:textId="77777777" w:rsidR="004C2D66" w:rsidRDefault="004C2D66">
            <w:pPr>
              <w:pStyle w:val="EMPTYCELLSTYLE"/>
            </w:pPr>
          </w:p>
        </w:tc>
      </w:tr>
      <w:tr w:rsidR="004C2D66" w14:paraId="353669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013608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3582AF8B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</w:tcPr>
          <w:p w14:paraId="71952AC7" w14:textId="77777777" w:rsidR="004C2D66" w:rsidRDefault="004C2D6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9718D8" w14:textId="77777777" w:rsidR="004C2D66" w:rsidRDefault="004C2D66">
            <w:pPr>
              <w:pStyle w:val="EMPTYCELLSTYLE"/>
            </w:pPr>
          </w:p>
        </w:tc>
        <w:tc>
          <w:tcPr>
            <w:tcW w:w="320" w:type="dxa"/>
          </w:tcPr>
          <w:p w14:paraId="79A0D661" w14:textId="77777777" w:rsidR="004C2D66" w:rsidRDefault="004C2D66">
            <w:pPr>
              <w:pStyle w:val="EMPTYCELLSTYLE"/>
            </w:pPr>
          </w:p>
        </w:tc>
        <w:tc>
          <w:tcPr>
            <w:tcW w:w="780" w:type="dxa"/>
          </w:tcPr>
          <w:p w14:paraId="2A4D451F" w14:textId="77777777" w:rsidR="004C2D66" w:rsidRDefault="004C2D66">
            <w:pPr>
              <w:pStyle w:val="EMPTYCELLSTYLE"/>
            </w:pPr>
          </w:p>
        </w:tc>
        <w:tc>
          <w:tcPr>
            <w:tcW w:w="1020" w:type="dxa"/>
          </w:tcPr>
          <w:p w14:paraId="716186CF" w14:textId="77777777" w:rsidR="004C2D66" w:rsidRDefault="004C2D66">
            <w:pPr>
              <w:pStyle w:val="EMPTYCELLSTYLE"/>
            </w:pPr>
          </w:p>
        </w:tc>
        <w:tc>
          <w:tcPr>
            <w:tcW w:w="80" w:type="dxa"/>
          </w:tcPr>
          <w:p w14:paraId="457D972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E1C98F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2A2642B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8D9EC1A" w14:textId="77777777" w:rsidR="004C2D66" w:rsidRDefault="004C2D6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6CD2" w14:textId="77777777" w:rsidR="004C2D6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4B2AA26" w14:textId="77777777" w:rsidR="004C2D66" w:rsidRDefault="004C2D66">
            <w:pPr>
              <w:pStyle w:val="EMPTYCELLSTYLE"/>
            </w:pPr>
          </w:p>
        </w:tc>
      </w:tr>
      <w:tr w:rsidR="004C2D66" w14:paraId="2A6B361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37514C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3DAA5FF8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</w:tcPr>
          <w:p w14:paraId="4C3092D9" w14:textId="77777777" w:rsidR="004C2D66" w:rsidRDefault="004C2D6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E7E5BEE" w14:textId="77777777" w:rsidR="004C2D66" w:rsidRDefault="004C2D66">
            <w:pPr>
              <w:pStyle w:val="EMPTYCELLSTYLE"/>
            </w:pPr>
          </w:p>
        </w:tc>
        <w:tc>
          <w:tcPr>
            <w:tcW w:w="320" w:type="dxa"/>
          </w:tcPr>
          <w:p w14:paraId="5099B624" w14:textId="77777777" w:rsidR="004C2D66" w:rsidRDefault="004C2D66">
            <w:pPr>
              <w:pStyle w:val="EMPTYCELLSTYLE"/>
            </w:pPr>
          </w:p>
        </w:tc>
        <w:tc>
          <w:tcPr>
            <w:tcW w:w="780" w:type="dxa"/>
          </w:tcPr>
          <w:p w14:paraId="33ED6682" w14:textId="77777777" w:rsidR="004C2D66" w:rsidRDefault="004C2D66">
            <w:pPr>
              <w:pStyle w:val="EMPTYCELLSTYLE"/>
            </w:pPr>
          </w:p>
        </w:tc>
        <w:tc>
          <w:tcPr>
            <w:tcW w:w="1020" w:type="dxa"/>
          </w:tcPr>
          <w:p w14:paraId="3582647D" w14:textId="77777777" w:rsidR="004C2D66" w:rsidRDefault="004C2D66">
            <w:pPr>
              <w:pStyle w:val="EMPTYCELLSTYLE"/>
            </w:pPr>
          </w:p>
        </w:tc>
        <w:tc>
          <w:tcPr>
            <w:tcW w:w="80" w:type="dxa"/>
          </w:tcPr>
          <w:p w14:paraId="6655F263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0A40BE26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0CB66C8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6330296" w14:textId="77777777" w:rsidR="004C2D66" w:rsidRDefault="004C2D6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1F1E" w14:textId="77777777" w:rsidR="004C2D6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C718794" w14:textId="77777777" w:rsidR="004C2D66" w:rsidRDefault="004C2D66">
            <w:pPr>
              <w:pStyle w:val="EMPTYCELLSTYLE"/>
            </w:pPr>
          </w:p>
        </w:tc>
      </w:tr>
      <w:tr w:rsidR="004C2D66" w14:paraId="4835F15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E0818C1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A879E" w14:textId="77777777" w:rsidR="004C2D6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4219AA0" w14:textId="77777777" w:rsidR="004C2D66" w:rsidRDefault="004C2D66">
            <w:pPr>
              <w:pStyle w:val="EMPTYCELLSTYLE"/>
            </w:pPr>
          </w:p>
        </w:tc>
      </w:tr>
      <w:tr w:rsidR="004C2D66" w14:paraId="1DA1096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878BBAC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953F" w14:textId="77777777" w:rsidR="004C2D6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29E4A9B" w14:textId="77777777" w:rsidR="004C2D66" w:rsidRDefault="004C2D66">
            <w:pPr>
              <w:pStyle w:val="EMPTYCELLSTYLE"/>
            </w:pPr>
          </w:p>
        </w:tc>
      </w:tr>
      <w:tr w:rsidR="004C2D66" w14:paraId="77D6B1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F2A03D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FA2C9D" w14:textId="77777777" w:rsidR="004C2D6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8E3E75" w14:textId="77777777" w:rsidR="004C2D6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FEC38E" w14:textId="77777777" w:rsidR="004C2D6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A0E924" w14:textId="77777777" w:rsidR="004C2D6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21CD9A8" w14:textId="77777777" w:rsidR="004C2D66" w:rsidRDefault="004C2D66">
            <w:pPr>
              <w:pStyle w:val="EMPTYCELLSTYLE"/>
            </w:pPr>
          </w:p>
        </w:tc>
      </w:tr>
      <w:tr w:rsidR="004C2D66" w14:paraId="4F04972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6E545E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5DA75B69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6AAD00" w14:textId="77777777" w:rsidR="004C2D6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7BD263" w14:textId="77777777" w:rsidR="004C2D6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C42DD55" w14:textId="77777777" w:rsidR="004C2D6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C31D6A6" w14:textId="77777777" w:rsidR="004C2D66" w:rsidRDefault="004C2D66">
            <w:pPr>
              <w:pStyle w:val="EMPTYCELLSTYLE"/>
            </w:pPr>
          </w:p>
        </w:tc>
      </w:tr>
      <w:tr w:rsidR="004C2D66" w14:paraId="144FD9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27FFA5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875187" w14:textId="77777777" w:rsidR="004C2D6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4F9A28" w14:textId="77777777" w:rsidR="004C2D6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D9E2DF" w14:textId="77777777" w:rsidR="004C2D66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E165E4" w14:textId="77777777" w:rsidR="004C2D6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00ED6B6" w14:textId="77777777" w:rsidR="004C2D66" w:rsidRDefault="004C2D66">
            <w:pPr>
              <w:pStyle w:val="EMPTYCELLSTYLE"/>
            </w:pPr>
          </w:p>
        </w:tc>
      </w:tr>
      <w:tr w:rsidR="004C2D66" w14:paraId="347F26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61D8EB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02CB895D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5616E08" w14:textId="77777777" w:rsidR="004C2D6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C6FA0F" w14:textId="77777777" w:rsidR="004C2D6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D73D111" w14:textId="77777777" w:rsidR="004C2D6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F2834D2" w14:textId="77777777" w:rsidR="004C2D66" w:rsidRDefault="004C2D66">
            <w:pPr>
              <w:pStyle w:val="EMPTYCELLSTYLE"/>
            </w:pPr>
          </w:p>
        </w:tc>
      </w:tr>
      <w:tr w:rsidR="004C2D66" w14:paraId="6B85060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CEAFD15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FBB8F7" w14:textId="77777777" w:rsidR="004C2D6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F3A742" w14:textId="77777777" w:rsidR="004C2D66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646C6A" w14:textId="77777777" w:rsidR="004C2D66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9FE565" w14:textId="77777777" w:rsidR="004C2D66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000BA" w14:textId="77777777" w:rsidR="004C2D66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98996B" w14:textId="77777777" w:rsidR="004C2D66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6B425A09" w14:textId="77777777" w:rsidR="004C2D66" w:rsidRDefault="004C2D66">
            <w:pPr>
              <w:pStyle w:val="EMPTYCELLSTYLE"/>
            </w:pPr>
          </w:p>
        </w:tc>
      </w:tr>
      <w:tr w:rsidR="004C2D66" w14:paraId="106164C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441C38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74FB71AC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D1D0" w14:textId="77777777" w:rsidR="004C2D6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FBFF" w14:textId="77777777" w:rsidR="004C2D6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1A9D" w14:textId="77777777" w:rsidR="004C2D6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BCA0" w14:textId="77777777" w:rsidR="004C2D6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F375" w14:textId="77777777" w:rsidR="004C2D6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1BAA53A" w14:textId="77777777" w:rsidR="004C2D66" w:rsidRDefault="004C2D66">
            <w:pPr>
              <w:pStyle w:val="EMPTYCELLSTYLE"/>
            </w:pPr>
          </w:p>
        </w:tc>
      </w:tr>
      <w:tr w:rsidR="004C2D66" w14:paraId="024141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633348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0B9B" w14:textId="77777777" w:rsidR="004C2D6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2D0E07F" w14:textId="77777777" w:rsidR="004C2D66" w:rsidRDefault="004C2D66">
            <w:pPr>
              <w:pStyle w:val="EMPTYCELLSTYLE"/>
            </w:pPr>
          </w:p>
        </w:tc>
      </w:tr>
      <w:tr w:rsidR="004C2D66" w14:paraId="28361A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8A05A0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8246" w14:textId="77777777" w:rsidR="004C2D6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9C48" w14:textId="77777777" w:rsidR="004C2D6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23862E0" w14:textId="77777777" w:rsidR="004C2D66" w:rsidRDefault="004C2D66">
            <w:pPr>
              <w:pStyle w:val="EMPTYCELLSTYLE"/>
            </w:pPr>
          </w:p>
        </w:tc>
      </w:tr>
      <w:tr w:rsidR="004C2D66" w14:paraId="0FD9FB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EAEBB68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6091" w14:textId="77777777" w:rsidR="004C2D6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7D8812" w14:textId="77777777" w:rsidR="004C2D66" w:rsidRDefault="004C2D66">
            <w:pPr>
              <w:pStyle w:val="EMPTYCELLSTYLE"/>
            </w:pPr>
          </w:p>
        </w:tc>
      </w:tr>
      <w:tr w:rsidR="004C2D66" w14:paraId="2E0BF9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A071FA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6719" w14:textId="77777777" w:rsidR="004C2D6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2E1D1DC6" w14:textId="77777777" w:rsidR="004C2D66" w:rsidRDefault="004C2D66">
            <w:pPr>
              <w:pStyle w:val="EMPTYCELLSTYLE"/>
            </w:pPr>
          </w:p>
        </w:tc>
      </w:tr>
      <w:tr w:rsidR="004C2D66" w14:paraId="23B11D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7A917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252AC52A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</w:tcPr>
          <w:p w14:paraId="74DAB4AC" w14:textId="77777777" w:rsidR="004C2D66" w:rsidRDefault="004C2D6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521137" w14:textId="77777777" w:rsidR="004C2D66" w:rsidRDefault="004C2D66">
            <w:pPr>
              <w:pStyle w:val="EMPTYCELLSTYLE"/>
            </w:pPr>
          </w:p>
        </w:tc>
        <w:tc>
          <w:tcPr>
            <w:tcW w:w="320" w:type="dxa"/>
          </w:tcPr>
          <w:p w14:paraId="386B1FA8" w14:textId="77777777" w:rsidR="004C2D66" w:rsidRDefault="004C2D66">
            <w:pPr>
              <w:pStyle w:val="EMPTYCELLSTYLE"/>
            </w:pPr>
          </w:p>
        </w:tc>
        <w:tc>
          <w:tcPr>
            <w:tcW w:w="780" w:type="dxa"/>
          </w:tcPr>
          <w:p w14:paraId="00AA3E1C" w14:textId="77777777" w:rsidR="004C2D66" w:rsidRDefault="004C2D66">
            <w:pPr>
              <w:pStyle w:val="EMPTYCELLSTYLE"/>
            </w:pPr>
          </w:p>
        </w:tc>
        <w:tc>
          <w:tcPr>
            <w:tcW w:w="1020" w:type="dxa"/>
          </w:tcPr>
          <w:p w14:paraId="1E1D75FD" w14:textId="77777777" w:rsidR="004C2D66" w:rsidRDefault="004C2D66">
            <w:pPr>
              <w:pStyle w:val="EMPTYCELLSTYLE"/>
            </w:pPr>
          </w:p>
        </w:tc>
        <w:tc>
          <w:tcPr>
            <w:tcW w:w="80" w:type="dxa"/>
          </w:tcPr>
          <w:p w14:paraId="6B443F2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436C0A0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3887E16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659E22B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1464CBD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0FA9C37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3947D49B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13B403FF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C09FE43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266C4C20" w14:textId="77777777" w:rsidR="004C2D66" w:rsidRDefault="004C2D66">
            <w:pPr>
              <w:pStyle w:val="EMPTYCELLSTYLE"/>
            </w:pPr>
          </w:p>
        </w:tc>
      </w:tr>
      <w:tr w:rsidR="004C2D66" w14:paraId="54B12E3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D10176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EA5A" w14:textId="77777777" w:rsidR="004C2D6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AF85A68" w14:textId="77777777" w:rsidR="004C2D66" w:rsidRDefault="004C2D66">
            <w:pPr>
              <w:pStyle w:val="EMPTYCELLSTYLE"/>
            </w:pPr>
          </w:p>
        </w:tc>
      </w:tr>
      <w:tr w:rsidR="004C2D66" w14:paraId="1CD798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468CC9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B338" w14:textId="77777777" w:rsidR="004C2D6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27AA" w14:textId="77777777" w:rsidR="004C2D6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1B160B3" w14:textId="77777777" w:rsidR="004C2D66" w:rsidRDefault="004C2D66">
            <w:pPr>
              <w:pStyle w:val="EMPTYCELLSTYLE"/>
            </w:pPr>
          </w:p>
        </w:tc>
      </w:tr>
      <w:tr w:rsidR="004C2D66" w14:paraId="392A378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60FDDA2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63BAE" w14:textId="77777777" w:rsidR="004C2D6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C8C61" w14:textId="77777777" w:rsidR="004C2D6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</w:t>
            </w:r>
          </w:p>
        </w:tc>
        <w:tc>
          <w:tcPr>
            <w:tcW w:w="400" w:type="dxa"/>
          </w:tcPr>
          <w:p w14:paraId="65423CFA" w14:textId="77777777" w:rsidR="004C2D66" w:rsidRDefault="004C2D66">
            <w:pPr>
              <w:pStyle w:val="EMPTYCELLSTYLE"/>
            </w:pPr>
          </w:p>
        </w:tc>
      </w:tr>
      <w:tr w:rsidR="004C2D66" w14:paraId="21AA6C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A242A4" w14:textId="77777777" w:rsidR="004C2D66" w:rsidRDefault="004C2D6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5151" w14:textId="77777777" w:rsidR="004C2D6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5B34BB3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4A6BB924" w14:textId="77777777" w:rsidR="004C2D66" w:rsidRDefault="004C2D66">
            <w:pPr>
              <w:pStyle w:val="EMPTYCELLSTYLE"/>
            </w:pPr>
          </w:p>
        </w:tc>
      </w:tr>
      <w:tr w:rsidR="004C2D66" w14:paraId="1017D9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1F9C3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31B82DAA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</w:tcPr>
          <w:p w14:paraId="01BCA422" w14:textId="77777777" w:rsidR="004C2D66" w:rsidRDefault="004C2D6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F169DE" w14:textId="77777777" w:rsidR="004C2D66" w:rsidRDefault="004C2D66">
            <w:pPr>
              <w:pStyle w:val="EMPTYCELLSTYLE"/>
            </w:pPr>
          </w:p>
        </w:tc>
        <w:tc>
          <w:tcPr>
            <w:tcW w:w="320" w:type="dxa"/>
          </w:tcPr>
          <w:p w14:paraId="1477485D" w14:textId="77777777" w:rsidR="004C2D66" w:rsidRDefault="004C2D66">
            <w:pPr>
              <w:pStyle w:val="EMPTYCELLSTYLE"/>
            </w:pPr>
          </w:p>
        </w:tc>
        <w:tc>
          <w:tcPr>
            <w:tcW w:w="780" w:type="dxa"/>
          </w:tcPr>
          <w:p w14:paraId="3F1FD2AE" w14:textId="77777777" w:rsidR="004C2D66" w:rsidRDefault="004C2D66">
            <w:pPr>
              <w:pStyle w:val="EMPTYCELLSTYLE"/>
            </w:pPr>
          </w:p>
        </w:tc>
        <w:tc>
          <w:tcPr>
            <w:tcW w:w="1020" w:type="dxa"/>
          </w:tcPr>
          <w:p w14:paraId="42E22E35" w14:textId="77777777" w:rsidR="004C2D66" w:rsidRDefault="004C2D66">
            <w:pPr>
              <w:pStyle w:val="EMPTYCELLSTYLE"/>
            </w:pPr>
          </w:p>
        </w:tc>
        <w:tc>
          <w:tcPr>
            <w:tcW w:w="80" w:type="dxa"/>
          </w:tcPr>
          <w:p w14:paraId="7A138EA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B548FFB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6247F00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12915A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0300AF9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E21B67E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2E62D6EB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20DBB25D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6E15" w14:textId="77777777" w:rsidR="004C2D6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9C9DC5E" w14:textId="77777777" w:rsidR="004C2D66" w:rsidRDefault="004C2D66">
            <w:pPr>
              <w:pStyle w:val="EMPTYCELLSTYLE"/>
            </w:pPr>
          </w:p>
        </w:tc>
      </w:tr>
      <w:tr w:rsidR="004C2D66" w14:paraId="096DDF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034EB8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D304" w14:textId="77777777" w:rsidR="004C2D6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2922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A750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771C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5F37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0F38624" w14:textId="77777777" w:rsidR="004C2D66" w:rsidRDefault="004C2D66">
            <w:pPr>
              <w:pStyle w:val="EMPTYCELLSTYLE"/>
            </w:pPr>
          </w:p>
        </w:tc>
      </w:tr>
      <w:tr w:rsidR="004C2D66" w14:paraId="12CB57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29FBEF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D9BE" w14:textId="77777777" w:rsidR="004C2D66" w:rsidRDefault="004C2D6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004C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5F3F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A796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0C12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DBA4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F8E6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4C9F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4B06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0828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E4B5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D8CEF76" w14:textId="77777777" w:rsidR="004C2D66" w:rsidRDefault="004C2D66">
            <w:pPr>
              <w:pStyle w:val="EMPTYCELLSTYLE"/>
            </w:pPr>
          </w:p>
        </w:tc>
      </w:tr>
      <w:tr w:rsidR="004C2D66" w14:paraId="0ED1D6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E907AC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051D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E2C7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E3CE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24E3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E42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2474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34C8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B0CD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9007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111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9FAF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229C46" w14:textId="77777777" w:rsidR="004C2D66" w:rsidRDefault="004C2D66">
            <w:pPr>
              <w:pStyle w:val="EMPTYCELLSTYLE"/>
            </w:pPr>
          </w:p>
        </w:tc>
      </w:tr>
      <w:tr w:rsidR="004C2D66" w14:paraId="366893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2043F3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B969F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E2755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7ABFD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DE70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48A0D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0E96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684E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5A17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0C66C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-6838,94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8F5CD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A87C7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-6838,94</w:t>
            </w:r>
          </w:p>
        </w:tc>
        <w:tc>
          <w:tcPr>
            <w:tcW w:w="400" w:type="dxa"/>
          </w:tcPr>
          <w:p w14:paraId="5FF789A6" w14:textId="77777777" w:rsidR="004C2D66" w:rsidRDefault="004C2D66">
            <w:pPr>
              <w:pStyle w:val="EMPTYCELLSTYLE"/>
            </w:pPr>
          </w:p>
        </w:tc>
      </w:tr>
      <w:tr w:rsidR="004C2D66" w14:paraId="3D99C9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4F05CEF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742A342F" w14:textId="77777777" w:rsidR="004C2D66" w:rsidRDefault="004C2D66">
            <w:pPr>
              <w:pStyle w:val="EMPTYCELLSTYLE"/>
            </w:pPr>
          </w:p>
        </w:tc>
        <w:tc>
          <w:tcPr>
            <w:tcW w:w="2560" w:type="dxa"/>
          </w:tcPr>
          <w:p w14:paraId="1220D67A" w14:textId="77777777" w:rsidR="004C2D66" w:rsidRDefault="004C2D6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D0D346" w14:textId="77777777" w:rsidR="004C2D66" w:rsidRDefault="004C2D66">
            <w:pPr>
              <w:pStyle w:val="EMPTYCELLSTYLE"/>
            </w:pPr>
          </w:p>
        </w:tc>
        <w:tc>
          <w:tcPr>
            <w:tcW w:w="320" w:type="dxa"/>
          </w:tcPr>
          <w:p w14:paraId="3645ECD0" w14:textId="77777777" w:rsidR="004C2D66" w:rsidRDefault="004C2D66">
            <w:pPr>
              <w:pStyle w:val="EMPTYCELLSTYLE"/>
            </w:pPr>
          </w:p>
        </w:tc>
        <w:tc>
          <w:tcPr>
            <w:tcW w:w="780" w:type="dxa"/>
          </w:tcPr>
          <w:p w14:paraId="339AACDF" w14:textId="77777777" w:rsidR="004C2D66" w:rsidRDefault="004C2D66">
            <w:pPr>
              <w:pStyle w:val="EMPTYCELLSTYLE"/>
            </w:pPr>
          </w:p>
        </w:tc>
        <w:tc>
          <w:tcPr>
            <w:tcW w:w="1020" w:type="dxa"/>
          </w:tcPr>
          <w:p w14:paraId="4FE6C186" w14:textId="77777777" w:rsidR="004C2D66" w:rsidRDefault="004C2D66">
            <w:pPr>
              <w:pStyle w:val="EMPTYCELLSTYLE"/>
            </w:pPr>
          </w:p>
        </w:tc>
        <w:tc>
          <w:tcPr>
            <w:tcW w:w="80" w:type="dxa"/>
          </w:tcPr>
          <w:p w14:paraId="629B1BB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382A30D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5B621A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737091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563D0E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215308B0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098113B2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37DD394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CEB39AD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2710765E" w14:textId="77777777" w:rsidR="004C2D66" w:rsidRDefault="004C2D66">
            <w:pPr>
              <w:pStyle w:val="EMPTYCELLSTYLE"/>
            </w:pPr>
          </w:p>
        </w:tc>
      </w:tr>
      <w:tr w:rsidR="004C2D66" w14:paraId="6F6608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DF3BD3" w14:textId="77777777" w:rsidR="004C2D66" w:rsidRDefault="004C2D6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206E7A4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F15E30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FB72896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</w:tcPr>
          <w:p w14:paraId="409CD178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1CAD4D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31527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D3583DC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91066A9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53F562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9D8300A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5B7D9BB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28BC9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AD6D426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1E95AEF7" w14:textId="77777777" w:rsidR="004C2D66" w:rsidRDefault="004C2D66">
            <w:pPr>
              <w:pStyle w:val="EMPTYCELLSTYLE"/>
            </w:pPr>
          </w:p>
        </w:tc>
      </w:tr>
      <w:tr w:rsidR="004C2D66" w14:paraId="0AC130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65EC98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5078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EFD9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330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22D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FAF4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379C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34C3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F58E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24D3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7D2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49F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7E01638" w14:textId="77777777" w:rsidR="004C2D66" w:rsidRDefault="004C2D66">
            <w:pPr>
              <w:pStyle w:val="EMPTYCELLSTYLE"/>
            </w:pPr>
          </w:p>
        </w:tc>
      </w:tr>
      <w:tr w:rsidR="004C2D66" w14:paraId="68066730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306E3CEC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1023F9D6" w14:textId="77777777" w:rsidR="004C2D66" w:rsidRDefault="004C2D66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440E3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службами)</w:t>
            </w:r>
          </w:p>
        </w:tc>
        <w:tc>
          <w:tcPr>
            <w:tcW w:w="1100" w:type="dxa"/>
            <w:gridSpan w:val="2"/>
          </w:tcPr>
          <w:p w14:paraId="22AA1C8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146B1C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15E00BD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E4F3E5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01171D79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ED24F38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536144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B3B8D6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7C6BE90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2E896578" w14:textId="77777777" w:rsidR="004C2D66" w:rsidRDefault="004C2D66">
            <w:pPr>
              <w:pStyle w:val="EMPTYCELLSTYLE"/>
            </w:pPr>
          </w:p>
        </w:tc>
      </w:tr>
      <w:tr w:rsidR="004C2D66" w14:paraId="4F1FE77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58B177EC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2909F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гарантій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23261,06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6838,94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77,28%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доводився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УПСЗН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Черкаської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РДА так як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передбачався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більшу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планову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1982EF38" w14:textId="77777777" w:rsidR="004C2D66" w:rsidRDefault="004C2D66">
            <w:pPr>
              <w:pStyle w:val="EMPTYCELLSTYLE"/>
            </w:pPr>
          </w:p>
        </w:tc>
      </w:tr>
      <w:tr w:rsidR="004C2D66" w14:paraId="300268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FEF1C9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58AD" w14:textId="77777777" w:rsidR="004C2D66" w:rsidRDefault="004C2D6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C894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7A69D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FAE80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639B1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0294D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D14F5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9FEBB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E0BFF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-6838,94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F1B17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F18F3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-6838,94</w:t>
            </w:r>
          </w:p>
        </w:tc>
        <w:tc>
          <w:tcPr>
            <w:tcW w:w="400" w:type="dxa"/>
          </w:tcPr>
          <w:p w14:paraId="172CE2B8" w14:textId="77777777" w:rsidR="004C2D66" w:rsidRDefault="004C2D66">
            <w:pPr>
              <w:pStyle w:val="EMPTYCELLSTYLE"/>
            </w:pPr>
          </w:p>
        </w:tc>
      </w:tr>
      <w:tr w:rsidR="004C2D66" w14:paraId="632B92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6C6D7E" w14:textId="77777777" w:rsidR="004C2D66" w:rsidRDefault="004C2D6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6373" w14:textId="77777777" w:rsidR="004C2D6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141031A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7620CB7E" w14:textId="77777777" w:rsidR="004C2D66" w:rsidRDefault="004C2D66">
            <w:pPr>
              <w:pStyle w:val="EMPTYCELLSTYLE"/>
            </w:pPr>
          </w:p>
        </w:tc>
      </w:tr>
      <w:tr w:rsidR="004C2D66" w14:paraId="29185A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AC2116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7B7E1591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F0E4DF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2D0F08A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</w:tcPr>
          <w:p w14:paraId="34A8BDB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83F32C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14ADF6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9627B13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218776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0FA94253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B621B7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2DC41EE9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E2AE8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61BD" w14:textId="77777777" w:rsidR="004C2D6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084A55" w14:textId="77777777" w:rsidR="004C2D66" w:rsidRDefault="004C2D66">
            <w:pPr>
              <w:pStyle w:val="EMPTYCELLSTYLE"/>
            </w:pPr>
          </w:p>
        </w:tc>
      </w:tr>
      <w:tr w:rsidR="004C2D66" w14:paraId="5277FC4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666CFDC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F6C0" w14:textId="77777777" w:rsidR="004C2D6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F6B2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E76C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157D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54F9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2E691E6" w14:textId="77777777" w:rsidR="004C2D66" w:rsidRDefault="004C2D66">
            <w:pPr>
              <w:pStyle w:val="EMPTYCELLSTYLE"/>
            </w:pPr>
          </w:p>
        </w:tc>
      </w:tr>
      <w:tr w:rsidR="004C2D66" w14:paraId="0B5773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016BDFC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463C" w14:textId="77777777" w:rsidR="004C2D66" w:rsidRDefault="004C2D6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55E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13D2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5320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EBEF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0CA9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8B41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30F9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C409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3F3F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33A5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5962007" w14:textId="77777777" w:rsidR="004C2D66" w:rsidRDefault="004C2D66">
            <w:pPr>
              <w:pStyle w:val="EMPTYCELLSTYLE"/>
            </w:pPr>
          </w:p>
        </w:tc>
      </w:tr>
      <w:tr w:rsidR="004C2D66" w14:paraId="269807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EE3041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EFB4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87D0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EB9D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B097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6BEF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6E2A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FE4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577A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C18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581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54BA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1AF212A" w14:textId="77777777" w:rsidR="004C2D66" w:rsidRDefault="004C2D66">
            <w:pPr>
              <w:pStyle w:val="EMPTYCELLSTYLE"/>
            </w:pPr>
          </w:p>
        </w:tc>
      </w:tr>
      <w:tr w:rsidR="004C2D66" w14:paraId="1F4382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675889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C5A35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D8650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6637C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35D4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DF601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391A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889D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DD254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AC1B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-6838,94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5BA0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F969B" w14:textId="77777777" w:rsidR="004C2D6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-6838,94</w:t>
            </w:r>
          </w:p>
        </w:tc>
        <w:tc>
          <w:tcPr>
            <w:tcW w:w="400" w:type="dxa"/>
          </w:tcPr>
          <w:p w14:paraId="31F1AB40" w14:textId="77777777" w:rsidR="004C2D66" w:rsidRDefault="004C2D66">
            <w:pPr>
              <w:pStyle w:val="EMPTYCELLSTYLE"/>
            </w:pPr>
          </w:p>
        </w:tc>
      </w:tr>
      <w:tr w:rsidR="004C2D66" w14:paraId="483E46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EAABD2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E8E0C" w14:textId="77777777" w:rsidR="004C2D66" w:rsidRDefault="004C2D66">
            <w:pPr>
              <w:ind w:left="60"/>
            </w:pPr>
          </w:p>
        </w:tc>
        <w:tc>
          <w:tcPr>
            <w:tcW w:w="400" w:type="dxa"/>
          </w:tcPr>
          <w:p w14:paraId="332C5ED1" w14:textId="77777777" w:rsidR="004C2D66" w:rsidRDefault="004C2D66">
            <w:pPr>
              <w:pStyle w:val="EMPTYCELLSTYLE"/>
            </w:pPr>
          </w:p>
        </w:tc>
      </w:tr>
      <w:tr w:rsidR="004C2D66" w14:paraId="24969C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247147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682A" w14:textId="77777777" w:rsidR="004C2D66" w:rsidRDefault="004C2D6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F604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CBA5D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6637D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3AD37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90C18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1CAE3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13BF5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60982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-6838,94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7A275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0415E" w14:textId="77777777" w:rsidR="004C2D6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-6838,94</w:t>
            </w:r>
          </w:p>
        </w:tc>
        <w:tc>
          <w:tcPr>
            <w:tcW w:w="400" w:type="dxa"/>
          </w:tcPr>
          <w:p w14:paraId="6D8864F9" w14:textId="77777777" w:rsidR="004C2D66" w:rsidRDefault="004C2D66">
            <w:pPr>
              <w:pStyle w:val="EMPTYCELLSTYLE"/>
            </w:pPr>
          </w:p>
        </w:tc>
      </w:tr>
      <w:tr w:rsidR="004C2D66" w14:paraId="13DEF6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043272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0459" w14:textId="77777777" w:rsidR="004C2D6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683A85E" w14:textId="77777777" w:rsidR="004C2D66" w:rsidRDefault="004C2D66">
            <w:pPr>
              <w:pStyle w:val="EMPTYCELLSTYLE"/>
            </w:pPr>
          </w:p>
        </w:tc>
      </w:tr>
      <w:tr w:rsidR="004C2D66" w14:paraId="05929BC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BA0194C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5BD0" w14:textId="77777777" w:rsidR="004C2D6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2748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E493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B910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769A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4B8FB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3026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7392023" w14:textId="77777777" w:rsidR="004C2D66" w:rsidRDefault="004C2D66">
            <w:pPr>
              <w:pStyle w:val="EMPTYCELLSTYLE"/>
            </w:pPr>
          </w:p>
        </w:tc>
      </w:tr>
      <w:tr w:rsidR="004C2D66" w14:paraId="0E58E0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6F22EB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745B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788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0EEE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BC6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32F3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8054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C724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ABDC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F375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B5DB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710C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8EB4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9C2F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6A4763E" w14:textId="77777777" w:rsidR="004C2D66" w:rsidRDefault="004C2D66">
            <w:pPr>
              <w:pStyle w:val="EMPTYCELLSTYLE"/>
            </w:pPr>
          </w:p>
        </w:tc>
      </w:tr>
      <w:tr w:rsidR="004C2D66" w14:paraId="5859DF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B1D587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57FB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4461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01F3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9068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CA6A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F5CF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F3F8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4EE8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DDA4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C1BB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052B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FB3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65F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3755C11" w14:textId="77777777" w:rsidR="004C2D66" w:rsidRDefault="004C2D66">
            <w:pPr>
              <w:pStyle w:val="EMPTYCELLSTYLE"/>
            </w:pPr>
          </w:p>
        </w:tc>
      </w:tr>
      <w:tr w:rsidR="004C2D66" w14:paraId="05BDF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EE7D3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EBC9" w14:textId="77777777" w:rsidR="004C2D66" w:rsidRDefault="004C2D6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36B30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034D" w14:textId="77777777" w:rsidR="004C2D66" w:rsidRDefault="004C2D6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8C45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1119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EAB6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210E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073A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208D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8AF3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824B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2DF1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6751" w14:textId="77777777" w:rsidR="004C2D66" w:rsidRDefault="004C2D66">
            <w:pPr>
              <w:jc w:val="center"/>
            </w:pPr>
          </w:p>
        </w:tc>
        <w:tc>
          <w:tcPr>
            <w:tcW w:w="400" w:type="dxa"/>
          </w:tcPr>
          <w:p w14:paraId="6FBB7680" w14:textId="77777777" w:rsidR="004C2D66" w:rsidRDefault="004C2D66">
            <w:pPr>
              <w:pStyle w:val="EMPTYCELLSTYLE"/>
            </w:pPr>
          </w:p>
        </w:tc>
      </w:tr>
      <w:tr w:rsidR="004C2D66" w14:paraId="45A5D0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2F2357D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AEB75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7A253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B142F" w14:textId="77777777" w:rsidR="004C2D6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21FBD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84A90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132E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BAC4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F52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52C4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0CE00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23261,06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BBBE7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-6838,94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467F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4F014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-6838,94</w:t>
            </w:r>
          </w:p>
        </w:tc>
        <w:tc>
          <w:tcPr>
            <w:tcW w:w="400" w:type="dxa"/>
          </w:tcPr>
          <w:p w14:paraId="0D7B1373" w14:textId="77777777" w:rsidR="004C2D66" w:rsidRDefault="004C2D66">
            <w:pPr>
              <w:pStyle w:val="EMPTYCELLSTYLE"/>
            </w:pPr>
          </w:p>
        </w:tc>
      </w:tr>
      <w:tr w:rsidR="004C2D66" w14:paraId="5AAC7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41B6FD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BD1C" w14:textId="77777777" w:rsidR="004C2D66" w:rsidRDefault="004C2D6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4B3A9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4817" w14:textId="77777777" w:rsidR="004C2D66" w:rsidRDefault="004C2D6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7133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7902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2681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0877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A2C3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CB0A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FAF4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1E95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1FF5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CE12" w14:textId="77777777" w:rsidR="004C2D66" w:rsidRDefault="004C2D66">
            <w:pPr>
              <w:jc w:val="center"/>
            </w:pPr>
          </w:p>
        </w:tc>
        <w:tc>
          <w:tcPr>
            <w:tcW w:w="400" w:type="dxa"/>
          </w:tcPr>
          <w:p w14:paraId="2AF3811A" w14:textId="77777777" w:rsidR="004C2D66" w:rsidRDefault="004C2D66">
            <w:pPr>
              <w:pStyle w:val="EMPTYCELLSTYLE"/>
            </w:pPr>
          </w:p>
        </w:tc>
      </w:tr>
      <w:tr w:rsidR="004C2D66" w14:paraId="72C383B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B5DF1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BCC85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1E461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343D0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D75F3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2E0FD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E318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F36A0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F7A8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B93A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C8A58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4248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AADE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D725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305973FD" w14:textId="77777777" w:rsidR="004C2D66" w:rsidRDefault="004C2D66">
            <w:pPr>
              <w:pStyle w:val="EMPTYCELLSTYLE"/>
            </w:pPr>
          </w:p>
        </w:tc>
      </w:tr>
      <w:tr w:rsidR="004C2D66" w14:paraId="48B3C7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A0859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15BE8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F7E49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: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CC0C3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BD7A0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BE65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0BA47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6F66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6D71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707E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7856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6BC9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E528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03B0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19B4D09D" w14:textId="77777777" w:rsidR="004C2D66" w:rsidRDefault="004C2D66">
            <w:pPr>
              <w:pStyle w:val="EMPTYCELLSTYLE"/>
            </w:pPr>
          </w:p>
        </w:tc>
      </w:tr>
      <w:tr w:rsidR="004C2D66" w14:paraId="547937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F6FA91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74F37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6AFD9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4DA85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FED1F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878B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B854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5DB1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33F2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A8951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2D3A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E5E7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A1EC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B3FDD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762DC205" w14:textId="77777777" w:rsidR="004C2D66" w:rsidRDefault="004C2D66">
            <w:pPr>
              <w:pStyle w:val="EMPTYCELLSTYLE"/>
            </w:pPr>
          </w:p>
        </w:tc>
      </w:tr>
      <w:tr w:rsidR="004C2D66" w14:paraId="050EA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57B33E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41B41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65C44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E5367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260D2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9404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43538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A733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21470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6ED4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94F14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B7208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2667C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28B1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61D009A3" w14:textId="77777777" w:rsidR="004C2D66" w:rsidRDefault="004C2D66">
            <w:pPr>
              <w:pStyle w:val="EMPTYCELLSTYLE"/>
            </w:pPr>
          </w:p>
        </w:tc>
      </w:tr>
      <w:tr w:rsidR="004C2D66" w14:paraId="188356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7DF47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7C155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0C6BF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58AAC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59091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811B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BBFC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9986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8701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1504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10ABC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5937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6BC14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A3D8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B676466" w14:textId="77777777" w:rsidR="004C2D66" w:rsidRDefault="004C2D66">
            <w:pPr>
              <w:pStyle w:val="EMPTYCELLSTYLE"/>
            </w:pPr>
          </w:p>
        </w:tc>
      </w:tr>
      <w:tr w:rsidR="004C2D66" w14:paraId="54BE91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929920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9093C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42DDF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098C2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10EAA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C4E7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B531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EAE94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C6A30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29391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4239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6A36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8C70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7E1A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938D7E0" w14:textId="77777777" w:rsidR="004C2D66" w:rsidRDefault="004C2D66">
            <w:pPr>
              <w:pStyle w:val="EMPTYCELLSTYLE"/>
            </w:pPr>
          </w:p>
        </w:tc>
      </w:tr>
      <w:tr w:rsidR="004C2D66" w14:paraId="65ECAD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D36AC6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3ED19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B9047" w14:textId="77777777" w:rsidR="004C2D6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AD679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2C257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64A0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3319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1F3C7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1DA2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BFC18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2CEF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B37B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6559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FBA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82B7321" w14:textId="77777777" w:rsidR="004C2D66" w:rsidRDefault="004C2D66">
            <w:pPr>
              <w:pStyle w:val="EMPTYCELLSTYLE"/>
            </w:pPr>
          </w:p>
        </w:tc>
      </w:tr>
      <w:tr w:rsidR="004C2D66" w14:paraId="175C8B0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3D47221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41F7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E82BD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хворим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визнаним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такими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в порядку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МОЗ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A569C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9A996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BD6B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890D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9F6C0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C11B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198B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D681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F4DF7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ED021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33BD5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4EFB3CE9" w14:textId="77777777" w:rsidR="004C2D66" w:rsidRDefault="004C2D66">
            <w:pPr>
              <w:pStyle w:val="EMPTYCELLSTYLE"/>
            </w:pPr>
          </w:p>
        </w:tc>
      </w:tr>
      <w:tr w:rsidR="004C2D66" w14:paraId="04781C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544DE029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4A9D5837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4E0F39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AAABDFE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</w:tcPr>
          <w:p w14:paraId="0347B3A3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C3192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A8DC1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40F3C2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0782DAE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2141E1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8D33A37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7A6D0BFF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72226F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99FCC45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326C6C00" w14:textId="77777777" w:rsidR="004C2D66" w:rsidRDefault="004C2D66">
            <w:pPr>
              <w:pStyle w:val="EMPTYCELLSTYLE"/>
            </w:pPr>
          </w:p>
        </w:tc>
      </w:tr>
      <w:tr w:rsidR="004C2D66" w14:paraId="5E4086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E1DFA9" w14:textId="77777777" w:rsidR="004C2D66" w:rsidRDefault="004C2D6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4E0048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D6D923C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F8FFDF6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</w:tcPr>
          <w:p w14:paraId="720E8B13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FA4766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91D252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33E6B7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CAD2EE8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4AED7E7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41911D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20CF3071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821AC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6549C87D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5A9D43D7" w14:textId="77777777" w:rsidR="004C2D66" w:rsidRDefault="004C2D66">
            <w:pPr>
              <w:pStyle w:val="EMPTYCELLSTYLE"/>
            </w:pPr>
          </w:p>
        </w:tc>
      </w:tr>
      <w:tr w:rsidR="004C2D66" w14:paraId="2762C7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764A80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FFB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186B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A90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113C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24B4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FB89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9135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814E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927B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7058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BCE1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E692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38EC" w14:textId="77777777" w:rsidR="004C2D6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7EA6CF4" w14:textId="77777777" w:rsidR="004C2D66" w:rsidRDefault="004C2D66">
            <w:pPr>
              <w:pStyle w:val="EMPTYCELLSTYLE"/>
            </w:pPr>
          </w:p>
        </w:tc>
      </w:tr>
      <w:tr w:rsidR="004C2D66" w14:paraId="7B676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98B4CF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23CB" w14:textId="77777777" w:rsidR="004C2D66" w:rsidRDefault="004C2D6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2FE3B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1552" w14:textId="77777777" w:rsidR="004C2D66" w:rsidRDefault="004C2D6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B63F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3EFE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6147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CAD2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8EAA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E853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8673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E2DD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0024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4656" w14:textId="77777777" w:rsidR="004C2D66" w:rsidRDefault="004C2D66">
            <w:pPr>
              <w:jc w:val="center"/>
            </w:pPr>
          </w:p>
        </w:tc>
        <w:tc>
          <w:tcPr>
            <w:tcW w:w="400" w:type="dxa"/>
          </w:tcPr>
          <w:p w14:paraId="028D223E" w14:textId="77777777" w:rsidR="004C2D66" w:rsidRDefault="004C2D66">
            <w:pPr>
              <w:pStyle w:val="EMPTYCELLSTYLE"/>
            </w:pPr>
          </w:p>
        </w:tc>
      </w:tr>
      <w:tr w:rsidR="004C2D66" w14:paraId="151FB1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B01244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99A17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92099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468EB" w14:textId="77777777" w:rsidR="004C2D6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9E951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8C27B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227,65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9E4D7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CE51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227,65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EA802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242,30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0351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15718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242,30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7263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14,65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1AE1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FDB2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14,65</w:t>
            </w:r>
          </w:p>
        </w:tc>
        <w:tc>
          <w:tcPr>
            <w:tcW w:w="400" w:type="dxa"/>
          </w:tcPr>
          <w:p w14:paraId="4B584A1A" w14:textId="77777777" w:rsidR="004C2D66" w:rsidRDefault="004C2D66">
            <w:pPr>
              <w:pStyle w:val="EMPTYCELLSTYLE"/>
            </w:pPr>
          </w:p>
        </w:tc>
      </w:tr>
      <w:tr w:rsidR="004C2D66" w14:paraId="052366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F6829B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7E07" w14:textId="77777777" w:rsidR="004C2D66" w:rsidRDefault="004C2D6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8A6FD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0695" w14:textId="77777777" w:rsidR="004C2D66" w:rsidRDefault="004C2D6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77B1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9AFE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C603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1C5B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C2E5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C459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7F85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EE74" w14:textId="77777777" w:rsidR="004C2D66" w:rsidRDefault="004C2D6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A983" w14:textId="77777777" w:rsidR="004C2D66" w:rsidRDefault="004C2D6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EA77" w14:textId="77777777" w:rsidR="004C2D66" w:rsidRDefault="004C2D66">
            <w:pPr>
              <w:jc w:val="center"/>
            </w:pPr>
          </w:p>
        </w:tc>
        <w:tc>
          <w:tcPr>
            <w:tcW w:w="400" w:type="dxa"/>
          </w:tcPr>
          <w:p w14:paraId="562FDC4D" w14:textId="77777777" w:rsidR="004C2D66" w:rsidRDefault="004C2D66">
            <w:pPr>
              <w:pStyle w:val="EMPTYCELLSTYLE"/>
            </w:pPr>
          </w:p>
        </w:tc>
      </w:tr>
      <w:tr w:rsidR="004C2D66" w14:paraId="1F5AAFD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A2388EC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885F4" w14:textId="77777777" w:rsidR="004C2D6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7884D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4E7B0" w14:textId="77777777" w:rsidR="004C2D6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91A97" w14:textId="77777777" w:rsidR="004C2D6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DC98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A16FE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0CFE9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4FBFA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399F6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63AAD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5BD2F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7B913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3D144" w14:textId="77777777" w:rsidR="004C2D6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61FDC7E" w14:textId="77777777" w:rsidR="004C2D66" w:rsidRDefault="004C2D66">
            <w:pPr>
              <w:pStyle w:val="EMPTYCELLSTYLE"/>
            </w:pPr>
          </w:p>
        </w:tc>
      </w:tr>
      <w:tr w:rsidR="004C2D66" w14:paraId="7E9FCA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1940F1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D5C54" w14:textId="77777777" w:rsidR="004C2D66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B2BE93F" w14:textId="77777777" w:rsidR="004C2D66" w:rsidRDefault="004C2D66">
            <w:pPr>
              <w:pStyle w:val="EMPTYCELLSTYLE"/>
            </w:pPr>
          </w:p>
        </w:tc>
      </w:tr>
      <w:tr w:rsidR="004C2D66" w14:paraId="2E9F270D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400" w:type="dxa"/>
          </w:tcPr>
          <w:p w14:paraId="5327E484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68454" w14:textId="77777777" w:rsidR="004C2D6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 8 особам,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І групи – 6особам,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– 2особам.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2020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(УПСЗН </w:t>
            </w:r>
            <w:proofErr w:type="spellStart"/>
            <w:r>
              <w:t>Черкаської</w:t>
            </w:r>
            <w:proofErr w:type="spellEnd"/>
            <w:r>
              <w:t xml:space="preserve"> РДА </w:t>
            </w:r>
            <w:proofErr w:type="spellStart"/>
            <w:r>
              <w:t>здійснювало</w:t>
            </w:r>
            <w:proofErr w:type="spellEnd"/>
            <w:r>
              <w:t xml:space="preserve"> </w:t>
            </w:r>
            <w:proofErr w:type="spellStart"/>
            <w:r>
              <w:t>планові</w:t>
            </w:r>
            <w:proofErr w:type="spellEnd"/>
            <w:r>
              <w:t xml:space="preserve"> </w:t>
            </w:r>
            <w:proofErr w:type="spellStart"/>
            <w:r>
              <w:t>розрахунки</w:t>
            </w:r>
            <w:proofErr w:type="spellEnd"/>
            <w:r>
              <w:t xml:space="preserve"> та </w:t>
            </w:r>
            <w:proofErr w:type="spellStart"/>
            <w:r>
              <w:t>нарахування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) та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що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мали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та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br/>
            </w:r>
          </w:p>
        </w:tc>
        <w:tc>
          <w:tcPr>
            <w:tcW w:w="400" w:type="dxa"/>
          </w:tcPr>
          <w:p w14:paraId="29BF6555" w14:textId="77777777" w:rsidR="004C2D66" w:rsidRDefault="004C2D66">
            <w:pPr>
              <w:pStyle w:val="EMPTYCELLSTYLE"/>
            </w:pPr>
          </w:p>
        </w:tc>
      </w:tr>
      <w:tr w:rsidR="004C2D66" w14:paraId="0F4A17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A9E7E7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5C03" w14:textId="77777777" w:rsidR="004C2D6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E00C9CA" w14:textId="77777777" w:rsidR="004C2D66" w:rsidRDefault="004C2D66">
            <w:pPr>
              <w:pStyle w:val="EMPTYCELLSTYLE"/>
            </w:pPr>
          </w:p>
        </w:tc>
      </w:tr>
      <w:tr w:rsidR="004C2D66" w14:paraId="5D7ABF4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8628724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45DE" w14:textId="77777777" w:rsidR="004C2D6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1705507" w14:textId="77777777" w:rsidR="004C2D66" w:rsidRDefault="004C2D66">
            <w:pPr>
              <w:pStyle w:val="EMPTYCELLSTYLE"/>
            </w:pPr>
          </w:p>
        </w:tc>
      </w:tr>
      <w:tr w:rsidR="004C2D66" w14:paraId="592EA7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095A3E" w14:textId="77777777" w:rsidR="004C2D66" w:rsidRDefault="004C2D6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C6A2" w14:textId="77777777" w:rsidR="004C2D6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EEBDA9E" w14:textId="77777777" w:rsidR="004C2D66" w:rsidRDefault="004C2D66">
            <w:pPr>
              <w:pStyle w:val="EMPTYCELLSTYLE"/>
            </w:pPr>
          </w:p>
        </w:tc>
      </w:tr>
      <w:tr w:rsidR="004C2D66" w14:paraId="6E297D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EA48D5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4FF91022" w14:textId="77777777" w:rsidR="004C2D66" w:rsidRDefault="004C2D6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D2D4" w14:textId="77777777" w:rsidR="004C2D6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860C6C3" w14:textId="77777777" w:rsidR="004C2D66" w:rsidRDefault="004C2D6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0612" w14:textId="77777777" w:rsidR="004C2D66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2913DB93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79DB53C4" w14:textId="77777777" w:rsidR="004C2D66" w:rsidRDefault="004C2D66">
            <w:pPr>
              <w:pStyle w:val="EMPTYCELLSTYLE"/>
            </w:pPr>
          </w:p>
        </w:tc>
      </w:tr>
      <w:tr w:rsidR="004C2D66" w14:paraId="63CEB2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8BA4540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2CFF8F94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33E6BF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59282040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</w:tcPr>
          <w:p w14:paraId="736A228B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BC32E5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F95388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1F06682B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F257" w14:textId="77777777" w:rsidR="004C2D6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E0B3" w14:textId="77777777" w:rsidR="004C2D6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0881ED9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6114535B" w14:textId="77777777" w:rsidR="004C2D66" w:rsidRDefault="004C2D66">
            <w:pPr>
              <w:pStyle w:val="EMPTYCELLSTYLE"/>
            </w:pPr>
          </w:p>
        </w:tc>
      </w:tr>
      <w:tr w:rsidR="004C2D66" w14:paraId="527689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AE867F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416A5AB4" w14:textId="77777777" w:rsidR="004C2D66" w:rsidRDefault="004C2D6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7772" w14:textId="77777777" w:rsidR="004C2D66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6C111E6" w14:textId="77777777" w:rsidR="004C2D66" w:rsidRDefault="004C2D6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9B52" w14:textId="77777777" w:rsidR="004C2D6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6BCB4871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70A704F8" w14:textId="77777777" w:rsidR="004C2D66" w:rsidRDefault="004C2D66">
            <w:pPr>
              <w:pStyle w:val="EMPTYCELLSTYLE"/>
            </w:pPr>
          </w:p>
        </w:tc>
      </w:tr>
      <w:tr w:rsidR="004C2D66" w14:paraId="3358F4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95BE89" w14:textId="77777777" w:rsidR="004C2D66" w:rsidRDefault="004C2D66">
            <w:pPr>
              <w:pStyle w:val="EMPTYCELLSTYLE"/>
            </w:pPr>
          </w:p>
        </w:tc>
        <w:tc>
          <w:tcPr>
            <w:tcW w:w="700" w:type="dxa"/>
          </w:tcPr>
          <w:p w14:paraId="13BB5029" w14:textId="77777777" w:rsidR="004C2D66" w:rsidRDefault="004C2D6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FEE5D3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34C39A95" w14:textId="77777777" w:rsidR="004C2D66" w:rsidRDefault="004C2D66">
            <w:pPr>
              <w:pStyle w:val="EMPTYCELLSTYLE"/>
            </w:pPr>
          </w:p>
        </w:tc>
        <w:tc>
          <w:tcPr>
            <w:tcW w:w="1440" w:type="dxa"/>
          </w:tcPr>
          <w:p w14:paraId="4F0E122E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DC568F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F1A2B6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</w:tcPr>
          <w:p w14:paraId="04FBF624" w14:textId="77777777" w:rsidR="004C2D66" w:rsidRDefault="004C2D6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6445" w14:textId="77777777" w:rsidR="004C2D6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96D1" w14:textId="77777777" w:rsidR="004C2D6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31B8B0C" w14:textId="77777777" w:rsidR="004C2D66" w:rsidRDefault="004C2D66">
            <w:pPr>
              <w:pStyle w:val="EMPTYCELLSTYLE"/>
            </w:pPr>
          </w:p>
        </w:tc>
        <w:tc>
          <w:tcPr>
            <w:tcW w:w="400" w:type="dxa"/>
          </w:tcPr>
          <w:p w14:paraId="72B20AE5" w14:textId="77777777" w:rsidR="004C2D66" w:rsidRDefault="004C2D66">
            <w:pPr>
              <w:pStyle w:val="EMPTYCELLSTYLE"/>
            </w:pPr>
          </w:p>
        </w:tc>
      </w:tr>
    </w:tbl>
    <w:p w14:paraId="76AC395E" w14:textId="77777777" w:rsidR="0008599A" w:rsidRDefault="0008599A"/>
    <w:sectPr w:rsidR="0008599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66"/>
    <w:rsid w:val="0008599A"/>
    <w:rsid w:val="001B1123"/>
    <w:rsid w:val="004C2D66"/>
    <w:rsid w:val="0050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4F2A"/>
  <w15:docId w15:val="{45E70C22-1478-4721-A1CB-3C1D0E6F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2026-04-08T06:21:00Z</dcterms:created>
  <dcterms:modified xsi:type="dcterms:W3CDTF">2026-04-08T06:21:00Z</dcterms:modified>
</cp:coreProperties>
</file>