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843540" w14:paraId="669BCF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54C5769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1CC2424B" w14:textId="77777777" w:rsidR="00843540" w:rsidRDefault="00843540">
            <w:pPr>
              <w:pStyle w:val="EMPTYCELLSTYLE"/>
            </w:pPr>
          </w:p>
        </w:tc>
        <w:tc>
          <w:tcPr>
            <w:tcW w:w="1640" w:type="dxa"/>
          </w:tcPr>
          <w:p w14:paraId="63760758" w14:textId="77777777" w:rsidR="00843540" w:rsidRDefault="00843540">
            <w:pPr>
              <w:pStyle w:val="EMPTYCELLSTYLE"/>
            </w:pPr>
          </w:p>
        </w:tc>
        <w:tc>
          <w:tcPr>
            <w:tcW w:w="800" w:type="dxa"/>
          </w:tcPr>
          <w:p w14:paraId="42049B7A" w14:textId="77777777" w:rsidR="00843540" w:rsidRDefault="0084354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5CD6F5C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753606AB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34AABDB1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153BF49D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3823DF30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5335F819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587BB1BE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1C5EBDFC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79AB3EF7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399B8271" w14:textId="77777777" w:rsidR="00843540" w:rsidRDefault="00843540">
            <w:pPr>
              <w:pStyle w:val="EMPTYCELLSTYLE"/>
            </w:pPr>
          </w:p>
        </w:tc>
        <w:tc>
          <w:tcPr>
            <w:tcW w:w="400" w:type="dxa"/>
          </w:tcPr>
          <w:p w14:paraId="1DE7F482" w14:textId="77777777" w:rsidR="00843540" w:rsidRDefault="00843540">
            <w:pPr>
              <w:pStyle w:val="EMPTYCELLSTYLE"/>
            </w:pPr>
          </w:p>
        </w:tc>
      </w:tr>
      <w:tr w:rsidR="00843540" w14:paraId="1400A46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26DBAE3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46A7431F" w14:textId="77777777" w:rsidR="00843540" w:rsidRDefault="00843540">
            <w:pPr>
              <w:pStyle w:val="EMPTYCELLSTYLE"/>
            </w:pPr>
          </w:p>
        </w:tc>
        <w:tc>
          <w:tcPr>
            <w:tcW w:w="1640" w:type="dxa"/>
          </w:tcPr>
          <w:p w14:paraId="19C6DFFF" w14:textId="77777777" w:rsidR="00843540" w:rsidRDefault="00843540">
            <w:pPr>
              <w:pStyle w:val="EMPTYCELLSTYLE"/>
            </w:pPr>
          </w:p>
        </w:tc>
        <w:tc>
          <w:tcPr>
            <w:tcW w:w="800" w:type="dxa"/>
          </w:tcPr>
          <w:p w14:paraId="7D8BFB0C" w14:textId="77777777" w:rsidR="00843540" w:rsidRDefault="0084354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E2AEB26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4F8C114E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4B80CAF5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26F6E8E1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6950CB57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5B95AD02" w14:textId="77777777" w:rsidR="00843540" w:rsidRDefault="00843540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B0EDB" w14:textId="77777777" w:rsidR="0084354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11594F7" w14:textId="77777777" w:rsidR="00843540" w:rsidRDefault="00843540">
            <w:pPr>
              <w:pStyle w:val="EMPTYCELLSTYLE"/>
            </w:pPr>
          </w:p>
        </w:tc>
      </w:tr>
      <w:tr w:rsidR="00843540" w14:paraId="19962A4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7B06ACB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45FDEA5A" w14:textId="77777777" w:rsidR="00843540" w:rsidRDefault="00843540">
            <w:pPr>
              <w:pStyle w:val="EMPTYCELLSTYLE"/>
            </w:pPr>
          </w:p>
        </w:tc>
        <w:tc>
          <w:tcPr>
            <w:tcW w:w="1640" w:type="dxa"/>
          </w:tcPr>
          <w:p w14:paraId="39145B3C" w14:textId="77777777" w:rsidR="00843540" w:rsidRDefault="00843540">
            <w:pPr>
              <w:pStyle w:val="EMPTYCELLSTYLE"/>
            </w:pPr>
          </w:p>
        </w:tc>
        <w:tc>
          <w:tcPr>
            <w:tcW w:w="800" w:type="dxa"/>
          </w:tcPr>
          <w:p w14:paraId="5CFCCCC9" w14:textId="77777777" w:rsidR="00843540" w:rsidRDefault="0084354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9491980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34644594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05CDFED5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4AB5F078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40D7032F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13A208E1" w14:textId="77777777" w:rsidR="00843540" w:rsidRDefault="00843540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5B4E" w14:textId="77777777" w:rsidR="00843540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22AA8AF" w14:textId="77777777" w:rsidR="00843540" w:rsidRDefault="00843540">
            <w:pPr>
              <w:pStyle w:val="EMPTYCELLSTYLE"/>
            </w:pPr>
          </w:p>
        </w:tc>
      </w:tr>
      <w:tr w:rsidR="00843540" w14:paraId="1B8EE94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0DFA993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93B74" w14:textId="77777777" w:rsidR="0084354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8EA9CD2" w14:textId="77777777" w:rsidR="00843540" w:rsidRDefault="00843540">
            <w:pPr>
              <w:pStyle w:val="EMPTYCELLSTYLE"/>
            </w:pPr>
          </w:p>
        </w:tc>
      </w:tr>
      <w:tr w:rsidR="00843540" w14:paraId="62472E0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498ED9D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742F" w14:textId="77777777" w:rsidR="00843540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2D5E1E1" w14:textId="77777777" w:rsidR="00843540" w:rsidRDefault="00843540">
            <w:pPr>
              <w:pStyle w:val="EMPTYCELLSTYLE"/>
            </w:pPr>
          </w:p>
        </w:tc>
      </w:tr>
      <w:tr w:rsidR="00843540" w14:paraId="413A77F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BECD91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E11588" w14:textId="77777777" w:rsidR="00843540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03E4CA" w14:textId="77777777" w:rsidR="00843540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6CDFD2" w14:textId="77777777" w:rsidR="00843540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6AD324DF" w14:textId="77777777" w:rsidR="00843540" w:rsidRDefault="00843540">
            <w:pPr>
              <w:pStyle w:val="EMPTYCELLSTYLE"/>
            </w:pPr>
          </w:p>
        </w:tc>
      </w:tr>
      <w:tr w:rsidR="00843540" w14:paraId="6047E5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B185F58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710EAA67" w14:textId="77777777" w:rsidR="00843540" w:rsidRDefault="00843540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1FF0" w14:textId="77777777" w:rsidR="00843540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1108" w14:textId="77777777" w:rsidR="0084354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1F642764" w14:textId="77777777" w:rsidR="00843540" w:rsidRDefault="00843540">
            <w:pPr>
              <w:pStyle w:val="EMPTYCELLSTYLE"/>
            </w:pPr>
          </w:p>
        </w:tc>
      </w:tr>
      <w:tr w:rsidR="00843540" w14:paraId="7B7A5CE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1458FA0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A3D2A8" w14:textId="77777777" w:rsidR="00843540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D52F3A" w14:textId="77777777" w:rsidR="00843540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81A6BF" w14:textId="77777777" w:rsidR="00843540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14E6F60F" w14:textId="77777777" w:rsidR="00843540" w:rsidRDefault="00843540">
            <w:pPr>
              <w:pStyle w:val="EMPTYCELLSTYLE"/>
            </w:pPr>
          </w:p>
        </w:tc>
      </w:tr>
      <w:tr w:rsidR="00843540" w14:paraId="7DE046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04B5114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04723E9E" w14:textId="77777777" w:rsidR="00843540" w:rsidRDefault="00843540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D86A" w14:textId="77777777" w:rsidR="00843540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32A01" w14:textId="77777777" w:rsidR="0084354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759F5DD9" w14:textId="77777777" w:rsidR="00843540" w:rsidRDefault="00843540">
            <w:pPr>
              <w:pStyle w:val="EMPTYCELLSTYLE"/>
            </w:pPr>
          </w:p>
        </w:tc>
      </w:tr>
      <w:tr w:rsidR="00843540" w14:paraId="66CBEF7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00A8D6F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E0A162" w14:textId="77777777" w:rsidR="0084354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9C0012" w14:textId="77777777" w:rsidR="00843540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( 0213035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BB99B7" w14:textId="77777777" w:rsidR="00843540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( 1070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04DFF7" w14:textId="77777777" w:rsidR="00843540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Компенсаційні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виплати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z w:val="24"/>
              </w:rPr>
              <w:t>пільговий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проїзд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окремих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громадян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залізничному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транспорті</w:t>
            </w:r>
            <w:proofErr w:type="spellEnd"/>
          </w:p>
        </w:tc>
        <w:tc>
          <w:tcPr>
            <w:tcW w:w="400" w:type="dxa"/>
          </w:tcPr>
          <w:p w14:paraId="1410E272" w14:textId="77777777" w:rsidR="00843540" w:rsidRDefault="00843540">
            <w:pPr>
              <w:pStyle w:val="EMPTYCELLSTYLE"/>
            </w:pPr>
          </w:p>
        </w:tc>
      </w:tr>
      <w:tr w:rsidR="00843540" w14:paraId="5A3E0B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AF00C6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2CBD8386" w14:textId="77777777" w:rsidR="00843540" w:rsidRDefault="00843540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6C1D" w14:textId="77777777" w:rsidR="00843540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9CD5" w14:textId="77777777" w:rsidR="00843540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5A70" w14:textId="77777777" w:rsidR="0084354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342A6A55" w14:textId="77777777" w:rsidR="00843540" w:rsidRDefault="00843540">
            <w:pPr>
              <w:pStyle w:val="EMPTYCELLSTYLE"/>
            </w:pPr>
          </w:p>
        </w:tc>
      </w:tr>
      <w:tr w:rsidR="00843540" w14:paraId="459F67C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93BF40E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853E" w14:textId="77777777" w:rsidR="00843540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41A724A" w14:textId="77777777" w:rsidR="00843540" w:rsidRDefault="00843540">
            <w:pPr>
              <w:pStyle w:val="EMPTYCELLSTYLE"/>
            </w:pPr>
          </w:p>
        </w:tc>
      </w:tr>
      <w:tr w:rsidR="00843540" w14:paraId="30C247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5C6661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561A" w14:textId="77777777" w:rsidR="0084354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0C7E" w14:textId="77777777" w:rsidR="00843540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1E030F1" w14:textId="77777777" w:rsidR="00843540" w:rsidRDefault="00843540">
            <w:pPr>
              <w:pStyle w:val="EMPTYCELLSTYLE"/>
            </w:pPr>
          </w:p>
        </w:tc>
      </w:tr>
      <w:tr w:rsidR="00843540" w14:paraId="4BE373B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850CF30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93E34" w14:textId="77777777" w:rsidR="00843540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C441B98" w14:textId="77777777" w:rsidR="00843540" w:rsidRDefault="00843540">
            <w:pPr>
              <w:pStyle w:val="EMPTYCELLSTYLE"/>
            </w:pPr>
          </w:p>
        </w:tc>
      </w:tr>
      <w:tr w:rsidR="00843540" w14:paraId="4D47CCC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DB9AC8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E04B" w14:textId="77777777" w:rsidR="00843540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проїзду</w:t>
            </w:r>
            <w:proofErr w:type="spellEnd"/>
          </w:p>
        </w:tc>
        <w:tc>
          <w:tcPr>
            <w:tcW w:w="400" w:type="dxa"/>
          </w:tcPr>
          <w:p w14:paraId="33227DFB" w14:textId="77777777" w:rsidR="00843540" w:rsidRDefault="00843540">
            <w:pPr>
              <w:pStyle w:val="EMPTYCELLSTYLE"/>
            </w:pPr>
          </w:p>
        </w:tc>
      </w:tr>
      <w:tr w:rsidR="00843540" w14:paraId="6B60C9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875916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217191B0" w14:textId="77777777" w:rsidR="00843540" w:rsidRDefault="00843540">
            <w:pPr>
              <w:pStyle w:val="EMPTYCELLSTYLE"/>
            </w:pPr>
          </w:p>
        </w:tc>
        <w:tc>
          <w:tcPr>
            <w:tcW w:w="1640" w:type="dxa"/>
          </w:tcPr>
          <w:p w14:paraId="1CEEC79C" w14:textId="77777777" w:rsidR="00843540" w:rsidRDefault="00843540">
            <w:pPr>
              <w:pStyle w:val="EMPTYCELLSTYLE"/>
            </w:pPr>
          </w:p>
        </w:tc>
        <w:tc>
          <w:tcPr>
            <w:tcW w:w="800" w:type="dxa"/>
          </w:tcPr>
          <w:p w14:paraId="0F6C67C5" w14:textId="77777777" w:rsidR="00843540" w:rsidRDefault="0084354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CD5979B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3925E123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7D3ACEA8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54170628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12540194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3BCD4476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4CC83776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3804867B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20A7E3A5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63D4E4F1" w14:textId="77777777" w:rsidR="00843540" w:rsidRDefault="00843540">
            <w:pPr>
              <w:pStyle w:val="EMPTYCELLSTYLE"/>
            </w:pPr>
          </w:p>
        </w:tc>
        <w:tc>
          <w:tcPr>
            <w:tcW w:w="400" w:type="dxa"/>
          </w:tcPr>
          <w:p w14:paraId="795FCDA2" w14:textId="77777777" w:rsidR="00843540" w:rsidRDefault="00843540">
            <w:pPr>
              <w:pStyle w:val="EMPTYCELLSTYLE"/>
            </w:pPr>
          </w:p>
        </w:tc>
      </w:tr>
      <w:tr w:rsidR="00843540" w14:paraId="20A5D18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B107B1B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BAB6" w14:textId="77777777" w:rsidR="00843540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7BAB45C" w14:textId="77777777" w:rsidR="00843540" w:rsidRDefault="00843540">
            <w:pPr>
              <w:pStyle w:val="EMPTYCELLSTYLE"/>
            </w:pPr>
          </w:p>
        </w:tc>
      </w:tr>
      <w:tr w:rsidR="00843540" w14:paraId="30867E1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6463BE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23DF" w14:textId="77777777" w:rsidR="0084354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1687" w14:textId="77777777" w:rsidR="00843540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630FDD3" w14:textId="77777777" w:rsidR="00843540" w:rsidRDefault="00843540">
            <w:pPr>
              <w:pStyle w:val="EMPTYCELLSTYLE"/>
            </w:pPr>
          </w:p>
        </w:tc>
      </w:tr>
      <w:tr w:rsidR="00843540" w14:paraId="439894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A0FF0B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52109" w14:textId="77777777" w:rsidR="0084354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14084" w14:textId="77777777" w:rsidR="0084354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проїзду</w:t>
            </w:r>
            <w:proofErr w:type="spellEnd"/>
          </w:p>
        </w:tc>
        <w:tc>
          <w:tcPr>
            <w:tcW w:w="400" w:type="dxa"/>
          </w:tcPr>
          <w:p w14:paraId="7204F785" w14:textId="77777777" w:rsidR="00843540" w:rsidRDefault="00843540">
            <w:pPr>
              <w:pStyle w:val="EMPTYCELLSTYLE"/>
            </w:pPr>
          </w:p>
        </w:tc>
      </w:tr>
      <w:tr w:rsidR="00843540" w14:paraId="14C1CC2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98887F" w14:textId="77777777" w:rsidR="00843540" w:rsidRDefault="00843540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6121" w14:textId="77777777" w:rsidR="00843540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47D00588" w14:textId="77777777" w:rsidR="00843540" w:rsidRDefault="00843540">
            <w:pPr>
              <w:pStyle w:val="EMPTYCELLSTYLE"/>
            </w:pPr>
          </w:p>
        </w:tc>
        <w:tc>
          <w:tcPr>
            <w:tcW w:w="400" w:type="dxa"/>
          </w:tcPr>
          <w:p w14:paraId="12710462" w14:textId="77777777" w:rsidR="00843540" w:rsidRDefault="00843540">
            <w:pPr>
              <w:pStyle w:val="EMPTYCELLSTYLE"/>
            </w:pPr>
          </w:p>
        </w:tc>
      </w:tr>
      <w:tr w:rsidR="00843540" w14:paraId="2E35BB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9C13ED1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3593CB8B" w14:textId="77777777" w:rsidR="00843540" w:rsidRDefault="00843540">
            <w:pPr>
              <w:pStyle w:val="EMPTYCELLSTYLE"/>
            </w:pPr>
          </w:p>
        </w:tc>
        <w:tc>
          <w:tcPr>
            <w:tcW w:w="1640" w:type="dxa"/>
          </w:tcPr>
          <w:p w14:paraId="01F45164" w14:textId="77777777" w:rsidR="00843540" w:rsidRDefault="00843540">
            <w:pPr>
              <w:pStyle w:val="EMPTYCELLSTYLE"/>
            </w:pPr>
          </w:p>
        </w:tc>
        <w:tc>
          <w:tcPr>
            <w:tcW w:w="800" w:type="dxa"/>
          </w:tcPr>
          <w:p w14:paraId="14E31E28" w14:textId="77777777" w:rsidR="00843540" w:rsidRDefault="00843540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8089A2E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2D0FC9A7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51B7D792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14D5D5F5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6A7DCA47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76C6016C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25318133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773649D5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78BB5514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BE543" w14:textId="77777777" w:rsidR="0084354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4572510" w14:textId="77777777" w:rsidR="00843540" w:rsidRDefault="00843540">
            <w:pPr>
              <w:pStyle w:val="EMPTYCELLSTYLE"/>
            </w:pPr>
          </w:p>
        </w:tc>
      </w:tr>
      <w:tr w:rsidR="00843540" w14:paraId="3AFCBA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78D4CF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007C" w14:textId="77777777" w:rsidR="0084354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757C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C0C1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9A7C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4FF4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E9D135E" w14:textId="77777777" w:rsidR="00843540" w:rsidRDefault="00843540">
            <w:pPr>
              <w:pStyle w:val="EMPTYCELLSTYLE"/>
            </w:pPr>
          </w:p>
        </w:tc>
      </w:tr>
      <w:tr w:rsidR="00843540" w14:paraId="7DB1B7A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97AA36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99BA1" w14:textId="77777777" w:rsidR="00843540" w:rsidRDefault="00843540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4A4D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4B81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8468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5CE0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E812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ED8D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3388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C53D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B763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1F1D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4EE86AE" w14:textId="77777777" w:rsidR="00843540" w:rsidRDefault="00843540">
            <w:pPr>
              <w:pStyle w:val="EMPTYCELLSTYLE"/>
            </w:pPr>
          </w:p>
        </w:tc>
      </w:tr>
      <w:tr w:rsidR="00843540" w14:paraId="4E0711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E02212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C543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6212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385D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09DF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91CC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9F43B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7351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DC3E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0D11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1726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DBB5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2186C7F" w14:textId="77777777" w:rsidR="00843540" w:rsidRDefault="00843540">
            <w:pPr>
              <w:pStyle w:val="EMPTYCELLSTYLE"/>
            </w:pPr>
          </w:p>
        </w:tc>
      </w:tr>
      <w:tr w:rsidR="00843540" w14:paraId="7B97E1F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032E739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D2A88" w14:textId="77777777" w:rsidR="0084354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57F6C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розрахунків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проїзд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окремих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категорій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залізничним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61633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E4C57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366B8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874C4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44777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665EA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509900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-50000,00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0A6A6B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A16768" w14:textId="77777777" w:rsidR="008435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-50000,00</w:t>
            </w:r>
          </w:p>
        </w:tc>
        <w:tc>
          <w:tcPr>
            <w:tcW w:w="400" w:type="dxa"/>
          </w:tcPr>
          <w:p w14:paraId="0708E723" w14:textId="77777777" w:rsidR="00843540" w:rsidRDefault="00843540">
            <w:pPr>
              <w:pStyle w:val="EMPTYCELLSTYLE"/>
            </w:pPr>
          </w:p>
        </w:tc>
      </w:tr>
      <w:tr w:rsidR="00843540" w14:paraId="7CB146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C56A33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7DE81" w14:textId="77777777" w:rsidR="00843540" w:rsidRDefault="00843540">
            <w:pPr>
              <w:ind w:left="60"/>
            </w:pPr>
          </w:p>
        </w:tc>
        <w:tc>
          <w:tcPr>
            <w:tcW w:w="400" w:type="dxa"/>
          </w:tcPr>
          <w:p w14:paraId="536FA246" w14:textId="77777777" w:rsidR="00843540" w:rsidRDefault="00843540">
            <w:pPr>
              <w:pStyle w:val="EMPTYCELLSTYLE"/>
            </w:pPr>
          </w:p>
        </w:tc>
      </w:tr>
      <w:tr w:rsidR="00843540" w14:paraId="7A8B5E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DB11C9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2AA7" w14:textId="77777777" w:rsidR="00843540" w:rsidRDefault="00843540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3252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A2B9D" w14:textId="77777777" w:rsidR="008435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7E5E1" w14:textId="77777777" w:rsidR="008435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A92ED" w14:textId="77777777" w:rsidR="008435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34BB0" w14:textId="77777777" w:rsidR="008435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B849D" w14:textId="77777777" w:rsidR="008435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B679C" w14:textId="77777777" w:rsidR="008435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286B7" w14:textId="77777777" w:rsidR="008435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6F96B" w14:textId="77777777" w:rsidR="008435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B36AB" w14:textId="77777777" w:rsidR="0084354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-50000,00</w:t>
            </w:r>
          </w:p>
        </w:tc>
        <w:tc>
          <w:tcPr>
            <w:tcW w:w="400" w:type="dxa"/>
          </w:tcPr>
          <w:p w14:paraId="670D0BD2" w14:textId="77777777" w:rsidR="00843540" w:rsidRDefault="00843540">
            <w:pPr>
              <w:pStyle w:val="EMPTYCELLSTYLE"/>
            </w:pPr>
          </w:p>
        </w:tc>
      </w:tr>
      <w:tr w:rsidR="00843540" w14:paraId="25F8BD8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C7F8BC" w14:textId="77777777" w:rsidR="00843540" w:rsidRDefault="0084354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59E22A2" w14:textId="77777777" w:rsidR="00843540" w:rsidRDefault="0084354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EA36EA0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3ED7DECB" w14:textId="77777777" w:rsidR="00843540" w:rsidRDefault="00843540">
            <w:pPr>
              <w:pStyle w:val="EMPTYCELLSTYLE"/>
            </w:pPr>
          </w:p>
        </w:tc>
        <w:tc>
          <w:tcPr>
            <w:tcW w:w="1440" w:type="dxa"/>
          </w:tcPr>
          <w:p w14:paraId="7A8AF672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401D7869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45A13DDE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55CF52CD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0DA8648F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10266C83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2D1D97A9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634FFF77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0F08669A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5054EAC6" w14:textId="77777777" w:rsidR="00843540" w:rsidRDefault="00843540">
            <w:pPr>
              <w:pStyle w:val="EMPTYCELLSTYLE"/>
            </w:pPr>
          </w:p>
        </w:tc>
        <w:tc>
          <w:tcPr>
            <w:tcW w:w="400" w:type="dxa"/>
          </w:tcPr>
          <w:p w14:paraId="64BF9D0C" w14:textId="77777777" w:rsidR="00843540" w:rsidRDefault="00843540">
            <w:pPr>
              <w:pStyle w:val="EMPTYCELLSTYLE"/>
            </w:pPr>
          </w:p>
        </w:tc>
      </w:tr>
      <w:tr w:rsidR="00843540" w14:paraId="313586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8B107F" w14:textId="77777777" w:rsidR="00843540" w:rsidRDefault="00843540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C409" w14:textId="77777777" w:rsidR="00843540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1DE15654" w14:textId="77777777" w:rsidR="00843540" w:rsidRDefault="00843540">
            <w:pPr>
              <w:pStyle w:val="EMPTYCELLSTYLE"/>
            </w:pPr>
          </w:p>
        </w:tc>
        <w:tc>
          <w:tcPr>
            <w:tcW w:w="400" w:type="dxa"/>
          </w:tcPr>
          <w:p w14:paraId="68B98BD0" w14:textId="77777777" w:rsidR="00843540" w:rsidRDefault="00843540">
            <w:pPr>
              <w:pStyle w:val="EMPTYCELLSTYLE"/>
            </w:pPr>
          </w:p>
        </w:tc>
      </w:tr>
      <w:tr w:rsidR="00843540" w14:paraId="6B3C8E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D6FF1BA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7A994DE6" w14:textId="77777777" w:rsidR="00843540" w:rsidRDefault="0084354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64E6EF5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6A039753" w14:textId="77777777" w:rsidR="00843540" w:rsidRDefault="00843540">
            <w:pPr>
              <w:pStyle w:val="EMPTYCELLSTYLE"/>
            </w:pPr>
          </w:p>
        </w:tc>
        <w:tc>
          <w:tcPr>
            <w:tcW w:w="1440" w:type="dxa"/>
          </w:tcPr>
          <w:p w14:paraId="26D141B1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44D1E46A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43348A6D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51AF6238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5057EA64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57C7D552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284F8036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0CF64DCB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601324BC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51EC8" w14:textId="77777777" w:rsidR="0084354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D2ABA5D" w14:textId="77777777" w:rsidR="00843540" w:rsidRDefault="00843540">
            <w:pPr>
              <w:pStyle w:val="EMPTYCELLSTYLE"/>
            </w:pPr>
          </w:p>
        </w:tc>
      </w:tr>
      <w:tr w:rsidR="00843540" w14:paraId="1117E66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D3682EF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C318" w14:textId="77777777" w:rsidR="0084354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595E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497C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AE7D3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51F5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1E108B5" w14:textId="77777777" w:rsidR="00843540" w:rsidRDefault="00843540">
            <w:pPr>
              <w:pStyle w:val="EMPTYCELLSTYLE"/>
            </w:pPr>
          </w:p>
        </w:tc>
      </w:tr>
      <w:tr w:rsidR="00843540" w14:paraId="774D847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CEE4D9D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5E38" w14:textId="77777777" w:rsidR="00843540" w:rsidRDefault="00843540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708C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7B69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28BC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99F9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D1F5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5814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DA52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5A92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8A9F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F211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ABC5D21" w14:textId="77777777" w:rsidR="00843540" w:rsidRDefault="00843540">
            <w:pPr>
              <w:pStyle w:val="EMPTYCELLSTYLE"/>
            </w:pPr>
          </w:p>
        </w:tc>
      </w:tr>
      <w:tr w:rsidR="00843540" w14:paraId="38CACD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3E0B6E1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BF2A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779E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9534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DD8F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7F8E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44CE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3A9F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D0E9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4ABE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3B87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1A872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57807AA" w14:textId="77777777" w:rsidR="00843540" w:rsidRDefault="00843540">
            <w:pPr>
              <w:pStyle w:val="EMPTYCELLSTYLE"/>
            </w:pPr>
          </w:p>
        </w:tc>
      </w:tr>
      <w:tr w:rsidR="00843540" w14:paraId="025D48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4C41F7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7447" w14:textId="77777777" w:rsidR="00843540" w:rsidRDefault="00843540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8F93" w14:textId="77777777" w:rsidR="0084354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8D4B1" w14:textId="77777777" w:rsidR="00843540" w:rsidRDefault="0084354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45F6B" w14:textId="77777777" w:rsidR="00843540" w:rsidRDefault="0084354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D72E5" w14:textId="77777777" w:rsidR="00843540" w:rsidRDefault="0084354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DB207" w14:textId="77777777" w:rsidR="00843540" w:rsidRDefault="0084354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39388" w14:textId="77777777" w:rsidR="00843540" w:rsidRDefault="0084354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0F8BD7" w14:textId="77777777" w:rsidR="00843540" w:rsidRDefault="0084354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4A33A" w14:textId="77777777" w:rsidR="00843540" w:rsidRDefault="0084354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A6C608" w14:textId="77777777" w:rsidR="00843540" w:rsidRDefault="00843540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7F235" w14:textId="77777777" w:rsidR="00843540" w:rsidRDefault="00843540">
            <w:pPr>
              <w:ind w:right="60"/>
              <w:jc w:val="right"/>
            </w:pPr>
          </w:p>
        </w:tc>
        <w:tc>
          <w:tcPr>
            <w:tcW w:w="400" w:type="dxa"/>
          </w:tcPr>
          <w:p w14:paraId="31E391CE" w14:textId="77777777" w:rsidR="00843540" w:rsidRDefault="00843540">
            <w:pPr>
              <w:pStyle w:val="EMPTYCELLSTYLE"/>
            </w:pPr>
          </w:p>
        </w:tc>
      </w:tr>
      <w:tr w:rsidR="00843540" w14:paraId="43C59B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ABA237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F592" w14:textId="77777777" w:rsidR="00843540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62BA780" w14:textId="77777777" w:rsidR="00843540" w:rsidRDefault="00843540">
            <w:pPr>
              <w:pStyle w:val="EMPTYCELLSTYLE"/>
            </w:pPr>
          </w:p>
        </w:tc>
      </w:tr>
      <w:tr w:rsidR="00843540" w14:paraId="25C9A48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EEEAB47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77D7" w14:textId="77777777" w:rsidR="0084354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6405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09D5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AE727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948A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95604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8FE0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4FD5599" w14:textId="77777777" w:rsidR="00843540" w:rsidRDefault="00843540">
            <w:pPr>
              <w:pStyle w:val="EMPTYCELLSTYLE"/>
            </w:pPr>
          </w:p>
        </w:tc>
      </w:tr>
      <w:tr w:rsidR="00843540" w14:paraId="47A5EC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B98FA2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035B" w14:textId="77777777" w:rsidR="00843540" w:rsidRDefault="00843540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9B2A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83AF" w14:textId="77777777" w:rsidR="00843540" w:rsidRDefault="0084354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99DB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32C3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3243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22DD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28C4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AEB0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545B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EE64D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D723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3846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0EAB81D" w14:textId="77777777" w:rsidR="00843540" w:rsidRDefault="00843540">
            <w:pPr>
              <w:pStyle w:val="EMPTYCELLSTYLE"/>
            </w:pPr>
          </w:p>
        </w:tc>
      </w:tr>
      <w:tr w:rsidR="00843540" w14:paraId="098607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6DEA26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9356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3AC8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041D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B73C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4574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1FA6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F918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0D19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49D5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12A5F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6EFB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5F62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2863" w14:textId="77777777" w:rsidR="0084354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8DF4C7C" w14:textId="77777777" w:rsidR="00843540" w:rsidRDefault="00843540">
            <w:pPr>
              <w:pStyle w:val="EMPTYCELLSTYLE"/>
            </w:pPr>
          </w:p>
        </w:tc>
      </w:tr>
      <w:tr w:rsidR="00843540" w14:paraId="1C9E37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E97D4F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247B" w14:textId="77777777" w:rsidR="00843540" w:rsidRDefault="00843540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941FF" w14:textId="77777777" w:rsidR="0084354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C022" w14:textId="77777777" w:rsidR="00843540" w:rsidRDefault="0084354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B2CA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D270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F179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802E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3AA7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FF9E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406B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118E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2F67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72CF" w14:textId="77777777" w:rsidR="00843540" w:rsidRDefault="00843540">
            <w:pPr>
              <w:jc w:val="center"/>
            </w:pPr>
          </w:p>
        </w:tc>
        <w:tc>
          <w:tcPr>
            <w:tcW w:w="400" w:type="dxa"/>
          </w:tcPr>
          <w:p w14:paraId="724D5AB8" w14:textId="77777777" w:rsidR="00843540" w:rsidRDefault="00843540">
            <w:pPr>
              <w:pStyle w:val="EMPTYCELLSTYLE"/>
            </w:pPr>
          </w:p>
        </w:tc>
      </w:tr>
      <w:tr w:rsidR="00843540" w14:paraId="44E6A06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CCEE612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D2864" w14:textId="77777777" w:rsidR="008435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354E1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залізничним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BF954" w14:textId="77777777" w:rsidR="008435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8F131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9D14B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F2B0D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34E7D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6F729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4D35D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D46BE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FA417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-50000,00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6E19E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A4D61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-50000,00</w:t>
            </w:r>
          </w:p>
        </w:tc>
        <w:tc>
          <w:tcPr>
            <w:tcW w:w="400" w:type="dxa"/>
          </w:tcPr>
          <w:p w14:paraId="32175A0E" w14:textId="77777777" w:rsidR="00843540" w:rsidRDefault="00843540">
            <w:pPr>
              <w:pStyle w:val="EMPTYCELLSTYLE"/>
            </w:pPr>
          </w:p>
        </w:tc>
      </w:tr>
      <w:tr w:rsidR="00843540" w14:paraId="537565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A57187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3285" w14:textId="77777777" w:rsidR="00843540" w:rsidRDefault="00843540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BD011" w14:textId="77777777" w:rsidR="0084354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D50B" w14:textId="77777777" w:rsidR="00843540" w:rsidRDefault="0084354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0207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AA45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1035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6D8A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0805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98B3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C40D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E2F7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F911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EB1F" w14:textId="77777777" w:rsidR="00843540" w:rsidRDefault="00843540">
            <w:pPr>
              <w:jc w:val="center"/>
            </w:pPr>
          </w:p>
        </w:tc>
        <w:tc>
          <w:tcPr>
            <w:tcW w:w="400" w:type="dxa"/>
          </w:tcPr>
          <w:p w14:paraId="1EBCFE53" w14:textId="77777777" w:rsidR="00843540" w:rsidRDefault="00843540">
            <w:pPr>
              <w:pStyle w:val="EMPTYCELLSTYLE"/>
            </w:pPr>
          </w:p>
        </w:tc>
      </w:tr>
      <w:tr w:rsidR="00843540" w14:paraId="62F3997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9C6DE24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50330" w14:textId="77777777" w:rsidR="008435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828CC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користуються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правом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залізничним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1E437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CDE1C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1A0A0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4900,00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C0CC4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291C0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4900,00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E1E5C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F7E52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DF3E4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26572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-4900,00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A8462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55F64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-4900,00</w:t>
            </w:r>
          </w:p>
        </w:tc>
        <w:tc>
          <w:tcPr>
            <w:tcW w:w="400" w:type="dxa"/>
          </w:tcPr>
          <w:p w14:paraId="6E197D94" w14:textId="77777777" w:rsidR="00843540" w:rsidRDefault="00843540">
            <w:pPr>
              <w:pStyle w:val="EMPTYCELLSTYLE"/>
            </w:pPr>
          </w:p>
        </w:tc>
      </w:tr>
      <w:tr w:rsidR="00843540" w14:paraId="16A02B5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525580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6D3FD" w14:textId="77777777" w:rsidR="008435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F4523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підприємств-отримувачів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окремих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категорій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громадян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AC1A57" w14:textId="77777777" w:rsidR="008435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B7883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B0B90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76237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F95B8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FA776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817C3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448AA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47DC5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9CA81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A8BD6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51E34378" w14:textId="77777777" w:rsidR="00843540" w:rsidRDefault="00843540">
            <w:pPr>
              <w:pStyle w:val="EMPTYCELLSTYLE"/>
            </w:pPr>
          </w:p>
        </w:tc>
      </w:tr>
      <w:tr w:rsidR="00843540" w14:paraId="5E9F00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AA51F0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2EAB" w14:textId="77777777" w:rsidR="00843540" w:rsidRDefault="00843540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91EBB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9FC8" w14:textId="77777777" w:rsidR="00843540" w:rsidRDefault="0084354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B02C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54CC4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F1AA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E744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F3BF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AA46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908A2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1A74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8153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14EF" w14:textId="77777777" w:rsidR="00843540" w:rsidRDefault="00843540">
            <w:pPr>
              <w:jc w:val="center"/>
            </w:pPr>
          </w:p>
        </w:tc>
        <w:tc>
          <w:tcPr>
            <w:tcW w:w="400" w:type="dxa"/>
          </w:tcPr>
          <w:p w14:paraId="08E1EF1E" w14:textId="77777777" w:rsidR="00843540" w:rsidRDefault="00843540">
            <w:pPr>
              <w:pStyle w:val="EMPTYCELLSTYLE"/>
            </w:pPr>
          </w:p>
        </w:tc>
      </w:tr>
      <w:tr w:rsidR="00843540" w14:paraId="3E35930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4E8EDB3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39623" w14:textId="77777777" w:rsidR="008435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399B4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пільговий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проїзд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BC51D4" w14:textId="77777777" w:rsidR="0084354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9BF7C5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D44E4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8B046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F5848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A7661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C583B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1A5FA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939CC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AEFA6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8710B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DE5A69D" w14:textId="77777777" w:rsidR="00843540" w:rsidRDefault="00843540">
            <w:pPr>
              <w:pStyle w:val="EMPTYCELLSTYLE"/>
            </w:pPr>
          </w:p>
        </w:tc>
      </w:tr>
      <w:tr w:rsidR="00843540" w14:paraId="1D5C6B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554928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5B6B" w14:textId="77777777" w:rsidR="00843540" w:rsidRDefault="00843540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41A8C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3E4F" w14:textId="77777777" w:rsidR="00843540" w:rsidRDefault="0084354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212E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E2A9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5E63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D281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9732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4E6D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8FB5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B9A4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ACD4" w14:textId="77777777" w:rsidR="00843540" w:rsidRDefault="0084354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4291" w14:textId="77777777" w:rsidR="00843540" w:rsidRDefault="00843540">
            <w:pPr>
              <w:jc w:val="center"/>
            </w:pPr>
          </w:p>
        </w:tc>
        <w:tc>
          <w:tcPr>
            <w:tcW w:w="400" w:type="dxa"/>
          </w:tcPr>
          <w:p w14:paraId="593690C3" w14:textId="77777777" w:rsidR="00843540" w:rsidRDefault="00843540">
            <w:pPr>
              <w:pStyle w:val="EMPTYCELLSTYLE"/>
            </w:pPr>
          </w:p>
        </w:tc>
      </w:tr>
      <w:tr w:rsidR="00843540" w14:paraId="0493346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D9E4F3B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28A43" w14:textId="77777777" w:rsidR="0084354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F01AF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Питома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вага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відшкодованих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нарахованих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06C24" w14:textId="77777777" w:rsidR="0084354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18B8D" w14:textId="77777777" w:rsidR="0084354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37E55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2621E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AC734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8F979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76542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467B2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B05E3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D905C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7EA6A" w14:textId="77777777" w:rsidR="0084354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698F246" w14:textId="77777777" w:rsidR="00843540" w:rsidRDefault="00843540">
            <w:pPr>
              <w:pStyle w:val="EMPTYCELLSTYLE"/>
            </w:pPr>
          </w:p>
        </w:tc>
      </w:tr>
      <w:tr w:rsidR="00843540" w14:paraId="6ADEA78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E4D5BFC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E97DC" w14:textId="77777777" w:rsidR="00843540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8A48712" w14:textId="77777777" w:rsidR="00843540" w:rsidRDefault="00843540">
            <w:pPr>
              <w:pStyle w:val="EMPTYCELLSTYLE"/>
            </w:pPr>
          </w:p>
        </w:tc>
      </w:tr>
      <w:tr w:rsidR="00843540" w14:paraId="17DB575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ACF19F9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45D90" w14:textId="77777777" w:rsidR="00843540" w:rsidRDefault="00000000"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касові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у 2019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здійснювались</w:t>
            </w:r>
            <w:proofErr w:type="spellEnd"/>
            <w:r>
              <w:t xml:space="preserve">, </w:t>
            </w:r>
            <w:proofErr w:type="spellStart"/>
            <w:r>
              <w:t>оскільки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виконавчим</w:t>
            </w:r>
            <w:proofErr w:type="spellEnd"/>
            <w:r>
              <w:t xml:space="preserve"> </w:t>
            </w:r>
            <w:proofErr w:type="spellStart"/>
            <w:r>
              <w:t>комітетом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та </w:t>
            </w:r>
            <w:proofErr w:type="spellStart"/>
            <w:r>
              <w:t>підприємством-перевізником</w:t>
            </w:r>
            <w:proofErr w:type="spellEnd"/>
            <w:r>
              <w:t xml:space="preserve"> (</w:t>
            </w:r>
            <w:proofErr w:type="spellStart"/>
            <w:r>
              <w:t>виробничий</w:t>
            </w:r>
            <w:proofErr w:type="spellEnd"/>
            <w:r>
              <w:t xml:space="preserve"> </w:t>
            </w:r>
            <w:proofErr w:type="spellStart"/>
            <w:r>
              <w:t>підрозділ</w:t>
            </w:r>
            <w:proofErr w:type="spellEnd"/>
            <w:r>
              <w:t xml:space="preserve"> </w:t>
            </w:r>
            <w:proofErr w:type="spellStart"/>
            <w:r>
              <w:t>Шевченківської</w:t>
            </w:r>
            <w:proofErr w:type="spellEnd"/>
            <w:r>
              <w:t xml:space="preserve"> </w:t>
            </w:r>
            <w:proofErr w:type="spellStart"/>
            <w:r>
              <w:t>дирекції</w:t>
            </w:r>
            <w:proofErr w:type="spellEnd"/>
            <w:r>
              <w:t xml:space="preserve"> </w:t>
            </w:r>
            <w:proofErr w:type="spellStart"/>
            <w:r>
              <w:t>залізничних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перевезень</w:t>
            </w:r>
            <w:proofErr w:type="spellEnd"/>
            <w:r>
              <w:t xml:space="preserve">  </w:t>
            </w:r>
            <w:proofErr w:type="spellStart"/>
            <w:r>
              <w:t>регіональна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філія</w:t>
            </w:r>
            <w:proofErr w:type="spellEnd"/>
            <w:r>
              <w:t xml:space="preserve"> «</w:t>
            </w:r>
            <w:proofErr w:type="spellStart"/>
            <w:r>
              <w:t>Одеська</w:t>
            </w:r>
            <w:proofErr w:type="spellEnd"/>
            <w:r>
              <w:t xml:space="preserve"> </w:t>
            </w:r>
            <w:proofErr w:type="spellStart"/>
            <w:r>
              <w:t>залізниця</w:t>
            </w:r>
            <w:proofErr w:type="spellEnd"/>
            <w:r>
              <w:t>» АТ «</w:t>
            </w:r>
            <w:proofErr w:type="spellStart"/>
            <w:r>
              <w:t>Укрзалізниця</w:t>
            </w:r>
            <w:proofErr w:type="spellEnd"/>
            <w:r>
              <w:t xml:space="preserve">») не </w:t>
            </w:r>
            <w:proofErr w:type="spellStart"/>
            <w:r>
              <w:t>підписано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на </w:t>
            </w:r>
            <w:proofErr w:type="spellStart"/>
            <w:r>
              <w:t>здійснення</w:t>
            </w:r>
            <w:proofErr w:type="spellEnd"/>
            <w:r>
              <w:t xml:space="preserve"> таких </w:t>
            </w:r>
            <w:proofErr w:type="spellStart"/>
            <w:r>
              <w:t>компенсацій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6C26641B" w14:textId="77777777" w:rsidR="00843540" w:rsidRDefault="00843540">
            <w:pPr>
              <w:pStyle w:val="EMPTYCELLSTYLE"/>
            </w:pPr>
          </w:p>
        </w:tc>
      </w:tr>
      <w:tr w:rsidR="00843540" w14:paraId="2A599F8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4B1B3D6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D0AC9" w14:textId="77777777" w:rsidR="00843540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6A38607" w14:textId="77777777" w:rsidR="00843540" w:rsidRDefault="00843540">
            <w:pPr>
              <w:pStyle w:val="EMPTYCELLSTYLE"/>
            </w:pPr>
          </w:p>
        </w:tc>
      </w:tr>
      <w:tr w:rsidR="00843540" w14:paraId="07073AB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4A9201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0988" w14:textId="77777777" w:rsidR="00843540" w:rsidRDefault="00000000">
            <w:pPr>
              <w:ind w:left="60"/>
            </w:pPr>
            <w:proofErr w:type="spellStart"/>
            <w:r>
              <w:t>Затверджені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паспортом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залізничному</w:t>
            </w:r>
            <w:proofErr w:type="spellEnd"/>
            <w:r>
              <w:t xml:space="preserve"> </w:t>
            </w:r>
            <w:proofErr w:type="spellStart"/>
            <w:r>
              <w:t>транспорті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виконані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60A5FB9" w14:textId="77777777" w:rsidR="00843540" w:rsidRDefault="00843540">
            <w:pPr>
              <w:pStyle w:val="EMPTYCELLSTYLE"/>
            </w:pPr>
          </w:p>
        </w:tc>
      </w:tr>
      <w:tr w:rsidR="00843540" w14:paraId="29E7EE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B633CCB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691FFCD4" w14:textId="77777777" w:rsidR="00843540" w:rsidRDefault="0084354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0B333CFE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47B785EF" w14:textId="77777777" w:rsidR="00843540" w:rsidRDefault="00843540">
            <w:pPr>
              <w:pStyle w:val="EMPTYCELLSTYLE"/>
            </w:pPr>
          </w:p>
        </w:tc>
        <w:tc>
          <w:tcPr>
            <w:tcW w:w="1440" w:type="dxa"/>
          </w:tcPr>
          <w:p w14:paraId="6699FB5D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3C4CFAF3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7043FFC9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7BB8B51B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7808CD02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04ADBDD7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18589B2D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1A45DE6C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05729D3F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19071C5B" w14:textId="77777777" w:rsidR="00843540" w:rsidRDefault="00843540">
            <w:pPr>
              <w:pStyle w:val="EMPTYCELLSTYLE"/>
            </w:pPr>
          </w:p>
        </w:tc>
        <w:tc>
          <w:tcPr>
            <w:tcW w:w="400" w:type="dxa"/>
          </w:tcPr>
          <w:p w14:paraId="40D797D0" w14:textId="77777777" w:rsidR="00843540" w:rsidRDefault="00843540">
            <w:pPr>
              <w:pStyle w:val="EMPTYCELLSTYLE"/>
            </w:pPr>
          </w:p>
        </w:tc>
      </w:tr>
      <w:tr w:rsidR="00843540" w14:paraId="7C4CA34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BDA864" w14:textId="77777777" w:rsidR="00843540" w:rsidRDefault="00843540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C9DD" w14:textId="77777777" w:rsidR="00843540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0DD9EC58" w14:textId="77777777" w:rsidR="00843540" w:rsidRDefault="00843540">
            <w:pPr>
              <w:pStyle w:val="EMPTYCELLSTYLE"/>
            </w:pPr>
          </w:p>
        </w:tc>
      </w:tr>
      <w:tr w:rsidR="00843540" w14:paraId="52FEA2D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320437E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27C9FFE2" w14:textId="77777777" w:rsidR="00843540" w:rsidRDefault="00843540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430B" w14:textId="77777777" w:rsidR="00843540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69AAA7B" w14:textId="77777777" w:rsidR="00843540" w:rsidRDefault="00843540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AEDF9" w14:textId="77777777" w:rsidR="00843540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4AD859A0" w14:textId="77777777" w:rsidR="00843540" w:rsidRDefault="00843540">
            <w:pPr>
              <w:pStyle w:val="EMPTYCELLSTYLE"/>
            </w:pPr>
          </w:p>
        </w:tc>
        <w:tc>
          <w:tcPr>
            <w:tcW w:w="400" w:type="dxa"/>
          </w:tcPr>
          <w:p w14:paraId="68F325D1" w14:textId="77777777" w:rsidR="00843540" w:rsidRDefault="00843540">
            <w:pPr>
              <w:pStyle w:val="EMPTYCELLSTYLE"/>
            </w:pPr>
          </w:p>
        </w:tc>
      </w:tr>
      <w:tr w:rsidR="00843540" w14:paraId="4904911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DB9B267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27FDD7E9" w14:textId="77777777" w:rsidR="00843540" w:rsidRDefault="0084354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050CBDA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46A94B9A" w14:textId="77777777" w:rsidR="00843540" w:rsidRDefault="00843540">
            <w:pPr>
              <w:pStyle w:val="EMPTYCELLSTYLE"/>
            </w:pPr>
          </w:p>
        </w:tc>
        <w:tc>
          <w:tcPr>
            <w:tcW w:w="1440" w:type="dxa"/>
          </w:tcPr>
          <w:p w14:paraId="67C631E1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397463E6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41293C41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65F97150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CF2E3" w14:textId="77777777" w:rsidR="0084354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ECCBA" w14:textId="77777777" w:rsidR="0084354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480C260" w14:textId="77777777" w:rsidR="00843540" w:rsidRDefault="00843540">
            <w:pPr>
              <w:pStyle w:val="EMPTYCELLSTYLE"/>
            </w:pPr>
          </w:p>
        </w:tc>
        <w:tc>
          <w:tcPr>
            <w:tcW w:w="400" w:type="dxa"/>
          </w:tcPr>
          <w:p w14:paraId="0AADCFAB" w14:textId="77777777" w:rsidR="00843540" w:rsidRDefault="00843540">
            <w:pPr>
              <w:pStyle w:val="EMPTYCELLSTYLE"/>
            </w:pPr>
          </w:p>
        </w:tc>
      </w:tr>
      <w:tr w:rsidR="00843540" w14:paraId="50732E5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3EDB26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396A18B2" w14:textId="77777777" w:rsidR="00843540" w:rsidRDefault="00843540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40FA" w14:textId="77777777" w:rsidR="00843540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26C38845" w14:textId="77777777" w:rsidR="00843540" w:rsidRDefault="00843540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F838D" w14:textId="77777777" w:rsidR="00843540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237692D0" w14:textId="77777777" w:rsidR="00843540" w:rsidRDefault="00843540">
            <w:pPr>
              <w:pStyle w:val="EMPTYCELLSTYLE"/>
            </w:pPr>
          </w:p>
        </w:tc>
        <w:tc>
          <w:tcPr>
            <w:tcW w:w="400" w:type="dxa"/>
          </w:tcPr>
          <w:p w14:paraId="16EB0032" w14:textId="77777777" w:rsidR="00843540" w:rsidRDefault="00843540">
            <w:pPr>
              <w:pStyle w:val="EMPTYCELLSTYLE"/>
            </w:pPr>
          </w:p>
        </w:tc>
      </w:tr>
      <w:tr w:rsidR="00843540" w14:paraId="354D437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DC5B7F0" w14:textId="77777777" w:rsidR="00843540" w:rsidRDefault="00843540">
            <w:pPr>
              <w:pStyle w:val="EMPTYCELLSTYLE"/>
            </w:pPr>
          </w:p>
        </w:tc>
        <w:tc>
          <w:tcPr>
            <w:tcW w:w="700" w:type="dxa"/>
          </w:tcPr>
          <w:p w14:paraId="552E6773" w14:textId="77777777" w:rsidR="00843540" w:rsidRDefault="00843540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70438AF4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6A36AD39" w14:textId="77777777" w:rsidR="00843540" w:rsidRDefault="00843540">
            <w:pPr>
              <w:pStyle w:val="EMPTYCELLSTYLE"/>
            </w:pPr>
          </w:p>
        </w:tc>
        <w:tc>
          <w:tcPr>
            <w:tcW w:w="1440" w:type="dxa"/>
          </w:tcPr>
          <w:p w14:paraId="4EA043D7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75576AAA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35A3FA9D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</w:tcPr>
          <w:p w14:paraId="6ED22070" w14:textId="77777777" w:rsidR="00843540" w:rsidRDefault="0084354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6CDD" w14:textId="77777777" w:rsidR="0084354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41DA5" w14:textId="77777777" w:rsidR="0084354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B522817" w14:textId="77777777" w:rsidR="00843540" w:rsidRDefault="00843540">
            <w:pPr>
              <w:pStyle w:val="EMPTYCELLSTYLE"/>
            </w:pPr>
          </w:p>
        </w:tc>
        <w:tc>
          <w:tcPr>
            <w:tcW w:w="400" w:type="dxa"/>
          </w:tcPr>
          <w:p w14:paraId="19D902CD" w14:textId="77777777" w:rsidR="00843540" w:rsidRDefault="00843540">
            <w:pPr>
              <w:pStyle w:val="EMPTYCELLSTYLE"/>
            </w:pPr>
          </w:p>
        </w:tc>
      </w:tr>
    </w:tbl>
    <w:p w14:paraId="702239FE" w14:textId="77777777" w:rsidR="0091412C" w:rsidRDefault="0091412C"/>
    <w:sectPr w:rsidR="0091412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40"/>
    <w:rsid w:val="0082036F"/>
    <w:rsid w:val="00843540"/>
    <w:rsid w:val="008C5252"/>
    <w:rsid w:val="0091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CDDF"/>
  <w15:docId w15:val="{E1B4CD10-D135-4580-A193-EC276C35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2026-04-08T06:08:00Z</dcterms:created>
  <dcterms:modified xsi:type="dcterms:W3CDTF">2026-04-08T06:08:00Z</dcterms:modified>
</cp:coreProperties>
</file>