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160DF2" w14:paraId="4E37F4F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EC03878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</w:tcPr>
          <w:p w14:paraId="2F43426A" w14:textId="77777777" w:rsidR="00160DF2" w:rsidRDefault="00160DF2">
            <w:pPr>
              <w:pStyle w:val="EMPTYCELLSTYLE"/>
            </w:pPr>
          </w:p>
        </w:tc>
        <w:tc>
          <w:tcPr>
            <w:tcW w:w="2560" w:type="dxa"/>
          </w:tcPr>
          <w:p w14:paraId="4257A8DC" w14:textId="77777777" w:rsidR="00160DF2" w:rsidRDefault="00160DF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7F5DD49" w14:textId="77777777" w:rsidR="00160DF2" w:rsidRDefault="00160DF2">
            <w:pPr>
              <w:pStyle w:val="EMPTYCELLSTYLE"/>
            </w:pPr>
          </w:p>
        </w:tc>
        <w:tc>
          <w:tcPr>
            <w:tcW w:w="320" w:type="dxa"/>
          </w:tcPr>
          <w:p w14:paraId="6E36F96E" w14:textId="77777777" w:rsidR="00160DF2" w:rsidRDefault="00160DF2">
            <w:pPr>
              <w:pStyle w:val="EMPTYCELLSTYLE"/>
            </w:pPr>
          </w:p>
        </w:tc>
        <w:tc>
          <w:tcPr>
            <w:tcW w:w="780" w:type="dxa"/>
          </w:tcPr>
          <w:p w14:paraId="4E0BEED7" w14:textId="77777777" w:rsidR="00160DF2" w:rsidRDefault="00160DF2">
            <w:pPr>
              <w:pStyle w:val="EMPTYCELLSTYLE"/>
            </w:pPr>
          </w:p>
        </w:tc>
        <w:tc>
          <w:tcPr>
            <w:tcW w:w="1020" w:type="dxa"/>
          </w:tcPr>
          <w:p w14:paraId="3AD68DF0" w14:textId="77777777" w:rsidR="00160DF2" w:rsidRDefault="00160DF2">
            <w:pPr>
              <w:pStyle w:val="EMPTYCELLSTYLE"/>
            </w:pPr>
          </w:p>
        </w:tc>
        <w:tc>
          <w:tcPr>
            <w:tcW w:w="80" w:type="dxa"/>
          </w:tcPr>
          <w:p w14:paraId="5410163D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08320B23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02E2038D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33AEF6CA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5A3E708F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2871123D" w14:textId="77777777" w:rsidR="00160DF2" w:rsidRDefault="00160DF2">
            <w:pPr>
              <w:pStyle w:val="EMPTYCELLSTYLE"/>
            </w:pPr>
          </w:p>
        </w:tc>
        <w:tc>
          <w:tcPr>
            <w:tcW w:w="400" w:type="dxa"/>
          </w:tcPr>
          <w:p w14:paraId="14D58468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</w:tcPr>
          <w:p w14:paraId="5E453FE1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21B07A20" w14:textId="77777777" w:rsidR="00160DF2" w:rsidRDefault="00160DF2">
            <w:pPr>
              <w:pStyle w:val="EMPTYCELLSTYLE"/>
            </w:pPr>
          </w:p>
        </w:tc>
        <w:tc>
          <w:tcPr>
            <w:tcW w:w="400" w:type="dxa"/>
          </w:tcPr>
          <w:p w14:paraId="0A49D9DF" w14:textId="77777777" w:rsidR="00160DF2" w:rsidRDefault="00160DF2">
            <w:pPr>
              <w:pStyle w:val="EMPTYCELLSTYLE"/>
            </w:pPr>
          </w:p>
        </w:tc>
      </w:tr>
      <w:tr w:rsidR="00160DF2" w14:paraId="57818BF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3BE517F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</w:tcPr>
          <w:p w14:paraId="474948D5" w14:textId="77777777" w:rsidR="00160DF2" w:rsidRDefault="00160DF2">
            <w:pPr>
              <w:pStyle w:val="EMPTYCELLSTYLE"/>
            </w:pPr>
          </w:p>
        </w:tc>
        <w:tc>
          <w:tcPr>
            <w:tcW w:w="2560" w:type="dxa"/>
          </w:tcPr>
          <w:p w14:paraId="617BE918" w14:textId="77777777" w:rsidR="00160DF2" w:rsidRDefault="00160DF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9AA3620" w14:textId="77777777" w:rsidR="00160DF2" w:rsidRDefault="00160DF2">
            <w:pPr>
              <w:pStyle w:val="EMPTYCELLSTYLE"/>
            </w:pPr>
          </w:p>
        </w:tc>
        <w:tc>
          <w:tcPr>
            <w:tcW w:w="320" w:type="dxa"/>
          </w:tcPr>
          <w:p w14:paraId="41EB65DB" w14:textId="77777777" w:rsidR="00160DF2" w:rsidRDefault="00160DF2">
            <w:pPr>
              <w:pStyle w:val="EMPTYCELLSTYLE"/>
            </w:pPr>
          </w:p>
        </w:tc>
        <w:tc>
          <w:tcPr>
            <w:tcW w:w="780" w:type="dxa"/>
          </w:tcPr>
          <w:p w14:paraId="7EAF628A" w14:textId="77777777" w:rsidR="00160DF2" w:rsidRDefault="00160DF2">
            <w:pPr>
              <w:pStyle w:val="EMPTYCELLSTYLE"/>
            </w:pPr>
          </w:p>
        </w:tc>
        <w:tc>
          <w:tcPr>
            <w:tcW w:w="1020" w:type="dxa"/>
          </w:tcPr>
          <w:p w14:paraId="29643C20" w14:textId="77777777" w:rsidR="00160DF2" w:rsidRDefault="00160DF2">
            <w:pPr>
              <w:pStyle w:val="EMPTYCELLSTYLE"/>
            </w:pPr>
          </w:p>
        </w:tc>
        <w:tc>
          <w:tcPr>
            <w:tcW w:w="80" w:type="dxa"/>
          </w:tcPr>
          <w:p w14:paraId="056351FF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4E4D6A38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0AF0C43C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51A4D5C3" w14:textId="77777777" w:rsidR="00160DF2" w:rsidRDefault="00160DF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97ADF" w14:textId="77777777" w:rsidR="00160DF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FDB9F77" w14:textId="77777777" w:rsidR="00160DF2" w:rsidRDefault="00160DF2">
            <w:pPr>
              <w:pStyle w:val="EMPTYCELLSTYLE"/>
            </w:pPr>
          </w:p>
        </w:tc>
      </w:tr>
      <w:tr w:rsidR="00160DF2" w14:paraId="6F064E5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FE4818B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</w:tcPr>
          <w:p w14:paraId="1C4A650D" w14:textId="77777777" w:rsidR="00160DF2" w:rsidRDefault="00160DF2">
            <w:pPr>
              <w:pStyle w:val="EMPTYCELLSTYLE"/>
            </w:pPr>
          </w:p>
        </w:tc>
        <w:tc>
          <w:tcPr>
            <w:tcW w:w="2560" w:type="dxa"/>
          </w:tcPr>
          <w:p w14:paraId="6D1355FF" w14:textId="77777777" w:rsidR="00160DF2" w:rsidRDefault="00160DF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9D71345" w14:textId="77777777" w:rsidR="00160DF2" w:rsidRDefault="00160DF2">
            <w:pPr>
              <w:pStyle w:val="EMPTYCELLSTYLE"/>
            </w:pPr>
          </w:p>
        </w:tc>
        <w:tc>
          <w:tcPr>
            <w:tcW w:w="320" w:type="dxa"/>
          </w:tcPr>
          <w:p w14:paraId="6B0B0CD0" w14:textId="77777777" w:rsidR="00160DF2" w:rsidRDefault="00160DF2">
            <w:pPr>
              <w:pStyle w:val="EMPTYCELLSTYLE"/>
            </w:pPr>
          </w:p>
        </w:tc>
        <w:tc>
          <w:tcPr>
            <w:tcW w:w="780" w:type="dxa"/>
          </w:tcPr>
          <w:p w14:paraId="21F78418" w14:textId="77777777" w:rsidR="00160DF2" w:rsidRDefault="00160DF2">
            <w:pPr>
              <w:pStyle w:val="EMPTYCELLSTYLE"/>
            </w:pPr>
          </w:p>
        </w:tc>
        <w:tc>
          <w:tcPr>
            <w:tcW w:w="1020" w:type="dxa"/>
          </w:tcPr>
          <w:p w14:paraId="2F93625D" w14:textId="77777777" w:rsidR="00160DF2" w:rsidRDefault="00160DF2">
            <w:pPr>
              <w:pStyle w:val="EMPTYCELLSTYLE"/>
            </w:pPr>
          </w:p>
        </w:tc>
        <w:tc>
          <w:tcPr>
            <w:tcW w:w="80" w:type="dxa"/>
          </w:tcPr>
          <w:p w14:paraId="443154DD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33917C46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6F596909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541F75C7" w14:textId="77777777" w:rsidR="00160DF2" w:rsidRDefault="00160DF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648B4" w14:textId="77777777" w:rsidR="00160DF2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6450136E" w14:textId="77777777" w:rsidR="00160DF2" w:rsidRDefault="00160DF2">
            <w:pPr>
              <w:pStyle w:val="EMPTYCELLSTYLE"/>
            </w:pPr>
          </w:p>
        </w:tc>
      </w:tr>
      <w:tr w:rsidR="00160DF2" w14:paraId="0E074969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5FF7F7E1" w14:textId="77777777" w:rsidR="00160DF2" w:rsidRDefault="00160DF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ED6D3F" w14:textId="77777777" w:rsidR="00160DF2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D84E30E" w14:textId="77777777" w:rsidR="00160DF2" w:rsidRDefault="00160DF2">
            <w:pPr>
              <w:pStyle w:val="EMPTYCELLSTYLE"/>
            </w:pPr>
          </w:p>
        </w:tc>
      </w:tr>
      <w:tr w:rsidR="00160DF2" w14:paraId="3F73060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897F2E6" w14:textId="77777777" w:rsidR="00160DF2" w:rsidRDefault="00160DF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E2C69" w14:textId="77777777" w:rsidR="00160DF2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A0A7D3B" w14:textId="77777777" w:rsidR="00160DF2" w:rsidRDefault="00160DF2">
            <w:pPr>
              <w:pStyle w:val="EMPTYCELLSTYLE"/>
            </w:pPr>
          </w:p>
        </w:tc>
      </w:tr>
      <w:tr w:rsidR="00160DF2" w14:paraId="303AF7C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ABBA405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902D5B" w14:textId="77777777" w:rsidR="00160DF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28D838" w14:textId="77777777" w:rsidR="00160DF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FBC638" w14:textId="77777777" w:rsidR="00160DF2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F01F25" w14:textId="77777777" w:rsidR="00160DF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1E7AF41" w14:textId="77777777" w:rsidR="00160DF2" w:rsidRDefault="00160DF2">
            <w:pPr>
              <w:pStyle w:val="EMPTYCELLSTYLE"/>
            </w:pPr>
          </w:p>
        </w:tc>
      </w:tr>
      <w:tr w:rsidR="00160DF2" w14:paraId="7C24F10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1414D3D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</w:tcPr>
          <w:p w14:paraId="213CFEDE" w14:textId="77777777" w:rsidR="00160DF2" w:rsidRDefault="00160DF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C0A5F18" w14:textId="77777777" w:rsidR="00160DF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4EEEA64" w14:textId="77777777" w:rsidR="00160DF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CA2F3E5" w14:textId="77777777" w:rsidR="00160DF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2734B84" w14:textId="77777777" w:rsidR="00160DF2" w:rsidRDefault="00160DF2">
            <w:pPr>
              <w:pStyle w:val="EMPTYCELLSTYLE"/>
            </w:pPr>
          </w:p>
        </w:tc>
      </w:tr>
      <w:tr w:rsidR="00160DF2" w14:paraId="3B851A4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040615B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E3AD9C" w14:textId="77777777" w:rsidR="00160DF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881370" w14:textId="77777777" w:rsidR="00160DF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5E7A64" w14:textId="77777777" w:rsidR="00160DF2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8A2BD7" w14:textId="77777777" w:rsidR="00160DF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AC0A4F5" w14:textId="77777777" w:rsidR="00160DF2" w:rsidRDefault="00160DF2">
            <w:pPr>
              <w:pStyle w:val="EMPTYCELLSTYLE"/>
            </w:pPr>
          </w:p>
        </w:tc>
      </w:tr>
      <w:tr w:rsidR="00160DF2" w14:paraId="7E989CF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C4DF65F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</w:tcPr>
          <w:p w14:paraId="55F19FE2" w14:textId="77777777" w:rsidR="00160DF2" w:rsidRDefault="00160DF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18F873B" w14:textId="77777777" w:rsidR="00160DF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A43AC03" w14:textId="77777777" w:rsidR="00160DF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12AD72A" w14:textId="77777777" w:rsidR="00160DF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38D4B90" w14:textId="77777777" w:rsidR="00160DF2" w:rsidRDefault="00160DF2">
            <w:pPr>
              <w:pStyle w:val="EMPTYCELLSTYLE"/>
            </w:pPr>
          </w:p>
        </w:tc>
      </w:tr>
      <w:tr w:rsidR="00160DF2" w14:paraId="7711DBE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FCA9EC6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39F343" w14:textId="77777777" w:rsidR="00160DF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36294E" w14:textId="77777777" w:rsidR="00160DF2" w:rsidRDefault="00000000">
            <w:pPr>
              <w:jc w:val="center"/>
            </w:pPr>
            <w:r>
              <w:rPr>
                <w:b/>
              </w:rPr>
              <w:t>0213032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DB789F" w14:textId="77777777" w:rsidR="00160DF2" w:rsidRDefault="00000000">
            <w:pPr>
              <w:jc w:val="center"/>
            </w:pPr>
            <w:r>
              <w:t>3032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AF12BA" w14:textId="77777777" w:rsidR="00160DF2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E2E6E" w14:textId="77777777" w:rsidR="00160DF2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F80907" w14:textId="77777777" w:rsidR="00160DF2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317F2DEE" w14:textId="77777777" w:rsidR="00160DF2" w:rsidRDefault="00160DF2">
            <w:pPr>
              <w:pStyle w:val="EMPTYCELLSTYLE"/>
            </w:pPr>
          </w:p>
        </w:tc>
      </w:tr>
      <w:tr w:rsidR="00160DF2" w14:paraId="4B141A5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32D071B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</w:tcPr>
          <w:p w14:paraId="71764B7B" w14:textId="77777777" w:rsidR="00160DF2" w:rsidRDefault="00160DF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AA21F" w14:textId="77777777" w:rsidR="00160DF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7A84" w14:textId="77777777" w:rsidR="00160DF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B1270" w14:textId="77777777" w:rsidR="00160DF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F2F86" w14:textId="77777777" w:rsidR="00160DF2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F038B" w14:textId="77777777" w:rsidR="00160DF2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4B77B97F" w14:textId="77777777" w:rsidR="00160DF2" w:rsidRDefault="00160DF2">
            <w:pPr>
              <w:pStyle w:val="EMPTYCELLSTYLE"/>
            </w:pPr>
          </w:p>
        </w:tc>
      </w:tr>
      <w:tr w:rsidR="00160DF2" w14:paraId="777F826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43A0AC" w14:textId="77777777" w:rsidR="00160DF2" w:rsidRDefault="00160DF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C63F" w14:textId="77777777" w:rsidR="00160DF2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BFD179C" w14:textId="77777777" w:rsidR="00160DF2" w:rsidRDefault="00160DF2">
            <w:pPr>
              <w:pStyle w:val="EMPTYCELLSTYLE"/>
            </w:pPr>
          </w:p>
        </w:tc>
      </w:tr>
      <w:tr w:rsidR="00160DF2" w14:paraId="6605A86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BA953D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C2DB0" w14:textId="77777777" w:rsidR="00160DF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7B65" w14:textId="77777777" w:rsidR="00160DF2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297D651" w14:textId="77777777" w:rsidR="00160DF2" w:rsidRDefault="00160DF2">
            <w:pPr>
              <w:pStyle w:val="EMPTYCELLSTYLE"/>
            </w:pPr>
          </w:p>
        </w:tc>
      </w:tr>
      <w:tr w:rsidR="00160DF2" w14:paraId="5130DE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1991F8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18CD2" w14:textId="77777777" w:rsidR="00160DF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410D6" w14:textId="77777777" w:rsidR="00160DF2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прав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</w:p>
        </w:tc>
        <w:tc>
          <w:tcPr>
            <w:tcW w:w="400" w:type="dxa"/>
          </w:tcPr>
          <w:p w14:paraId="1D86A33B" w14:textId="77777777" w:rsidR="00160DF2" w:rsidRDefault="00160DF2">
            <w:pPr>
              <w:pStyle w:val="EMPTYCELLSTYLE"/>
            </w:pPr>
          </w:p>
        </w:tc>
      </w:tr>
      <w:tr w:rsidR="00160DF2" w14:paraId="0F4C195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AE16765" w14:textId="77777777" w:rsidR="00160DF2" w:rsidRDefault="00160DF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87B9D" w14:textId="77777777" w:rsidR="00160DF2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BBAFB6B" w14:textId="77777777" w:rsidR="00160DF2" w:rsidRDefault="00160DF2">
            <w:pPr>
              <w:pStyle w:val="EMPTYCELLSTYLE"/>
            </w:pPr>
          </w:p>
        </w:tc>
      </w:tr>
      <w:tr w:rsidR="00160DF2" w14:paraId="7E67ADC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5757798" w14:textId="77777777" w:rsidR="00160DF2" w:rsidRDefault="00160DF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039F" w14:textId="77777777" w:rsidR="00160DF2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зв’язку</w:t>
            </w:r>
            <w:proofErr w:type="spellEnd"/>
          </w:p>
        </w:tc>
        <w:tc>
          <w:tcPr>
            <w:tcW w:w="400" w:type="dxa"/>
          </w:tcPr>
          <w:p w14:paraId="01E9B8EB" w14:textId="77777777" w:rsidR="00160DF2" w:rsidRDefault="00160DF2">
            <w:pPr>
              <w:pStyle w:val="EMPTYCELLSTYLE"/>
            </w:pPr>
          </w:p>
        </w:tc>
      </w:tr>
      <w:tr w:rsidR="00160DF2" w14:paraId="7FED10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A8314D8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</w:tcPr>
          <w:p w14:paraId="41C399FB" w14:textId="77777777" w:rsidR="00160DF2" w:rsidRDefault="00160DF2">
            <w:pPr>
              <w:pStyle w:val="EMPTYCELLSTYLE"/>
            </w:pPr>
          </w:p>
        </w:tc>
        <w:tc>
          <w:tcPr>
            <w:tcW w:w="2560" w:type="dxa"/>
          </w:tcPr>
          <w:p w14:paraId="07F70129" w14:textId="77777777" w:rsidR="00160DF2" w:rsidRDefault="00160DF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9F4469B" w14:textId="77777777" w:rsidR="00160DF2" w:rsidRDefault="00160DF2">
            <w:pPr>
              <w:pStyle w:val="EMPTYCELLSTYLE"/>
            </w:pPr>
          </w:p>
        </w:tc>
        <w:tc>
          <w:tcPr>
            <w:tcW w:w="320" w:type="dxa"/>
          </w:tcPr>
          <w:p w14:paraId="1B457171" w14:textId="77777777" w:rsidR="00160DF2" w:rsidRDefault="00160DF2">
            <w:pPr>
              <w:pStyle w:val="EMPTYCELLSTYLE"/>
            </w:pPr>
          </w:p>
        </w:tc>
        <w:tc>
          <w:tcPr>
            <w:tcW w:w="780" w:type="dxa"/>
          </w:tcPr>
          <w:p w14:paraId="521DBA51" w14:textId="77777777" w:rsidR="00160DF2" w:rsidRDefault="00160DF2">
            <w:pPr>
              <w:pStyle w:val="EMPTYCELLSTYLE"/>
            </w:pPr>
          </w:p>
        </w:tc>
        <w:tc>
          <w:tcPr>
            <w:tcW w:w="1020" w:type="dxa"/>
          </w:tcPr>
          <w:p w14:paraId="59818D17" w14:textId="77777777" w:rsidR="00160DF2" w:rsidRDefault="00160DF2">
            <w:pPr>
              <w:pStyle w:val="EMPTYCELLSTYLE"/>
            </w:pPr>
          </w:p>
        </w:tc>
        <w:tc>
          <w:tcPr>
            <w:tcW w:w="80" w:type="dxa"/>
          </w:tcPr>
          <w:p w14:paraId="5A0E9920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7D153E6F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3309120D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7E063B96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5028D28A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4921EB72" w14:textId="77777777" w:rsidR="00160DF2" w:rsidRDefault="00160DF2">
            <w:pPr>
              <w:pStyle w:val="EMPTYCELLSTYLE"/>
            </w:pPr>
          </w:p>
        </w:tc>
        <w:tc>
          <w:tcPr>
            <w:tcW w:w="400" w:type="dxa"/>
          </w:tcPr>
          <w:p w14:paraId="35526329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</w:tcPr>
          <w:p w14:paraId="34B2E134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4D766267" w14:textId="77777777" w:rsidR="00160DF2" w:rsidRDefault="00160DF2">
            <w:pPr>
              <w:pStyle w:val="EMPTYCELLSTYLE"/>
            </w:pPr>
          </w:p>
        </w:tc>
        <w:tc>
          <w:tcPr>
            <w:tcW w:w="400" w:type="dxa"/>
          </w:tcPr>
          <w:p w14:paraId="51A9F371" w14:textId="77777777" w:rsidR="00160DF2" w:rsidRDefault="00160DF2">
            <w:pPr>
              <w:pStyle w:val="EMPTYCELLSTYLE"/>
            </w:pPr>
          </w:p>
        </w:tc>
      </w:tr>
      <w:tr w:rsidR="00160DF2" w14:paraId="77F2AEC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4A70E14" w14:textId="77777777" w:rsidR="00160DF2" w:rsidRDefault="00160DF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3E7C3" w14:textId="77777777" w:rsidR="00160DF2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76EFD27" w14:textId="77777777" w:rsidR="00160DF2" w:rsidRDefault="00160DF2">
            <w:pPr>
              <w:pStyle w:val="EMPTYCELLSTYLE"/>
            </w:pPr>
          </w:p>
        </w:tc>
      </w:tr>
      <w:tr w:rsidR="00160DF2" w14:paraId="238914B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4284B55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CE87" w14:textId="77777777" w:rsidR="00160DF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D1EE" w14:textId="77777777" w:rsidR="00160DF2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2737CD8" w14:textId="77777777" w:rsidR="00160DF2" w:rsidRDefault="00160DF2">
            <w:pPr>
              <w:pStyle w:val="EMPTYCELLSTYLE"/>
            </w:pPr>
          </w:p>
        </w:tc>
      </w:tr>
      <w:tr w:rsidR="00160DF2" w14:paraId="6D286E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ED0E7E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1F056" w14:textId="77777777" w:rsidR="00160DF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7DD0B0" w14:textId="77777777" w:rsidR="00160DF2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</w:p>
        </w:tc>
        <w:tc>
          <w:tcPr>
            <w:tcW w:w="400" w:type="dxa"/>
          </w:tcPr>
          <w:p w14:paraId="44BBA151" w14:textId="77777777" w:rsidR="00160DF2" w:rsidRDefault="00160DF2">
            <w:pPr>
              <w:pStyle w:val="EMPTYCELLSTYLE"/>
            </w:pPr>
          </w:p>
        </w:tc>
      </w:tr>
      <w:tr w:rsidR="00160DF2" w14:paraId="4205697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2F8829" w14:textId="77777777" w:rsidR="00160DF2" w:rsidRDefault="00160DF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77712" w14:textId="77777777" w:rsidR="00160DF2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14EFAFC7" w14:textId="77777777" w:rsidR="00160DF2" w:rsidRDefault="00160DF2">
            <w:pPr>
              <w:pStyle w:val="EMPTYCELLSTYLE"/>
            </w:pPr>
          </w:p>
        </w:tc>
        <w:tc>
          <w:tcPr>
            <w:tcW w:w="400" w:type="dxa"/>
          </w:tcPr>
          <w:p w14:paraId="4A372EA6" w14:textId="77777777" w:rsidR="00160DF2" w:rsidRDefault="00160DF2">
            <w:pPr>
              <w:pStyle w:val="EMPTYCELLSTYLE"/>
            </w:pPr>
          </w:p>
        </w:tc>
      </w:tr>
      <w:tr w:rsidR="00160DF2" w14:paraId="5B22D9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4AC389F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</w:tcPr>
          <w:p w14:paraId="3E051AA8" w14:textId="77777777" w:rsidR="00160DF2" w:rsidRDefault="00160DF2">
            <w:pPr>
              <w:pStyle w:val="EMPTYCELLSTYLE"/>
            </w:pPr>
          </w:p>
        </w:tc>
        <w:tc>
          <w:tcPr>
            <w:tcW w:w="2560" w:type="dxa"/>
          </w:tcPr>
          <w:p w14:paraId="64DC7246" w14:textId="77777777" w:rsidR="00160DF2" w:rsidRDefault="00160DF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818E010" w14:textId="77777777" w:rsidR="00160DF2" w:rsidRDefault="00160DF2">
            <w:pPr>
              <w:pStyle w:val="EMPTYCELLSTYLE"/>
            </w:pPr>
          </w:p>
        </w:tc>
        <w:tc>
          <w:tcPr>
            <w:tcW w:w="320" w:type="dxa"/>
          </w:tcPr>
          <w:p w14:paraId="6D58B095" w14:textId="77777777" w:rsidR="00160DF2" w:rsidRDefault="00160DF2">
            <w:pPr>
              <w:pStyle w:val="EMPTYCELLSTYLE"/>
            </w:pPr>
          </w:p>
        </w:tc>
        <w:tc>
          <w:tcPr>
            <w:tcW w:w="780" w:type="dxa"/>
          </w:tcPr>
          <w:p w14:paraId="7E7B3E2F" w14:textId="77777777" w:rsidR="00160DF2" w:rsidRDefault="00160DF2">
            <w:pPr>
              <w:pStyle w:val="EMPTYCELLSTYLE"/>
            </w:pPr>
          </w:p>
        </w:tc>
        <w:tc>
          <w:tcPr>
            <w:tcW w:w="1020" w:type="dxa"/>
          </w:tcPr>
          <w:p w14:paraId="590D8D3B" w14:textId="77777777" w:rsidR="00160DF2" w:rsidRDefault="00160DF2">
            <w:pPr>
              <w:pStyle w:val="EMPTYCELLSTYLE"/>
            </w:pPr>
          </w:p>
        </w:tc>
        <w:tc>
          <w:tcPr>
            <w:tcW w:w="80" w:type="dxa"/>
          </w:tcPr>
          <w:p w14:paraId="77EFE985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49DE9265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7AA308ED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5B9A5CF0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4BEC524E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441E627D" w14:textId="77777777" w:rsidR="00160DF2" w:rsidRDefault="00160DF2">
            <w:pPr>
              <w:pStyle w:val="EMPTYCELLSTYLE"/>
            </w:pPr>
          </w:p>
        </w:tc>
        <w:tc>
          <w:tcPr>
            <w:tcW w:w="400" w:type="dxa"/>
          </w:tcPr>
          <w:p w14:paraId="5CB51B51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</w:tcPr>
          <w:p w14:paraId="2AE5DE53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EDF35" w14:textId="77777777" w:rsidR="00160DF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715D1EA" w14:textId="77777777" w:rsidR="00160DF2" w:rsidRDefault="00160DF2">
            <w:pPr>
              <w:pStyle w:val="EMPTYCELLSTYLE"/>
            </w:pPr>
          </w:p>
        </w:tc>
      </w:tr>
      <w:tr w:rsidR="00160DF2" w14:paraId="6FF6D29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30A2E24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8FC6A" w14:textId="77777777" w:rsidR="00160DF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201C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B573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F077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2F073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17F6948" w14:textId="77777777" w:rsidR="00160DF2" w:rsidRDefault="00160DF2">
            <w:pPr>
              <w:pStyle w:val="EMPTYCELLSTYLE"/>
            </w:pPr>
          </w:p>
        </w:tc>
      </w:tr>
      <w:tr w:rsidR="00160DF2" w14:paraId="5936708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AF99FC1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923F" w14:textId="77777777" w:rsidR="00160DF2" w:rsidRDefault="00160DF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3A5B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862C5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CB66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4EBDC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92EAA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FE22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5380B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C1BB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C0491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7FC27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4D136F7" w14:textId="77777777" w:rsidR="00160DF2" w:rsidRDefault="00160DF2">
            <w:pPr>
              <w:pStyle w:val="EMPTYCELLSTYLE"/>
            </w:pPr>
          </w:p>
        </w:tc>
      </w:tr>
      <w:tr w:rsidR="00160DF2" w14:paraId="07B4790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888D4B9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8E94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A7A4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43A6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F27EB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B62E1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CF2A3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00BA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9AB2C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89B63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E0E18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5C33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750F42F" w14:textId="77777777" w:rsidR="00160DF2" w:rsidRDefault="00160DF2">
            <w:pPr>
              <w:pStyle w:val="EMPTYCELLSTYLE"/>
            </w:pPr>
          </w:p>
        </w:tc>
      </w:tr>
      <w:tr w:rsidR="00160DF2" w14:paraId="65B3CAE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193E619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F1DC8" w14:textId="77777777" w:rsidR="00160DF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564D30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пільг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окремим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категорім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оплати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зв’язку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DBE183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23440,00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67257A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15665A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23440,00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46AE6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10811,38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60272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18CA39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10811,38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12BB61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-12628,62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AB6DCD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A02B29" w14:textId="77777777" w:rsidR="00160D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-12628,62</w:t>
            </w:r>
          </w:p>
        </w:tc>
        <w:tc>
          <w:tcPr>
            <w:tcW w:w="400" w:type="dxa"/>
          </w:tcPr>
          <w:p w14:paraId="41A4ADFE" w14:textId="77777777" w:rsidR="00160DF2" w:rsidRDefault="00160DF2">
            <w:pPr>
              <w:pStyle w:val="EMPTYCELLSTYLE"/>
            </w:pPr>
          </w:p>
        </w:tc>
      </w:tr>
      <w:tr w:rsidR="00160DF2" w14:paraId="570EC2C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D7BF3C2" w14:textId="77777777" w:rsidR="00160DF2" w:rsidRDefault="00160DF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432C45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окремим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категоріям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оплати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окремим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категоріям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оплати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10811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,38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12628,62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46,12%.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00" w:type="dxa"/>
          </w:tcPr>
          <w:p w14:paraId="47064841" w14:textId="77777777" w:rsidR="00160DF2" w:rsidRDefault="00160DF2">
            <w:pPr>
              <w:pStyle w:val="EMPTYCELLSTYLE"/>
            </w:pPr>
          </w:p>
        </w:tc>
      </w:tr>
      <w:tr w:rsidR="00160DF2" w14:paraId="5790394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C52111F" w14:textId="77777777" w:rsidR="00160DF2" w:rsidRDefault="00160DF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367B625" w14:textId="77777777" w:rsidR="00160DF2" w:rsidRDefault="00160DF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CC361DC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4E8E2C82" w14:textId="77777777" w:rsidR="00160DF2" w:rsidRDefault="00160DF2">
            <w:pPr>
              <w:pStyle w:val="EMPTYCELLSTYLE"/>
            </w:pPr>
          </w:p>
        </w:tc>
        <w:tc>
          <w:tcPr>
            <w:tcW w:w="1440" w:type="dxa"/>
          </w:tcPr>
          <w:p w14:paraId="3F4E4D2B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F35193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68D3DE8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338CCE64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3BD69564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322DE69C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25F4BAE0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38B1F2CD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DBC6AA2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60537941" w14:textId="77777777" w:rsidR="00160DF2" w:rsidRDefault="00160DF2">
            <w:pPr>
              <w:pStyle w:val="EMPTYCELLSTYLE"/>
            </w:pPr>
          </w:p>
        </w:tc>
        <w:tc>
          <w:tcPr>
            <w:tcW w:w="400" w:type="dxa"/>
          </w:tcPr>
          <w:p w14:paraId="7D5F997D" w14:textId="77777777" w:rsidR="00160DF2" w:rsidRDefault="00160DF2">
            <w:pPr>
              <w:pStyle w:val="EMPTYCELLSTYLE"/>
            </w:pPr>
          </w:p>
        </w:tc>
      </w:tr>
      <w:tr w:rsidR="00160DF2" w14:paraId="3FF5095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2F370ED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01D25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079C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FA61E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9A74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078A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C2A33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C41D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615A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6AB37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17A7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F1DC3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4258F3D" w14:textId="77777777" w:rsidR="00160DF2" w:rsidRDefault="00160DF2">
            <w:pPr>
              <w:pStyle w:val="EMPTYCELLSTYLE"/>
            </w:pPr>
          </w:p>
        </w:tc>
      </w:tr>
      <w:tr w:rsidR="00160DF2" w14:paraId="6E757A9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67494A4" w14:textId="77777777" w:rsidR="00160DF2" w:rsidRDefault="00160DF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773457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того,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планувались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середньомісячною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вартістю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телефоном) на одного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пільговика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в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34,00 грн.,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а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фактично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середньомісячні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пільговика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35,30 грн. </w:t>
            </w:r>
          </w:p>
        </w:tc>
        <w:tc>
          <w:tcPr>
            <w:tcW w:w="400" w:type="dxa"/>
          </w:tcPr>
          <w:p w14:paraId="451FC280" w14:textId="77777777" w:rsidR="00160DF2" w:rsidRDefault="00160DF2">
            <w:pPr>
              <w:pStyle w:val="EMPTYCELLSTYLE"/>
            </w:pPr>
          </w:p>
        </w:tc>
      </w:tr>
      <w:tr w:rsidR="00160DF2" w14:paraId="296D96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EE0299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68384" w14:textId="77777777" w:rsidR="00160DF2" w:rsidRDefault="00160DF2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5A48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A47B9B" w14:textId="77777777" w:rsidR="00160D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23440,00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6E875" w14:textId="77777777" w:rsidR="00160D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B0DA25" w14:textId="77777777" w:rsidR="00160D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23440,00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DB135" w14:textId="77777777" w:rsidR="00160D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10811,38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740A29" w14:textId="77777777" w:rsidR="00160D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B67A71" w14:textId="77777777" w:rsidR="00160D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10811,38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4400E" w14:textId="77777777" w:rsidR="00160D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-12628,62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9A2E6E" w14:textId="77777777" w:rsidR="00160D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F40787" w14:textId="77777777" w:rsidR="00160D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-12628,62</w:t>
            </w:r>
          </w:p>
        </w:tc>
        <w:tc>
          <w:tcPr>
            <w:tcW w:w="400" w:type="dxa"/>
          </w:tcPr>
          <w:p w14:paraId="0AD1B085" w14:textId="77777777" w:rsidR="00160DF2" w:rsidRDefault="00160DF2">
            <w:pPr>
              <w:pStyle w:val="EMPTYCELLSTYLE"/>
            </w:pPr>
          </w:p>
        </w:tc>
      </w:tr>
      <w:tr w:rsidR="00160DF2" w14:paraId="006E78F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6C25A2EA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</w:tcPr>
          <w:p w14:paraId="7AE7E1EA" w14:textId="77777777" w:rsidR="00160DF2" w:rsidRDefault="00160DF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CD2D867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2FC4ADC7" w14:textId="77777777" w:rsidR="00160DF2" w:rsidRDefault="00160DF2">
            <w:pPr>
              <w:pStyle w:val="EMPTYCELLSTYLE"/>
            </w:pPr>
          </w:p>
        </w:tc>
        <w:tc>
          <w:tcPr>
            <w:tcW w:w="1440" w:type="dxa"/>
          </w:tcPr>
          <w:p w14:paraId="274B7446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B87820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3E51D2D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079CE7A5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296F636F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31465F89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73CBC5CF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6B709B7F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0A365F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54D4AF41" w14:textId="77777777" w:rsidR="00160DF2" w:rsidRDefault="00160DF2">
            <w:pPr>
              <w:pStyle w:val="EMPTYCELLSTYLE"/>
            </w:pPr>
          </w:p>
        </w:tc>
        <w:tc>
          <w:tcPr>
            <w:tcW w:w="400" w:type="dxa"/>
          </w:tcPr>
          <w:p w14:paraId="7E543B28" w14:textId="77777777" w:rsidR="00160DF2" w:rsidRDefault="00160DF2">
            <w:pPr>
              <w:pStyle w:val="EMPTYCELLSTYLE"/>
            </w:pPr>
          </w:p>
        </w:tc>
      </w:tr>
      <w:tr w:rsidR="00160DF2" w14:paraId="3FBB958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923C3A5" w14:textId="77777777" w:rsidR="00160DF2" w:rsidRDefault="00160DF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6CF4" w14:textId="77777777" w:rsidR="00160DF2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3D01B414" w14:textId="77777777" w:rsidR="00160DF2" w:rsidRDefault="00160DF2">
            <w:pPr>
              <w:pStyle w:val="EMPTYCELLSTYLE"/>
            </w:pPr>
          </w:p>
        </w:tc>
        <w:tc>
          <w:tcPr>
            <w:tcW w:w="400" w:type="dxa"/>
          </w:tcPr>
          <w:p w14:paraId="056646ED" w14:textId="77777777" w:rsidR="00160DF2" w:rsidRDefault="00160DF2">
            <w:pPr>
              <w:pStyle w:val="EMPTYCELLSTYLE"/>
            </w:pPr>
          </w:p>
        </w:tc>
      </w:tr>
      <w:tr w:rsidR="00160DF2" w14:paraId="30D95E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A64A5C1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</w:tcPr>
          <w:p w14:paraId="22378FB1" w14:textId="77777777" w:rsidR="00160DF2" w:rsidRDefault="00160DF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8904414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619097BE" w14:textId="77777777" w:rsidR="00160DF2" w:rsidRDefault="00160DF2">
            <w:pPr>
              <w:pStyle w:val="EMPTYCELLSTYLE"/>
            </w:pPr>
          </w:p>
        </w:tc>
        <w:tc>
          <w:tcPr>
            <w:tcW w:w="1440" w:type="dxa"/>
          </w:tcPr>
          <w:p w14:paraId="031A441F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1B4028D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1D291ED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5634EC24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47540003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7C91523F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6E0D2EF3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0ACF080E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74CA97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CE3F6" w14:textId="77777777" w:rsidR="00160DF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2123DCB" w14:textId="77777777" w:rsidR="00160DF2" w:rsidRDefault="00160DF2">
            <w:pPr>
              <w:pStyle w:val="EMPTYCELLSTYLE"/>
            </w:pPr>
          </w:p>
        </w:tc>
      </w:tr>
      <w:tr w:rsidR="00160DF2" w14:paraId="1EC4186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DFBDE9E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81EB3" w14:textId="77777777" w:rsidR="00160DF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EA7ED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DBFA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FFE75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9E74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6289AB6" w14:textId="77777777" w:rsidR="00160DF2" w:rsidRDefault="00160DF2">
            <w:pPr>
              <w:pStyle w:val="EMPTYCELLSTYLE"/>
            </w:pPr>
          </w:p>
        </w:tc>
      </w:tr>
      <w:tr w:rsidR="00160DF2" w14:paraId="1BF85E7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3E8EA8D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19D5" w14:textId="77777777" w:rsidR="00160DF2" w:rsidRDefault="00160DF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EED4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8E49B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6BA86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E513B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159E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D3401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0C987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01E9B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2DCA0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C86F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E0409CA" w14:textId="77777777" w:rsidR="00160DF2" w:rsidRDefault="00160DF2">
            <w:pPr>
              <w:pStyle w:val="EMPTYCELLSTYLE"/>
            </w:pPr>
          </w:p>
        </w:tc>
      </w:tr>
      <w:tr w:rsidR="00160DF2" w14:paraId="7D6B7BA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4C5A57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790B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991A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048D2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79FA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255EC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6FA00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C5D8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F9C0D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27B7D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818F1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A7AD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30A4E52" w14:textId="77777777" w:rsidR="00160DF2" w:rsidRDefault="00160DF2">
            <w:pPr>
              <w:pStyle w:val="EMPTYCELLSTYLE"/>
            </w:pPr>
          </w:p>
        </w:tc>
      </w:tr>
      <w:tr w:rsidR="00160DF2" w14:paraId="1A0CF0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739AAC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18CA1" w14:textId="77777777" w:rsidR="00160D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CD5A8" w14:textId="77777777" w:rsidR="00160DF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1D475B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23440,00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471FD1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9C396B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23440,00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382F4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10811,38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3B69C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117523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10811,38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C779DC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-12628,62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9AC4F6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82FB9E" w14:textId="77777777" w:rsidR="00160DF2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-12628,62</w:t>
            </w:r>
          </w:p>
        </w:tc>
        <w:tc>
          <w:tcPr>
            <w:tcW w:w="400" w:type="dxa"/>
          </w:tcPr>
          <w:p w14:paraId="5DFBA59A" w14:textId="77777777" w:rsidR="00160DF2" w:rsidRDefault="00160DF2">
            <w:pPr>
              <w:pStyle w:val="EMPTYCELLSTYLE"/>
            </w:pPr>
          </w:p>
        </w:tc>
      </w:tr>
      <w:tr w:rsidR="00160DF2" w14:paraId="4B0631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74D80A" w14:textId="77777777" w:rsidR="00160DF2" w:rsidRDefault="00160DF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90E5C8" w14:textId="77777777" w:rsidR="00160DF2" w:rsidRDefault="00160DF2">
            <w:pPr>
              <w:ind w:left="60"/>
            </w:pPr>
          </w:p>
        </w:tc>
        <w:tc>
          <w:tcPr>
            <w:tcW w:w="400" w:type="dxa"/>
          </w:tcPr>
          <w:p w14:paraId="7FCBDDBA" w14:textId="77777777" w:rsidR="00160DF2" w:rsidRDefault="00160DF2">
            <w:pPr>
              <w:pStyle w:val="EMPTYCELLSTYLE"/>
            </w:pPr>
          </w:p>
        </w:tc>
      </w:tr>
      <w:tr w:rsidR="00160DF2" w14:paraId="6CE286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B895D8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95EA2" w14:textId="77777777" w:rsidR="00160DF2" w:rsidRDefault="00160DF2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01430" w14:textId="77777777" w:rsidR="00160DF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635D24" w14:textId="77777777" w:rsidR="00160D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23440,00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F8F08B" w14:textId="77777777" w:rsidR="00160D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30BC65" w14:textId="77777777" w:rsidR="00160D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23440,00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83581" w14:textId="77777777" w:rsidR="00160D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10811,38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E93BED" w14:textId="77777777" w:rsidR="00160D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ACD76D" w14:textId="77777777" w:rsidR="00160D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10811,38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D152C1" w14:textId="77777777" w:rsidR="00160D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-12628,62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608E02" w14:textId="77777777" w:rsidR="00160D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498AD" w14:textId="77777777" w:rsidR="00160D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-12628,62</w:t>
            </w:r>
          </w:p>
        </w:tc>
        <w:tc>
          <w:tcPr>
            <w:tcW w:w="400" w:type="dxa"/>
          </w:tcPr>
          <w:p w14:paraId="17D1F64C" w14:textId="77777777" w:rsidR="00160DF2" w:rsidRDefault="00160DF2">
            <w:pPr>
              <w:pStyle w:val="EMPTYCELLSTYLE"/>
            </w:pPr>
          </w:p>
        </w:tc>
      </w:tr>
      <w:tr w:rsidR="00160DF2" w14:paraId="2EF7225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3F214F" w14:textId="77777777" w:rsidR="00160DF2" w:rsidRDefault="00160DF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9E68" w14:textId="77777777" w:rsidR="00160DF2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57E2B2ED" w14:textId="77777777" w:rsidR="00160DF2" w:rsidRDefault="00160DF2">
            <w:pPr>
              <w:pStyle w:val="EMPTYCELLSTYLE"/>
            </w:pPr>
          </w:p>
        </w:tc>
      </w:tr>
      <w:tr w:rsidR="00160DF2" w14:paraId="56DA6D2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9EC2656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91D3" w14:textId="77777777" w:rsidR="00160DF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22AAA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B7B85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8D43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E0534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A68C5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0EFB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9957C9D" w14:textId="77777777" w:rsidR="00160DF2" w:rsidRDefault="00160DF2">
            <w:pPr>
              <w:pStyle w:val="EMPTYCELLSTYLE"/>
            </w:pPr>
          </w:p>
        </w:tc>
      </w:tr>
      <w:tr w:rsidR="00160DF2" w14:paraId="048CE44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9B1E88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F1050" w14:textId="77777777" w:rsidR="00160DF2" w:rsidRDefault="00160DF2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19CC8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AF0D" w14:textId="77777777" w:rsidR="00160DF2" w:rsidRDefault="00160DF2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4C15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38A9D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9595D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624B2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8753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639A4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3525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9D44A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DA7E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1C24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4CC8166" w14:textId="77777777" w:rsidR="00160DF2" w:rsidRDefault="00160DF2">
            <w:pPr>
              <w:pStyle w:val="EMPTYCELLSTYLE"/>
            </w:pPr>
          </w:p>
        </w:tc>
      </w:tr>
      <w:tr w:rsidR="00160DF2" w14:paraId="3983372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C1D1596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E704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88840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EC91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777A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B6674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62F88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4182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FEE8C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F2DEC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1B85D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848D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FAFA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815EC" w14:textId="77777777" w:rsidR="00160D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E1DD50D" w14:textId="77777777" w:rsidR="00160DF2" w:rsidRDefault="00160DF2">
            <w:pPr>
              <w:pStyle w:val="EMPTYCELLSTYLE"/>
            </w:pPr>
          </w:p>
        </w:tc>
      </w:tr>
      <w:tr w:rsidR="00160DF2" w14:paraId="347DAD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E7AE6D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94F1" w14:textId="77777777" w:rsidR="00160DF2" w:rsidRDefault="00160DF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2DB971" w14:textId="77777777" w:rsidR="00160DF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005D" w14:textId="77777777" w:rsidR="00160DF2" w:rsidRDefault="00160DF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AC13C" w14:textId="77777777" w:rsidR="00160DF2" w:rsidRDefault="00160D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3DF48" w14:textId="77777777" w:rsidR="00160DF2" w:rsidRDefault="00160D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9A7BE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1505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410FF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D89B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EA792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F7024" w14:textId="77777777" w:rsidR="00160DF2" w:rsidRDefault="00160D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08B2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052A1" w14:textId="77777777" w:rsidR="00160DF2" w:rsidRDefault="00160DF2">
            <w:pPr>
              <w:jc w:val="center"/>
            </w:pPr>
          </w:p>
        </w:tc>
        <w:tc>
          <w:tcPr>
            <w:tcW w:w="400" w:type="dxa"/>
          </w:tcPr>
          <w:p w14:paraId="6D7ECCA4" w14:textId="77777777" w:rsidR="00160DF2" w:rsidRDefault="00160DF2">
            <w:pPr>
              <w:pStyle w:val="EMPTYCELLSTYLE"/>
            </w:pPr>
          </w:p>
        </w:tc>
      </w:tr>
      <w:tr w:rsidR="00160DF2" w14:paraId="4285930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482A0C4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E579F" w14:textId="77777777" w:rsidR="00160D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542F1F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оплати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A0B998" w14:textId="77777777" w:rsidR="00160DF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C9CF7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E71AB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23440,00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B8C78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8A393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23440,00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7F8EB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10811,38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54A41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E7541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10811,38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5300E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-12628,62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1633A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86F41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-12628,62</w:t>
            </w:r>
          </w:p>
        </w:tc>
        <w:tc>
          <w:tcPr>
            <w:tcW w:w="400" w:type="dxa"/>
          </w:tcPr>
          <w:p w14:paraId="7460D984" w14:textId="77777777" w:rsidR="00160DF2" w:rsidRDefault="00160DF2">
            <w:pPr>
              <w:pStyle w:val="EMPTYCELLSTYLE"/>
            </w:pPr>
          </w:p>
        </w:tc>
      </w:tr>
      <w:tr w:rsidR="00160DF2" w14:paraId="2BD321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66CAAA" w14:textId="77777777" w:rsidR="00160DF2" w:rsidRDefault="00160DF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79A20B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на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2021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04A4202" w14:textId="77777777" w:rsidR="00160DF2" w:rsidRDefault="00160DF2">
            <w:pPr>
              <w:pStyle w:val="EMPTYCELLSTYLE"/>
            </w:pPr>
          </w:p>
        </w:tc>
      </w:tr>
      <w:tr w:rsidR="00160DF2" w14:paraId="289274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BA8AAA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68C4D" w14:textId="77777777" w:rsidR="00160DF2" w:rsidRDefault="00160DF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13911" w14:textId="77777777" w:rsidR="00160DF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72BE0" w14:textId="77777777" w:rsidR="00160DF2" w:rsidRDefault="00160DF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AFD07" w14:textId="77777777" w:rsidR="00160DF2" w:rsidRDefault="00160D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C86A" w14:textId="77777777" w:rsidR="00160DF2" w:rsidRDefault="00160D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604C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D42FD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B5A8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CE64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29C6E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1A73" w14:textId="77777777" w:rsidR="00160DF2" w:rsidRDefault="00160D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B9C99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365EF" w14:textId="77777777" w:rsidR="00160DF2" w:rsidRDefault="00160DF2">
            <w:pPr>
              <w:jc w:val="center"/>
            </w:pPr>
          </w:p>
        </w:tc>
        <w:tc>
          <w:tcPr>
            <w:tcW w:w="400" w:type="dxa"/>
          </w:tcPr>
          <w:p w14:paraId="442A5F2F" w14:textId="77777777" w:rsidR="00160DF2" w:rsidRDefault="00160DF2">
            <w:pPr>
              <w:pStyle w:val="EMPTYCELLSTYLE"/>
            </w:pPr>
          </w:p>
        </w:tc>
      </w:tr>
      <w:tr w:rsidR="00160DF2" w14:paraId="6DF4F82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5867837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E8F73" w14:textId="77777777" w:rsidR="00160D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9214D4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встановлення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телефонів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5F1FD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91631B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3E7BC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E0AE8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570E6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902E5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0CEC6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97BFD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66EA2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EE889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BA5A3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A8E3E32" w14:textId="77777777" w:rsidR="00160DF2" w:rsidRDefault="00160DF2">
            <w:pPr>
              <w:pStyle w:val="EMPTYCELLSTYLE"/>
            </w:pPr>
          </w:p>
        </w:tc>
      </w:tr>
      <w:tr w:rsidR="00160DF2" w14:paraId="047508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E0D0E6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AF493" w14:textId="77777777" w:rsidR="00160D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59041" w14:textId="77777777" w:rsidR="00160DF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BFA56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7F7E39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A2767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653F7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FF163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CC47D1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C097F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52E8B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47696E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4801F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3F2F6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11CAF11" w14:textId="77777777" w:rsidR="00160DF2" w:rsidRDefault="00160DF2">
            <w:pPr>
              <w:pStyle w:val="EMPTYCELLSTYLE"/>
            </w:pPr>
          </w:p>
        </w:tc>
      </w:tr>
      <w:tr w:rsidR="00160DF2" w14:paraId="6B668AB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8C0C643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2BF26" w14:textId="77777777" w:rsidR="00160D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EBE13B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телефоном),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2C78C4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21B2FF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CB887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58,00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FEF5B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E4782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58,00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A0AB6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9C2B5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F6462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ADA25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-29,00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F8F6A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2DA469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-29,00</w:t>
            </w:r>
          </w:p>
        </w:tc>
        <w:tc>
          <w:tcPr>
            <w:tcW w:w="400" w:type="dxa"/>
          </w:tcPr>
          <w:p w14:paraId="79090DE2" w14:textId="77777777" w:rsidR="00160DF2" w:rsidRDefault="00160DF2">
            <w:pPr>
              <w:pStyle w:val="EMPTYCELLSTYLE"/>
            </w:pPr>
          </w:p>
        </w:tc>
      </w:tr>
      <w:tr w:rsidR="00160DF2" w14:paraId="0EBB9BA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7E472CF" w14:textId="77777777" w:rsidR="00160DF2" w:rsidRDefault="00160DF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15516D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58 особам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29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для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призначення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на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оплату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</w:p>
        </w:tc>
        <w:tc>
          <w:tcPr>
            <w:tcW w:w="400" w:type="dxa"/>
          </w:tcPr>
          <w:p w14:paraId="36E1C7D2" w14:textId="77777777" w:rsidR="00160DF2" w:rsidRDefault="00160DF2">
            <w:pPr>
              <w:pStyle w:val="EMPTYCELLSTYLE"/>
            </w:pPr>
          </w:p>
        </w:tc>
      </w:tr>
      <w:tr w:rsidR="00160DF2" w14:paraId="53BBFD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4E4F3F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4302F9" w14:textId="77777777" w:rsidR="00160D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D5D130" w14:textId="77777777" w:rsidR="00160DF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C70A42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E16E80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90D53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10769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63451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1D3DA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93687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D94E9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68D82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F660F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BAF8E9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4EBC39C" w14:textId="77777777" w:rsidR="00160DF2" w:rsidRDefault="00160DF2">
            <w:pPr>
              <w:pStyle w:val="EMPTYCELLSTYLE"/>
            </w:pPr>
          </w:p>
        </w:tc>
      </w:tr>
      <w:tr w:rsidR="00160DF2" w14:paraId="3BA558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FEE288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566B4" w14:textId="77777777" w:rsidR="00160DF2" w:rsidRDefault="00160DF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1E56E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5EDE" w14:textId="77777777" w:rsidR="00160DF2" w:rsidRDefault="00160DF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31D13" w14:textId="77777777" w:rsidR="00160DF2" w:rsidRDefault="00160D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F451C" w14:textId="77777777" w:rsidR="00160DF2" w:rsidRDefault="00160D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B0987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6F64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2FFA9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AFF1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82B7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4D41" w14:textId="77777777" w:rsidR="00160DF2" w:rsidRDefault="00160D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A399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3F2E1" w14:textId="77777777" w:rsidR="00160DF2" w:rsidRDefault="00160DF2">
            <w:pPr>
              <w:jc w:val="center"/>
            </w:pPr>
          </w:p>
        </w:tc>
        <w:tc>
          <w:tcPr>
            <w:tcW w:w="400" w:type="dxa"/>
          </w:tcPr>
          <w:p w14:paraId="2EA99AD3" w14:textId="77777777" w:rsidR="00160DF2" w:rsidRDefault="00160DF2">
            <w:pPr>
              <w:pStyle w:val="EMPTYCELLSTYLE"/>
            </w:pPr>
          </w:p>
        </w:tc>
      </w:tr>
      <w:tr w:rsidR="00160DF2" w14:paraId="299C4FB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141547C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2EA0B" w14:textId="77777777" w:rsidR="00160D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E98F65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вартість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встановлення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телефонів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2F0903" w14:textId="77777777" w:rsidR="00160DF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795A1C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2A97B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CAE32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39E2F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87219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E2131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C3529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03000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9E3C20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58671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EB38FB1" w14:textId="77777777" w:rsidR="00160DF2" w:rsidRDefault="00160DF2">
            <w:pPr>
              <w:pStyle w:val="EMPTYCELLSTYLE"/>
            </w:pPr>
          </w:p>
        </w:tc>
      </w:tr>
      <w:tr w:rsidR="00160DF2" w14:paraId="09D0E35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CAA23B2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8612B" w14:textId="77777777" w:rsidR="00160D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24920D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Середньомісячна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вартість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телефоном)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03D7FD" w14:textId="77777777" w:rsidR="00160DF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1C187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A2FDD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AE043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A6646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24F8A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35,30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23F3F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10CC1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35,30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34326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1,30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3C605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09705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1,30</w:t>
            </w:r>
          </w:p>
        </w:tc>
        <w:tc>
          <w:tcPr>
            <w:tcW w:w="400" w:type="dxa"/>
          </w:tcPr>
          <w:p w14:paraId="341E4F31" w14:textId="77777777" w:rsidR="00160DF2" w:rsidRDefault="00160DF2">
            <w:pPr>
              <w:pStyle w:val="EMPTYCELLSTYLE"/>
            </w:pPr>
          </w:p>
        </w:tc>
      </w:tr>
      <w:tr w:rsidR="00160DF2" w14:paraId="05AEA7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AF5B73" w14:textId="77777777" w:rsidR="00160DF2" w:rsidRDefault="00160DF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41D80" w14:textId="77777777" w:rsidR="00160DF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2021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спостерігається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зростання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вартості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</w:p>
        </w:tc>
        <w:tc>
          <w:tcPr>
            <w:tcW w:w="400" w:type="dxa"/>
          </w:tcPr>
          <w:p w14:paraId="24FC7F5C" w14:textId="77777777" w:rsidR="00160DF2" w:rsidRDefault="00160DF2">
            <w:pPr>
              <w:pStyle w:val="EMPTYCELLSTYLE"/>
            </w:pPr>
          </w:p>
        </w:tc>
      </w:tr>
      <w:tr w:rsidR="00160DF2" w14:paraId="24E491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559F6D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1D9A3" w14:textId="77777777" w:rsidR="00160DF2" w:rsidRDefault="00160DF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970F2B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DAD01" w14:textId="77777777" w:rsidR="00160DF2" w:rsidRDefault="00160DF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C4AB" w14:textId="77777777" w:rsidR="00160DF2" w:rsidRDefault="00160D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D500" w14:textId="77777777" w:rsidR="00160DF2" w:rsidRDefault="00160D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B24AA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A420F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50B0D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59DC7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2D402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C0CBE" w14:textId="77777777" w:rsidR="00160DF2" w:rsidRDefault="00160D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C1D1" w14:textId="77777777" w:rsidR="00160DF2" w:rsidRDefault="00160D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5653C" w14:textId="77777777" w:rsidR="00160DF2" w:rsidRDefault="00160DF2">
            <w:pPr>
              <w:jc w:val="center"/>
            </w:pPr>
          </w:p>
        </w:tc>
        <w:tc>
          <w:tcPr>
            <w:tcW w:w="400" w:type="dxa"/>
          </w:tcPr>
          <w:p w14:paraId="1E39A7BC" w14:textId="77777777" w:rsidR="00160DF2" w:rsidRDefault="00160DF2">
            <w:pPr>
              <w:pStyle w:val="EMPTYCELLSTYLE"/>
            </w:pPr>
          </w:p>
        </w:tc>
      </w:tr>
      <w:tr w:rsidR="00160DF2" w14:paraId="467220F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FA3D47A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B42EE" w14:textId="77777777" w:rsidR="00160D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E392FB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Питома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вага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8A7E07" w14:textId="77777777" w:rsidR="00160DF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119A07" w14:textId="77777777" w:rsidR="00160D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EBCF6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3E89B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F67D6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F5B4D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E7BA7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A97F8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51149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4F1AB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7DFEC" w14:textId="77777777" w:rsidR="00160D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0D6406B" w14:textId="77777777" w:rsidR="00160DF2" w:rsidRDefault="00160DF2">
            <w:pPr>
              <w:pStyle w:val="EMPTYCELLSTYLE"/>
            </w:pPr>
          </w:p>
        </w:tc>
      </w:tr>
      <w:tr w:rsidR="00160DF2" w14:paraId="7AAA5AE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36854C4" w14:textId="77777777" w:rsidR="00160DF2" w:rsidRDefault="00160DF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488A849" w14:textId="77777777" w:rsidR="00160DF2" w:rsidRDefault="00160DF2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9ACE47E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38C685DF" w14:textId="77777777" w:rsidR="00160DF2" w:rsidRDefault="00160DF2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30A9C85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3923725C" w14:textId="77777777" w:rsidR="00160DF2" w:rsidRDefault="00160DF2">
            <w:pPr>
              <w:pStyle w:val="EMPTYCELLSTYLE"/>
            </w:pPr>
          </w:p>
        </w:tc>
        <w:tc>
          <w:tcPr>
            <w:tcW w:w="400" w:type="dxa"/>
          </w:tcPr>
          <w:p w14:paraId="1FE6F74F" w14:textId="77777777" w:rsidR="00160DF2" w:rsidRDefault="00160DF2">
            <w:pPr>
              <w:pStyle w:val="EMPTYCELLSTYLE"/>
            </w:pPr>
          </w:p>
        </w:tc>
      </w:tr>
      <w:tr w:rsidR="00160DF2" w14:paraId="3D82BC5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46E3B83" w14:textId="77777777" w:rsidR="00160DF2" w:rsidRDefault="00160DF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E0A80" w14:textId="77777777" w:rsidR="00160DF2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1E15985C" w14:textId="77777777" w:rsidR="00160DF2" w:rsidRDefault="00160DF2">
            <w:pPr>
              <w:pStyle w:val="EMPTYCELLSTYLE"/>
            </w:pPr>
          </w:p>
        </w:tc>
      </w:tr>
      <w:tr w:rsidR="00160DF2" w14:paraId="1EC5D20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14:paraId="5B7F406C" w14:textId="77777777" w:rsidR="00160DF2" w:rsidRDefault="00160DF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756A3" w14:textId="77777777" w:rsidR="00160DF2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  <w:r>
              <w:t xml:space="preserve">"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з </w:t>
            </w:r>
            <w:proofErr w:type="spellStart"/>
            <w:r>
              <w:t>оплатм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  <w:r>
              <w:t xml:space="preserve"> 29 особами за </w:t>
            </w:r>
            <w:proofErr w:type="spellStart"/>
            <w:r>
              <w:t>різнми</w:t>
            </w:r>
            <w:proofErr w:type="spellEnd"/>
            <w:r>
              <w:t xml:space="preserve"> </w:t>
            </w:r>
            <w:proofErr w:type="spellStart"/>
            <w:r>
              <w:t>пільговими</w:t>
            </w:r>
            <w:proofErr w:type="spellEnd"/>
            <w:r>
              <w:t xml:space="preserve"> </w:t>
            </w:r>
            <w:proofErr w:type="spellStart"/>
            <w:r>
              <w:t>категоріями</w:t>
            </w:r>
            <w:proofErr w:type="spellEnd"/>
            <w:r>
              <w:t xml:space="preserve"> (</w:t>
            </w:r>
            <w:proofErr w:type="spellStart"/>
            <w:r>
              <w:t>інваліди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1 групи, </w:t>
            </w:r>
            <w:proofErr w:type="spellStart"/>
            <w:r>
              <w:t>інваліди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2 групи, </w:t>
            </w:r>
            <w:proofErr w:type="spellStart"/>
            <w:r>
              <w:t>інваліди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3 групи, </w:t>
            </w:r>
            <w:proofErr w:type="spellStart"/>
            <w:r>
              <w:t>учасники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, </w:t>
            </w:r>
            <w:proofErr w:type="spellStart"/>
            <w:r>
              <w:t>учасники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, член </w:t>
            </w:r>
            <w:proofErr w:type="spellStart"/>
            <w:r>
              <w:t>сім'ї</w:t>
            </w:r>
            <w:proofErr w:type="spellEnd"/>
            <w:r>
              <w:t xml:space="preserve"> </w:t>
            </w:r>
            <w:proofErr w:type="spellStart"/>
            <w:r>
              <w:t>загиблого</w:t>
            </w:r>
            <w:proofErr w:type="spellEnd"/>
            <w:r>
              <w:t xml:space="preserve"> (</w:t>
            </w:r>
            <w:proofErr w:type="spellStart"/>
            <w:r>
              <w:t>померлого</w:t>
            </w:r>
            <w:proofErr w:type="spellEnd"/>
            <w:r>
              <w:t xml:space="preserve">) </w:t>
            </w:r>
            <w:proofErr w:type="spellStart"/>
            <w:r>
              <w:t>ветенрана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, </w:t>
            </w:r>
            <w:proofErr w:type="spellStart"/>
            <w:r>
              <w:t>ветерани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ВС, вдова (</w:t>
            </w:r>
            <w:proofErr w:type="spellStart"/>
            <w:r>
              <w:t>вдівець</w:t>
            </w:r>
            <w:proofErr w:type="spellEnd"/>
            <w:r>
              <w:t xml:space="preserve">) ветерана </w:t>
            </w:r>
            <w:proofErr w:type="spellStart"/>
            <w:r>
              <w:t>органів</w:t>
            </w:r>
            <w:proofErr w:type="spellEnd"/>
            <w:r>
              <w:t xml:space="preserve"> ВС, </w:t>
            </w:r>
            <w:proofErr w:type="spellStart"/>
            <w:r>
              <w:t>ліквідаторів</w:t>
            </w:r>
            <w:proofErr w:type="spellEnd"/>
            <w:r>
              <w:t xml:space="preserve"> ЧАЕС - 1 </w:t>
            </w:r>
            <w:proofErr w:type="spellStart"/>
            <w:r>
              <w:t>категорії,ліквідаторів</w:t>
            </w:r>
            <w:proofErr w:type="spellEnd"/>
            <w:r>
              <w:t xml:space="preserve"> ЧАЕС - 2 </w:t>
            </w:r>
            <w:proofErr w:type="spellStart"/>
            <w:r>
              <w:t>категорії</w:t>
            </w:r>
            <w:proofErr w:type="spellEnd"/>
            <w:r>
              <w:t>, вдова (</w:t>
            </w:r>
            <w:proofErr w:type="spellStart"/>
            <w:r>
              <w:t>вдівець</w:t>
            </w:r>
            <w:proofErr w:type="spellEnd"/>
            <w:r>
              <w:t xml:space="preserve">) </w:t>
            </w:r>
            <w:proofErr w:type="spellStart"/>
            <w:r>
              <w:t>ліквідатора</w:t>
            </w:r>
            <w:proofErr w:type="spellEnd"/>
            <w:r>
              <w:t xml:space="preserve"> ЧАЕС) по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громади</w:t>
            </w:r>
            <w:proofErr w:type="spellEnd"/>
            <w:r>
              <w:t>.</w:t>
            </w:r>
            <w:r>
              <w:br/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на 2021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планувались</w:t>
            </w:r>
            <w:proofErr w:type="spellEnd"/>
            <w:r>
              <w:t xml:space="preserve"> </w:t>
            </w:r>
            <w:proofErr w:type="spellStart"/>
            <w:r>
              <w:t>розрахунково</w:t>
            </w:r>
            <w:proofErr w:type="spellEnd"/>
            <w:r>
              <w:t xml:space="preserve">, 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здійснено</w:t>
            </w:r>
            <w:proofErr w:type="spellEnd"/>
            <w:r>
              <w:t xml:space="preserve"> </w:t>
            </w:r>
            <w:proofErr w:type="spellStart"/>
            <w:r>
              <w:t>пільговикам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право на </w:t>
            </w:r>
            <w:proofErr w:type="spellStart"/>
            <w:r>
              <w:t>такі</w:t>
            </w:r>
            <w:proofErr w:type="spellEnd"/>
            <w:r>
              <w:t xml:space="preserve"> </w:t>
            </w:r>
            <w:proofErr w:type="spellStart"/>
            <w:r>
              <w:t>пільги</w:t>
            </w:r>
            <w:proofErr w:type="spellEnd"/>
            <w:r>
              <w:t xml:space="preserve"> та  </w:t>
            </w:r>
            <w:proofErr w:type="spellStart"/>
            <w:r>
              <w:t>звернулись</w:t>
            </w:r>
            <w:proofErr w:type="spellEnd"/>
            <w:r>
              <w:t xml:space="preserve"> за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отриманням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4F23782A" w14:textId="77777777" w:rsidR="00160DF2" w:rsidRDefault="00160DF2">
            <w:pPr>
              <w:pStyle w:val="EMPTYCELLSTYLE"/>
            </w:pPr>
          </w:p>
        </w:tc>
      </w:tr>
      <w:tr w:rsidR="00160DF2" w14:paraId="0FC3771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61635AD" w14:textId="77777777" w:rsidR="00160DF2" w:rsidRDefault="00160DF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5E200" w14:textId="77777777" w:rsidR="00160DF2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0B8BDDAA" w14:textId="77777777" w:rsidR="00160DF2" w:rsidRDefault="00160DF2">
            <w:pPr>
              <w:pStyle w:val="EMPTYCELLSTYLE"/>
            </w:pPr>
          </w:p>
        </w:tc>
      </w:tr>
      <w:tr w:rsidR="00160DF2" w14:paraId="71E33AB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8BB4C0C" w14:textId="77777777" w:rsidR="00160DF2" w:rsidRDefault="00160DF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3AC8" w14:textId="77777777" w:rsidR="00160DF2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  <w:r>
              <w:t xml:space="preserve">"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зв'язку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4118DD01" w14:textId="77777777" w:rsidR="00160DF2" w:rsidRDefault="00160DF2">
            <w:pPr>
              <w:pStyle w:val="EMPTYCELLSTYLE"/>
            </w:pPr>
          </w:p>
        </w:tc>
      </w:tr>
      <w:tr w:rsidR="00160DF2" w14:paraId="2FDF2F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5515A86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</w:tcPr>
          <w:p w14:paraId="0D0A95E2" w14:textId="77777777" w:rsidR="00160DF2" w:rsidRDefault="00160DF2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A24B25A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1CDB09D4" w14:textId="77777777" w:rsidR="00160DF2" w:rsidRDefault="00160DF2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A14C968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</w:tcPr>
          <w:p w14:paraId="2A7F67E2" w14:textId="77777777" w:rsidR="00160DF2" w:rsidRDefault="00160DF2">
            <w:pPr>
              <w:pStyle w:val="EMPTYCELLSTYLE"/>
            </w:pPr>
          </w:p>
        </w:tc>
        <w:tc>
          <w:tcPr>
            <w:tcW w:w="400" w:type="dxa"/>
          </w:tcPr>
          <w:p w14:paraId="74C11F6B" w14:textId="77777777" w:rsidR="00160DF2" w:rsidRDefault="00160DF2">
            <w:pPr>
              <w:pStyle w:val="EMPTYCELLSTYLE"/>
            </w:pPr>
          </w:p>
        </w:tc>
      </w:tr>
      <w:tr w:rsidR="00160DF2" w14:paraId="732651C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0267850" w14:textId="77777777" w:rsidR="00160DF2" w:rsidRDefault="00160DF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258A5" w14:textId="77777777" w:rsidR="00160DF2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4C6FAC00" w14:textId="77777777" w:rsidR="00160DF2" w:rsidRDefault="00160DF2">
            <w:pPr>
              <w:pStyle w:val="EMPTYCELLSTYLE"/>
            </w:pPr>
          </w:p>
        </w:tc>
      </w:tr>
      <w:tr w:rsidR="00160DF2" w14:paraId="6EBAAF8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01CB1C3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</w:tcPr>
          <w:p w14:paraId="07DC5797" w14:textId="77777777" w:rsidR="00160DF2" w:rsidRDefault="00160DF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8F5DA" w14:textId="77777777" w:rsidR="00160DF2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779C764C" w14:textId="77777777" w:rsidR="00160DF2" w:rsidRDefault="00160DF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3341A" w14:textId="77777777" w:rsidR="00160DF2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06A291E8" w14:textId="77777777" w:rsidR="00160DF2" w:rsidRDefault="00160DF2">
            <w:pPr>
              <w:pStyle w:val="EMPTYCELLSTYLE"/>
            </w:pPr>
          </w:p>
        </w:tc>
        <w:tc>
          <w:tcPr>
            <w:tcW w:w="400" w:type="dxa"/>
          </w:tcPr>
          <w:p w14:paraId="25C41732" w14:textId="77777777" w:rsidR="00160DF2" w:rsidRDefault="00160DF2">
            <w:pPr>
              <w:pStyle w:val="EMPTYCELLSTYLE"/>
            </w:pPr>
          </w:p>
        </w:tc>
      </w:tr>
      <w:tr w:rsidR="00160DF2" w14:paraId="1225E55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AEDC4FD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</w:tcPr>
          <w:p w14:paraId="5EAACEB0" w14:textId="77777777" w:rsidR="00160DF2" w:rsidRDefault="00160DF2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9C8194B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F268A" w14:textId="77777777" w:rsidR="00160DF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6633B" w14:textId="77777777" w:rsidR="00160DF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5B49CC3D" w14:textId="77777777" w:rsidR="00160DF2" w:rsidRDefault="00160DF2">
            <w:pPr>
              <w:pStyle w:val="EMPTYCELLSTYLE"/>
            </w:pPr>
          </w:p>
        </w:tc>
        <w:tc>
          <w:tcPr>
            <w:tcW w:w="400" w:type="dxa"/>
          </w:tcPr>
          <w:p w14:paraId="392D1907" w14:textId="77777777" w:rsidR="00160DF2" w:rsidRDefault="00160DF2">
            <w:pPr>
              <w:pStyle w:val="EMPTYCELLSTYLE"/>
            </w:pPr>
          </w:p>
        </w:tc>
      </w:tr>
      <w:tr w:rsidR="00160DF2" w14:paraId="39AC533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2DC964B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</w:tcPr>
          <w:p w14:paraId="737EAAF6" w14:textId="77777777" w:rsidR="00160DF2" w:rsidRDefault="00160DF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198E6" w14:textId="77777777" w:rsidR="00160DF2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6A03A15E" w14:textId="77777777" w:rsidR="00160DF2" w:rsidRDefault="00160DF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28FFB" w14:textId="77777777" w:rsidR="00160DF2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026A5B31" w14:textId="77777777" w:rsidR="00160DF2" w:rsidRDefault="00160DF2">
            <w:pPr>
              <w:pStyle w:val="EMPTYCELLSTYLE"/>
            </w:pPr>
          </w:p>
        </w:tc>
        <w:tc>
          <w:tcPr>
            <w:tcW w:w="400" w:type="dxa"/>
          </w:tcPr>
          <w:p w14:paraId="45391375" w14:textId="77777777" w:rsidR="00160DF2" w:rsidRDefault="00160DF2">
            <w:pPr>
              <w:pStyle w:val="EMPTYCELLSTYLE"/>
            </w:pPr>
          </w:p>
        </w:tc>
      </w:tr>
      <w:tr w:rsidR="00160DF2" w14:paraId="3AD86B5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3020C93" w14:textId="77777777" w:rsidR="00160DF2" w:rsidRDefault="00160DF2">
            <w:pPr>
              <w:pStyle w:val="EMPTYCELLSTYLE"/>
            </w:pPr>
          </w:p>
        </w:tc>
        <w:tc>
          <w:tcPr>
            <w:tcW w:w="700" w:type="dxa"/>
          </w:tcPr>
          <w:p w14:paraId="20A92CD6" w14:textId="77777777" w:rsidR="00160DF2" w:rsidRDefault="00160DF2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529C185" w14:textId="77777777" w:rsidR="00160DF2" w:rsidRDefault="00160DF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1D27F" w14:textId="77777777" w:rsidR="00160DF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54168" w14:textId="77777777" w:rsidR="00160DF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4D4B0294" w14:textId="77777777" w:rsidR="00160DF2" w:rsidRDefault="00160DF2">
            <w:pPr>
              <w:pStyle w:val="EMPTYCELLSTYLE"/>
            </w:pPr>
          </w:p>
        </w:tc>
        <w:tc>
          <w:tcPr>
            <w:tcW w:w="400" w:type="dxa"/>
          </w:tcPr>
          <w:p w14:paraId="51AED2C3" w14:textId="77777777" w:rsidR="00160DF2" w:rsidRDefault="00160DF2">
            <w:pPr>
              <w:pStyle w:val="EMPTYCELLSTYLE"/>
            </w:pPr>
          </w:p>
        </w:tc>
      </w:tr>
    </w:tbl>
    <w:p w14:paraId="1B9BB78A" w14:textId="77777777" w:rsidR="00FC0E9F" w:rsidRDefault="00FC0E9F"/>
    <w:sectPr w:rsidR="00FC0E9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F2"/>
    <w:rsid w:val="00160DF2"/>
    <w:rsid w:val="00166D8C"/>
    <w:rsid w:val="00905FFF"/>
    <w:rsid w:val="00FC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C3C0"/>
  <w15:docId w15:val="{BA821854-540D-4018-86A5-C56A8DF0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6263</Characters>
  <Application>Microsoft Office Word</Application>
  <DocSecurity>0</DocSecurity>
  <Lines>52</Lines>
  <Paragraphs>14</Paragraphs>
  <ScaleCrop>false</ScaleCrop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2026-04-08T06:36:00Z</dcterms:created>
  <dcterms:modified xsi:type="dcterms:W3CDTF">2026-04-08T06:36:00Z</dcterms:modified>
</cp:coreProperties>
</file>