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BD0ADC" w14:paraId="5DD6BB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A956B1E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013B5351" w14:textId="77777777" w:rsidR="00BD0ADC" w:rsidRDefault="00BD0ADC">
            <w:pPr>
              <w:pStyle w:val="EMPTYCELLSTYLE"/>
            </w:pPr>
          </w:p>
        </w:tc>
        <w:tc>
          <w:tcPr>
            <w:tcW w:w="2560" w:type="dxa"/>
          </w:tcPr>
          <w:p w14:paraId="5BF7EFBD" w14:textId="77777777" w:rsidR="00BD0ADC" w:rsidRDefault="00BD0AD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1B51108" w14:textId="77777777" w:rsidR="00BD0ADC" w:rsidRDefault="00BD0ADC">
            <w:pPr>
              <w:pStyle w:val="EMPTYCELLSTYLE"/>
            </w:pPr>
          </w:p>
        </w:tc>
        <w:tc>
          <w:tcPr>
            <w:tcW w:w="320" w:type="dxa"/>
          </w:tcPr>
          <w:p w14:paraId="2A5B5060" w14:textId="77777777" w:rsidR="00BD0ADC" w:rsidRDefault="00BD0ADC">
            <w:pPr>
              <w:pStyle w:val="EMPTYCELLSTYLE"/>
            </w:pPr>
          </w:p>
        </w:tc>
        <w:tc>
          <w:tcPr>
            <w:tcW w:w="780" w:type="dxa"/>
          </w:tcPr>
          <w:p w14:paraId="0C273F01" w14:textId="77777777" w:rsidR="00BD0ADC" w:rsidRDefault="00BD0ADC">
            <w:pPr>
              <w:pStyle w:val="EMPTYCELLSTYLE"/>
            </w:pPr>
          </w:p>
        </w:tc>
        <w:tc>
          <w:tcPr>
            <w:tcW w:w="1020" w:type="dxa"/>
          </w:tcPr>
          <w:p w14:paraId="58A8D1D1" w14:textId="77777777" w:rsidR="00BD0ADC" w:rsidRDefault="00BD0ADC">
            <w:pPr>
              <w:pStyle w:val="EMPTYCELLSTYLE"/>
            </w:pPr>
          </w:p>
        </w:tc>
        <w:tc>
          <w:tcPr>
            <w:tcW w:w="80" w:type="dxa"/>
          </w:tcPr>
          <w:p w14:paraId="5F863191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3A285E12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39AD9C93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545C8A8B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7D3BD9D9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7C21547C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25B32697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64DC26FA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6CD02088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077CE7D6" w14:textId="77777777" w:rsidR="00BD0ADC" w:rsidRDefault="00BD0ADC">
            <w:pPr>
              <w:pStyle w:val="EMPTYCELLSTYLE"/>
            </w:pPr>
          </w:p>
        </w:tc>
      </w:tr>
      <w:tr w:rsidR="00BD0ADC" w14:paraId="2330192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1F391D8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482EC7C9" w14:textId="77777777" w:rsidR="00BD0ADC" w:rsidRDefault="00BD0ADC">
            <w:pPr>
              <w:pStyle w:val="EMPTYCELLSTYLE"/>
            </w:pPr>
          </w:p>
        </w:tc>
        <w:tc>
          <w:tcPr>
            <w:tcW w:w="2560" w:type="dxa"/>
          </w:tcPr>
          <w:p w14:paraId="45B34C53" w14:textId="77777777" w:rsidR="00BD0ADC" w:rsidRDefault="00BD0AD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A83F1FC" w14:textId="77777777" w:rsidR="00BD0ADC" w:rsidRDefault="00BD0ADC">
            <w:pPr>
              <w:pStyle w:val="EMPTYCELLSTYLE"/>
            </w:pPr>
          </w:p>
        </w:tc>
        <w:tc>
          <w:tcPr>
            <w:tcW w:w="320" w:type="dxa"/>
          </w:tcPr>
          <w:p w14:paraId="02E6FE42" w14:textId="77777777" w:rsidR="00BD0ADC" w:rsidRDefault="00BD0ADC">
            <w:pPr>
              <w:pStyle w:val="EMPTYCELLSTYLE"/>
            </w:pPr>
          </w:p>
        </w:tc>
        <w:tc>
          <w:tcPr>
            <w:tcW w:w="780" w:type="dxa"/>
          </w:tcPr>
          <w:p w14:paraId="72B4D5CF" w14:textId="77777777" w:rsidR="00BD0ADC" w:rsidRDefault="00BD0ADC">
            <w:pPr>
              <w:pStyle w:val="EMPTYCELLSTYLE"/>
            </w:pPr>
          </w:p>
        </w:tc>
        <w:tc>
          <w:tcPr>
            <w:tcW w:w="1020" w:type="dxa"/>
          </w:tcPr>
          <w:p w14:paraId="1E7B4A02" w14:textId="77777777" w:rsidR="00BD0ADC" w:rsidRDefault="00BD0ADC">
            <w:pPr>
              <w:pStyle w:val="EMPTYCELLSTYLE"/>
            </w:pPr>
          </w:p>
        </w:tc>
        <w:tc>
          <w:tcPr>
            <w:tcW w:w="80" w:type="dxa"/>
          </w:tcPr>
          <w:p w14:paraId="7AD2F72E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0A61925B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5C385D3C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795DBF21" w14:textId="77777777" w:rsidR="00BD0ADC" w:rsidRDefault="00BD0AD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4A41" w14:textId="77777777" w:rsidR="00BD0AD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A7F5D6F" w14:textId="77777777" w:rsidR="00BD0ADC" w:rsidRDefault="00BD0ADC">
            <w:pPr>
              <w:pStyle w:val="EMPTYCELLSTYLE"/>
            </w:pPr>
          </w:p>
        </w:tc>
      </w:tr>
      <w:tr w:rsidR="00BD0ADC" w14:paraId="0D41DBB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742D9D9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2AAC0F08" w14:textId="77777777" w:rsidR="00BD0ADC" w:rsidRDefault="00BD0ADC">
            <w:pPr>
              <w:pStyle w:val="EMPTYCELLSTYLE"/>
            </w:pPr>
          </w:p>
        </w:tc>
        <w:tc>
          <w:tcPr>
            <w:tcW w:w="2560" w:type="dxa"/>
          </w:tcPr>
          <w:p w14:paraId="25C97E66" w14:textId="77777777" w:rsidR="00BD0ADC" w:rsidRDefault="00BD0AD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E02D663" w14:textId="77777777" w:rsidR="00BD0ADC" w:rsidRDefault="00BD0ADC">
            <w:pPr>
              <w:pStyle w:val="EMPTYCELLSTYLE"/>
            </w:pPr>
          </w:p>
        </w:tc>
        <w:tc>
          <w:tcPr>
            <w:tcW w:w="320" w:type="dxa"/>
          </w:tcPr>
          <w:p w14:paraId="0DE76ACF" w14:textId="77777777" w:rsidR="00BD0ADC" w:rsidRDefault="00BD0ADC">
            <w:pPr>
              <w:pStyle w:val="EMPTYCELLSTYLE"/>
            </w:pPr>
          </w:p>
        </w:tc>
        <w:tc>
          <w:tcPr>
            <w:tcW w:w="780" w:type="dxa"/>
          </w:tcPr>
          <w:p w14:paraId="01F94EAF" w14:textId="77777777" w:rsidR="00BD0ADC" w:rsidRDefault="00BD0ADC">
            <w:pPr>
              <w:pStyle w:val="EMPTYCELLSTYLE"/>
            </w:pPr>
          </w:p>
        </w:tc>
        <w:tc>
          <w:tcPr>
            <w:tcW w:w="1020" w:type="dxa"/>
          </w:tcPr>
          <w:p w14:paraId="544C4DFD" w14:textId="77777777" w:rsidR="00BD0ADC" w:rsidRDefault="00BD0ADC">
            <w:pPr>
              <w:pStyle w:val="EMPTYCELLSTYLE"/>
            </w:pPr>
          </w:p>
        </w:tc>
        <w:tc>
          <w:tcPr>
            <w:tcW w:w="80" w:type="dxa"/>
          </w:tcPr>
          <w:p w14:paraId="0E58C885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7F11461E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54BBE8C1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47DD17B1" w14:textId="77777777" w:rsidR="00BD0ADC" w:rsidRDefault="00BD0AD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2CA81" w14:textId="77777777" w:rsidR="00BD0ADC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227F6B3E" w14:textId="77777777" w:rsidR="00BD0ADC" w:rsidRDefault="00BD0ADC">
            <w:pPr>
              <w:pStyle w:val="EMPTYCELLSTYLE"/>
            </w:pPr>
          </w:p>
        </w:tc>
      </w:tr>
      <w:tr w:rsidR="00BD0ADC" w14:paraId="22566E8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2973CDF" w14:textId="77777777" w:rsidR="00BD0ADC" w:rsidRDefault="00BD0A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0709BB" w14:textId="77777777" w:rsidR="00BD0ADC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C0D3926" w14:textId="77777777" w:rsidR="00BD0ADC" w:rsidRDefault="00BD0ADC">
            <w:pPr>
              <w:pStyle w:val="EMPTYCELLSTYLE"/>
            </w:pPr>
          </w:p>
        </w:tc>
      </w:tr>
      <w:tr w:rsidR="00BD0ADC" w14:paraId="17B0A67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8D9FC8A" w14:textId="77777777" w:rsidR="00BD0ADC" w:rsidRDefault="00BD0A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A2462" w14:textId="77777777" w:rsidR="00BD0ADC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2020 рік</w:t>
            </w:r>
          </w:p>
        </w:tc>
        <w:tc>
          <w:tcPr>
            <w:tcW w:w="400" w:type="dxa"/>
          </w:tcPr>
          <w:p w14:paraId="39128CCF" w14:textId="77777777" w:rsidR="00BD0ADC" w:rsidRDefault="00BD0ADC">
            <w:pPr>
              <w:pStyle w:val="EMPTYCELLSTYLE"/>
            </w:pPr>
          </w:p>
        </w:tc>
      </w:tr>
      <w:tr w:rsidR="00BD0ADC" w14:paraId="3C1F5BE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EEDC3DE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8009CB" w14:textId="77777777" w:rsidR="00BD0AD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048B2E" w14:textId="77777777" w:rsidR="00BD0AD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5C6D21" w14:textId="77777777" w:rsidR="00BD0ADC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D369EC" w14:textId="77777777" w:rsidR="00BD0AD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79361E6" w14:textId="77777777" w:rsidR="00BD0ADC" w:rsidRDefault="00BD0ADC">
            <w:pPr>
              <w:pStyle w:val="EMPTYCELLSTYLE"/>
            </w:pPr>
          </w:p>
        </w:tc>
      </w:tr>
      <w:tr w:rsidR="00BD0ADC" w14:paraId="45B2C08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A152188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37B420DE" w14:textId="77777777" w:rsidR="00BD0ADC" w:rsidRDefault="00BD0AD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5DC2E9" w14:textId="77777777" w:rsidR="00BD0ADC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C0B2B73" w14:textId="77777777" w:rsidR="00BD0AD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38ECD92" w14:textId="77777777" w:rsidR="00BD0ADC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8711802" w14:textId="77777777" w:rsidR="00BD0ADC" w:rsidRDefault="00BD0ADC">
            <w:pPr>
              <w:pStyle w:val="EMPTYCELLSTYLE"/>
            </w:pPr>
          </w:p>
        </w:tc>
      </w:tr>
      <w:tr w:rsidR="00BD0ADC" w14:paraId="323D502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5908634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797B91" w14:textId="77777777" w:rsidR="00BD0AD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863B20" w14:textId="77777777" w:rsidR="00BD0AD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96FF1C" w14:textId="77777777" w:rsidR="00BD0ADC" w:rsidRDefault="00000000">
            <w:r>
              <w:t xml:space="preserve">  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C5AFC2" w14:textId="77777777" w:rsidR="00BD0AD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0F49678" w14:textId="77777777" w:rsidR="00BD0ADC" w:rsidRDefault="00BD0ADC">
            <w:pPr>
              <w:pStyle w:val="EMPTYCELLSTYLE"/>
            </w:pPr>
          </w:p>
        </w:tc>
      </w:tr>
      <w:tr w:rsidR="00BD0ADC" w14:paraId="0426654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3820AF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054ACED7" w14:textId="77777777" w:rsidR="00BD0ADC" w:rsidRDefault="00BD0AD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1EDCBEC" w14:textId="77777777" w:rsidR="00BD0ADC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B4F0F4" w14:textId="77777777" w:rsidR="00BD0AD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A8CA0C6" w14:textId="77777777" w:rsidR="00BD0ADC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000A77F" w14:textId="77777777" w:rsidR="00BD0ADC" w:rsidRDefault="00BD0ADC">
            <w:pPr>
              <w:pStyle w:val="EMPTYCELLSTYLE"/>
            </w:pPr>
          </w:p>
        </w:tc>
      </w:tr>
      <w:tr w:rsidR="00BD0ADC" w14:paraId="3E1CB0A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007A909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EC951C" w14:textId="77777777" w:rsidR="00BD0AD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214105" w14:textId="77777777" w:rsidR="00BD0ADC" w:rsidRDefault="00000000">
            <w:pPr>
              <w:jc w:val="center"/>
            </w:pPr>
            <w:r>
              <w:rPr>
                <w:b/>
              </w:rPr>
              <w:t>0213032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C81B3B" w14:textId="77777777" w:rsidR="00BD0ADC" w:rsidRDefault="00000000">
            <w:pPr>
              <w:jc w:val="center"/>
            </w:pPr>
            <w:r>
              <w:t>3032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C98C09" w14:textId="77777777" w:rsidR="00BD0ADC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E1ACD" w14:textId="77777777" w:rsidR="00BD0ADC" w:rsidRDefault="00000000">
            <w:pPr>
              <w:ind w:left="60"/>
              <w:jc w:val="both"/>
            </w:pPr>
            <w:r>
              <w:t>Надання пільг окремим категоріям громадян з оплати послуг зв'язку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26E2BF" w14:textId="77777777" w:rsidR="00BD0ADC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69D57CAC" w14:textId="77777777" w:rsidR="00BD0ADC" w:rsidRDefault="00BD0ADC">
            <w:pPr>
              <w:pStyle w:val="EMPTYCELLSTYLE"/>
            </w:pPr>
          </w:p>
        </w:tc>
      </w:tr>
      <w:tr w:rsidR="00BD0ADC" w14:paraId="7ACE81B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DB27652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72721EB3" w14:textId="77777777" w:rsidR="00BD0ADC" w:rsidRDefault="00BD0AD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9D0F" w14:textId="77777777" w:rsidR="00BD0ADC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0ECE" w14:textId="77777777" w:rsidR="00BD0ADC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E42D" w14:textId="77777777" w:rsidR="00BD0ADC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88F68" w14:textId="77777777" w:rsidR="00BD0ADC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4267" w14:textId="77777777" w:rsidR="00BD0ADC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96A370A" w14:textId="77777777" w:rsidR="00BD0ADC" w:rsidRDefault="00BD0ADC">
            <w:pPr>
              <w:pStyle w:val="EMPTYCELLSTYLE"/>
            </w:pPr>
          </w:p>
        </w:tc>
      </w:tr>
      <w:tr w:rsidR="00BD0ADC" w14:paraId="1F72D17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53A997" w14:textId="77777777" w:rsidR="00BD0ADC" w:rsidRDefault="00BD0A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EAC9" w14:textId="77777777" w:rsidR="00BD0ADC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044EE31" w14:textId="77777777" w:rsidR="00BD0ADC" w:rsidRDefault="00BD0ADC">
            <w:pPr>
              <w:pStyle w:val="EMPTYCELLSTYLE"/>
            </w:pPr>
          </w:p>
        </w:tc>
      </w:tr>
      <w:tr w:rsidR="00BD0ADC" w14:paraId="189C450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DA082A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EF80" w14:textId="77777777" w:rsidR="00BD0AD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DCD7" w14:textId="77777777" w:rsidR="00BD0ADC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0AC3E7B2" w14:textId="77777777" w:rsidR="00BD0ADC" w:rsidRDefault="00BD0ADC">
            <w:pPr>
              <w:pStyle w:val="EMPTYCELLSTYLE"/>
            </w:pPr>
          </w:p>
        </w:tc>
      </w:tr>
      <w:tr w:rsidR="00BD0ADC" w14:paraId="0B67ADE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E0FCBDB" w14:textId="77777777" w:rsidR="00BD0ADC" w:rsidRDefault="00BD0A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C7140" w14:textId="77777777" w:rsidR="00BD0ADC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1B61A0EF" w14:textId="77777777" w:rsidR="00BD0ADC" w:rsidRDefault="00BD0ADC">
            <w:pPr>
              <w:pStyle w:val="EMPTYCELLSTYLE"/>
            </w:pPr>
          </w:p>
        </w:tc>
      </w:tr>
      <w:tr w:rsidR="00BD0ADC" w14:paraId="5B981BC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386DF18" w14:textId="77777777" w:rsidR="00BD0ADC" w:rsidRDefault="00BD0A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5857" w14:textId="77777777" w:rsidR="00BD0ADC" w:rsidRDefault="00000000">
            <w:r>
              <w:t>Забезпечення надання пільг окремим категоріям громадян з оплати послуг зв’язку</w:t>
            </w:r>
          </w:p>
        </w:tc>
        <w:tc>
          <w:tcPr>
            <w:tcW w:w="400" w:type="dxa"/>
          </w:tcPr>
          <w:p w14:paraId="352EB30F" w14:textId="77777777" w:rsidR="00BD0ADC" w:rsidRDefault="00BD0ADC">
            <w:pPr>
              <w:pStyle w:val="EMPTYCELLSTYLE"/>
            </w:pPr>
          </w:p>
        </w:tc>
      </w:tr>
      <w:tr w:rsidR="00BD0ADC" w14:paraId="0A8D2D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56F1050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40D1B789" w14:textId="77777777" w:rsidR="00BD0ADC" w:rsidRDefault="00BD0ADC">
            <w:pPr>
              <w:pStyle w:val="EMPTYCELLSTYLE"/>
            </w:pPr>
          </w:p>
        </w:tc>
        <w:tc>
          <w:tcPr>
            <w:tcW w:w="2560" w:type="dxa"/>
          </w:tcPr>
          <w:p w14:paraId="487AE0F4" w14:textId="77777777" w:rsidR="00BD0ADC" w:rsidRDefault="00BD0AD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D14D6D8" w14:textId="77777777" w:rsidR="00BD0ADC" w:rsidRDefault="00BD0ADC">
            <w:pPr>
              <w:pStyle w:val="EMPTYCELLSTYLE"/>
            </w:pPr>
          </w:p>
        </w:tc>
        <w:tc>
          <w:tcPr>
            <w:tcW w:w="320" w:type="dxa"/>
          </w:tcPr>
          <w:p w14:paraId="1382ED05" w14:textId="77777777" w:rsidR="00BD0ADC" w:rsidRDefault="00BD0ADC">
            <w:pPr>
              <w:pStyle w:val="EMPTYCELLSTYLE"/>
            </w:pPr>
          </w:p>
        </w:tc>
        <w:tc>
          <w:tcPr>
            <w:tcW w:w="780" w:type="dxa"/>
          </w:tcPr>
          <w:p w14:paraId="20CB9669" w14:textId="77777777" w:rsidR="00BD0ADC" w:rsidRDefault="00BD0ADC">
            <w:pPr>
              <w:pStyle w:val="EMPTYCELLSTYLE"/>
            </w:pPr>
          </w:p>
        </w:tc>
        <w:tc>
          <w:tcPr>
            <w:tcW w:w="1020" w:type="dxa"/>
          </w:tcPr>
          <w:p w14:paraId="3D55F976" w14:textId="77777777" w:rsidR="00BD0ADC" w:rsidRDefault="00BD0ADC">
            <w:pPr>
              <w:pStyle w:val="EMPTYCELLSTYLE"/>
            </w:pPr>
          </w:p>
        </w:tc>
        <w:tc>
          <w:tcPr>
            <w:tcW w:w="80" w:type="dxa"/>
          </w:tcPr>
          <w:p w14:paraId="264FEA01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62D0DC70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01A597BF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48BB32CF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5099006C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18B210A5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02354284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50457AC0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1482E575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7CA96B7A" w14:textId="77777777" w:rsidR="00BD0ADC" w:rsidRDefault="00BD0ADC">
            <w:pPr>
              <w:pStyle w:val="EMPTYCELLSTYLE"/>
            </w:pPr>
          </w:p>
        </w:tc>
      </w:tr>
      <w:tr w:rsidR="00BD0ADC" w14:paraId="5E7393B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5152748" w14:textId="77777777" w:rsidR="00BD0ADC" w:rsidRDefault="00BD0A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F02F" w14:textId="77777777" w:rsidR="00BD0ADC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0E5B4505" w14:textId="77777777" w:rsidR="00BD0ADC" w:rsidRDefault="00BD0ADC">
            <w:pPr>
              <w:pStyle w:val="EMPTYCELLSTYLE"/>
            </w:pPr>
          </w:p>
        </w:tc>
      </w:tr>
      <w:tr w:rsidR="00BD0ADC" w14:paraId="5BB8592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F72848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003D" w14:textId="77777777" w:rsidR="00BD0AD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2F2D6" w14:textId="77777777" w:rsidR="00BD0ADC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432ACAF1" w14:textId="77777777" w:rsidR="00BD0ADC" w:rsidRDefault="00BD0ADC">
            <w:pPr>
              <w:pStyle w:val="EMPTYCELLSTYLE"/>
            </w:pPr>
          </w:p>
        </w:tc>
      </w:tr>
      <w:tr w:rsidR="00BD0ADC" w14:paraId="75715D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418363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A52B8" w14:textId="77777777" w:rsidR="00BD0AD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429F1" w14:textId="77777777" w:rsidR="00BD0ADC" w:rsidRDefault="00000000">
            <w:pPr>
              <w:ind w:left="60"/>
            </w:pPr>
            <w:r>
              <w:t>Забезпечення надання пільг з оплати послуг зв’язку</w:t>
            </w:r>
          </w:p>
        </w:tc>
        <w:tc>
          <w:tcPr>
            <w:tcW w:w="400" w:type="dxa"/>
          </w:tcPr>
          <w:p w14:paraId="5869FF3B" w14:textId="77777777" w:rsidR="00BD0ADC" w:rsidRDefault="00BD0ADC">
            <w:pPr>
              <w:pStyle w:val="EMPTYCELLSTYLE"/>
            </w:pPr>
          </w:p>
        </w:tc>
      </w:tr>
      <w:tr w:rsidR="00BD0ADC" w14:paraId="187876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2AC28D" w14:textId="77777777" w:rsidR="00BD0ADC" w:rsidRDefault="00BD0AD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57FE" w14:textId="77777777" w:rsidR="00BD0ADC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0F1A6AAB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037AC8DD" w14:textId="77777777" w:rsidR="00BD0ADC" w:rsidRDefault="00BD0ADC">
            <w:pPr>
              <w:pStyle w:val="EMPTYCELLSTYLE"/>
            </w:pPr>
          </w:p>
        </w:tc>
      </w:tr>
      <w:tr w:rsidR="00BD0ADC" w14:paraId="76B284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05CE597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66E0AD1E" w14:textId="77777777" w:rsidR="00BD0ADC" w:rsidRDefault="00BD0ADC">
            <w:pPr>
              <w:pStyle w:val="EMPTYCELLSTYLE"/>
            </w:pPr>
          </w:p>
        </w:tc>
        <w:tc>
          <w:tcPr>
            <w:tcW w:w="2560" w:type="dxa"/>
          </w:tcPr>
          <w:p w14:paraId="545E3AE1" w14:textId="77777777" w:rsidR="00BD0ADC" w:rsidRDefault="00BD0AD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E05A18E" w14:textId="77777777" w:rsidR="00BD0ADC" w:rsidRDefault="00BD0ADC">
            <w:pPr>
              <w:pStyle w:val="EMPTYCELLSTYLE"/>
            </w:pPr>
          </w:p>
        </w:tc>
        <w:tc>
          <w:tcPr>
            <w:tcW w:w="320" w:type="dxa"/>
          </w:tcPr>
          <w:p w14:paraId="791399ED" w14:textId="77777777" w:rsidR="00BD0ADC" w:rsidRDefault="00BD0ADC">
            <w:pPr>
              <w:pStyle w:val="EMPTYCELLSTYLE"/>
            </w:pPr>
          </w:p>
        </w:tc>
        <w:tc>
          <w:tcPr>
            <w:tcW w:w="780" w:type="dxa"/>
          </w:tcPr>
          <w:p w14:paraId="00051509" w14:textId="77777777" w:rsidR="00BD0ADC" w:rsidRDefault="00BD0ADC">
            <w:pPr>
              <w:pStyle w:val="EMPTYCELLSTYLE"/>
            </w:pPr>
          </w:p>
        </w:tc>
        <w:tc>
          <w:tcPr>
            <w:tcW w:w="1020" w:type="dxa"/>
          </w:tcPr>
          <w:p w14:paraId="5E04982A" w14:textId="77777777" w:rsidR="00BD0ADC" w:rsidRDefault="00BD0ADC">
            <w:pPr>
              <w:pStyle w:val="EMPTYCELLSTYLE"/>
            </w:pPr>
          </w:p>
        </w:tc>
        <w:tc>
          <w:tcPr>
            <w:tcW w:w="80" w:type="dxa"/>
          </w:tcPr>
          <w:p w14:paraId="714E6F4E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6910E830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48A86629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7F63FBDF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39C29711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792A4728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65F8BD85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128B780D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9514F" w14:textId="77777777" w:rsidR="00BD0AD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E00FB39" w14:textId="77777777" w:rsidR="00BD0ADC" w:rsidRDefault="00BD0ADC">
            <w:pPr>
              <w:pStyle w:val="EMPTYCELLSTYLE"/>
            </w:pPr>
          </w:p>
        </w:tc>
      </w:tr>
      <w:tr w:rsidR="00BD0ADC" w14:paraId="487A9F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802E4D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2282" w14:textId="77777777" w:rsidR="00BD0AD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833C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5C81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D942F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A851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AD7EBB6" w14:textId="77777777" w:rsidR="00BD0ADC" w:rsidRDefault="00BD0ADC">
            <w:pPr>
              <w:pStyle w:val="EMPTYCELLSTYLE"/>
            </w:pPr>
          </w:p>
        </w:tc>
      </w:tr>
      <w:tr w:rsidR="00BD0ADC" w14:paraId="4FBB648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44D6A0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80A8" w14:textId="77777777" w:rsidR="00BD0ADC" w:rsidRDefault="00BD0ADC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8047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F611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AE96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841C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1B4A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95B0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566E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9D76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C076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4DCD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6EA90A1" w14:textId="77777777" w:rsidR="00BD0ADC" w:rsidRDefault="00BD0ADC">
            <w:pPr>
              <w:pStyle w:val="EMPTYCELLSTYLE"/>
            </w:pPr>
          </w:p>
        </w:tc>
      </w:tr>
      <w:tr w:rsidR="00BD0ADC" w14:paraId="558853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0D5CEC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B290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8F635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3C6C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EE1A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72074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E725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4A96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35A9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4DB6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3D99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E170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9F34AC6" w14:textId="77777777" w:rsidR="00BD0ADC" w:rsidRDefault="00BD0ADC">
            <w:pPr>
              <w:pStyle w:val="EMPTYCELLSTYLE"/>
            </w:pPr>
          </w:p>
        </w:tc>
      </w:tr>
      <w:tr w:rsidR="00BD0ADC" w14:paraId="170B12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F9A527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1C913" w14:textId="77777777" w:rsidR="00BD0ADC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CB93B3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надання пільг з оплати послуг зв’язку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E23E7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20680,00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E421A4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B90C7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20680,00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E1A54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15568,71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4E20F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C10F3F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15568,71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72CDC2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-5111,29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C7E91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05A84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-5111,29</w:t>
            </w:r>
          </w:p>
        </w:tc>
        <w:tc>
          <w:tcPr>
            <w:tcW w:w="400" w:type="dxa"/>
          </w:tcPr>
          <w:p w14:paraId="36BD4BA0" w14:textId="77777777" w:rsidR="00BD0ADC" w:rsidRDefault="00BD0ADC">
            <w:pPr>
              <w:pStyle w:val="EMPTYCELLSTYLE"/>
            </w:pPr>
          </w:p>
        </w:tc>
      </w:tr>
      <w:tr w:rsidR="00BD0ADC" w14:paraId="3F9B1F49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1ED2202E" w14:textId="77777777" w:rsidR="00BD0ADC" w:rsidRDefault="00BD0AD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295076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Касові видатки за бюджетною програмою по напрямку «Забезпечення надання пільг з оплати послуг зв’язку» за 2020 рік по загальному фонду бюджету становлять 15568,71 грн., що на 5111,29 грн. менше від видатків затверджених паспортом бюджетної програми, виконання становить 75,28% до річного уточненого плану. Відхилення касових видатків від затверджених у паспорті бюджетної програми склалось внаслідок того, що розрахунково на 2020 рік планувались видатки з середньомісячною вартістю витрат на надання пільг з послуг зв’язку (користування телефоном) на одного пільговика в сумі 29,71 грн., а фактично середньомісячні витрати на одного пільговика склали 30,17 грн.</w:t>
            </w:r>
          </w:p>
        </w:tc>
        <w:tc>
          <w:tcPr>
            <w:tcW w:w="400" w:type="dxa"/>
          </w:tcPr>
          <w:p w14:paraId="1200B136" w14:textId="77777777" w:rsidR="00BD0ADC" w:rsidRDefault="00BD0ADC">
            <w:pPr>
              <w:pStyle w:val="EMPTYCELLSTYLE"/>
            </w:pPr>
          </w:p>
        </w:tc>
      </w:tr>
      <w:tr w:rsidR="00BD0ADC" w14:paraId="1CD2315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D0C15FA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13B3E539" w14:textId="77777777" w:rsidR="00BD0ADC" w:rsidRDefault="00BD0ADC">
            <w:pPr>
              <w:pStyle w:val="EMPTYCELLSTYLE"/>
            </w:pPr>
          </w:p>
        </w:tc>
        <w:tc>
          <w:tcPr>
            <w:tcW w:w="2560" w:type="dxa"/>
          </w:tcPr>
          <w:p w14:paraId="776D8788" w14:textId="77777777" w:rsidR="00BD0ADC" w:rsidRDefault="00BD0ADC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FF565B7" w14:textId="77777777" w:rsidR="00BD0ADC" w:rsidRDefault="00BD0ADC">
            <w:pPr>
              <w:pStyle w:val="EMPTYCELLSTYLE"/>
            </w:pPr>
          </w:p>
        </w:tc>
        <w:tc>
          <w:tcPr>
            <w:tcW w:w="320" w:type="dxa"/>
          </w:tcPr>
          <w:p w14:paraId="444BFA51" w14:textId="77777777" w:rsidR="00BD0ADC" w:rsidRDefault="00BD0ADC">
            <w:pPr>
              <w:pStyle w:val="EMPTYCELLSTYLE"/>
            </w:pPr>
          </w:p>
        </w:tc>
        <w:tc>
          <w:tcPr>
            <w:tcW w:w="780" w:type="dxa"/>
          </w:tcPr>
          <w:p w14:paraId="31CED14A" w14:textId="77777777" w:rsidR="00BD0ADC" w:rsidRDefault="00BD0ADC">
            <w:pPr>
              <w:pStyle w:val="EMPTYCELLSTYLE"/>
            </w:pPr>
          </w:p>
        </w:tc>
        <w:tc>
          <w:tcPr>
            <w:tcW w:w="1020" w:type="dxa"/>
          </w:tcPr>
          <w:p w14:paraId="663FD1E2" w14:textId="77777777" w:rsidR="00BD0ADC" w:rsidRDefault="00BD0ADC">
            <w:pPr>
              <w:pStyle w:val="EMPTYCELLSTYLE"/>
            </w:pPr>
          </w:p>
        </w:tc>
        <w:tc>
          <w:tcPr>
            <w:tcW w:w="80" w:type="dxa"/>
          </w:tcPr>
          <w:p w14:paraId="3963A850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3F3CDD67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1D06982E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2108D56F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6AF0CA0E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328466E9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1C6CBACF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12475997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5644A6C8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22BF37F3" w14:textId="77777777" w:rsidR="00BD0ADC" w:rsidRDefault="00BD0ADC">
            <w:pPr>
              <w:pStyle w:val="EMPTYCELLSTYLE"/>
            </w:pPr>
          </w:p>
        </w:tc>
      </w:tr>
      <w:tr w:rsidR="00BD0ADC" w14:paraId="508A2E4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6BB4B5E" w14:textId="77777777" w:rsidR="00BD0ADC" w:rsidRDefault="00BD0AD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A47258D" w14:textId="77777777" w:rsidR="00BD0ADC" w:rsidRDefault="00BD0AD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7841E1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3E841C4C" w14:textId="77777777" w:rsidR="00BD0ADC" w:rsidRDefault="00BD0ADC">
            <w:pPr>
              <w:pStyle w:val="EMPTYCELLSTYLE"/>
            </w:pPr>
          </w:p>
        </w:tc>
        <w:tc>
          <w:tcPr>
            <w:tcW w:w="1440" w:type="dxa"/>
          </w:tcPr>
          <w:p w14:paraId="6D3E54FE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4F75C2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655318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04317B5E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795668BD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02FD1636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4249CE0A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247226DC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498C81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02A00EC1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5162A614" w14:textId="77777777" w:rsidR="00BD0ADC" w:rsidRDefault="00BD0ADC">
            <w:pPr>
              <w:pStyle w:val="EMPTYCELLSTYLE"/>
            </w:pPr>
          </w:p>
        </w:tc>
      </w:tr>
      <w:tr w:rsidR="00BD0ADC" w14:paraId="675A1C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1F1311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5DE0" w14:textId="77777777" w:rsidR="00BD0ADC" w:rsidRDefault="00BD0ADC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2707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F0A69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20680,00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F5A4C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8814FD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20680,00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9FFA8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15568,71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F1B064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8B66F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15568,71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B8C74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-5111,29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8069A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01E7DB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-5111,29</w:t>
            </w:r>
          </w:p>
        </w:tc>
        <w:tc>
          <w:tcPr>
            <w:tcW w:w="400" w:type="dxa"/>
          </w:tcPr>
          <w:p w14:paraId="5A28B950" w14:textId="77777777" w:rsidR="00BD0ADC" w:rsidRDefault="00BD0ADC">
            <w:pPr>
              <w:pStyle w:val="EMPTYCELLSTYLE"/>
            </w:pPr>
          </w:p>
        </w:tc>
      </w:tr>
      <w:tr w:rsidR="00BD0ADC" w14:paraId="32AE7E2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070591E2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7BBA43F8" w14:textId="77777777" w:rsidR="00BD0ADC" w:rsidRDefault="00BD0AD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3CE7C21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137CBB5C" w14:textId="77777777" w:rsidR="00BD0ADC" w:rsidRDefault="00BD0ADC">
            <w:pPr>
              <w:pStyle w:val="EMPTYCELLSTYLE"/>
            </w:pPr>
          </w:p>
        </w:tc>
        <w:tc>
          <w:tcPr>
            <w:tcW w:w="1440" w:type="dxa"/>
          </w:tcPr>
          <w:p w14:paraId="332C62D5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D857E0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B005B1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31D71E8F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24BC23D3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60B72141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6C839F04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10784595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12129C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5D60CE53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65D83678" w14:textId="77777777" w:rsidR="00BD0ADC" w:rsidRDefault="00BD0ADC">
            <w:pPr>
              <w:pStyle w:val="EMPTYCELLSTYLE"/>
            </w:pPr>
          </w:p>
        </w:tc>
      </w:tr>
      <w:tr w:rsidR="00BD0ADC" w14:paraId="7B33B66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2A4880" w14:textId="77777777" w:rsidR="00BD0ADC" w:rsidRDefault="00BD0ADC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4864" w14:textId="77777777" w:rsidR="00BD0ADC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4DE201C3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726A8315" w14:textId="77777777" w:rsidR="00BD0ADC" w:rsidRDefault="00BD0ADC">
            <w:pPr>
              <w:pStyle w:val="EMPTYCELLSTYLE"/>
            </w:pPr>
          </w:p>
        </w:tc>
      </w:tr>
      <w:tr w:rsidR="00BD0ADC" w14:paraId="2EC9EC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9E8D440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44235E76" w14:textId="77777777" w:rsidR="00BD0ADC" w:rsidRDefault="00BD0AD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BEBAC16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3B358BF4" w14:textId="77777777" w:rsidR="00BD0ADC" w:rsidRDefault="00BD0ADC">
            <w:pPr>
              <w:pStyle w:val="EMPTYCELLSTYLE"/>
            </w:pPr>
          </w:p>
        </w:tc>
        <w:tc>
          <w:tcPr>
            <w:tcW w:w="1440" w:type="dxa"/>
          </w:tcPr>
          <w:p w14:paraId="1046DFD1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05160B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2B518F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18E478D9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0FFCE285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738AC74F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2E0D2089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48A5F6F8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0061B6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3FE3" w14:textId="77777777" w:rsidR="00BD0AD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1ECA6DB" w14:textId="77777777" w:rsidR="00BD0ADC" w:rsidRDefault="00BD0ADC">
            <w:pPr>
              <w:pStyle w:val="EMPTYCELLSTYLE"/>
            </w:pPr>
          </w:p>
        </w:tc>
      </w:tr>
      <w:tr w:rsidR="00BD0ADC" w14:paraId="2644141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388E5B7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5A8D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8820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F03F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5257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A8F2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50F47D9" w14:textId="77777777" w:rsidR="00BD0ADC" w:rsidRDefault="00BD0ADC">
            <w:pPr>
              <w:pStyle w:val="EMPTYCELLSTYLE"/>
            </w:pPr>
          </w:p>
        </w:tc>
      </w:tr>
      <w:tr w:rsidR="00BD0ADC" w14:paraId="276D47A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CC3A268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206A" w14:textId="77777777" w:rsidR="00BD0ADC" w:rsidRDefault="00BD0ADC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3191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3DDA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942F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AD90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2E1F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6008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0E04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73B6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F92A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973F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7FF47AB" w14:textId="77777777" w:rsidR="00BD0ADC" w:rsidRDefault="00BD0ADC">
            <w:pPr>
              <w:pStyle w:val="EMPTYCELLSTYLE"/>
            </w:pPr>
          </w:p>
        </w:tc>
      </w:tr>
      <w:tr w:rsidR="00BD0ADC" w14:paraId="2B57FD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662DE63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3416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0BB4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DED1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EDD62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A9D4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10D1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03DC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D1E8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99F6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1C55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9191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F6D335B" w14:textId="77777777" w:rsidR="00BD0ADC" w:rsidRDefault="00BD0ADC">
            <w:pPr>
              <w:pStyle w:val="EMPTYCELLSTYLE"/>
            </w:pPr>
          </w:p>
        </w:tc>
      </w:tr>
      <w:tr w:rsidR="00BD0ADC" w14:paraId="6AF8BD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A27366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1F55C" w14:textId="77777777" w:rsidR="00BD0AD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E9413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"Соціального захисту та допомог"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38BF3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20680,00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CA419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01D1D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20680,00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19A6B2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15568,71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CC73E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4616D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15568,71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A6C83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-5111,29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1B63C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C8CAB4" w14:textId="77777777" w:rsidR="00BD0ADC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-5111,29</w:t>
            </w:r>
          </w:p>
        </w:tc>
        <w:tc>
          <w:tcPr>
            <w:tcW w:w="400" w:type="dxa"/>
          </w:tcPr>
          <w:p w14:paraId="741529FD" w14:textId="77777777" w:rsidR="00BD0ADC" w:rsidRDefault="00BD0ADC">
            <w:pPr>
              <w:pStyle w:val="EMPTYCELLSTYLE"/>
            </w:pPr>
          </w:p>
        </w:tc>
      </w:tr>
      <w:tr w:rsidR="00BD0ADC" w14:paraId="138AC6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8ADB99" w14:textId="77777777" w:rsidR="00BD0ADC" w:rsidRDefault="00BD0AD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175F69" w14:textId="77777777" w:rsidR="00BD0ADC" w:rsidRDefault="00BD0ADC">
            <w:pPr>
              <w:ind w:left="60"/>
            </w:pPr>
          </w:p>
        </w:tc>
        <w:tc>
          <w:tcPr>
            <w:tcW w:w="400" w:type="dxa"/>
          </w:tcPr>
          <w:p w14:paraId="58B42F63" w14:textId="77777777" w:rsidR="00BD0ADC" w:rsidRDefault="00BD0ADC">
            <w:pPr>
              <w:pStyle w:val="EMPTYCELLSTYLE"/>
            </w:pPr>
          </w:p>
        </w:tc>
      </w:tr>
      <w:tr w:rsidR="00BD0ADC" w14:paraId="09F589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EFE40A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4527" w14:textId="77777777" w:rsidR="00BD0ADC" w:rsidRDefault="00BD0ADC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A3C2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284B54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20680,00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EA71D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DD5F5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20680,00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5EA5A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15568,71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C4A13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728A66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15568,71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4608A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-5111,29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88725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55767" w14:textId="77777777" w:rsidR="00BD0AD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-5111,29</w:t>
            </w:r>
          </w:p>
        </w:tc>
        <w:tc>
          <w:tcPr>
            <w:tcW w:w="400" w:type="dxa"/>
          </w:tcPr>
          <w:p w14:paraId="36C6F6C4" w14:textId="77777777" w:rsidR="00BD0ADC" w:rsidRDefault="00BD0ADC">
            <w:pPr>
              <w:pStyle w:val="EMPTYCELLSTYLE"/>
            </w:pPr>
          </w:p>
        </w:tc>
      </w:tr>
      <w:tr w:rsidR="00BD0ADC" w14:paraId="71E5FAB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B6696E" w14:textId="77777777" w:rsidR="00BD0ADC" w:rsidRDefault="00BD0A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76C2" w14:textId="77777777" w:rsidR="00BD0ADC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2393A321" w14:textId="77777777" w:rsidR="00BD0ADC" w:rsidRDefault="00BD0ADC">
            <w:pPr>
              <w:pStyle w:val="EMPTYCELLSTYLE"/>
            </w:pPr>
          </w:p>
        </w:tc>
      </w:tr>
      <w:tr w:rsidR="00BD0ADC" w14:paraId="4CEBFEB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ED0DEA8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9D49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D396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E1B4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A9C7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2D02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D66FD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4D9C3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2E316BC" w14:textId="77777777" w:rsidR="00BD0ADC" w:rsidRDefault="00BD0ADC">
            <w:pPr>
              <w:pStyle w:val="EMPTYCELLSTYLE"/>
            </w:pPr>
          </w:p>
        </w:tc>
      </w:tr>
      <w:tr w:rsidR="00BD0ADC" w14:paraId="2C31EE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988DB3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DB3A" w14:textId="77777777" w:rsidR="00BD0ADC" w:rsidRDefault="00BD0ADC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19AF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31B4" w14:textId="77777777" w:rsidR="00BD0ADC" w:rsidRDefault="00BD0ADC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AC25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D48B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AED1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44FE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9F89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2DBF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F692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EE06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30B62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9913" w14:textId="77777777" w:rsidR="00BD0AD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EB54C04" w14:textId="77777777" w:rsidR="00BD0ADC" w:rsidRDefault="00BD0ADC">
            <w:pPr>
              <w:pStyle w:val="EMPTYCELLSTYLE"/>
            </w:pPr>
          </w:p>
        </w:tc>
      </w:tr>
      <w:tr w:rsidR="00BD0ADC" w14:paraId="1280CFC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90BAD3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EDDE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46D9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CD93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329C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329C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5D65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B38B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E31E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C70C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E655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35F3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D9AC5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5C32" w14:textId="77777777" w:rsidR="00BD0AD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D88C1D4" w14:textId="77777777" w:rsidR="00BD0ADC" w:rsidRDefault="00BD0ADC">
            <w:pPr>
              <w:pStyle w:val="EMPTYCELLSTYLE"/>
            </w:pPr>
          </w:p>
        </w:tc>
      </w:tr>
      <w:tr w:rsidR="00BD0ADC" w14:paraId="747957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B02FD4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C1BD" w14:textId="77777777" w:rsidR="00BD0ADC" w:rsidRDefault="00BD0AD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4054E3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57197" w14:textId="77777777" w:rsidR="00BD0ADC" w:rsidRDefault="00BD0AD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819F" w14:textId="77777777" w:rsidR="00BD0ADC" w:rsidRDefault="00BD0A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B3D1" w14:textId="77777777" w:rsidR="00BD0ADC" w:rsidRDefault="00BD0A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0091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7186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FA05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7193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F37C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C925" w14:textId="77777777" w:rsidR="00BD0ADC" w:rsidRDefault="00BD0A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55E7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34100" w14:textId="77777777" w:rsidR="00BD0ADC" w:rsidRDefault="00BD0ADC">
            <w:pPr>
              <w:jc w:val="center"/>
            </w:pPr>
          </w:p>
        </w:tc>
        <w:tc>
          <w:tcPr>
            <w:tcW w:w="400" w:type="dxa"/>
          </w:tcPr>
          <w:p w14:paraId="3E91A525" w14:textId="77777777" w:rsidR="00BD0ADC" w:rsidRDefault="00BD0ADC">
            <w:pPr>
              <w:pStyle w:val="EMPTYCELLSTYLE"/>
            </w:pPr>
          </w:p>
        </w:tc>
      </w:tr>
      <w:tr w:rsidR="00BD0ADC" w14:paraId="587AB4C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E2F16FB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18D01" w14:textId="77777777" w:rsidR="00BD0AD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B0F8B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забезпечення надання пільг з оплати послуг зв'язку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F01978" w14:textId="77777777" w:rsidR="00BD0AD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DDF7E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3C8E0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20680,00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E2CFC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0CA3E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20680,00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B6865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15568,71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0A331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140A0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15568,71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9324F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-5111,29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BE807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11A87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-5111,29</w:t>
            </w:r>
          </w:p>
        </w:tc>
        <w:tc>
          <w:tcPr>
            <w:tcW w:w="400" w:type="dxa"/>
          </w:tcPr>
          <w:p w14:paraId="56A3798B" w14:textId="77777777" w:rsidR="00BD0ADC" w:rsidRDefault="00BD0ADC">
            <w:pPr>
              <w:pStyle w:val="EMPTYCELLSTYLE"/>
            </w:pPr>
          </w:p>
        </w:tc>
      </w:tr>
      <w:tr w:rsidR="00BD0ADC" w14:paraId="6DBC9F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76ADC7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A9EC" w14:textId="77777777" w:rsidR="00BD0ADC" w:rsidRDefault="00BD0AD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849BAE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06A0" w14:textId="77777777" w:rsidR="00BD0ADC" w:rsidRDefault="00BD0AD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0C9A" w14:textId="77777777" w:rsidR="00BD0ADC" w:rsidRDefault="00BD0A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6009" w14:textId="77777777" w:rsidR="00BD0ADC" w:rsidRDefault="00BD0A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D2F48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BA37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C0BF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4776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5F3F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C483" w14:textId="77777777" w:rsidR="00BD0ADC" w:rsidRDefault="00BD0A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9A26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855C" w14:textId="77777777" w:rsidR="00BD0ADC" w:rsidRDefault="00BD0ADC">
            <w:pPr>
              <w:jc w:val="center"/>
            </w:pPr>
          </w:p>
        </w:tc>
        <w:tc>
          <w:tcPr>
            <w:tcW w:w="400" w:type="dxa"/>
          </w:tcPr>
          <w:p w14:paraId="4E78074B" w14:textId="77777777" w:rsidR="00BD0ADC" w:rsidRDefault="00BD0ADC">
            <w:pPr>
              <w:pStyle w:val="EMPTYCELLSTYLE"/>
            </w:pPr>
          </w:p>
        </w:tc>
      </w:tr>
      <w:tr w:rsidR="00BD0ADC" w14:paraId="378D588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832DCB4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9EC7C" w14:textId="77777777" w:rsidR="00BD0AD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023E10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отримувачів пільг на оплату послуг зв'язку (встановлення телефонів)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3F707" w14:textId="77777777" w:rsidR="00BD0AD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8B444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85DAF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ED944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1E59D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27EB2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33127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191BE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0E112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7281D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A9954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0891F94" w14:textId="77777777" w:rsidR="00BD0ADC" w:rsidRDefault="00BD0ADC">
            <w:pPr>
              <w:pStyle w:val="EMPTYCELLSTYLE"/>
            </w:pPr>
          </w:p>
        </w:tc>
      </w:tr>
      <w:tr w:rsidR="00BD0ADC" w14:paraId="311B547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48A95ED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67F3D" w14:textId="77777777" w:rsidR="00BD0AD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C0E57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отримувачів пільг на оплату послуг зв'язку (користування телефоном)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6F0EE0" w14:textId="77777777" w:rsidR="00BD0AD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9A772D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ABDFC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58,00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72EB6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7BE82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58,00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43227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4F377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CCD75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2E84E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-15,00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6DA45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04C0D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-15,00</w:t>
            </w:r>
          </w:p>
        </w:tc>
        <w:tc>
          <w:tcPr>
            <w:tcW w:w="400" w:type="dxa"/>
          </w:tcPr>
          <w:p w14:paraId="3E327766" w14:textId="77777777" w:rsidR="00BD0ADC" w:rsidRDefault="00BD0ADC">
            <w:pPr>
              <w:pStyle w:val="EMPTYCELLSTYLE"/>
            </w:pPr>
          </w:p>
        </w:tc>
      </w:tr>
      <w:tr w:rsidR="00BD0ADC" w14:paraId="277966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83BC2A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3873" w14:textId="77777777" w:rsidR="00BD0ADC" w:rsidRDefault="00BD0AD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407F87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924A1" w14:textId="77777777" w:rsidR="00BD0ADC" w:rsidRDefault="00BD0AD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EC03" w14:textId="77777777" w:rsidR="00BD0ADC" w:rsidRDefault="00BD0A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F96B" w14:textId="77777777" w:rsidR="00BD0ADC" w:rsidRDefault="00BD0A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5EE6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A660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7E6C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F55D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BBA3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47AA" w14:textId="77777777" w:rsidR="00BD0ADC" w:rsidRDefault="00BD0A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0A85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547EA" w14:textId="77777777" w:rsidR="00BD0ADC" w:rsidRDefault="00BD0ADC">
            <w:pPr>
              <w:jc w:val="center"/>
            </w:pPr>
          </w:p>
        </w:tc>
        <w:tc>
          <w:tcPr>
            <w:tcW w:w="400" w:type="dxa"/>
          </w:tcPr>
          <w:p w14:paraId="2D04AD4E" w14:textId="77777777" w:rsidR="00BD0ADC" w:rsidRDefault="00BD0ADC">
            <w:pPr>
              <w:pStyle w:val="EMPTYCELLSTYLE"/>
            </w:pPr>
          </w:p>
        </w:tc>
      </w:tr>
      <w:tr w:rsidR="00BD0ADC" w14:paraId="00A9491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75461B7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599B8" w14:textId="77777777" w:rsidR="00BD0AD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72BF1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вартість витрат на надання пільг з послуг зв'язку (встановлення телефонів)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3D9F61" w14:textId="77777777" w:rsidR="00BD0AD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183C7B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5186B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6A3A0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01A65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19CD6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A993B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53DF4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6AB75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C7DF8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98477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6BB75F7" w14:textId="77777777" w:rsidR="00BD0ADC" w:rsidRDefault="00BD0ADC">
            <w:pPr>
              <w:pStyle w:val="EMPTYCELLSTYLE"/>
            </w:pPr>
          </w:p>
        </w:tc>
      </w:tr>
      <w:tr w:rsidR="00BD0ADC" w14:paraId="6CA41DA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964DDD3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EE0E4" w14:textId="77777777" w:rsidR="00BD0AD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645CC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середньомісячна вартість витрат на надання пільг з послуг зв'язку (користування телефоном)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07B14" w14:textId="77777777" w:rsidR="00BD0AD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E6B2E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2B766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29,71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2AF47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B0DDD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29,71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F8D4E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30,17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CE81E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18744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30,17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EF04D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5A771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5826D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0,46</w:t>
            </w:r>
          </w:p>
        </w:tc>
        <w:tc>
          <w:tcPr>
            <w:tcW w:w="400" w:type="dxa"/>
          </w:tcPr>
          <w:p w14:paraId="43E96A69" w14:textId="77777777" w:rsidR="00BD0ADC" w:rsidRDefault="00BD0ADC">
            <w:pPr>
              <w:pStyle w:val="EMPTYCELLSTYLE"/>
            </w:pPr>
          </w:p>
        </w:tc>
      </w:tr>
      <w:tr w:rsidR="00BD0ADC" w14:paraId="1C7A52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136663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DD93" w14:textId="77777777" w:rsidR="00BD0ADC" w:rsidRDefault="00BD0ADC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022C0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EB21" w14:textId="77777777" w:rsidR="00BD0ADC" w:rsidRDefault="00BD0AD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207D" w14:textId="77777777" w:rsidR="00BD0ADC" w:rsidRDefault="00BD0A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2A88" w14:textId="77777777" w:rsidR="00BD0ADC" w:rsidRDefault="00BD0A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9C6B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A75D6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58B9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A413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31EA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9CA6" w14:textId="77777777" w:rsidR="00BD0ADC" w:rsidRDefault="00BD0ADC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6074" w14:textId="77777777" w:rsidR="00BD0ADC" w:rsidRDefault="00BD0AD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F4F1" w14:textId="77777777" w:rsidR="00BD0ADC" w:rsidRDefault="00BD0ADC">
            <w:pPr>
              <w:jc w:val="center"/>
            </w:pPr>
          </w:p>
        </w:tc>
        <w:tc>
          <w:tcPr>
            <w:tcW w:w="400" w:type="dxa"/>
          </w:tcPr>
          <w:p w14:paraId="7214A13B" w14:textId="77777777" w:rsidR="00BD0ADC" w:rsidRDefault="00BD0ADC">
            <w:pPr>
              <w:pStyle w:val="EMPTYCELLSTYLE"/>
            </w:pPr>
          </w:p>
        </w:tc>
      </w:tr>
      <w:tr w:rsidR="00BD0ADC" w14:paraId="7CCBC38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BCBA5DD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6D45E" w14:textId="77777777" w:rsidR="00BD0AD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E0620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пільговиків, які отримали пільгові послуги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DA35D" w14:textId="77777777" w:rsidR="00BD0AD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0E0ED" w14:textId="77777777" w:rsidR="00BD0AD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1E281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B32D3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998D4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8BE21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2CBE8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56DE7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622F6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834B8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B72B4" w14:textId="77777777" w:rsidR="00BD0AD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A8C209B" w14:textId="77777777" w:rsidR="00BD0ADC" w:rsidRDefault="00BD0ADC">
            <w:pPr>
              <w:pStyle w:val="EMPTYCELLSTYLE"/>
            </w:pPr>
          </w:p>
        </w:tc>
      </w:tr>
      <w:tr w:rsidR="00BD0ADC" w14:paraId="5CF08C4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0182CF7" w14:textId="77777777" w:rsidR="00BD0ADC" w:rsidRDefault="00BD0AD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1D85F" w14:textId="77777777" w:rsidR="00BD0ADC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525689C8" w14:textId="77777777" w:rsidR="00BD0ADC" w:rsidRDefault="00BD0ADC">
            <w:pPr>
              <w:pStyle w:val="EMPTYCELLSTYLE"/>
            </w:pPr>
          </w:p>
        </w:tc>
      </w:tr>
      <w:tr w:rsidR="00BD0ADC" w14:paraId="02D5E509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00" w:type="dxa"/>
          </w:tcPr>
          <w:p w14:paraId="13418836" w14:textId="77777777" w:rsidR="00BD0ADC" w:rsidRDefault="00BD0AD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336FD" w14:textId="77777777" w:rsidR="00BD0ADC" w:rsidRDefault="00000000">
            <w:r>
              <w:t>За бюджетною програмою «Надання пільг окремим категоріям громадян з оплати послуг зв'язку» у 2020 році забезпечено надання пільг з оплати послуг зв’язку 43 особам за різними пільговими категоріями (інваліди війни 1 групи , інваліди війни 2 групи, інваліди війни 3 групи , учасники війни, учасники бойових дій, члени сім’ї загиблого (померлого) ветерана війни, ветерани органів ВС, вдова (вдівець) ветерана органів ВС, ліквідатор ЧАЕС - 1 кат.., ліквідатор ЧАЕС - 2 кат., вдова (вдівець) ліквідатора ЧАЕС) по всіх населених пунктах громади (с. Бузуків, с. Степанки, с. Хацьки).</w:t>
            </w:r>
            <w:r>
              <w:br/>
              <w:t>Відхилення показників, затверджених у паспорті бюджетної програми від фактичних пояснюється тим, що на 2020 рік показники планувались розрахунково, а надання пільг здійснено пільговикам, які мають право на такі пільги та звернулись за їх отриманням .</w:t>
            </w:r>
            <w:r>
              <w:br/>
            </w:r>
          </w:p>
        </w:tc>
        <w:tc>
          <w:tcPr>
            <w:tcW w:w="400" w:type="dxa"/>
          </w:tcPr>
          <w:p w14:paraId="00316AAB" w14:textId="77777777" w:rsidR="00BD0ADC" w:rsidRDefault="00BD0ADC">
            <w:pPr>
              <w:pStyle w:val="EMPTYCELLSTYLE"/>
            </w:pPr>
          </w:p>
        </w:tc>
      </w:tr>
      <w:tr w:rsidR="00BD0ADC" w14:paraId="569564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2C0459D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053B7ADC" w14:textId="77777777" w:rsidR="00BD0ADC" w:rsidRDefault="00BD0ADC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5E4ED83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4A789F25" w14:textId="77777777" w:rsidR="00BD0ADC" w:rsidRDefault="00BD0ADC">
            <w:pPr>
              <w:pStyle w:val="EMPTYCELLSTYLE"/>
            </w:pPr>
          </w:p>
        </w:tc>
        <w:tc>
          <w:tcPr>
            <w:tcW w:w="1440" w:type="dxa"/>
          </w:tcPr>
          <w:p w14:paraId="107E1F24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7D739B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C8DEBE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39160C45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1DE18677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6FF03D13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6E63E46E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093F4AC6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243651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74449797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067877B7" w14:textId="77777777" w:rsidR="00BD0ADC" w:rsidRDefault="00BD0ADC">
            <w:pPr>
              <w:pStyle w:val="EMPTYCELLSTYLE"/>
            </w:pPr>
          </w:p>
        </w:tc>
      </w:tr>
      <w:tr w:rsidR="00BD0ADC" w14:paraId="1014422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C44E9DD" w14:textId="77777777" w:rsidR="00BD0ADC" w:rsidRDefault="00BD0AD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ACC9E06" w14:textId="77777777" w:rsidR="00BD0ADC" w:rsidRDefault="00BD0AD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6D724BE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16A981B1" w14:textId="77777777" w:rsidR="00BD0ADC" w:rsidRDefault="00BD0ADC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FE10FA8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78228E3F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60B80E95" w14:textId="77777777" w:rsidR="00BD0ADC" w:rsidRDefault="00BD0ADC">
            <w:pPr>
              <w:pStyle w:val="EMPTYCELLSTYLE"/>
            </w:pPr>
          </w:p>
        </w:tc>
      </w:tr>
      <w:tr w:rsidR="00BD0ADC" w14:paraId="0427432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43B55DE" w14:textId="77777777" w:rsidR="00BD0ADC" w:rsidRDefault="00BD0AD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A1538" w14:textId="77777777" w:rsidR="00BD0ADC" w:rsidRDefault="00000000">
            <w:r>
              <w:t>Протягом 2020 року фінансові зобов’язання за бюджетною програмою виконані, кредиторська заборгованість за підсумками 2020 року (станом на 01.01.2021 року) відсутня.</w:t>
            </w:r>
            <w:r>
              <w:br/>
            </w:r>
          </w:p>
        </w:tc>
        <w:tc>
          <w:tcPr>
            <w:tcW w:w="400" w:type="dxa"/>
          </w:tcPr>
          <w:p w14:paraId="51ECCAA7" w14:textId="77777777" w:rsidR="00BD0ADC" w:rsidRDefault="00BD0ADC">
            <w:pPr>
              <w:pStyle w:val="EMPTYCELLSTYLE"/>
            </w:pPr>
          </w:p>
        </w:tc>
      </w:tr>
      <w:tr w:rsidR="00BD0ADC" w14:paraId="741BE23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4925BB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1E3977F6" w14:textId="77777777" w:rsidR="00BD0ADC" w:rsidRDefault="00BD0AD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DBBEA1E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4D113AE4" w14:textId="77777777" w:rsidR="00BD0ADC" w:rsidRDefault="00BD0ADC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90D2D4C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798F88BC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127D831E" w14:textId="77777777" w:rsidR="00BD0ADC" w:rsidRDefault="00BD0ADC">
            <w:pPr>
              <w:pStyle w:val="EMPTYCELLSTYLE"/>
            </w:pPr>
          </w:p>
        </w:tc>
      </w:tr>
      <w:tr w:rsidR="00BD0ADC" w14:paraId="6A3058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CC38E9C" w14:textId="77777777" w:rsidR="00BD0ADC" w:rsidRDefault="00BD0A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2DD1A" w14:textId="77777777" w:rsidR="00BD0ADC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1128ED9D" w14:textId="77777777" w:rsidR="00BD0ADC" w:rsidRDefault="00BD0ADC">
            <w:pPr>
              <w:pStyle w:val="EMPTYCELLSTYLE"/>
            </w:pPr>
          </w:p>
        </w:tc>
      </w:tr>
      <w:tr w:rsidR="00BD0ADC" w14:paraId="5ED731E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BB5B21D" w14:textId="77777777" w:rsidR="00BD0ADC" w:rsidRDefault="00BD0ADC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E4D7" w14:textId="77777777" w:rsidR="00BD0ADC" w:rsidRDefault="00000000">
            <w:pPr>
              <w:ind w:left="60"/>
            </w:pPr>
            <w:r>
              <w:t>Виконання показників бюджетної програми «Надання пільг окремим категоріям громадян з оплати послуг зв'язку» у 2020 році забезпечило виконання основного завдання та мети програми, а саме -  надання пільг окремим категоріям громадян з оплати послуг зв’язку.</w:t>
            </w:r>
          </w:p>
        </w:tc>
        <w:tc>
          <w:tcPr>
            <w:tcW w:w="400" w:type="dxa"/>
          </w:tcPr>
          <w:p w14:paraId="731DF1EE" w14:textId="77777777" w:rsidR="00BD0ADC" w:rsidRDefault="00BD0ADC">
            <w:pPr>
              <w:pStyle w:val="EMPTYCELLSTYLE"/>
            </w:pPr>
          </w:p>
        </w:tc>
      </w:tr>
      <w:tr w:rsidR="00BD0ADC" w14:paraId="52C809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0A1F08B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5F95A982" w14:textId="77777777" w:rsidR="00BD0ADC" w:rsidRDefault="00BD0AD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B94D618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67E60AF1" w14:textId="77777777" w:rsidR="00BD0ADC" w:rsidRDefault="00BD0ADC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F3EB08A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</w:tcPr>
          <w:p w14:paraId="23079B0A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75D3A0AD" w14:textId="77777777" w:rsidR="00BD0ADC" w:rsidRDefault="00BD0ADC">
            <w:pPr>
              <w:pStyle w:val="EMPTYCELLSTYLE"/>
            </w:pPr>
          </w:p>
        </w:tc>
      </w:tr>
      <w:tr w:rsidR="00BD0ADC" w14:paraId="3A533B2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112466" w14:textId="77777777" w:rsidR="00BD0ADC" w:rsidRDefault="00BD0AD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389E" w14:textId="77777777" w:rsidR="00BD0ADC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49BEDDE3" w14:textId="77777777" w:rsidR="00BD0ADC" w:rsidRDefault="00BD0ADC">
            <w:pPr>
              <w:pStyle w:val="EMPTYCELLSTYLE"/>
            </w:pPr>
          </w:p>
        </w:tc>
      </w:tr>
      <w:tr w:rsidR="00BD0ADC" w14:paraId="080E96C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6116ABD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05389C25" w14:textId="77777777" w:rsidR="00BD0ADC" w:rsidRDefault="00BD0ADC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F5DB" w14:textId="77777777" w:rsidR="00BD0ADC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7046B829" w14:textId="77777777" w:rsidR="00BD0ADC" w:rsidRDefault="00BD0AD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3E26C" w14:textId="77777777" w:rsidR="00BD0ADC" w:rsidRDefault="00000000">
            <w:r>
              <w:t>Ігор ЧЕКАЛЕНКО</w:t>
            </w:r>
          </w:p>
        </w:tc>
        <w:tc>
          <w:tcPr>
            <w:tcW w:w="1100" w:type="dxa"/>
          </w:tcPr>
          <w:p w14:paraId="69E227DE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2420594D" w14:textId="77777777" w:rsidR="00BD0ADC" w:rsidRDefault="00BD0ADC">
            <w:pPr>
              <w:pStyle w:val="EMPTYCELLSTYLE"/>
            </w:pPr>
          </w:p>
        </w:tc>
      </w:tr>
      <w:tr w:rsidR="00BD0ADC" w14:paraId="26CCF70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2BBCFF3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6A256DD3" w14:textId="77777777" w:rsidR="00BD0ADC" w:rsidRDefault="00BD0AD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8F31B9C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6EEFC" w14:textId="77777777" w:rsidR="00BD0AD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B260B" w14:textId="77777777" w:rsidR="00BD0ADC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68AF4E6F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2860DB62" w14:textId="77777777" w:rsidR="00BD0ADC" w:rsidRDefault="00BD0ADC">
            <w:pPr>
              <w:pStyle w:val="EMPTYCELLSTYLE"/>
            </w:pPr>
          </w:p>
        </w:tc>
      </w:tr>
      <w:tr w:rsidR="00BD0ADC" w14:paraId="1E1721A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02D7267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0A8AAF5D" w14:textId="77777777" w:rsidR="00BD0ADC" w:rsidRDefault="00BD0ADC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4361" w14:textId="77777777" w:rsidR="00BD0ADC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25038362" w14:textId="77777777" w:rsidR="00BD0ADC" w:rsidRDefault="00BD0ADC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40159" w14:textId="77777777" w:rsidR="00BD0ADC" w:rsidRDefault="00000000">
            <w:r>
              <w:t>Любов ШУЛЬГІНА</w:t>
            </w:r>
          </w:p>
        </w:tc>
        <w:tc>
          <w:tcPr>
            <w:tcW w:w="1100" w:type="dxa"/>
          </w:tcPr>
          <w:p w14:paraId="6A447664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5F7EC9F8" w14:textId="77777777" w:rsidR="00BD0ADC" w:rsidRDefault="00BD0ADC">
            <w:pPr>
              <w:pStyle w:val="EMPTYCELLSTYLE"/>
            </w:pPr>
          </w:p>
        </w:tc>
      </w:tr>
      <w:tr w:rsidR="00BD0ADC" w14:paraId="697C321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8731FD1" w14:textId="77777777" w:rsidR="00BD0ADC" w:rsidRDefault="00BD0ADC">
            <w:pPr>
              <w:pStyle w:val="EMPTYCELLSTYLE"/>
            </w:pPr>
          </w:p>
        </w:tc>
        <w:tc>
          <w:tcPr>
            <w:tcW w:w="700" w:type="dxa"/>
          </w:tcPr>
          <w:p w14:paraId="73988371" w14:textId="77777777" w:rsidR="00BD0ADC" w:rsidRDefault="00BD0ADC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CF78342" w14:textId="77777777" w:rsidR="00BD0ADC" w:rsidRDefault="00BD0AD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34288" w14:textId="77777777" w:rsidR="00BD0AD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C4728" w14:textId="77777777" w:rsidR="00BD0ADC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05D284CE" w14:textId="77777777" w:rsidR="00BD0ADC" w:rsidRDefault="00BD0ADC">
            <w:pPr>
              <w:pStyle w:val="EMPTYCELLSTYLE"/>
            </w:pPr>
          </w:p>
        </w:tc>
        <w:tc>
          <w:tcPr>
            <w:tcW w:w="400" w:type="dxa"/>
          </w:tcPr>
          <w:p w14:paraId="783D79F2" w14:textId="77777777" w:rsidR="00BD0ADC" w:rsidRDefault="00BD0ADC">
            <w:pPr>
              <w:pStyle w:val="EMPTYCELLSTYLE"/>
            </w:pPr>
          </w:p>
        </w:tc>
      </w:tr>
    </w:tbl>
    <w:p w14:paraId="5C99D1CD" w14:textId="77777777" w:rsidR="00523923" w:rsidRDefault="00523923"/>
    <w:sectPr w:rsidR="0052392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DC"/>
    <w:rsid w:val="00523923"/>
    <w:rsid w:val="00BD0ADC"/>
    <w:rsid w:val="00DC2B86"/>
    <w:rsid w:val="00E5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23F2"/>
  <w15:docId w15:val="{C397D8FC-271C-4468-A0F8-1899FF7F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2026-04-08T06:20:00Z</dcterms:created>
  <dcterms:modified xsi:type="dcterms:W3CDTF">2026-04-08T06:20:00Z</dcterms:modified>
</cp:coreProperties>
</file>