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B51E24" w14:paraId="7804B5E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EFDC720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</w:tcPr>
          <w:p w14:paraId="48CD02F9" w14:textId="77777777" w:rsidR="00B51E24" w:rsidRDefault="00B51E24">
            <w:pPr>
              <w:pStyle w:val="EMPTYCELLSTYLE"/>
            </w:pPr>
          </w:p>
        </w:tc>
        <w:tc>
          <w:tcPr>
            <w:tcW w:w="2560" w:type="dxa"/>
          </w:tcPr>
          <w:p w14:paraId="7BF7D6F5" w14:textId="77777777" w:rsidR="00B51E24" w:rsidRDefault="00B51E2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DFE604C" w14:textId="77777777" w:rsidR="00B51E24" w:rsidRDefault="00B51E24">
            <w:pPr>
              <w:pStyle w:val="EMPTYCELLSTYLE"/>
            </w:pPr>
          </w:p>
        </w:tc>
        <w:tc>
          <w:tcPr>
            <w:tcW w:w="320" w:type="dxa"/>
          </w:tcPr>
          <w:p w14:paraId="52C14802" w14:textId="77777777" w:rsidR="00B51E24" w:rsidRDefault="00B51E24">
            <w:pPr>
              <w:pStyle w:val="EMPTYCELLSTYLE"/>
            </w:pPr>
          </w:p>
        </w:tc>
        <w:tc>
          <w:tcPr>
            <w:tcW w:w="780" w:type="dxa"/>
          </w:tcPr>
          <w:p w14:paraId="5BF44D11" w14:textId="77777777" w:rsidR="00B51E24" w:rsidRDefault="00B51E24">
            <w:pPr>
              <w:pStyle w:val="EMPTYCELLSTYLE"/>
            </w:pPr>
          </w:p>
        </w:tc>
        <w:tc>
          <w:tcPr>
            <w:tcW w:w="1020" w:type="dxa"/>
          </w:tcPr>
          <w:p w14:paraId="463D64EF" w14:textId="77777777" w:rsidR="00B51E24" w:rsidRDefault="00B51E24">
            <w:pPr>
              <w:pStyle w:val="EMPTYCELLSTYLE"/>
            </w:pPr>
          </w:p>
        </w:tc>
        <w:tc>
          <w:tcPr>
            <w:tcW w:w="80" w:type="dxa"/>
          </w:tcPr>
          <w:p w14:paraId="3C5603E9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4AE0C860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2C73F6B3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77CBF31C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663A8151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6D7FDBE9" w14:textId="77777777" w:rsidR="00B51E24" w:rsidRDefault="00B51E24">
            <w:pPr>
              <w:pStyle w:val="EMPTYCELLSTYLE"/>
            </w:pPr>
          </w:p>
        </w:tc>
        <w:tc>
          <w:tcPr>
            <w:tcW w:w="400" w:type="dxa"/>
          </w:tcPr>
          <w:p w14:paraId="5D247187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</w:tcPr>
          <w:p w14:paraId="5A2439DC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3ACC8364" w14:textId="77777777" w:rsidR="00B51E24" w:rsidRDefault="00B51E24">
            <w:pPr>
              <w:pStyle w:val="EMPTYCELLSTYLE"/>
            </w:pPr>
          </w:p>
        </w:tc>
        <w:tc>
          <w:tcPr>
            <w:tcW w:w="400" w:type="dxa"/>
          </w:tcPr>
          <w:p w14:paraId="52D95E55" w14:textId="77777777" w:rsidR="00B51E24" w:rsidRDefault="00B51E24">
            <w:pPr>
              <w:pStyle w:val="EMPTYCELLSTYLE"/>
            </w:pPr>
          </w:p>
        </w:tc>
      </w:tr>
      <w:tr w:rsidR="00B51E24" w14:paraId="0848405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7C31C48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</w:tcPr>
          <w:p w14:paraId="4320ED5E" w14:textId="77777777" w:rsidR="00B51E24" w:rsidRDefault="00B51E24">
            <w:pPr>
              <w:pStyle w:val="EMPTYCELLSTYLE"/>
            </w:pPr>
          </w:p>
        </w:tc>
        <w:tc>
          <w:tcPr>
            <w:tcW w:w="2560" w:type="dxa"/>
          </w:tcPr>
          <w:p w14:paraId="613F089C" w14:textId="77777777" w:rsidR="00B51E24" w:rsidRDefault="00B51E2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A3A443A" w14:textId="77777777" w:rsidR="00B51E24" w:rsidRDefault="00B51E24">
            <w:pPr>
              <w:pStyle w:val="EMPTYCELLSTYLE"/>
            </w:pPr>
          </w:p>
        </w:tc>
        <w:tc>
          <w:tcPr>
            <w:tcW w:w="320" w:type="dxa"/>
          </w:tcPr>
          <w:p w14:paraId="38585311" w14:textId="77777777" w:rsidR="00B51E24" w:rsidRDefault="00B51E24">
            <w:pPr>
              <w:pStyle w:val="EMPTYCELLSTYLE"/>
            </w:pPr>
          </w:p>
        </w:tc>
        <w:tc>
          <w:tcPr>
            <w:tcW w:w="780" w:type="dxa"/>
          </w:tcPr>
          <w:p w14:paraId="2F777F87" w14:textId="77777777" w:rsidR="00B51E24" w:rsidRDefault="00B51E24">
            <w:pPr>
              <w:pStyle w:val="EMPTYCELLSTYLE"/>
            </w:pPr>
          </w:p>
        </w:tc>
        <w:tc>
          <w:tcPr>
            <w:tcW w:w="1020" w:type="dxa"/>
          </w:tcPr>
          <w:p w14:paraId="16643B68" w14:textId="77777777" w:rsidR="00B51E24" w:rsidRDefault="00B51E24">
            <w:pPr>
              <w:pStyle w:val="EMPTYCELLSTYLE"/>
            </w:pPr>
          </w:p>
        </w:tc>
        <w:tc>
          <w:tcPr>
            <w:tcW w:w="80" w:type="dxa"/>
          </w:tcPr>
          <w:p w14:paraId="1E47C4B3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4251B82E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54139C8B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0F69668D" w14:textId="77777777" w:rsidR="00B51E24" w:rsidRDefault="00B51E2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FF1D5" w14:textId="77777777" w:rsidR="00B51E2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23D6494" w14:textId="77777777" w:rsidR="00B51E24" w:rsidRDefault="00B51E24">
            <w:pPr>
              <w:pStyle w:val="EMPTYCELLSTYLE"/>
            </w:pPr>
          </w:p>
        </w:tc>
      </w:tr>
      <w:tr w:rsidR="00B51E24" w14:paraId="4F18C29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6D8CA0E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</w:tcPr>
          <w:p w14:paraId="55CC6F5D" w14:textId="77777777" w:rsidR="00B51E24" w:rsidRDefault="00B51E24">
            <w:pPr>
              <w:pStyle w:val="EMPTYCELLSTYLE"/>
            </w:pPr>
          </w:p>
        </w:tc>
        <w:tc>
          <w:tcPr>
            <w:tcW w:w="2560" w:type="dxa"/>
          </w:tcPr>
          <w:p w14:paraId="1ED9301C" w14:textId="77777777" w:rsidR="00B51E24" w:rsidRDefault="00B51E2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D17562D" w14:textId="77777777" w:rsidR="00B51E24" w:rsidRDefault="00B51E24">
            <w:pPr>
              <w:pStyle w:val="EMPTYCELLSTYLE"/>
            </w:pPr>
          </w:p>
        </w:tc>
        <w:tc>
          <w:tcPr>
            <w:tcW w:w="320" w:type="dxa"/>
          </w:tcPr>
          <w:p w14:paraId="5351B212" w14:textId="77777777" w:rsidR="00B51E24" w:rsidRDefault="00B51E24">
            <w:pPr>
              <w:pStyle w:val="EMPTYCELLSTYLE"/>
            </w:pPr>
          </w:p>
        </w:tc>
        <w:tc>
          <w:tcPr>
            <w:tcW w:w="780" w:type="dxa"/>
          </w:tcPr>
          <w:p w14:paraId="00293F73" w14:textId="77777777" w:rsidR="00B51E24" w:rsidRDefault="00B51E24">
            <w:pPr>
              <w:pStyle w:val="EMPTYCELLSTYLE"/>
            </w:pPr>
          </w:p>
        </w:tc>
        <w:tc>
          <w:tcPr>
            <w:tcW w:w="1020" w:type="dxa"/>
          </w:tcPr>
          <w:p w14:paraId="4973C943" w14:textId="77777777" w:rsidR="00B51E24" w:rsidRDefault="00B51E24">
            <w:pPr>
              <w:pStyle w:val="EMPTYCELLSTYLE"/>
            </w:pPr>
          </w:p>
        </w:tc>
        <w:tc>
          <w:tcPr>
            <w:tcW w:w="80" w:type="dxa"/>
          </w:tcPr>
          <w:p w14:paraId="79FCE8CD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767C0A6A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0FA86DC9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4B887370" w14:textId="77777777" w:rsidR="00B51E24" w:rsidRDefault="00B51E2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6B19" w14:textId="77777777" w:rsidR="00B51E24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33368F00" w14:textId="77777777" w:rsidR="00B51E24" w:rsidRDefault="00B51E24">
            <w:pPr>
              <w:pStyle w:val="EMPTYCELLSTYLE"/>
            </w:pPr>
          </w:p>
        </w:tc>
      </w:tr>
      <w:tr w:rsidR="00B51E24" w14:paraId="504AC9A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03ED5780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271A9" w14:textId="77777777" w:rsidR="00B51E24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670F4805" w14:textId="77777777" w:rsidR="00B51E24" w:rsidRDefault="00B51E24">
            <w:pPr>
              <w:pStyle w:val="EMPTYCELLSTYLE"/>
            </w:pPr>
          </w:p>
        </w:tc>
      </w:tr>
      <w:tr w:rsidR="00B51E24" w14:paraId="4F81056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027ADDD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5E414" w14:textId="77777777" w:rsidR="00B51E24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D4BC994" w14:textId="77777777" w:rsidR="00B51E24" w:rsidRDefault="00B51E24">
            <w:pPr>
              <w:pStyle w:val="EMPTYCELLSTYLE"/>
            </w:pPr>
          </w:p>
        </w:tc>
      </w:tr>
      <w:tr w:rsidR="00B51E24" w14:paraId="2D09328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3B97466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B32C12" w14:textId="77777777" w:rsidR="00B51E2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AE7F2A" w14:textId="77777777" w:rsidR="00B51E2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5132D1" w14:textId="77777777" w:rsidR="00B51E2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175D7D" w14:textId="77777777" w:rsidR="00B51E2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26A248E" w14:textId="77777777" w:rsidR="00B51E24" w:rsidRDefault="00B51E24">
            <w:pPr>
              <w:pStyle w:val="EMPTYCELLSTYLE"/>
            </w:pPr>
          </w:p>
        </w:tc>
      </w:tr>
      <w:tr w:rsidR="00B51E24" w14:paraId="392D49C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4E36451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</w:tcPr>
          <w:p w14:paraId="328C4F05" w14:textId="77777777" w:rsidR="00B51E24" w:rsidRDefault="00B51E2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BC03341" w14:textId="77777777" w:rsidR="00B51E2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77B268C" w14:textId="77777777" w:rsidR="00B51E2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A828BD9" w14:textId="77777777" w:rsidR="00B51E2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D3BC625" w14:textId="77777777" w:rsidR="00B51E24" w:rsidRDefault="00B51E24">
            <w:pPr>
              <w:pStyle w:val="EMPTYCELLSTYLE"/>
            </w:pPr>
          </w:p>
        </w:tc>
      </w:tr>
      <w:tr w:rsidR="00B51E24" w14:paraId="7694711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973B341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B0904B" w14:textId="77777777" w:rsidR="00B51E2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9C5241" w14:textId="77777777" w:rsidR="00B51E2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0C6C9F" w14:textId="77777777" w:rsidR="00B51E2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AFBD8C" w14:textId="77777777" w:rsidR="00B51E2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A0756AA" w14:textId="77777777" w:rsidR="00B51E24" w:rsidRDefault="00B51E24">
            <w:pPr>
              <w:pStyle w:val="EMPTYCELLSTYLE"/>
            </w:pPr>
          </w:p>
        </w:tc>
      </w:tr>
      <w:tr w:rsidR="00B51E24" w14:paraId="79FB2D5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7C2E462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</w:tcPr>
          <w:p w14:paraId="4AC04E74" w14:textId="77777777" w:rsidR="00B51E24" w:rsidRDefault="00B51E2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E8EA396" w14:textId="77777777" w:rsidR="00B51E2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1269D77" w14:textId="77777777" w:rsidR="00B51E2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173AE41" w14:textId="77777777" w:rsidR="00B51E2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DF0CD27" w14:textId="77777777" w:rsidR="00B51E24" w:rsidRDefault="00B51E24">
            <w:pPr>
              <w:pStyle w:val="EMPTYCELLSTYLE"/>
            </w:pPr>
          </w:p>
        </w:tc>
      </w:tr>
      <w:tr w:rsidR="00B51E24" w14:paraId="0E8EF45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406D964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CE9E22" w14:textId="77777777" w:rsidR="00B51E2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9538CB" w14:textId="77777777" w:rsidR="00B51E24" w:rsidRDefault="00000000">
            <w:pPr>
              <w:jc w:val="center"/>
            </w:pPr>
            <w:r>
              <w:rPr>
                <w:b/>
              </w:rPr>
              <w:t>0211200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B0B7AA" w14:textId="77777777" w:rsidR="00B51E24" w:rsidRDefault="00000000">
            <w:pPr>
              <w:jc w:val="center"/>
            </w:pPr>
            <w:r>
              <w:t>1200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82A829" w14:textId="77777777" w:rsidR="00B51E24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9F79A" w14:textId="77777777" w:rsidR="00B51E24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 на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1C8619" w14:textId="77777777" w:rsidR="00B51E24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31511492" w14:textId="77777777" w:rsidR="00B51E24" w:rsidRDefault="00B51E24">
            <w:pPr>
              <w:pStyle w:val="EMPTYCELLSTYLE"/>
            </w:pPr>
          </w:p>
        </w:tc>
      </w:tr>
      <w:tr w:rsidR="00B51E24" w14:paraId="26A1C18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D3F81A6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</w:tcPr>
          <w:p w14:paraId="285D75F4" w14:textId="77777777" w:rsidR="00B51E24" w:rsidRDefault="00B51E2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2D168" w14:textId="77777777" w:rsidR="00B51E2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4C5C" w14:textId="77777777" w:rsidR="00B51E2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64D7F" w14:textId="77777777" w:rsidR="00B51E2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7E671" w14:textId="77777777" w:rsidR="00B51E24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046B4" w14:textId="77777777" w:rsidR="00B51E24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D155670" w14:textId="77777777" w:rsidR="00B51E24" w:rsidRDefault="00B51E24">
            <w:pPr>
              <w:pStyle w:val="EMPTYCELLSTYLE"/>
            </w:pPr>
          </w:p>
        </w:tc>
      </w:tr>
      <w:tr w:rsidR="00B51E24" w14:paraId="1016A34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896242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B4322" w14:textId="77777777" w:rsidR="00B51E24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C9B624B" w14:textId="77777777" w:rsidR="00B51E24" w:rsidRDefault="00B51E24">
            <w:pPr>
              <w:pStyle w:val="EMPTYCELLSTYLE"/>
            </w:pPr>
          </w:p>
        </w:tc>
      </w:tr>
      <w:tr w:rsidR="00B51E24" w14:paraId="55DE0E9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838276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0B945" w14:textId="77777777" w:rsidR="00B51E2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03BB8" w14:textId="77777777" w:rsidR="00B51E24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E3FEFC4" w14:textId="77777777" w:rsidR="00B51E24" w:rsidRDefault="00B51E24">
            <w:pPr>
              <w:pStyle w:val="EMPTYCELLSTYLE"/>
            </w:pPr>
          </w:p>
        </w:tc>
      </w:tr>
      <w:tr w:rsidR="00B51E24" w14:paraId="04D412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E28F45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F30CC" w14:textId="77777777" w:rsidR="00B51E2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FB6B5" w14:textId="77777777" w:rsidR="00B51E2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</w:t>
            </w:r>
          </w:p>
        </w:tc>
        <w:tc>
          <w:tcPr>
            <w:tcW w:w="400" w:type="dxa"/>
          </w:tcPr>
          <w:p w14:paraId="01B12B3A" w14:textId="77777777" w:rsidR="00B51E24" w:rsidRDefault="00B51E24">
            <w:pPr>
              <w:pStyle w:val="EMPTYCELLSTYLE"/>
            </w:pPr>
          </w:p>
        </w:tc>
      </w:tr>
      <w:tr w:rsidR="00B51E24" w14:paraId="6642017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6C3AA93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39DB0" w14:textId="77777777" w:rsidR="00B51E24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D7540C2" w14:textId="77777777" w:rsidR="00B51E24" w:rsidRDefault="00B51E24">
            <w:pPr>
              <w:pStyle w:val="EMPTYCELLSTYLE"/>
            </w:pPr>
          </w:p>
        </w:tc>
      </w:tr>
      <w:tr w:rsidR="00B51E24" w14:paraId="376DDCC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D3EBB13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B8C03" w14:textId="77777777" w:rsidR="00B51E24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</w:t>
            </w:r>
          </w:p>
        </w:tc>
        <w:tc>
          <w:tcPr>
            <w:tcW w:w="400" w:type="dxa"/>
          </w:tcPr>
          <w:p w14:paraId="7C572D32" w14:textId="77777777" w:rsidR="00B51E24" w:rsidRDefault="00B51E24">
            <w:pPr>
              <w:pStyle w:val="EMPTYCELLSTYLE"/>
            </w:pPr>
          </w:p>
        </w:tc>
      </w:tr>
      <w:tr w:rsidR="00B51E24" w14:paraId="57A5B3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CBAF996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</w:tcPr>
          <w:p w14:paraId="7C05B3AC" w14:textId="77777777" w:rsidR="00B51E24" w:rsidRDefault="00B51E24">
            <w:pPr>
              <w:pStyle w:val="EMPTYCELLSTYLE"/>
            </w:pPr>
          </w:p>
        </w:tc>
        <w:tc>
          <w:tcPr>
            <w:tcW w:w="2560" w:type="dxa"/>
          </w:tcPr>
          <w:p w14:paraId="01CAD8EE" w14:textId="77777777" w:rsidR="00B51E24" w:rsidRDefault="00B51E2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DF0D749" w14:textId="77777777" w:rsidR="00B51E24" w:rsidRDefault="00B51E24">
            <w:pPr>
              <w:pStyle w:val="EMPTYCELLSTYLE"/>
            </w:pPr>
          </w:p>
        </w:tc>
        <w:tc>
          <w:tcPr>
            <w:tcW w:w="320" w:type="dxa"/>
          </w:tcPr>
          <w:p w14:paraId="7B7FE788" w14:textId="77777777" w:rsidR="00B51E24" w:rsidRDefault="00B51E24">
            <w:pPr>
              <w:pStyle w:val="EMPTYCELLSTYLE"/>
            </w:pPr>
          </w:p>
        </w:tc>
        <w:tc>
          <w:tcPr>
            <w:tcW w:w="780" w:type="dxa"/>
          </w:tcPr>
          <w:p w14:paraId="74E23F58" w14:textId="77777777" w:rsidR="00B51E24" w:rsidRDefault="00B51E24">
            <w:pPr>
              <w:pStyle w:val="EMPTYCELLSTYLE"/>
            </w:pPr>
          </w:p>
        </w:tc>
        <w:tc>
          <w:tcPr>
            <w:tcW w:w="1020" w:type="dxa"/>
          </w:tcPr>
          <w:p w14:paraId="26A50563" w14:textId="77777777" w:rsidR="00B51E24" w:rsidRDefault="00B51E24">
            <w:pPr>
              <w:pStyle w:val="EMPTYCELLSTYLE"/>
            </w:pPr>
          </w:p>
        </w:tc>
        <w:tc>
          <w:tcPr>
            <w:tcW w:w="80" w:type="dxa"/>
          </w:tcPr>
          <w:p w14:paraId="23CC6887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73D2DA68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7B11C00A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73012E00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0F4EA546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572717DD" w14:textId="77777777" w:rsidR="00B51E24" w:rsidRDefault="00B51E24">
            <w:pPr>
              <w:pStyle w:val="EMPTYCELLSTYLE"/>
            </w:pPr>
          </w:p>
        </w:tc>
        <w:tc>
          <w:tcPr>
            <w:tcW w:w="400" w:type="dxa"/>
          </w:tcPr>
          <w:p w14:paraId="11CB6449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</w:tcPr>
          <w:p w14:paraId="42D306AE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34B429F6" w14:textId="77777777" w:rsidR="00B51E24" w:rsidRDefault="00B51E24">
            <w:pPr>
              <w:pStyle w:val="EMPTYCELLSTYLE"/>
            </w:pPr>
          </w:p>
        </w:tc>
        <w:tc>
          <w:tcPr>
            <w:tcW w:w="400" w:type="dxa"/>
          </w:tcPr>
          <w:p w14:paraId="7EBA99A8" w14:textId="77777777" w:rsidR="00B51E24" w:rsidRDefault="00B51E24">
            <w:pPr>
              <w:pStyle w:val="EMPTYCELLSTYLE"/>
            </w:pPr>
          </w:p>
        </w:tc>
      </w:tr>
      <w:tr w:rsidR="00B51E24" w14:paraId="3E469B4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ADD4335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09BD" w14:textId="77777777" w:rsidR="00B51E24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34A8E6B" w14:textId="77777777" w:rsidR="00B51E24" w:rsidRDefault="00B51E24">
            <w:pPr>
              <w:pStyle w:val="EMPTYCELLSTYLE"/>
            </w:pPr>
          </w:p>
        </w:tc>
      </w:tr>
      <w:tr w:rsidR="00B51E24" w14:paraId="671CB93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BED42C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615D" w14:textId="77777777" w:rsidR="00B51E2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34A2" w14:textId="77777777" w:rsidR="00B51E24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3D1EA77" w14:textId="77777777" w:rsidR="00B51E24" w:rsidRDefault="00B51E24">
            <w:pPr>
              <w:pStyle w:val="EMPTYCELLSTYLE"/>
            </w:pPr>
          </w:p>
        </w:tc>
      </w:tr>
      <w:tr w:rsidR="00B51E24" w14:paraId="24BB97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FB231D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EF416" w14:textId="77777777" w:rsidR="00B51E2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66E70D" w14:textId="77777777" w:rsidR="00B51E2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</w:t>
            </w:r>
          </w:p>
        </w:tc>
        <w:tc>
          <w:tcPr>
            <w:tcW w:w="400" w:type="dxa"/>
          </w:tcPr>
          <w:p w14:paraId="07BACF9E" w14:textId="77777777" w:rsidR="00B51E24" w:rsidRDefault="00B51E24">
            <w:pPr>
              <w:pStyle w:val="EMPTYCELLSTYLE"/>
            </w:pPr>
          </w:p>
        </w:tc>
      </w:tr>
      <w:tr w:rsidR="00B51E24" w14:paraId="1508E6E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AEC3D7" w14:textId="77777777" w:rsidR="00B51E24" w:rsidRDefault="00B51E2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E281" w14:textId="77777777" w:rsidR="00B51E24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194D28B6" w14:textId="77777777" w:rsidR="00B51E24" w:rsidRDefault="00B51E24">
            <w:pPr>
              <w:pStyle w:val="EMPTYCELLSTYLE"/>
            </w:pPr>
          </w:p>
        </w:tc>
        <w:tc>
          <w:tcPr>
            <w:tcW w:w="400" w:type="dxa"/>
          </w:tcPr>
          <w:p w14:paraId="401F8A49" w14:textId="77777777" w:rsidR="00B51E24" w:rsidRDefault="00B51E24">
            <w:pPr>
              <w:pStyle w:val="EMPTYCELLSTYLE"/>
            </w:pPr>
          </w:p>
        </w:tc>
      </w:tr>
      <w:tr w:rsidR="00B51E24" w14:paraId="7CE5E6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18E808A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</w:tcPr>
          <w:p w14:paraId="22E5DB18" w14:textId="77777777" w:rsidR="00B51E24" w:rsidRDefault="00B51E24">
            <w:pPr>
              <w:pStyle w:val="EMPTYCELLSTYLE"/>
            </w:pPr>
          </w:p>
        </w:tc>
        <w:tc>
          <w:tcPr>
            <w:tcW w:w="2560" w:type="dxa"/>
          </w:tcPr>
          <w:p w14:paraId="6712DA98" w14:textId="77777777" w:rsidR="00B51E24" w:rsidRDefault="00B51E2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958DFDF" w14:textId="77777777" w:rsidR="00B51E24" w:rsidRDefault="00B51E24">
            <w:pPr>
              <w:pStyle w:val="EMPTYCELLSTYLE"/>
            </w:pPr>
          </w:p>
        </w:tc>
        <w:tc>
          <w:tcPr>
            <w:tcW w:w="320" w:type="dxa"/>
          </w:tcPr>
          <w:p w14:paraId="41914202" w14:textId="77777777" w:rsidR="00B51E24" w:rsidRDefault="00B51E24">
            <w:pPr>
              <w:pStyle w:val="EMPTYCELLSTYLE"/>
            </w:pPr>
          </w:p>
        </w:tc>
        <w:tc>
          <w:tcPr>
            <w:tcW w:w="780" w:type="dxa"/>
          </w:tcPr>
          <w:p w14:paraId="7C9E11F4" w14:textId="77777777" w:rsidR="00B51E24" w:rsidRDefault="00B51E24">
            <w:pPr>
              <w:pStyle w:val="EMPTYCELLSTYLE"/>
            </w:pPr>
          </w:p>
        </w:tc>
        <w:tc>
          <w:tcPr>
            <w:tcW w:w="1020" w:type="dxa"/>
          </w:tcPr>
          <w:p w14:paraId="5723A591" w14:textId="77777777" w:rsidR="00B51E24" w:rsidRDefault="00B51E24">
            <w:pPr>
              <w:pStyle w:val="EMPTYCELLSTYLE"/>
            </w:pPr>
          </w:p>
        </w:tc>
        <w:tc>
          <w:tcPr>
            <w:tcW w:w="80" w:type="dxa"/>
          </w:tcPr>
          <w:p w14:paraId="0D93831F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6F19EEC3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50E99903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2C9FF0C4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0EE45F88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6A318D17" w14:textId="77777777" w:rsidR="00B51E24" w:rsidRDefault="00B51E24">
            <w:pPr>
              <w:pStyle w:val="EMPTYCELLSTYLE"/>
            </w:pPr>
          </w:p>
        </w:tc>
        <w:tc>
          <w:tcPr>
            <w:tcW w:w="400" w:type="dxa"/>
          </w:tcPr>
          <w:p w14:paraId="09FE9D66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</w:tcPr>
          <w:p w14:paraId="07E91711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6A5D2" w14:textId="77777777" w:rsidR="00B51E2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9B41712" w14:textId="77777777" w:rsidR="00B51E24" w:rsidRDefault="00B51E24">
            <w:pPr>
              <w:pStyle w:val="EMPTYCELLSTYLE"/>
            </w:pPr>
          </w:p>
        </w:tc>
      </w:tr>
      <w:tr w:rsidR="00B51E24" w14:paraId="21F1A03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AD06714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F1C18" w14:textId="77777777" w:rsidR="00B51E2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968B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D1375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05BDA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86D8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99205B3" w14:textId="77777777" w:rsidR="00B51E24" w:rsidRDefault="00B51E24">
            <w:pPr>
              <w:pStyle w:val="EMPTYCELLSTYLE"/>
            </w:pPr>
          </w:p>
        </w:tc>
      </w:tr>
      <w:tr w:rsidR="00B51E24" w14:paraId="39D2316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9B0417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B81A" w14:textId="77777777" w:rsidR="00B51E24" w:rsidRDefault="00B51E2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9DCE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B1F0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436AE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79AB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26165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F5C72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A6BE4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C194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03A3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C58E3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B9AB9AF" w14:textId="77777777" w:rsidR="00B51E24" w:rsidRDefault="00B51E24">
            <w:pPr>
              <w:pStyle w:val="EMPTYCELLSTYLE"/>
            </w:pPr>
          </w:p>
        </w:tc>
      </w:tr>
      <w:tr w:rsidR="00B51E24" w14:paraId="77B1B1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FBE63E2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ADAA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5476B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1CCF5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09ADD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CB2E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74B6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2B29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6A7B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BDF6D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4446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2E5A7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DF128AA" w14:textId="77777777" w:rsidR="00B51E24" w:rsidRDefault="00B51E24">
            <w:pPr>
              <w:pStyle w:val="EMPTYCELLSTYLE"/>
            </w:pPr>
          </w:p>
        </w:tc>
      </w:tr>
      <w:tr w:rsidR="00B51E24" w14:paraId="325A7F9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7041628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2F1F1" w14:textId="77777777" w:rsidR="00B51E24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989CAB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потребами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BF182C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57215,00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0F37D6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DDDD4B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57215,00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F43D6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27491,83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5A4E6B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7F4B71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27491,83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7E0F75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-29723,17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23DA71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7FD9D8" w14:textId="77777777" w:rsidR="00B51E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-29723,17</w:t>
            </w:r>
          </w:p>
        </w:tc>
        <w:tc>
          <w:tcPr>
            <w:tcW w:w="400" w:type="dxa"/>
          </w:tcPr>
          <w:p w14:paraId="5ED52788" w14:textId="77777777" w:rsidR="00B51E24" w:rsidRDefault="00B51E24">
            <w:pPr>
              <w:pStyle w:val="EMPTYCELLSTYLE"/>
            </w:pPr>
          </w:p>
        </w:tc>
      </w:tr>
      <w:tr w:rsidR="00B51E24" w14:paraId="79A4DE2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4DCE4D8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</w:tcPr>
          <w:p w14:paraId="39442662" w14:textId="77777777" w:rsidR="00B51E24" w:rsidRDefault="00B51E24">
            <w:pPr>
              <w:pStyle w:val="EMPTYCELLSTYLE"/>
            </w:pPr>
          </w:p>
        </w:tc>
        <w:tc>
          <w:tcPr>
            <w:tcW w:w="2560" w:type="dxa"/>
          </w:tcPr>
          <w:p w14:paraId="0681575F" w14:textId="77777777" w:rsidR="00B51E24" w:rsidRDefault="00B51E2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B017BDB" w14:textId="77777777" w:rsidR="00B51E24" w:rsidRDefault="00B51E24">
            <w:pPr>
              <w:pStyle w:val="EMPTYCELLSTYLE"/>
            </w:pPr>
          </w:p>
        </w:tc>
        <w:tc>
          <w:tcPr>
            <w:tcW w:w="320" w:type="dxa"/>
          </w:tcPr>
          <w:p w14:paraId="72F937B4" w14:textId="77777777" w:rsidR="00B51E24" w:rsidRDefault="00B51E24">
            <w:pPr>
              <w:pStyle w:val="EMPTYCELLSTYLE"/>
            </w:pPr>
          </w:p>
        </w:tc>
        <w:tc>
          <w:tcPr>
            <w:tcW w:w="780" w:type="dxa"/>
          </w:tcPr>
          <w:p w14:paraId="5DDAE89A" w14:textId="77777777" w:rsidR="00B51E24" w:rsidRDefault="00B51E24">
            <w:pPr>
              <w:pStyle w:val="EMPTYCELLSTYLE"/>
            </w:pPr>
          </w:p>
        </w:tc>
        <w:tc>
          <w:tcPr>
            <w:tcW w:w="1020" w:type="dxa"/>
          </w:tcPr>
          <w:p w14:paraId="321A51A9" w14:textId="77777777" w:rsidR="00B51E24" w:rsidRDefault="00B51E24">
            <w:pPr>
              <w:pStyle w:val="EMPTYCELLSTYLE"/>
            </w:pPr>
          </w:p>
        </w:tc>
        <w:tc>
          <w:tcPr>
            <w:tcW w:w="80" w:type="dxa"/>
          </w:tcPr>
          <w:p w14:paraId="36BB8195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52670C04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5644DBF4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2AB70C10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4B569548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53A9D255" w14:textId="77777777" w:rsidR="00B51E24" w:rsidRDefault="00B51E24">
            <w:pPr>
              <w:pStyle w:val="EMPTYCELLSTYLE"/>
            </w:pPr>
          </w:p>
        </w:tc>
        <w:tc>
          <w:tcPr>
            <w:tcW w:w="400" w:type="dxa"/>
          </w:tcPr>
          <w:p w14:paraId="34F6E54A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</w:tcPr>
          <w:p w14:paraId="7EC71CA0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37A210AD" w14:textId="77777777" w:rsidR="00B51E24" w:rsidRDefault="00B51E24">
            <w:pPr>
              <w:pStyle w:val="EMPTYCELLSTYLE"/>
            </w:pPr>
          </w:p>
        </w:tc>
        <w:tc>
          <w:tcPr>
            <w:tcW w:w="400" w:type="dxa"/>
          </w:tcPr>
          <w:p w14:paraId="5F667BB6" w14:textId="77777777" w:rsidR="00B51E24" w:rsidRDefault="00B51E24">
            <w:pPr>
              <w:pStyle w:val="EMPTYCELLSTYLE"/>
            </w:pPr>
          </w:p>
        </w:tc>
      </w:tr>
      <w:tr w:rsidR="00B51E24" w14:paraId="4799BC3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4EBE46C" w14:textId="77777777" w:rsidR="00B51E24" w:rsidRDefault="00B51E2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8A6E41E" w14:textId="77777777" w:rsidR="00B51E24" w:rsidRDefault="00B51E2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58A276B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40170984" w14:textId="77777777" w:rsidR="00B51E24" w:rsidRDefault="00B51E24">
            <w:pPr>
              <w:pStyle w:val="EMPTYCELLSTYLE"/>
            </w:pPr>
          </w:p>
        </w:tc>
        <w:tc>
          <w:tcPr>
            <w:tcW w:w="1440" w:type="dxa"/>
          </w:tcPr>
          <w:p w14:paraId="4ED4D808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7084E5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A724CD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683B9D9E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521AABBC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643B365E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4EA1A3A4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2A0FAF35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C15BEC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32F03424" w14:textId="77777777" w:rsidR="00B51E24" w:rsidRDefault="00B51E24">
            <w:pPr>
              <w:pStyle w:val="EMPTYCELLSTYLE"/>
            </w:pPr>
          </w:p>
        </w:tc>
        <w:tc>
          <w:tcPr>
            <w:tcW w:w="400" w:type="dxa"/>
          </w:tcPr>
          <w:p w14:paraId="440D26E3" w14:textId="77777777" w:rsidR="00B51E24" w:rsidRDefault="00B51E24">
            <w:pPr>
              <w:pStyle w:val="EMPTYCELLSTYLE"/>
            </w:pPr>
          </w:p>
        </w:tc>
      </w:tr>
      <w:tr w:rsidR="00B51E24" w14:paraId="669F2A3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FD56297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1CEF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6F430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29679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9345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ACD0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36CDE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8186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DBB5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E6320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DC18F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73308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CBDC0EE" w14:textId="77777777" w:rsidR="00B51E24" w:rsidRDefault="00B51E24">
            <w:pPr>
              <w:pStyle w:val="EMPTYCELLSTYLE"/>
            </w:pPr>
          </w:p>
        </w:tc>
      </w:tr>
      <w:tr w:rsidR="00B51E24" w14:paraId="62515F24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0323BCA7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091462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потребами"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27491,83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29723,17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48,05%.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 по КЕКВ 2111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15786,48 грн.; КЕКВ 2120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3184,69 грн.; по КЕКВ 2210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10752,00 грн.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закупівлі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305FB28C" w14:textId="77777777" w:rsidR="00B51E24" w:rsidRDefault="00B51E24">
            <w:pPr>
              <w:pStyle w:val="EMPTYCELLSTYLE"/>
            </w:pPr>
          </w:p>
        </w:tc>
      </w:tr>
      <w:tr w:rsidR="00B51E24" w14:paraId="2A65F4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BBE52B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39928" w14:textId="77777777" w:rsidR="00B51E24" w:rsidRDefault="00B51E24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7B03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A6CFA5" w14:textId="77777777" w:rsidR="00B51E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57215,00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78D791" w14:textId="77777777" w:rsidR="00B51E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F29B6F" w14:textId="77777777" w:rsidR="00B51E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57215,00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1CF49" w14:textId="77777777" w:rsidR="00B51E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27491,83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B9F4D1" w14:textId="77777777" w:rsidR="00B51E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1D2D6" w14:textId="77777777" w:rsidR="00B51E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27491,83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323E93" w14:textId="77777777" w:rsidR="00B51E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-29723,17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975748" w14:textId="77777777" w:rsidR="00B51E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FC42BE" w14:textId="77777777" w:rsidR="00B51E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-29723,17</w:t>
            </w:r>
          </w:p>
        </w:tc>
        <w:tc>
          <w:tcPr>
            <w:tcW w:w="400" w:type="dxa"/>
          </w:tcPr>
          <w:p w14:paraId="039947D9" w14:textId="77777777" w:rsidR="00B51E24" w:rsidRDefault="00B51E24">
            <w:pPr>
              <w:pStyle w:val="EMPTYCELLSTYLE"/>
            </w:pPr>
          </w:p>
        </w:tc>
      </w:tr>
      <w:tr w:rsidR="00B51E24" w14:paraId="68A1CF7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6658B9" w14:textId="77777777" w:rsidR="00B51E24" w:rsidRDefault="00B51E2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66656" w14:textId="77777777" w:rsidR="00B51E24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44709C67" w14:textId="77777777" w:rsidR="00B51E24" w:rsidRDefault="00B51E24">
            <w:pPr>
              <w:pStyle w:val="EMPTYCELLSTYLE"/>
            </w:pPr>
          </w:p>
        </w:tc>
        <w:tc>
          <w:tcPr>
            <w:tcW w:w="400" w:type="dxa"/>
          </w:tcPr>
          <w:p w14:paraId="2F2CE6DF" w14:textId="77777777" w:rsidR="00B51E24" w:rsidRDefault="00B51E24">
            <w:pPr>
              <w:pStyle w:val="EMPTYCELLSTYLE"/>
            </w:pPr>
          </w:p>
        </w:tc>
      </w:tr>
      <w:tr w:rsidR="00B51E24" w14:paraId="02F710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2A16CB0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</w:tcPr>
          <w:p w14:paraId="25D36EF6" w14:textId="77777777" w:rsidR="00B51E24" w:rsidRDefault="00B51E2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B5490BC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36414D12" w14:textId="77777777" w:rsidR="00B51E24" w:rsidRDefault="00B51E24">
            <w:pPr>
              <w:pStyle w:val="EMPTYCELLSTYLE"/>
            </w:pPr>
          </w:p>
        </w:tc>
        <w:tc>
          <w:tcPr>
            <w:tcW w:w="1440" w:type="dxa"/>
          </w:tcPr>
          <w:p w14:paraId="02367E0A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8DF895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8659C1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312E01A1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4D014006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44020B68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1D7C7DD5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4BF4212E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FA9C284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835DE" w14:textId="77777777" w:rsidR="00B51E2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0575F7E" w14:textId="77777777" w:rsidR="00B51E24" w:rsidRDefault="00B51E24">
            <w:pPr>
              <w:pStyle w:val="EMPTYCELLSTYLE"/>
            </w:pPr>
          </w:p>
        </w:tc>
      </w:tr>
      <w:tr w:rsidR="00B51E24" w14:paraId="767D17B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B30CF04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C10A" w14:textId="77777777" w:rsidR="00B51E2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A5C1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A02C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A7A1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397B1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C7F30BA" w14:textId="77777777" w:rsidR="00B51E24" w:rsidRDefault="00B51E24">
            <w:pPr>
              <w:pStyle w:val="EMPTYCELLSTYLE"/>
            </w:pPr>
          </w:p>
        </w:tc>
      </w:tr>
      <w:tr w:rsidR="00B51E24" w14:paraId="53277BB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8041157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9F746" w14:textId="77777777" w:rsidR="00B51E24" w:rsidRDefault="00B51E2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FE289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A51F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559C6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CDA8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B7FE0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5FAF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95F7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F2F5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6CC1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1A74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D42B507" w14:textId="77777777" w:rsidR="00B51E24" w:rsidRDefault="00B51E24">
            <w:pPr>
              <w:pStyle w:val="EMPTYCELLSTYLE"/>
            </w:pPr>
          </w:p>
        </w:tc>
      </w:tr>
      <w:tr w:rsidR="00B51E24" w14:paraId="0D80C2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CC157AC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D2C91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6A4C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EB95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78447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A66C4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55846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64EC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965D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94574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3A8B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4EAAC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D8B8BD9" w14:textId="77777777" w:rsidR="00B51E24" w:rsidRDefault="00B51E24">
            <w:pPr>
              <w:pStyle w:val="EMPTYCELLSTYLE"/>
            </w:pPr>
          </w:p>
        </w:tc>
      </w:tr>
      <w:tr w:rsidR="00B51E24" w14:paraId="79F75E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B72FD8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B34264" w14:textId="77777777" w:rsidR="00B51E2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06D6C2" w14:textId="77777777" w:rsidR="00B51E24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69C7E9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57215,00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272404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9D7648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57215,00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CF9746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27491,83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EB4095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95A09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27491,83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9FF72C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-29723,17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D9F5AE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B2CB83" w14:textId="77777777" w:rsidR="00B51E24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-29723,17</w:t>
            </w:r>
          </w:p>
        </w:tc>
        <w:tc>
          <w:tcPr>
            <w:tcW w:w="400" w:type="dxa"/>
          </w:tcPr>
          <w:p w14:paraId="14361604" w14:textId="77777777" w:rsidR="00B51E24" w:rsidRDefault="00B51E24">
            <w:pPr>
              <w:pStyle w:val="EMPTYCELLSTYLE"/>
            </w:pPr>
          </w:p>
        </w:tc>
      </w:tr>
      <w:tr w:rsidR="00B51E24" w14:paraId="07603A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F09C62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AC0D48" w14:textId="77777777" w:rsidR="00B51E24" w:rsidRDefault="00B51E24">
            <w:pPr>
              <w:ind w:left="60"/>
            </w:pPr>
          </w:p>
        </w:tc>
        <w:tc>
          <w:tcPr>
            <w:tcW w:w="400" w:type="dxa"/>
          </w:tcPr>
          <w:p w14:paraId="3186470B" w14:textId="77777777" w:rsidR="00B51E24" w:rsidRDefault="00B51E24">
            <w:pPr>
              <w:pStyle w:val="EMPTYCELLSTYLE"/>
            </w:pPr>
          </w:p>
        </w:tc>
      </w:tr>
      <w:tr w:rsidR="00B51E24" w14:paraId="18C33B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A5A221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792C" w14:textId="77777777" w:rsidR="00B51E24" w:rsidRDefault="00B51E24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54C5" w14:textId="77777777" w:rsidR="00B51E2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2BD7D" w14:textId="77777777" w:rsidR="00B51E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57215,00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C5FE4" w14:textId="77777777" w:rsidR="00B51E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3794DB" w14:textId="77777777" w:rsidR="00B51E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57215,00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66608" w14:textId="77777777" w:rsidR="00B51E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27491,83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951DE5" w14:textId="77777777" w:rsidR="00B51E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A89DA0" w14:textId="77777777" w:rsidR="00B51E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27491,83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B3EF3F" w14:textId="77777777" w:rsidR="00B51E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-29723,17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EE21D8" w14:textId="77777777" w:rsidR="00B51E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955321" w14:textId="77777777" w:rsidR="00B51E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-29723,17</w:t>
            </w:r>
          </w:p>
        </w:tc>
        <w:tc>
          <w:tcPr>
            <w:tcW w:w="400" w:type="dxa"/>
          </w:tcPr>
          <w:p w14:paraId="3AA2F5FA" w14:textId="77777777" w:rsidR="00B51E24" w:rsidRDefault="00B51E24">
            <w:pPr>
              <w:pStyle w:val="EMPTYCELLSTYLE"/>
            </w:pPr>
          </w:p>
        </w:tc>
      </w:tr>
      <w:tr w:rsidR="00B51E24" w14:paraId="11696D5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C518BD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2C241" w14:textId="77777777" w:rsidR="00B51E24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49F32F46" w14:textId="77777777" w:rsidR="00B51E24" w:rsidRDefault="00B51E24">
            <w:pPr>
              <w:pStyle w:val="EMPTYCELLSTYLE"/>
            </w:pPr>
          </w:p>
        </w:tc>
      </w:tr>
      <w:tr w:rsidR="00B51E24" w14:paraId="32370B4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4948570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E392" w14:textId="77777777" w:rsidR="00B51E2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0F42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5229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4BA0C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23F50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3E1EB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E9F9C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59DCFBB" w14:textId="77777777" w:rsidR="00B51E24" w:rsidRDefault="00B51E24">
            <w:pPr>
              <w:pStyle w:val="EMPTYCELLSTYLE"/>
            </w:pPr>
          </w:p>
        </w:tc>
      </w:tr>
      <w:tr w:rsidR="00B51E24" w14:paraId="2EEE738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B8948A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1B45" w14:textId="77777777" w:rsidR="00B51E24" w:rsidRDefault="00B51E24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DF531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42B71" w14:textId="77777777" w:rsidR="00B51E24" w:rsidRDefault="00B51E24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39BAB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AE49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0514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DB2F2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6D038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DA2C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49E0E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05148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1AF5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6271D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7172B8C" w14:textId="77777777" w:rsidR="00B51E24" w:rsidRDefault="00B51E24">
            <w:pPr>
              <w:pStyle w:val="EMPTYCELLSTYLE"/>
            </w:pPr>
          </w:p>
        </w:tc>
      </w:tr>
      <w:tr w:rsidR="00B51E24" w14:paraId="6350865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CD3ABF6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8B7A3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9B5B1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C1A18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FFE7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446B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48E52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4A446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EC04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4672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859F5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FDDF9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8EB8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0CF2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8489388" w14:textId="77777777" w:rsidR="00B51E24" w:rsidRDefault="00B51E24">
            <w:pPr>
              <w:pStyle w:val="EMPTYCELLSTYLE"/>
            </w:pPr>
          </w:p>
        </w:tc>
      </w:tr>
      <w:tr w:rsidR="00B51E24" w14:paraId="6532F5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3FCCAB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B9403" w14:textId="77777777" w:rsidR="00B51E24" w:rsidRDefault="00B51E2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8A1367" w14:textId="77777777" w:rsidR="00B51E2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27DD" w14:textId="77777777" w:rsidR="00B51E24" w:rsidRDefault="00B51E2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3423" w14:textId="77777777" w:rsidR="00B51E24" w:rsidRDefault="00B51E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9D6F2" w14:textId="77777777" w:rsidR="00B51E24" w:rsidRDefault="00B51E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A62F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F0942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D496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4D65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D96F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54492" w14:textId="77777777" w:rsidR="00B51E24" w:rsidRDefault="00B51E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49FA8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CB5F" w14:textId="77777777" w:rsidR="00B51E24" w:rsidRDefault="00B51E24">
            <w:pPr>
              <w:jc w:val="center"/>
            </w:pPr>
          </w:p>
        </w:tc>
        <w:tc>
          <w:tcPr>
            <w:tcW w:w="400" w:type="dxa"/>
          </w:tcPr>
          <w:p w14:paraId="255FBF19" w14:textId="77777777" w:rsidR="00B51E24" w:rsidRDefault="00B51E24">
            <w:pPr>
              <w:pStyle w:val="EMPTYCELLSTYLE"/>
            </w:pPr>
          </w:p>
        </w:tc>
      </w:tr>
      <w:tr w:rsidR="00B51E24" w14:paraId="0CA4995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F0BA902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FAA23" w14:textId="77777777" w:rsidR="00B51E2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0ED6A8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4DD1FC" w14:textId="77777777" w:rsidR="00B51E2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7D7A0D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025D5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57215,00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81F71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AFB55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57215,00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8CF16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27491,83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D4559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A56AE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27491,83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C018A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-29723,17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3EB0C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CE2A8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-29723,17</w:t>
            </w:r>
          </w:p>
        </w:tc>
        <w:tc>
          <w:tcPr>
            <w:tcW w:w="400" w:type="dxa"/>
          </w:tcPr>
          <w:p w14:paraId="17E022D2" w14:textId="77777777" w:rsidR="00B51E24" w:rsidRDefault="00B51E24">
            <w:pPr>
              <w:pStyle w:val="EMPTYCELLSTYLE"/>
            </w:pPr>
          </w:p>
        </w:tc>
      </w:tr>
      <w:tr w:rsidR="00B51E24" w14:paraId="60F2F3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9AC020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C93D3A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</w:p>
        </w:tc>
        <w:tc>
          <w:tcPr>
            <w:tcW w:w="400" w:type="dxa"/>
          </w:tcPr>
          <w:p w14:paraId="6B3EBD59" w14:textId="77777777" w:rsidR="00B51E24" w:rsidRDefault="00B51E24">
            <w:pPr>
              <w:pStyle w:val="EMPTYCELLSTYLE"/>
            </w:pPr>
          </w:p>
        </w:tc>
      </w:tr>
      <w:tr w:rsidR="00B51E24" w14:paraId="5B54345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361F209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F40B3" w14:textId="77777777" w:rsidR="00B51E2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B1EF69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годин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додаткових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корекційних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занять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3A8DEC" w14:textId="77777777" w:rsidR="00B51E2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годин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637D76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0F2D5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09C7D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02958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F0F2E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213,00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61513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3710B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213,00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45F21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-187,00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24E4E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2CD98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-187,00</w:t>
            </w:r>
          </w:p>
        </w:tc>
        <w:tc>
          <w:tcPr>
            <w:tcW w:w="400" w:type="dxa"/>
          </w:tcPr>
          <w:p w14:paraId="5B761017" w14:textId="77777777" w:rsidR="00B51E24" w:rsidRDefault="00B51E24">
            <w:pPr>
              <w:pStyle w:val="EMPTYCELLSTYLE"/>
            </w:pPr>
          </w:p>
        </w:tc>
      </w:tr>
      <w:tr w:rsidR="00B51E24" w14:paraId="2CE6565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8681231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8ECAEC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планувалась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годин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додаткових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корекційних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годин на 4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дитини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додаткові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корекційні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заняття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проведені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3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дітям</w:t>
            </w:r>
            <w:proofErr w:type="spellEnd"/>
          </w:p>
        </w:tc>
        <w:tc>
          <w:tcPr>
            <w:tcW w:w="400" w:type="dxa"/>
          </w:tcPr>
          <w:p w14:paraId="100BB9DF" w14:textId="77777777" w:rsidR="00B51E24" w:rsidRDefault="00B51E24">
            <w:pPr>
              <w:pStyle w:val="EMPTYCELLSTYLE"/>
            </w:pPr>
          </w:p>
        </w:tc>
      </w:tr>
      <w:tr w:rsidR="00B51E24" w14:paraId="55BDF8E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B8AEF2C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61ADD" w14:textId="77777777" w:rsidR="00B51E2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416CBF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корекції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F5BAC5" w14:textId="77777777" w:rsidR="00B51E2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0AFA2C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C4552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C44BE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5DA81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C6A85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F3A20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58DE1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0C9AD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5E2FE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1E88A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9A2CDCC" w14:textId="77777777" w:rsidR="00B51E24" w:rsidRDefault="00B51E24">
            <w:pPr>
              <w:pStyle w:val="EMPTYCELLSTYLE"/>
            </w:pPr>
          </w:p>
        </w:tc>
      </w:tr>
      <w:tr w:rsidR="00B51E24" w14:paraId="052C09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01AD8C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BD94" w14:textId="77777777" w:rsidR="00B51E24" w:rsidRDefault="00B51E2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54E25B" w14:textId="77777777" w:rsidR="00B51E2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CA62F" w14:textId="77777777" w:rsidR="00B51E24" w:rsidRDefault="00B51E2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02CD8" w14:textId="77777777" w:rsidR="00B51E24" w:rsidRDefault="00B51E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53728" w14:textId="77777777" w:rsidR="00B51E24" w:rsidRDefault="00B51E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C774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A9BF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5E0D8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FC437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54AA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B9C7" w14:textId="77777777" w:rsidR="00B51E24" w:rsidRDefault="00B51E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ECDBA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73F85" w14:textId="77777777" w:rsidR="00B51E24" w:rsidRDefault="00B51E24">
            <w:pPr>
              <w:jc w:val="center"/>
            </w:pPr>
          </w:p>
        </w:tc>
        <w:tc>
          <w:tcPr>
            <w:tcW w:w="400" w:type="dxa"/>
          </w:tcPr>
          <w:p w14:paraId="571CC12F" w14:textId="77777777" w:rsidR="00B51E24" w:rsidRDefault="00B51E24">
            <w:pPr>
              <w:pStyle w:val="EMPTYCELLSTYLE"/>
            </w:pPr>
          </w:p>
        </w:tc>
      </w:tr>
      <w:tr w:rsidR="00B51E24" w14:paraId="0D226F9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5691324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FEEFF" w14:textId="77777777" w:rsidR="00B51E2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5078D7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389F88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4CEC91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C2715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41125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27AFB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4AE0D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5EB6A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4E7F3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30FB9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EF9C3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0613E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3A9F523B" w14:textId="77777777" w:rsidR="00B51E24" w:rsidRDefault="00B51E24">
            <w:pPr>
              <w:pStyle w:val="EMPTYCELLSTYLE"/>
            </w:pPr>
          </w:p>
        </w:tc>
      </w:tr>
      <w:tr w:rsidR="00B51E24" w14:paraId="4AD3BF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1F9246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B7DE4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дитини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переведена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індивідуальне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навчання</w:t>
            </w:r>
            <w:proofErr w:type="spellEnd"/>
          </w:p>
        </w:tc>
        <w:tc>
          <w:tcPr>
            <w:tcW w:w="400" w:type="dxa"/>
          </w:tcPr>
          <w:p w14:paraId="68597469" w14:textId="77777777" w:rsidR="00B51E24" w:rsidRDefault="00B51E24">
            <w:pPr>
              <w:pStyle w:val="EMPTYCELLSTYLE"/>
            </w:pPr>
          </w:p>
        </w:tc>
      </w:tr>
      <w:tr w:rsidR="00B51E24" w14:paraId="5C834B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59214C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2A30" w14:textId="77777777" w:rsidR="00B51E24" w:rsidRDefault="00B51E2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25B84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D95E5" w14:textId="77777777" w:rsidR="00B51E24" w:rsidRDefault="00B51E2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3BDA" w14:textId="77777777" w:rsidR="00B51E24" w:rsidRDefault="00B51E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BC84" w14:textId="77777777" w:rsidR="00B51E24" w:rsidRDefault="00B51E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CEC5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54BF5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E187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C49F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D3AB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FAAD" w14:textId="77777777" w:rsidR="00B51E24" w:rsidRDefault="00B51E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7120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ADE5" w14:textId="77777777" w:rsidR="00B51E24" w:rsidRDefault="00B51E24">
            <w:pPr>
              <w:jc w:val="center"/>
            </w:pPr>
          </w:p>
        </w:tc>
        <w:tc>
          <w:tcPr>
            <w:tcW w:w="400" w:type="dxa"/>
          </w:tcPr>
          <w:p w14:paraId="2E06F8CB" w14:textId="77777777" w:rsidR="00B51E24" w:rsidRDefault="00B51E24">
            <w:pPr>
              <w:pStyle w:val="EMPTYCELLSTYLE"/>
            </w:pPr>
          </w:p>
        </w:tc>
      </w:tr>
      <w:tr w:rsidR="00B51E24" w14:paraId="4375A0A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406938F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79157" w14:textId="77777777" w:rsidR="00B51E2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6F9FE1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55C84" w14:textId="77777777" w:rsidR="00B51E2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B35BB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9117E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14304,00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0B7FB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F14A4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14304,00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7A61A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9163,94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C1B12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76365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9163,94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CFC12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-5140,06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F2B55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E5231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-5140,06</w:t>
            </w:r>
          </w:p>
        </w:tc>
        <w:tc>
          <w:tcPr>
            <w:tcW w:w="400" w:type="dxa"/>
          </w:tcPr>
          <w:p w14:paraId="6873F472" w14:textId="77777777" w:rsidR="00B51E24" w:rsidRDefault="00B51E24">
            <w:pPr>
              <w:pStyle w:val="EMPTYCELLSTYLE"/>
            </w:pPr>
          </w:p>
        </w:tc>
      </w:tr>
      <w:tr w:rsidR="00B51E24" w14:paraId="44A744D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2A17F24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73256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 14304,00 грн.,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9163,94 грн.</w:t>
            </w:r>
          </w:p>
        </w:tc>
        <w:tc>
          <w:tcPr>
            <w:tcW w:w="400" w:type="dxa"/>
          </w:tcPr>
          <w:p w14:paraId="3B72F82A" w14:textId="77777777" w:rsidR="00B51E24" w:rsidRDefault="00B51E24">
            <w:pPr>
              <w:pStyle w:val="EMPTYCELLSTYLE"/>
            </w:pPr>
          </w:p>
        </w:tc>
      </w:tr>
      <w:tr w:rsidR="00B51E24" w14:paraId="3680DF5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007CC6F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A953E" w14:textId="77777777" w:rsidR="00B51E2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7C39FA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годин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додаткових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корекційних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занять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C8E61E" w14:textId="77777777" w:rsidR="00B51E2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годин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30CC83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29F98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17A89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D6BE66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326B8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14E9E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1BAEC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CBA11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-29,00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AD8D8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DB8ED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-29,00</w:t>
            </w:r>
          </w:p>
        </w:tc>
        <w:tc>
          <w:tcPr>
            <w:tcW w:w="400" w:type="dxa"/>
          </w:tcPr>
          <w:p w14:paraId="1E6C2980" w14:textId="77777777" w:rsidR="00B51E24" w:rsidRDefault="00B51E24">
            <w:pPr>
              <w:pStyle w:val="EMPTYCELLSTYLE"/>
            </w:pPr>
          </w:p>
        </w:tc>
      </w:tr>
      <w:tr w:rsidR="00B51E24" w14:paraId="25F6C1B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9046C77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1C7A2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100 годин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71 година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</w:p>
        </w:tc>
        <w:tc>
          <w:tcPr>
            <w:tcW w:w="400" w:type="dxa"/>
          </w:tcPr>
          <w:p w14:paraId="6A144061" w14:textId="77777777" w:rsidR="00B51E24" w:rsidRDefault="00B51E24">
            <w:pPr>
              <w:pStyle w:val="EMPTYCELLSTYLE"/>
            </w:pPr>
          </w:p>
        </w:tc>
      </w:tr>
      <w:tr w:rsidR="00B51E24" w14:paraId="32CA8AF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672B30C" w14:textId="77777777" w:rsidR="00B51E24" w:rsidRDefault="00B51E2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94B88DB" w14:textId="77777777" w:rsidR="00B51E24" w:rsidRDefault="00B51E2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1CE2DEC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3DC49405" w14:textId="77777777" w:rsidR="00B51E24" w:rsidRDefault="00B51E24">
            <w:pPr>
              <w:pStyle w:val="EMPTYCELLSTYLE"/>
            </w:pPr>
          </w:p>
        </w:tc>
        <w:tc>
          <w:tcPr>
            <w:tcW w:w="1440" w:type="dxa"/>
          </w:tcPr>
          <w:p w14:paraId="396F6320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3A9E44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0D64FCC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78C02EAE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7FCBD240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494DE9FE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4D16A225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78573C5B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B363DF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0E0B42BF" w14:textId="77777777" w:rsidR="00B51E24" w:rsidRDefault="00B51E24">
            <w:pPr>
              <w:pStyle w:val="EMPTYCELLSTYLE"/>
            </w:pPr>
          </w:p>
        </w:tc>
        <w:tc>
          <w:tcPr>
            <w:tcW w:w="400" w:type="dxa"/>
          </w:tcPr>
          <w:p w14:paraId="610C5FF8" w14:textId="77777777" w:rsidR="00B51E24" w:rsidRDefault="00B51E24">
            <w:pPr>
              <w:pStyle w:val="EMPTYCELLSTYLE"/>
            </w:pPr>
          </w:p>
        </w:tc>
      </w:tr>
      <w:tr w:rsidR="00B51E24" w14:paraId="2C6EBE9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F428984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2479F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28138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0EBF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68137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EDED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F79DD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C1D1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410D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4632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C807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998B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46401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539A" w14:textId="77777777" w:rsidR="00B51E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62D2199" w14:textId="77777777" w:rsidR="00B51E24" w:rsidRDefault="00B51E24">
            <w:pPr>
              <w:pStyle w:val="EMPTYCELLSTYLE"/>
            </w:pPr>
          </w:p>
        </w:tc>
      </w:tr>
      <w:tr w:rsidR="00B51E24" w14:paraId="564880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91FEFF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03E34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особливим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</w:t>
            </w:r>
          </w:p>
        </w:tc>
        <w:tc>
          <w:tcPr>
            <w:tcW w:w="400" w:type="dxa"/>
          </w:tcPr>
          <w:p w14:paraId="318F01E5" w14:textId="77777777" w:rsidR="00B51E24" w:rsidRDefault="00B51E24">
            <w:pPr>
              <w:pStyle w:val="EMPTYCELLSTYLE"/>
            </w:pPr>
          </w:p>
        </w:tc>
      </w:tr>
      <w:tr w:rsidR="00B51E24" w14:paraId="6B4355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66BA4A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6ABF" w14:textId="77777777" w:rsidR="00B51E24" w:rsidRDefault="00B51E2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DCEE43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681E" w14:textId="77777777" w:rsidR="00B51E24" w:rsidRDefault="00B51E2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01055" w14:textId="77777777" w:rsidR="00B51E24" w:rsidRDefault="00B51E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F40A8" w14:textId="77777777" w:rsidR="00B51E24" w:rsidRDefault="00B51E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03438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FEAE4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D631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D377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68E1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41C0" w14:textId="77777777" w:rsidR="00B51E24" w:rsidRDefault="00B51E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3D90" w14:textId="77777777" w:rsidR="00B51E24" w:rsidRDefault="00B51E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9CD8" w14:textId="77777777" w:rsidR="00B51E24" w:rsidRDefault="00B51E24">
            <w:pPr>
              <w:jc w:val="center"/>
            </w:pPr>
          </w:p>
        </w:tc>
        <w:tc>
          <w:tcPr>
            <w:tcW w:w="400" w:type="dxa"/>
          </w:tcPr>
          <w:p w14:paraId="3F8EFB16" w14:textId="77777777" w:rsidR="00B51E24" w:rsidRDefault="00B51E24">
            <w:pPr>
              <w:pStyle w:val="EMPTYCELLSTYLE"/>
            </w:pPr>
          </w:p>
        </w:tc>
      </w:tr>
      <w:tr w:rsidR="00B51E24" w14:paraId="296AA22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122E0AA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1A6DD" w14:textId="77777777" w:rsidR="00B51E2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3B1C3C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B73398" w14:textId="77777777" w:rsidR="00B51E2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431A1F" w14:textId="77777777" w:rsidR="00B51E2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DF12D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A23FD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3762E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9914F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D8724B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584FA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B73F1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BA79C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9FB52" w14:textId="77777777" w:rsidR="00B51E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95B2A18" w14:textId="77777777" w:rsidR="00B51E24" w:rsidRDefault="00B51E24">
            <w:pPr>
              <w:pStyle w:val="EMPTYCELLSTYLE"/>
            </w:pPr>
          </w:p>
        </w:tc>
      </w:tr>
      <w:tr w:rsidR="00B51E24" w14:paraId="41EB2B8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ADA836F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1230D" w14:textId="77777777" w:rsidR="00B51E24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5CDA6896" w14:textId="77777777" w:rsidR="00B51E24" w:rsidRDefault="00B51E24">
            <w:pPr>
              <w:pStyle w:val="EMPTYCELLSTYLE"/>
            </w:pPr>
          </w:p>
        </w:tc>
      </w:tr>
      <w:tr w:rsidR="00B51E24" w14:paraId="78576AFF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75F2404B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9846A" w14:textId="77777777" w:rsidR="00B51E24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 на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підтримкти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потребами"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досягнуто</w:t>
            </w:r>
            <w:proofErr w:type="spellEnd"/>
            <w:r>
              <w:t xml:space="preserve"> практично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. </w:t>
            </w:r>
            <w:proofErr w:type="spellStart"/>
            <w:r>
              <w:t>Забезпечувалось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 у </w:t>
            </w:r>
            <w:proofErr w:type="spellStart"/>
            <w:r>
              <w:t>Хацьківській</w:t>
            </w:r>
            <w:proofErr w:type="spellEnd"/>
            <w:r>
              <w:t xml:space="preserve"> ЗОШ І-ІІІ </w:t>
            </w:r>
            <w:proofErr w:type="spellStart"/>
            <w:r>
              <w:t>ступенів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на 01.01.2022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4179CA6C" w14:textId="77777777" w:rsidR="00B51E24" w:rsidRDefault="00B51E24">
            <w:pPr>
              <w:pStyle w:val="EMPTYCELLSTYLE"/>
            </w:pPr>
          </w:p>
        </w:tc>
      </w:tr>
      <w:tr w:rsidR="00B51E24" w14:paraId="274CF0B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CB0A9B4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B3BFA" w14:textId="77777777" w:rsidR="00B51E24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1CE8BAA4" w14:textId="77777777" w:rsidR="00B51E24" w:rsidRDefault="00B51E24">
            <w:pPr>
              <w:pStyle w:val="EMPTYCELLSTYLE"/>
            </w:pPr>
          </w:p>
        </w:tc>
      </w:tr>
      <w:tr w:rsidR="00B51E24" w14:paraId="48AFFDB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DBC16E4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70451" w14:textId="77777777" w:rsidR="00B51E24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програми</w:t>
            </w:r>
            <w:proofErr w:type="spellEnd"/>
            <w:r>
              <w:t xml:space="preserve">  "</w:t>
            </w:r>
            <w:proofErr w:type="spellStart"/>
            <w:proofErr w:type="gramEnd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 на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підтримкти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потребами" у 2021 </w:t>
            </w:r>
            <w:proofErr w:type="spellStart"/>
            <w:proofErr w:type="gramStart"/>
            <w:r>
              <w:t>році</w:t>
            </w:r>
            <w:proofErr w:type="spellEnd"/>
            <w:r>
              <w:t xml:space="preserve">  </w:t>
            </w:r>
            <w:proofErr w:type="spellStart"/>
            <w:r>
              <w:t>забезпечило</w:t>
            </w:r>
            <w:proofErr w:type="spellEnd"/>
            <w:proofErr w:type="gramEnd"/>
            <w:r>
              <w:t xml:space="preserve"> </w:t>
            </w:r>
            <w:proofErr w:type="spellStart"/>
            <w:proofErr w:type="gramStart"/>
            <w:r>
              <w:t>виконання</w:t>
            </w:r>
            <w:proofErr w:type="spellEnd"/>
            <w:r>
              <w:t xml:space="preserve">  основного</w:t>
            </w:r>
            <w:proofErr w:type="gram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та м 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потребами.</w:t>
            </w:r>
          </w:p>
        </w:tc>
        <w:tc>
          <w:tcPr>
            <w:tcW w:w="400" w:type="dxa"/>
          </w:tcPr>
          <w:p w14:paraId="44FD68F3" w14:textId="77777777" w:rsidR="00B51E24" w:rsidRDefault="00B51E24">
            <w:pPr>
              <w:pStyle w:val="EMPTYCELLSTYLE"/>
            </w:pPr>
          </w:p>
        </w:tc>
      </w:tr>
      <w:tr w:rsidR="00B51E24" w14:paraId="5C4D66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2A5C567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</w:tcPr>
          <w:p w14:paraId="4C92CB6C" w14:textId="77777777" w:rsidR="00B51E24" w:rsidRDefault="00B51E2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692C141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370CBE58" w14:textId="77777777" w:rsidR="00B51E24" w:rsidRDefault="00B51E24">
            <w:pPr>
              <w:pStyle w:val="EMPTYCELLSTYLE"/>
            </w:pPr>
          </w:p>
        </w:tc>
        <w:tc>
          <w:tcPr>
            <w:tcW w:w="1440" w:type="dxa"/>
          </w:tcPr>
          <w:p w14:paraId="7EEF06BD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2E27985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5CBCB5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41C039FB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067D1DF1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08F24C2B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5260C824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65EAE198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EDD8039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128CFC27" w14:textId="77777777" w:rsidR="00B51E24" w:rsidRDefault="00B51E24">
            <w:pPr>
              <w:pStyle w:val="EMPTYCELLSTYLE"/>
            </w:pPr>
          </w:p>
        </w:tc>
        <w:tc>
          <w:tcPr>
            <w:tcW w:w="400" w:type="dxa"/>
          </w:tcPr>
          <w:p w14:paraId="45B217F2" w14:textId="77777777" w:rsidR="00B51E24" w:rsidRDefault="00B51E24">
            <w:pPr>
              <w:pStyle w:val="EMPTYCELLSTYLE"/>
            </w:pPr>
          </w:p>
        </w:tc>
      </w:tr>
      <w:tr w:rsidR="00B51E24" w14:paraId="4558106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05295FD" w14:textId="77777777" w:rsidR="00B51E24" w:rsidRDefault="00B51E2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0DAA3" w14:textId="77777777" w:rsidR="00B51E24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07E05CE2" w14:textId="77777777" w:rsidR="00B51E24" w:rsidRDefault="00B51E24">
            <w:pPr>
              <w:pStyle w:val="EMPTYCELLSTYLE"/>
            </w:pPr>
          </w:p>
        </w:tc>
      </w:tr>
      <w:tr w:rsidR="00B51E24" w14:paraId="48A7745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E7967FA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</w:tcPr>
          <w:p w14:paraId="7296BCA1" w14:textId="77777777" w:rsidR="00B51E24" w:rsidRDefault="00B51E2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7263" w14:textId="77777777" w:rsidR="00B51E24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00640A39" w14:textId="77777777" w:rsidR="00B51E24" w:rsidRDefault="00B51E2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8E069" w14:textId="77777777" w:rsidR="00B51E24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38F5DC5C" w14:textId="77777777" w:rsidR="00B51E24" w:rsidRDefault="00B51E24">
            <w:pPr>
              <w:pStyle w:val="EMPTYCELLSTYLE"/>
            </w:pPr>
          </w:p>
        </w:tc>
        <w:tc>
          <w:tcPr>
            <w:tcW w:w="400" w:type="dxa"/>
          </w:tcPr>
          <w:p w14:paraId="4B1390D1" w14:textId="77777777" w:rsidR="00B51E24" w:rsidRDefault="00B51E24">
            <w:pPr>
              <w:pStyle w:val="EMPTYCELLSTYLE"/>
            </w:pPr>
          </w:p>
        </w:tc>
      </w:tr>
      <w:tr w:rsidR="00B51E24" w14:paraId="2F04243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B274CAD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</w:tcPr>
          <w:p w14:paraId="0DB57A98" w14:textId="77777777" w:rsidR="00B51E24" w:rsidRDefault="00B51E2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62CC25C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7E28EC2E" w14:textId="77777777" w:rsidR="00B51E24" w:rsidRDefault="00B51E24">
            <w:pPr>
              <w:pStyle w:val="EMPTYCELLSTYLE"/>
            </w:pPr>
          </w:p>
        </w:tc>
        <w:tc>
          <w:tcPr>
            <w:tcW w:w="1440" w:type="dxa"/>
          </w:tcPr>
          <w:p w14:paraId="02F999B9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8B0F2C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DD1D0F8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354A9D99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CD8D1" w14:textId="77777777" w:rsidR="00B51E2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6826C" w14:textId="77777777" w:rsidR="00B51E2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6FA6416C" w14:textId="77777777" w:rsidR="00B51E24" w:rsidRDefault="00B51E24">
            <w:pPr>
              <w:pStyle w:val="EMPTYCELLSTYLE"/>
            </w:pPr>
          </w:p>
        </w:tc>
        <w:tc>
          <w:tcPr>
            <w:tcW w:w="400" w:type="dxa"/>
          </w:tcPr>
          <w:p w14:paraId="5828C46B" w14:textId="77777777" w:rsidR="00B51E24" w:rsidRDefault="00B51E24">
            <w:pPr>
              <w:pStyle w:val="EMPTYCELLSTYLE"/>
            </w:pPr>
          </w:p>
        </w:tc>
      </w:tr>
      <w:tr w:rsidR="00B51E24" w14:paraId="0361107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CED7E83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</w:tcPr>
          <w:p w14:paraId="4E1B3417" w14:textId="77777777" w:rsidR="00B51E24" w:rsidRDefault="00B51E2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A41A8" w14:textId="77777777" w:rsidR="00B51E24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12A581B5" w14:textId="77777777" w:rsidR="00B51E24" w:rsidRDefault="00B51E2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DAEA7" w14:textId="77777777" w:rsidR="00B51E24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74D23BD2" w14:textId="77777777" w:rsidR="00B51E24" w:rsidRDefault="00B51E24">
            <w:pPr>
              <w:pStyle w:val="EMPTYCELLSTYLE"/>
            </w:pPr>
          </w:p>
        </w:tc>
        <w:tc>
          <w:tcPr>
            <w:tcW w:w="400" w:type="dxa"/>
          </w:tcPr>
          <w:p w14:paraId="404DCA92" w14:textId="77777777" w:rsidR="00B51E24" w:rsidRDefault="00B51E24">
            <w:pPr>
              <w:pStyle w:val="EMPTYCELLSTYLE"/>
            </w:pPr>
          </w:p>
        </w:tc>
      </w:tr>
      <w:tr w:rsidR="00B51E24" w14:paraId="532C808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DC08AE1" w14:textId="77777777" w:rsidR="00B51E24" w:rsidRDefault="00B51E24">
            <w:pPr>
              <w:pStyle w:val="EMPTYCELLSTYLE"/>
            </w:pPr>
          </w:p>
        </w:tc>
        <w:tc>
          <w:tcPr>
            <w:tcW w:w="700" w:type="dxa"/>
          </w:tcPr>
          <w:p w14:paraId="1E9CACB0" w14:textId="77777777" w:rsidR="00B51E24" w:rsidRDefault="00B51E2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B999255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4D8FC223" w14:textId="77777777" w:rsidR="00B51E24" w:rsidRDefault="00B51E24">
            <w:pPr>
              <w:pStyle w:val="EMPTYCELLSTYLE"/>
            </w:pPr>
          </w:p>
        </w:tc>
        <w:tc>
          <w:tcPr>
            <w:tcW w:w="1440" w:type="dxa"/>
          </w:tcPr>
          <w:p w14:paraId="1F178AEA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538F072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6D4384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</w:tcPr>
          <w:p w14:paraId="7EC413B0" w14:textId="77777777" w:rsidR="00B51E24" w:rsidRDefault="00B51E2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446FD" w14:textId="77777777" w:rsidR="00B51E2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44215" w14:textId="77777777" w:rsidR="00B51E2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1DB8083B" w14:textId="77777777" w:rsidR="00B51E24" w:rsidRDefault="00B51E24">
            <w:pPr>
              <w:pStyle w:val="EMPTYCELLSTYLE"/>
            </w:pPr>
          </w:p>
        </w:tc>
        <w:tc>
          <w:tcPr>
            <w:tcW w:w="400" w:type="dxa"/>
          </w:tcPr>
          <w:p w14:paraId="382088CA" w14:textId="77777777" w:rsidR="00B51E24" w:rsidRDefault="00B51E24">
            <w:pPr>
              <w:pStyle w:val="EMPTYCELLSTYLE"/>
            </w:pPr>
          </w:p>
        </w:tc>
      </w:tr>
    </w:tbl>
    <w:p w14:paraId="6D4C92E3" w14:textId="77777777" w:rsidR="0068718B" w:rsidRDefault="0068718B"/>
    <w:sectPr w:rsidR="0068718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24"/>
    <w:rsid w:val="0068718B"/>
    <w:rsid w:val="00B51E24"/>
    <w:rsid w:val="00D85434"/>
    <w:rsid w:val="00E7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BE1A"/>
  <w15:docId w15:val="{28A7ECB9-E1F4-4353-8DC0-2DBC569B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6569</Characters>
  <Application>Microsoft Office Word</Application>
  <DocSecurity>0</DocSecurity>
  <Lines>54</Lines>
  <Paragraphs>15</Paragraphs>
  <ScaleCrop>false</ScaleCrop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2026-04-08T06:34:00Z</dcterms:created>
  <dcterms:modified xsi:type="dcterms:W3CDTF">2026-04-08T06:34:00Z</dcterms:modified>
</cp:coreProperties>
</file>