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F358E9" w14:paraId="0199A7A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D636D41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3A631B53" w14:textId="77777777" w:rsidR="00F358E9" w:rsidRDefault="00F358E9">
            <w:pPr>
              <w:pStyle w:val="EMPTYCELLSTYLE"/>
            </w:pPr>
          </w:p>
        </w:tc>
        <w:tc>
          <w:tcPr>
            <w:tcW w:w="2560" w:type="dxa"/>
          </w:tcPr>
          <w:p w14:paraId="071C0849" w14:textId="77777777" w:rsidR="00F358E9" w:rsidRDefault="00F358E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97696C9" w14:textId="77777777" w:rsidR="00F358E9" w:rsidRDefault="00F358E9">
            <w:pPr>
              <w:pStyle w:val="EMPTYCELLSTYLE"/>
            </w:pPr>
          </w:p>
        </w:tc>
        <w:tc>
          <w:tcPr>
            <w:tcW w:w="320" w:type="dxa"/>
          </w:tcPr>
          <w:p w14:paraId="358374B0" w14:textId="77777777" w:rsidR="00F358E9" w:rsidRDefault="00F358E9">
            <w:pPr>
              <w:pStyle w:val="EMPTYCELLSTYLE"/>
            </w:pPr>
          </w:p>
        </w:tc>
        <w:tc>
          <w:tcPr>
            <w:tcW w:w="780" w:type="dxa"/>
          </w:tcPr>
          <w:p w14:paraId="0F204B59" w14:textId="77777777" w:rsidR="00F358E9" w:rsidRDefault="00F358E9">
            <w:pPr>
              <w:pStyle w:val="EMPTYCELLSTYLE"/>
            </w:pPr>
          </w:p>
        </w:tc>
        <w:tc>
          <w:tcPr>
            <w:tcW w:w="1020" w:type="dxa"/>
          </w:tcPr>
          <w:p w14:paraId="64F74CC7" w14:textId="77777777" w:rsidR="00F358E9" w:rsidRDefault="00F358E9">
            <w:pPr>
              <w:pStyle w:val="EMPTYCELLSTYLE"/>
            </w:pPr>
          </w:p>
        </w:tc>
        <w:tc>
          <w:tcPr>
            <w:tcW w:w="80" w:type="dxa"/>
          </w:tcPr>
          <w:p w14:paraId="7E495803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EC2769B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654CFA8A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5345EFE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52D0E77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C90BD0D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17B1830D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0FFD4FB5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03E79F42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67D56BE9" w14:textId="77777777" w:rsidR="00F358E9" w:rsidRDefault="00F358E9">
            <w:pPr>
              <w:pStyle w:val="EMPTYCELLSTYLE"/>
            </w:pPr>
          </w:p>
        </w:tc>
      </w:tr>
      <w:tr w:rsidR="00F358E9" w14:paraId="01FC5AF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EC29679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0A139F1D" w14:textId="77777777" w:rsidR="00F358E9" w:rsidRDefault="00F358E9">
            <w:pPr>
              <w:pStyle w:val="EMPTYCELLSTYLE"/>
            </w:pPr>
          </w:p>
        </w:tc>
        <w:tc>
          <w:tcPr>
            <w:tcW w:w="2560" w:type="dxa"/>
          </w:tcPr>
          <w:p w14:paraId="2DCBE3FE" w14:textId="77777777" w:rsidR="00F358E9" w:rsidRDefault="00F358E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1F6538E" w14:textId="77777777" w:rsidR="00F358E9" w:rsidRDefault="00F358E9">
            <w:pPr>
              <w:pStyle w:val="EMPTYCELLSTYLE"/>
            </w:pPr>
          </w:p>
        </w:tc>
        <w:tc>
          <w:tcPr>
            <w:tcW w:w="320" w:type="dxa"/>
          </w:tcPr>
          <w:p w14:paraId="61F01E9D" w14:textId="77777777" w:rsidR="00F358E9" w:rsidRDefault="00F358E9">
            <w:pPr>
              <w:pStyle w:val="EMPTYCELLSTYLE"/>
            </w:pPr>
          </w:p>
        </w:tc>
        <w:tc>
          <w:tcPr>
            <w:tcW w:w="780" w:type="dxa"/>
          </w:tcPr>
          <w:p w14:paraId="53D3576F" w14:textId="77777777" w:rsidR="00F358E9" w:rsidRDefault="00F358E9">
            <w:pPr>
              <w:pStyle w:val="EMPTYCELLSTYLE"/>
            </w:pPr>
          </w:p>
        </w:tc>
        <w:tc>
          <w:tcPr>
            <w:tcW w:w="1020" w:type="dxa"/>
          </w:tcPr>
          <w:p w14:paraId="6DCE2B77" w14:textId="77777777" w:rsidR="00F358E9" w:rsidRDefault="00F358E9">
            <w:pPr>
              <w:pStyle w:val="EMPTYCELLSTYLE"/>
            </w:pPr>
          </w:p>
        </w:tc>
        <w:tc>
          <w:tcPr>
            <w:tcW w:w="80" w:type="dxa"/>
          </w:tcPr>
          <w:p w14:paraId="196674E3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0A9ED74C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0AB6463F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0DB184E1" w14:textId="77777777" w:rsidR="00F358E9" w:rsidRDefault="00F358E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362BC" w14:textId="77777777" w:rsidR="00F358E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A2FAC93" w14:textId="77777777" w:rsidR="00F358E9" w:rsidRDefault="00F358E9">
            <w:pPr>
              <w:pStyle w:val="EMPTYCELLSTYLE"/>
            </w:pPr>
          </w:p>
        </w:tc>
      </w:tr>
      <w:tr w:rsidR="00F358E9" w14:paraId="4CD3BC9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93BA913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10D21FD7" w14:textId="77777777" w:rsidR="00F358E9" w:rsidRDefault="00F358E9">
            <w:pPr>
              <w:pStyle w:val="EMPTYCELLSTYLE"/>
            </w:pPr>
          </w:p>
        </w:tc>
        <w:tc>
          <w:tcPr>
            <w:tcW w:w="2560" w:type="dxa"/>
          </w:tcPr>
          <w:p w14:paraId="681C2EBB" w14:textId="77777777" w:rsidR="00F358E9" w:rsidRDefault="00F358E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C399B8B" w14:textId="77777777" w:rsidR="00F358E9" w:rsidRDefault="00F358E9">
            <w:pPr>
              <w:pStyle w:val="EMPTYCELLSTYLE"/>
            </w:pPr>
          </w:p>
        </w:tc>
        <w:tc>
          <w:tcPr>
            <w:tcW w:w="320" w:type="dxa"/>
          </w:tcPr>
          <w:p w14:paraId="6910F4A4" w14:textId="77777777" w:rsidR="00F358E9" w:rsidRDefault="00F358E9">
            <w:pPr>
              <w:pStyle w:val="EMPTYCELLSTYLE"/>
            </w:pPr>
          </w:p>
        </w:tc>
        <w:tc>
          <w:tcPr>
            <w:tcW w:w="780" w:type="dxa"/>
          </w:tcPr>
          <w:p w14:paraId="4A862CEA" w14:textId="77777777" w:rsidR="00F358E9" w:rsidRDefault="00F358E9">
            <w:pPr>
              <w:pStyle w:val="EMPTYCELLSTYLE"/>
            </w:pPr>
          </w:p>
        </w:tc>
        <w:tc>
          <w:tcPr>
            <w:tcW w:w="1020" w:type="dxa"/>
          </w:tcPr>
          <w:p w14:paraId="1875F815" w14:textId="77777777" w:rsidR="00F358E9" w:rsidRDefault="00F358E9">
            <w:pPr>
              <w:pStyle w:val="EMPTYCELLSTYLE"/>
            </w:pPr>
          </w:p>
        </w:tc>
        <w:tc>
          <w:tcPr>
            <w:tcW w:w="80" w:type="dxa"/>
          </w:tcPr>
          <w:p w14:paraId="00BB06C3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21FF251B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43F547A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1C989F3B" w14:textId="77777777" w:rsidR="00F358E9" w:rsidRDefault="00F358E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6092" w14:textId="77777777" w:rsidR="00F358E9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982751D" w14:textId="77777777" w:rsidR="00F358E9" w:rsidRDefault="00F358E9">
            <w:pPr>
              <w:pStyle w:val="EMPTYCELLSTYLE"/>
            </w:pPr>
          </w:p>
        </w:tc>
      </w:tr>
      <w:tr w:rsidR="00F358E9" w14:paraId="519CDA7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1F6CBA3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F23CD" w14:textId="77777777" w:rsidR="00F358E9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83D456B" w14:textId="77777777" w:rsidR="00F358E9" w:rsidRDefault="00F358E9">
            <w:pPr>
              <w:pStyle w:val="EMPTYCELLSTYLE"/>
            </w:pPr>
          </w:p>
        </w:tc>
      </w:tr>
      <w:tr w:rsidR="00F358E9" w14:paraId="0F89FCF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975AA60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5DF9F" w14:textId="77777777" w:rsidR="00F358E9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C3099D3" w14:textId="77777777" w:rsidR="00F358E9" w:rsidRDefault="00F358E9">
            <w:pPr>
              <w:pStyle w:val="EMPTYCELLSTYLE"/>
            </w:pPr>
          </w:p>
        </w:tc>
      </w:tr>
      <w:tr w:rsidR="00F358E9" w14:paraId="630DBC0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B94008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DA3943" w14:textId="77777777" w:rsidR="00F358E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D3AEAE" w14:textId="77777777" w:rsidR="00F358E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E14644" w14:textId="77777777" w:rsidR="00F358E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517EB0" w14:textId="77777777" w:rsidR="00F358E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775F390" w14:textId="77777777" w:rsidR="00F358E9" w:rsidRDefault="00F358E9">
            <w:pPr>
              <w:pStyle w:val="EMPTYCELLSTYLE"/>
            </w:pPr>
          </w:p>
        </w:tc>
      </w:tr>
      <w:tr w:rsidR="00F358E9" w14:paraId="0119378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0F3DEF2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46BCA170" w14:textId="77777777" w:rsidR="00F358E9" w:rsidRDefault="00F358E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D8A1004" w14:textId="77777777" w:rsidR="00F358E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954A7C" w14:textId="77777777" w:rsidR="00F358E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E575981" w14:textId="77777777" w:rsidR="00F358E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8117743" w14:textId="77777777" w:rsidR="00F358E9" w:rsidRDefault="00F358E9">
            <w:pPr>
              <w:pStyle w:val="EMPTYCELLSTYLE"/>
            </w:pPr>
          </w:p>
        </w:tc>
      </w:tr>
      <w:tr w:rsidR="00F358E9" w14:paraId="67A62DA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742F5A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496C75" w14:textId="77777777" w:rsidR="00F358E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D2A4DE" w14:textId="77777777" w:rsidR="00F358E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0B7C63" w14:textId="77777777" w:rsidR="00F358E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AFD476" w14:textId="77777777" w:rsidR="00F358E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57654F6" w14:textId="77777777" w:rsidR="00F358E9" w:rsidRDefault="00F358E9">
            <w:pPr>
              <w:pStyle w:val="EMPTYCELLSTYLE"/>
            </w:pPr>
          </w:p>
        </w:tc>
      </w:tr>
      <w:tr w:rsidR="00F358E9" w14:paraId="2C4320A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D31E955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2ED14C47" w14:textId="77777777" w:rsidR="00F358E9" w:rsidRDefault="00F358E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6816F0" w14:textId="77777777" w:rsidR="00F358E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44B22D" w14:textId="77777777" w:rsidR="00F358E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8746301" w14:textId="77777777" w:rsidR="00F358E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4070477" w14:textId="77777777" w:rsidR="00F358E9" w:rsidRDefault="00F358E9">
            <w:pPr>
              <w:pStyle w:val="EMPTYCELLSTYLE"/>
            </w:pPr>
          </w:p>
        </w:tc>
      </w:tr>
      <w:tr w:rsidR="00F358E9" w14:paraId="05DE38D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6493F5A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102381" w14:textId="77777777" w:rsidR="00F358E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2EF476" w14:textId="77777777" w:rsidR="00F358E9" w:rsidRDefault="00000000">
            <w:pPr>
              <w:jc w:val="center"/>
            </w:pPr>
            <w:r>
              <w:rPr>
                <w:b/>
              </w:rPr>
              <w:t>0211182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654297" w14:textId="77777777" w:rsidR="00F358E9" w:rsidRDefault="00000000">
            <w:pPr>
              <w:jc w:val="center"/>
            </w:pPr>
            <w:r>
              <w:t>1182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B847BE" w14:textId="77777777" w:rsidR="00F358E9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4EFEF" w14:textId="77777777" w:rsidR="00F358E9" w:rsidRDefault="00000000">
            <w:pPr>
              <w:ind w:left="60"/>
              <w:jc w:val="both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,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«Нова </w:t>
            </w:r>
            <w:proofErr w:type="spellStart"/>
            <w:r>
              <w:t>українська</w:t>
            </w:r>
            <w:proofErr w:type="spellEnd"/>
            <w:r>
              <w:t xml:space="preserve"> школа»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95683D" w14:textId="77777777" w:rsidR="00F358E9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40CCA4E2" w14:textId="77777777" w:rsidR="00F358E9" w:rsidRDefault="00F358E9">
            <w:pPr>
              <w:pStyle w:val="EMPTYCELLSTYLE"/>
            </w:pPr>
          </w:p>
        </w:tc>
      </w:tr>
      <w:tr w:rsidR="00F358E9" w14:paraId="31EAD42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9372F34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151A9FFB" w14:textId="77777777" w:rsidR="00F358E9" w:rsidRDefault="00F358E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1B9A" w14:textId="77777777" w:rsidR="00F358E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BE5B" w14:textId="77777777" w:rsidR="00F358E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99FA" w14:textId="77777777" w:rsidR="00F358E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DB65" w14:textId="77777777" w:rsidR="00F358E9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87C9" w14:textId="77777777" w:rsidR="00F358E9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02BF88C" w14:textId="77777777" w:rsidR="00F358E9" w:rsidRDefault="00F358E9">
            <w:pPr>
              <w:pStyle w:val="EMPTYCELLSTYLE"/>
            </w:pPr>
          </w:p>
        </w:tc>
      </w:tr>
      <w:tr w:rsidR="00F358E9" w14:paraId="54F70B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D88B1F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EEAA" w14:textId="77777777" w:rsidR="00F358E9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C99D7C3" w14:textId="77777777" w:rsidR="00F358E9" w:rsidRDefault="00F358E9">
            <w:pPr>
              <w:pStyle w:val="EMPTYCELLSTYLE"/>
            </w:pPr>
          </w:p>
        </w:tc>
      </w:tr>
      <w:tr w:rsidR="00F358E9" w14:paraId="7172E56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8CF857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E9E9" w14:textId="77777777" w:rsidR="00F358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745A" w14:textId="77777777" w:rsidR="00F358E9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A4558F8" w14:textId="77777777" w:rsidR="00F358E9" w:rsidRDefault="00F358E9">
            <w:pPr>
              <w:pStyle w:val="EMPTYCELLSTYLE"/>
            </w:pPr>
          </w:p>
        </w:tc>
      </w:tr>
      <w:tr w:rsidR="00F358E9" w14:paraId="24545AA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FD6986C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24D83" w14:textId="77777777" w:rsidR="00F358E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4721B" w14:textId="77777777" w:rsidR="00F358E9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здобуття</w:t>
            </w:r>
            <w:proofErr w:type="spellEnd"/>
            <w:r>
              <w:t xml:space="preserve"> </w:t>
            </w:r>
            <w:proofErr w:type="spellStart"/>
            <w:r>
              <w:t>громадянської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спрямованої</w:t>
            </w:r>
            <w:proofErr w:type="spellEnd"/>
            <w:r>
              <w:t xml:space="preserve"> на </w:t>
            </w:r>
            <w:proofErr w:type="spellStart"/>
            <w:r>
              <w:t>формування</w:t>
            </w:r>
            <w:proofErr w:type="spellEnd"/>
            <w:r>
              <w:t xml:space="preserve"> компетентностей, </w:t>
            </w:r>
            <w:proofErr w:type="spellStart"/>
            <w:r>
              <w:t>пов’язаних</w:t>
            </w:r>
            <w:proofErr w:type="spellEnd"/>
            <w:r>
              <w:t xml:space="preserve"> з </w:t>
            </w:r>
            <w:proofErr w:type="spellStart"/>
            <w:r>
              <w:t>реалізацією</w:t>
            </w:r>
            <w:proofErr w:type="spellEnd"/>
            <w:r>
              <w:t xml:space="preserve"> особою </w:t>
            </w:r>
            <w:proofErr w:type="spellStart"/>
            <w:r>
              <w:t>своїх</w:t>
            </w:r>
            <w:proofErr w:type="spellEnd"/>
            <w:r>
              <w:t xml:space="preserve"> прав і </w:t>
            </w:r>
            <w:proofErr w:type="spellStart"/>
            <w:r>
              <w:t>обов’язків</w:t>
            </w:r>
            <w:proofErr w:type="spellEnd"/>
            <w:r>
              <w:t xml:space="preserve"> як члена </w:t>
            </w:r>
            <w:proofErr w:type="spellStart"/>
            <w:r>
              <w:t>суспільства</w:t>
            </w:r>
            <w:proofErr w:type="spellEnd"/>
            <w:r>
              <w:t xml:space="preserve">, </w:t>
            </w:r>
            <w:proofErr w:type="spellStart"/>
            <w:r>
              <w:t>усвідомленням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 </w:t>
            </w:r>
            <w:proofErr w:type="spellStart"/>
            <w:r>
              <w:t>громадянського</w:t>
            </w:r>
            <w:proofErr w:type="spellEnd"/>
            <w:r>
              <w:t xml:space="preserve"> (</w:t>
            </w:r>
            <w:proofErr w:type="spellStart"/>
            <w:r>
              <w:t>вільного</w:t>
            </w:r>
            <w:proofErr w:type="spellEnd"/>
            <w:r>
              <w:t xml:space="preserve"> демократичного) </w:t>
            </w:r>
            <w:proofErr w:type="spellStart"/>
            <w:r>
              <w:t>суспільства</w:t>
            </w:r>
            <w:proofErr w:type="spellEnd"/>
            <w:r>
              <w:t xml:space="preserve">, верховенства права, прав і свобод </w:t>
            </w:r>
            <w:proofErr w:type="spellStart"/>
            <w:r>
              <w:t>людини</w:t>
            </w:r>
            <w:proofErr w:type="spellEnd"/>
            <w:r>
              <w:t xml:space="preserve"> і </w:t>
            </w:r>
            <w:proofErr w:type="spellStart"/>
            <w:r>
              <w:t>громадянина</w:t>
            </w:r>
            <w:proofErr w:type="spellEnd"/>
          </w:p>
        </w:tc>
        <w:tc>
          <w:tcPr>
            <w:tcW w:w="400" w:type="dxa"/>
          </w:tcPr>
          <w:p w14:paraId="031A55A5" w14:textId="77777777" w:rsidR="00F358E9" w:rsidRDefault="00F358E9">
            <w:pPr>
              <w:pStyle w:val="EMPTYCELLSTYLE"/>
            </w:pPr>
          </w:p>
        </w:tc>
      </w:tr>
      <w:tr w:rsidR="00F358E9" w14:paraId="366F7EA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325BB77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A110" w14:textId="77777777" w:rsidR="00F358E9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C50E50A" w14:textId="77777777" w:rsidR="00F358E9" w:rsidRDefault="00F358E9">
            <w:pPr>
              <w:pStyle w:val="EMPTYCELLSTYLE"/>
            </w:pPr>
          </w:p>
        </w:tc>
      </w:tr>
      <w:tr w:rsidR="00F358E9" w14:paraId="3E78FE0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59EA0F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4028" w14:textId="77777777" w:rsidR="00F358E9" w:rsidRDefault="00000000"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,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«Нова </w:t>
            </w:r>
            <w:proofErr w:type="spellStart"/>
            <w:r>
              <w:t>українська</w:t>
            </w:r>
            <w:proofErr w:type="spellEnd"/>
            <w:r>
              <w:t xml:space="preserve"> школа»</w:t>
            </w:r>
          </w:p>
        </w:tc>
        <w:tc>
          <w:tcPr>
            <w:tcW w:w="400" w:type="dxa"/>
          </w:tcPr>
          <w:p w14:paraId="4F2AF800" w14:textId="77777777" w:rsidR="00F358E9" w:rsidRDefault="00F358E9">
            <w:pPr>
              <w:pStyle w:val="EMPTYCELLSTYLE"/>
            </w:pPr>
          </w:p>
        </w:tc>
      </w:tr>
      <w:tr w:rsidR="00F358E9" w14:paraId="52A6B0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B721B3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069495DD" w14:textId="77777777" w:rsidR="00F358E9" w:rsidRDefault="00F358E9">
            <w:pPr>
              <w:pStyle w:val="EMPTYCELLSTYLE"/>
            </w:pPr>
          </w:p>
        </w:tc>
        <w:tc>
          <w:tcPr>
            <w:tcW w:w="2560" w:type="dxa"/>
          </w:tcPr>
          <w:p w14:paraId="0D45FDDB" w14:textId="77777777" w:rsidR="00F358E9" w:rsidRDefault="00F358E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128615F" w14:textId="77777777" w:rsidR="00F358E9" w:rsidRDefault="00F358E9">
            <w:pPr>
              <w:pStyle w:val="EMPTYCELLSTYLE"/>
            </w:pPr>
          </w:p>
        </w:tc>
        <w:tc>
          <w:tcPr>
            <w:tcW w:w="320" w:type="dxa"/>
          </w:tcPr>
          <w:p w14:paraId="152C56CD" w14:textId="77777777" w:rsidR="00F358E9" w:rsidRDefault="00F358E9">
            <w:pPr>
              <w:pStyle w:val="EMPTYCELLSTYLE"/>
            </w:pPr>
          </w:p>
        </w:tc>
        <w:tc>
          <w:tcPr>
            <w:tcW w:w="780" w:type="dxa"/>
          </w:tcPr>
          <w:p w14:paraId="610AAF6B" w14:textId="77777777" w:rsidR="00F358E9" w:rsidRDefault="00F358E9">
            <w:pPr>
              <w:pStyle w:val="EMPTYCELLSTYLE"/>
            </w:pPr>
          </w:p>
        </w:tc>
        <w:tc>
          <w:tcPr>
            <w:tcW w:w="1020" w:type="dxa"/>
          </w:tcPr>
          <w:p w14:paraId="71F87781" w14:textId="77777777" w:rsidR="00F358E9" w:rsidRDefault="00F358E9">
            <w:pPr>
              <w:pStyle w:val="EMPTYCELLSTYLE"/>
            </w:pPr>
          </w:p>
        </w:tc>
        <w:tc>
          <w:tcPr>
            <w:tcW w:w="80" w:type="dxa"/>
          </w:tcPr>
          <w:p w14:paraId="640D95AF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7834444C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082CFCC4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40E9A712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EBB3C66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008ED3F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01825BB6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01051616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B2CE99D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450B0409" w14:textId="77777777" w:rsidR="00F358E9" w:rsidRDefault="00F358E9">
            <w:pPr>
              <w:pStyle w:val="EMPTYCELLSTYLE"/>
            </w:pPr>
          </w:p>
        </w:tc>
      </w:tr>
      <w:tr w:rsidR="00F358E9" w14:paraId="61C5A39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FC45F10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E486" w14:textId="77777777" w:rsidR="00F358E9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46E97E2" w14:textId="77777777" w:rsidR="00F358E9" w:rsidRDefault="00F358E9">
            <w:pPr>
              <w:pStyle w:val="EMPTYCELLSTYLE"/>
            </w:pPr>
          </w:p>
        </w:tc>
      </w:tr>
      <w:tr w:rsidR="00F358E9" w14:paraId="40F349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211C82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ACD2" w14:textId="77777777" w:rsidR="00F358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EF65" w14:textId="77777777" w:rsidR="00F358E9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EDDE051" w14:textId="77777777" w:rsidR="00F358E9" w:rsidRDefault="00F358E9">
            <w:pPr>
              <w:pStyle w:val="EMPTYCELLSTYLE"/>
            </w:pPr>
          </w:p>
        </w:tc>
      </w:tr>
      <w:tr w:rsidR="00F358E9" w14:paraId="4BEAEF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488E2A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2B6AE" w14:textId="77777777" w:rsidR="00F358E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6E762" w14:textId="77777777" w:rsidR="00F358E9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денними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450780F4" w14:textId="77777777" w:rsidR="00F358E9" w:rsidRDefault="00F358E9">
            <w:pPr>
              <w:pStyle w:val="EMPTYCELLSTYLE"/>
            </w:pPr>
          </w:p>
        </w:tc>
      </w:tr>
      <w:tr w:rsidR="00F358E9" w14:paraId="4D6D50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E47A57" w14:textId="77777777" w:rsidR="00F358E9" w:rsidRDefault="00F358E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1BAB" w14:textId="77777777" w:rsidR="00F358E9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2CD05493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4F496325" w14:textId="77777777" w:rsidR="00F358E9" w:rsidRDefault="00F358E9">
            <w:pPr>
              <w:pStyle w:val="EMPTYCELLSTYLE"/>
            </w:pPr>
          </w:p>
        </w:tc>
      </w:tr>
      <w:tr w:rsidR="00F358E9" w14:paraId="021A84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C23B9D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3775E022" w14:textId="77777777" w:rsidR="00F358E9" w:rsidRDefault="00F358E9">
            <w:pPr>
              <w:pStyle w:val="EMPTYCELLSTYLE"/>
            </w:pPr>
          </w:p>
        </w:tc>
        <w:tc>
          <w:tcPr>
            <w:tcW w:w="2560" w:type="dxa"/>
          </w:tcPr>
          <w:p w14:paraId="402459FC" w14:textId="77777777" w:rsidR="00F358E9" w:rsidRDefault="00F358E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D9CE606" w14:textId="77777777" w:rsidR="00F358E9" w:rsidRDefault="00F358E9">
            <w:pPr>
              <w:pStyle w:val="EMPTYCELLSTYLE"/>
            </w:pPr>
          </w:p>
        </w:tc>
        <w:tc>
          <w:tcPr>
            <w:tcW w:w="320" w:type="dxa"/>
          </w:tcPr>
          <w:p w14:paraId="173146FA" w14:textId="77777777" w:rsidR="00F358E9" w:rsidRDefault="00F358E9">
            <w:pPr>
              <w:pStyle w:val="EMPTYCELLSTYLE"/>
            </w:pPr>
          </w:p>
        </w:tc>
        <w:tc>
          <w:tcPr>
            <w:tcW w:w="780" w:type="dxa"/>
          </w:tcPr>
          <w:p w14:paraId="587CB3A5" w14:textId="77777777" w:rsidR="00F358E9" w:rsidRDefault="00F358E9">
            <w:pPr>
              <w:pStyle w:val="EMPTYCELLSTYLE"/>
            </w:pPr>
          </w:p>
        </w:tc>
        <w:tc>
          <w:tcPr>
            <w:tcW w:w="1020" w:type="dxa"/>
          </w:tcPr>
          <w:p w14:paraId="43049E14" w14:textId="77777777" w:rsidR="00F358E9" w:rsidRDefault="00F358E9">
            <w:pPr>
              <w:pStyle w:val="EMPTYCELLSTYLE"/>
            </w:pPr>
          </w:p>
        </w:tc>
        <w:tc>
          <w:tcPr>
            <w:tcW w:w="80" w:type="dxa"/>
          </w:tcPr>
          <w:p w14:paraId="233136A4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209EF18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42264A6E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2022837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7CDA00C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6681AC92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17C6506E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2E085B50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CD41" w14:textId="77777777" w:rsidR="00F358E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405EB23" w14:textId="77777777" w:rsidR="00F358E9" w:rsidRDefault="00F358E9">
            <w:pPr>
              <w:pStyle w:val="EMPTYCELLSTYLE"/>
            </w:pPr>
          </w:p>
        </w:tc>
      </w:tr>
      <w:tr w:rsidR="00F358E9" w14:paraId="4330050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4F1E67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28E4" w14:textId="77777777" w:rsidR="00F358E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8AA4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B148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132A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FD56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482A63C" w14:textId="77777777" w:rsidR="00F358E9" w:rsidRDefault="00F358E9">
            <w:pPr>
              <w:pStyle w:val="EMPTYCELLSTYLE"/>
            </w:pPr>
          </w:p>
        </w:tc>
      </w:tr>
      <w:tr w:rsidR="00F358E9" w14:paraId="258908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3E4825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826B" w14:textId="77777777" w:rsidR="00F358E9" w:rsidRDefault="00F358E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0794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A842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D09B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A1FA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BB3B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7DE2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0A76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3605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3FE6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2B7A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BF1C7C1" w14:textId="77777777" w:rsidR="00F358E9" w:rsidRDefault="00F358E9">
            <w:pPr>
              <w:pStyle w:val="EMPTYCELLSTYLE"/>
            </w:pPr>
          </w:p>
        </w:tc>
      </w:tr>
      <w:tr w:rsidR="00F358E9" w14:paraId="4D7DDD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0BE172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9B40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88A5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E3BA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42D8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1E01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D56A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4787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0858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ED03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6C25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C28D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E8A5F7B" w14:textId="77777777" w:rsidR="00F358E9" w:rsidRDefault="00F358E9">
            <w:pPr>
              <w:pStyle w:val="EMPTYCELLSTYLE"/>
            </w:pPr>
          </w:p>
        </w:tc>
      </w:tr>
      <w:tr w:rsidR="00F358E9" w14:paraId="7CB0C0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B02613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18A42" w14:textId="77777777" w:rsidR="00F358E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1DA6C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спрямованих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якісної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сучасної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52FE9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172295,00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BCCD7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95143,00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E5415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267438,00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C8CC3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148468,10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0D43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91813,50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AA88A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240281,60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06616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-23826,90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93D6C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-3329,50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A6337F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-27156,40</w:t>
            </w:r>
          </w:p>
        </w:tc>
        <w:tc>
          <w:tcPr>
            <w:tcW w:w="400" w:type="dxa"/>
          </w:tcPr>
          <w:p w14:paraId="3612721E" w14:textId="77777777" w:rsidR="00F358E9" w:rsidRDefault="00F358E9">
            <w:pPr>
              <w:pStyle w:val="EMPTYCELLSTYLE"/>
            </w:pPr>
          </w:p>
        </w:tc>
      </w:tr>
      <w:tr w:rsidR="00F358E9" w14:paraId="5B83389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3DE01D3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16F8D14C" w14:textId="77777777" w:rsidR="00F358E9" w:rsidRDefault="00F358E9">
            <w:pPr>
              <w:pStyle w:val="EMPTYCELLSTYLE"/>
            </w:pPr>
          </w:p>
        </w:tc>
        <w:tc>
          <w:tcPr>
            <w:tcW w:w="2560" w:type="dxa"/>
          </w:tcPr>
          <w:p w14:paraId="62821BB0" w14:textId="77777777" w:rsidR="00F358E9" w:rsidRDefault="00F358E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46D08ED" w14:textId="77777777" w:rsidR="00F358E9" w:rsidRDefault="00F358E9">
            <w:pPr>
              <w:pStyle w:val="EMPTYCELLSTYLE"/>
            </w:pPr>
          </w:p>
        </w:tc>
        <w:tc>
          <w:tcPr>
            <w:tcW w:w="320" w:type="dxa"/>
          </w:tcPr>
          <w:p w14:paraId="55FC4BB5" w14:textId="77777777" w:rsidR="00F358E9" w:rsidRDefault="00F358E9">
            <w:pPr>
              <w:pStyle w:val="EMPTYCELLSTYLE"/>
            </w:pPr>
          </w:p>
        </w:tc>
        <w:tc>
          <w:tcPr>
            <w:tcW w:w="780" w:type="dxa"/>
          </w:tcPr>
          <w:p w14:paraId="4AF12FE7" w14:textId="77777777" w:rsidR="00F358E9" w:rsidRDefault="00F358E9">
            <w:pPr>
              <w:pStyle w:val="EMPTYCELLSTYLE"/>
            </w:pPr>
          </w:p>
        </w:tc>
        <w:tc>
          <w:tcPr>
            <w:tcW w:w="1020" w:type="dxa"/>
          </w:tcPr>
          <w:p w14:paraId="21C77FE5" w14:textId="77777777" w:rsidR="00F358E9" w:rsidRDefault="00F358E9">
            <w:pPr>
              <w:pStyle w:val="EMPTYCELLSTYLE"/>
            </w:pPr>
          </w:p>
        </w:tc>
        <w:tc>
          <w:tcPr>
            <w:tcW w:w="80" w:type="dxa"/>
          </w:tcPr>
          <w:p w14:paraId="7D8238E6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07CDBF0D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7B2713FC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2536A894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CEDFD53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111C1E8A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7ECC4F3F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7F093026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1E892335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0E187668" w14:textId="77777777" w:rsidR="00F358E9" w:rsidRDefault="00F358E9">
            <w:pPr>
              <w:pStyle w:val="EMPTYCELLSTYLE"/>
            </w:pPr>
          </w:p>
        </w:tc>
      </w:tr>
      <w:tr w:rsidR="00F358E9" w14:paraId="1B65DF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41DE2C6" w14:textId="77777777" w:rsidR="00F358E9" w:rsidRDefault="00F358E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991A671" w14:textId="77777777" w:rsidR="00F358E9" w:rsidRDefault="00F358E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3AAEEBB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4F953FD1" w14:textId="77777777" w:rsidR="00F358E9" w:rsidRDefault="00F358E9">
            <w:pPr>
              <w:pStyle w:val="EMPTYCELLSTYLE"/>
            </w:pPr>
          </w:p>
        </w:tc>
        <w:tc>
          <w:tcPr>
            <w:tcW w:w="1440" w:type="dxa"/>
          </w:tcPr>
          <w:p w14:paraId="2BBE247F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8AE15F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F4CD0F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446B803B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6B2331B8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40375B53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26B7662E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64D7C32F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67BF0F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B198C3F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7E263901" w14:textId="77777777" w:rsidR="00F358E9" w:rsidRDefault="00F358E9">
            <w:pPr>
              <w:pStyle w:val="EMPTYCELLSTYLE"/>
            </w:pPr>
          </w:p>
        </w:tc>
      </w:tr>
      <w:tr w:rsidR="00F358E9" w14:paraId="58EB90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433463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7E73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DC5E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CCC7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C4D6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17B7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9662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EB57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5C38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B49A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2CC5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5D94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6ADE9B6" w14:textId="77777777" w:rsidR="00F358E9" w:rsidRDefault="00F358E9">
            <w:pPr>
              <w:pStyle w:val="EMPTYCELLSTYLE"/>
            </w:pPr>
          </w:p>
        </w:tc>
      </w:tr>
      <w:tr w:rsidR="00F358E9" w14:paraId="0BD53D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1956F2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47295A8E" w14:textId="77777777" w:rsidR="00F358E9" w:rsidRDefault="00F358E9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3CEDB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доступної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«Нова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українська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школа»</w:t>
            </w:r>
          </w:p>
        </w:tc>
        <w:tc>
          <w:tcPr>
            <w:tcW w:w="1100" w:type="dxa"/>
            <w:gridSpan w:val="2"/>
          </w:tcPr>
          <w:p w14:paraId="13A37629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F8CB21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6395685C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75D1742D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7F62D715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0DE240D6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BDDFD20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4494FB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81451A7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7E8D3FCB" w14:textId="77777777" w:rsidR="00F358E9" w:rsidRDefault="00F358E9">
            <w:pPr>
              <w:pStyle w:val="EMPTYCELLSTYLE"/>
            </w:pPr>
          </w:p>
        </w:tc>
      </w:tr>
      <w:tr w:rsidR="00F358E9" w14:paraId="3DA6AAAE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14:paraId="0EA7B008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18D9E7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спрямованих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доступної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"НУШ"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148468,10грн.,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23826,90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86,17%.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5952,00 грн.; КЕКВ 2120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1309,00 грн.; по КЕКВ 2250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відрядження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9,90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відрядження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>;  по КЕКВ 2282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Окремі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віднесені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16556,00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видатків.Касові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спрямованих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доступної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"НУШ"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91813,50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3329,50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 </w:t>
            </w:r>
          </w:p>
        </w:tc>
        <w:tc>
          <w:tcPr>
            <w:tcW w:w="400" w:type="dxa"/>
          </w:tcPr>
          <w:p w14:paraId="1E6C5933" w14:textId="77777777" w:rsidR="00F358E9" w:rsidRDefault="00F358E9">
            <w:pPr>
              <w:pStyle w:val="EMPTYCELLSTYLE"/>
            </w:pPr>
          </w:p>
        </w:tc>
      </w:tr>
      <w:tr w:rsidR="00F358E9" w14:paraId="1482AB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EEB50B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4D0D" w14:textId="77777777" w:rsidR="00F358E9" w:rsidRDefault="00F358E9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AE55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8DF13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172295,00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2C0D4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95143,00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C78A1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267438,00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C9CD1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148468,10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8E016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91813,50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95D85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240281,60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593A2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-23826,90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D58F0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-3329,50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9B3AB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-27156,40</w:t>
            </w:r>
          </w:p>
        </w:tc>
        <w:tc>
          <w:tcPr>
            <w:tcW w:w="400" w:type="dxa"/>
          </w:tcPr>
          <w:p w14:paraId="10FEA813" w14:textId="77777777" w:rsidR="00F358E9" w:rsidRDefault="00F358E9">
            <w:pPr>
              <w:pStyle w:val="EMPTYCELLSTYLE"/>
            </w:pPr>
          </w:p>
        </w:tc>
      </w:tr>
      <w:tr w:rsidR="00F358E9" w14:paraId="5442DD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FE36D1" w14:textId="77777777" w:rsidR="00F358E9" w:rsidRDefault="00F358E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E423" w14:textId="77777777" w:rsidR="00F358E9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1702086E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440A2539" w14:textId="77777777" w:rsidR="00F358E9" w:rsidRDefault="00F358E9">
            <w:pPr>
              <w:pStyle w:val="EMPTYCELLSTYLE"/>
            </w:pPr>
          </w:p>
        </w:tc>
      </w:tr>
      <w:tr w:rsidR="00F358E9" w14:paraId="4316B3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43ABFB2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7CD8D618" w14:textId="77777777" w:rsidR="00F358E9" w:rsidRDefault="00F358E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59A4D08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2B89FE8E" w14:textId="77777777" w:rsidR="00F358E9" w:rsidRDefault="00F358E9">
            <w:pPr>
              <w:pStyle w:val="EMPTYCELLSTYLE"/>
            </w:pPr>
          </w:p>
        </w:tc>
        <w:tc>
          <w:tcPr>
            <w:tcW w:w="1440" w:type="dxa"/>
          </w:tcPr>
          <w:p w14:paraId="67F74E79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8A5D57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2B7CDD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7621535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48D473E3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196E98F2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42EE2859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458EAD28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95B4AC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0D57E" w14:textId="77777777" w:rsidR="00F358E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94B26A8" w14:textId="77777777" w:rsidR="00F358E9" w:rsidRDefault="00F358E9">
            <w:pPr>
              <w:pStyle w:val="EMPTYCELLSTYLE"/>
            </w:pPr>
          </w:p>
        </w:tc>
      </w:tr>
      <w:tr w:rsidR="00F358E9" w14:paraId="61F5646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8EC5A7E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6DD5" w14:textId="77777777" w:rsidR="00F358E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9152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C3E3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D826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E6E0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FEDD445" w14:textId="77777777" w:rsidR="00F358E9" w:rsidRDefault="00F358E9">
            <w:pPr>
              <w:pStyle w:val="EMPTYCELLSTYLE"/>
            </w:pPr>
          </w:p>
        </w:tc>
      </w:tr>
      <w:tr w:rsidR="00F358E9" w14:paraId="164152E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E19E80A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7D94" w14:textId="77777777" w:rsidR="00F358E9" w:rsidRDefault="00F358E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8E93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8841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D9D6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D7BC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294F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5F4B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7E71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5F63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247E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D336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ACF8580" w14:textId="77777777" w:rsidR="00F358E9" w:rsidRDefault="00F358E9">
            <w:pPr>
              <w:pStyle w:val="EMPTYCELLSTYLE"/>
            </w:pPr>
          </w:p>
        </w:tc>
      </w:tr>
      <w:tr w:rsidR="00F358E9" w14:paraId="5BD0F05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15FB66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5A95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00DC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E5FD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14AA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C454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AD0C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79BA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C2A5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E0F9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90AB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AC4A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BC76740" w14:textId="77777777" w:rsidR="00F358E9" w:rsidRDefault="00F358E9">
            <w:pPr>
              <w:pStyle w:val="EMPTYCELLSTYLE"/>
            </w:pPr>
          </w:p>
        </w:tc>
      </w:tr>
      <w:tr w:rsidR="00F358E9" w14:paraId="719F18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A04D2E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DE449" w14:textId="77777777" w:rsidR="00F358E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B80B0" w14:textId="77777777" w:rsidR="00F358E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4B44E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172295,00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60269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95143,00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7231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267438,00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A75B0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148468,10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1A13A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91813,50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30211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240281,60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31167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-23826,90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F8459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-3329,50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4FB57" w14:textId="77777777" w:rsidR="00F358E9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-27156,40</w:t>
            </w:r>
          </w:p>
        </w:tc>
        <w:tc>
          <w:tcPr>
            <w:tcW w:w="400" w:type="dxa"/>
          </w:tcPr>
          <w:p w14:paraId="3BCAE424" w14:textId="77777777" w:rsidR="00F358E9" w:rsidRDefault="00F358E9">
            <w:pPr>
              <w:pStyle w:val="EMPTYCELLSTYLE"/>
            </w:pPr>
          </w:p>
        </w:tc>
      </w:tr>
      <w:tr w:rsidR="00F358E9" w14:paraId="5DF836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690A3F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BB0719" w14:textId="77777777" w:rsidR="00F358E9" w:rsidRDefault="00F358E9">
            <w:pPr>
              <w:ind w:left="60"/>
            </w:pPr>
          </w:p>
        </w:tc>
        <w:tc>
          <w:tcPr>
            <w:tcW w:w="400" w:type="dxa"/>
          </w:tcPr>
          <w:p w14:paraId="510C3FCB" w14:textId="77777777" w:rsidR="00F358E9" w:rsidRDefault="00F358E9">
            <w:pPr>
              <w:pStyle w:val="EMPTYCELLSTYLE"/>
            </w:pPr>
          </w:p>
        </w:tc>
      </w:tr>
      <w:tr w:rsidR="00F358E9" w14:paraId="69DD1F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4ABC5F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4487" w14:textId="77777777" w:rsidR="00F358E9" w:rsidRDefault="00F358E9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DBD6" w14:textId="77777777" w:rsidR="00F358E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C970D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172295,00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BC6A8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95143,00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0FB51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267438,00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6158F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148468,10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60590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91813,50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02D65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240281,60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A4B7D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-23826,90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EE569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-3329,50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3AF4F" w14:textId="77777777" w:rsidR="00F358E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-27156,40</w:t>
            </w:r>
          </w:p>
        </w:tc>
        <w:tc>
          <w:tcPr>
            <w:tcW w:w="400" w:type="dxa"/>
          </w:tcPr>
          <w:p w14:paraId="5BB92C16" w14:textId="77777777" w:rsidR="00F358E9" w:rsidRDefault="00F358E9">
            <w:pPr>
              <w:pStyle w:val="EMPTYCELLSTYLE"/>
            </w:pPr>
          </w:p>
        </w:tc>
      </w:tr>
      <w:tr w:rsidR="00F358E9" w14:paraId="423D063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305FE72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4DD4" w14:textId="77777777" w:rsidR="00F358E9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859A5DE" w14:textId="77777777" w:rsidR="00F358E9" w:rsidRDefault="00F358E9">
            <w:pPr>
              <w:pStyle w:val="EMPTYCELLSTYLE"/>
            </w:pPr>
          </w:p>
        </w:tc>
      </w:tr>
      <w:tr w:rsidR="00F358E9" w14:paraId="597CE34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A23901E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B495" w14:textId="77777777" w:rsidR="00F358E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57E6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ECFE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BACB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D496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A6C56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0405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F36197E" w14:textId="77777777" w:rsidR="00F358E9" w:rsidRDefault="00F358E9">
            <w:pPr>
              <w:pStyle w:val="EMPTYCELLSTYLE"/>
            </w:pPr>
          </w:p>
        </w:tc>
      </w:tr>
      <w:tr w:rsidR="00F358E9" w14:paraId="40835A7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27A882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3FEB" w14:textId="77777777" w:rsidR="00F358E9" w:rsidRDefault="00F358E9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F928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44C0" w14:textId="77777777" w:rsidR="00F358E9" w:rsidRDefault="00F358E9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760E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DE1E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CF16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3C96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05CF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9C55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4352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5D7A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1679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CAE4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63669BE" w14:textId="77777777" w:rsidR="00F358E9" w:rsidRDefault="00F358E9">
            <w:pPr>
              <w:pStyle w:val="EMPTYCELLSTYLE"/>
            </w:pPr>
          </w:p>
        </w:tc>
      </w:tr>
      <w:tr w:rsidR="00F358E9" w14:paraId="6CFEB7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335DA8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AD40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6B6E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4C7B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C547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1048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6BAE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BDAB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F93A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F113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38ED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9978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3B01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67DC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7E73C3D" w14:textId="77777777" w:rsidR="00F358E9" w:rsidRDefault="00F358E9">
            <w:pPr>
              <w:pStyle w:val="EMPTYCELLSTYLE"/>
            </w:pPr>
          </w:p>
        </w:tc>
      </w:tr>
      <w:tr w:rsidR="00F358E9" w14:paraId="01D8A6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CF53C0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9223" w14:textId="77777777" w:rsidR="00F358E9" w:rsidRDefault="00F358E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F3B0F" w14:textId="77777777" w:rsidR="00F358E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7FF8" w14:textId="77777777" w:rsidR="00F358E9" w:rsidRDefault="00F358E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3EEA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471C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EE8A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F726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76E7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2667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16E3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0B14C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783E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AEE1" w14:textId="77777777" w:rsidR="00F358E9" w:rsidRDefault="00F358E9">
            <w:pPr>
              <w:jc w:val="center"/>
            </w:pPr>
          </w:p>
        </w:tc>
        <w:tc>
          <w:tcPr>
            <w:tcW w:w="400" w:type="dxa"/>
          </w:tcPr>
          <w:p w14:paraId="6CCCA4BC" w14:textId="77777777" w:rsidR="00F358E9" w:rsidRDefault="00F358E9">
            <w:pPr>
              <w:pStyle w:val="EMPTYCELLSTYLE"/>
            </w:pPr>
          </w:p>
        </w:tc>
      </w:tr>
      <w:tr w:rsidR="00F358E9" w14:paraId="478007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7B2CFE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9F313" w14:textId="77777777" w:rsidR="00F358E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6F18E9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B89E5" w14:textId="77777777" w:rsidR="00F358E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5FB91" w14:textId="77777777" w:rsidR="00F358E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0E0A9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79E52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16AF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20C0E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54C01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190D1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D5C38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7B652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A49C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80DE10F" w14:textId="77777777" w:rsidR="00F358E9" w:rsidRDefault="00F358E9">
            <w:pPr>
              <w:pStyle w:val="EMPTYCELLSTYLE"/>
            </w:pPr>
          </w:p>
        </w:tc>
      </w:tr>
      <w:tr w:rsidR="00F358E9" w14:paraId="7E117D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A77200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D1D1A" w14:textId="77777777" w:rsidR="00F358E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243A3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9B236" w14:textId="77777777" w:rsidR="00F358E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68DF9" w14:textId="77777777" w:rsidR="00F358E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14074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2886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84864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DDDCC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2C12A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92ADF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E72D8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8AD66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0EF3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28687B9" w14:textId="77777777" w:rsidR="00F358E9" w:rsidRDefault="00F358E9">
            <w:pPr>
              <w:pStyle w:val="EMPTYCELLSTYLE"/>
            </w:pPr>
          </w:p>
        </w:tc>
      </w:tr>
      <w:tr w:rsidR="00F358E9" w14:paraId="081BA1D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FFB1CCE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D014C" w14:textId="77777777" w:rsidR="00F358E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7A131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спрямованих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якісної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сучасної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доступної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FB3CF" w14:textId="77777777" w:rsidR="00F358E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1F254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A4A2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172295,00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C42AA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95143,00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654F2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267438,00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56B95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148468,10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CF84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91813,50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DFB76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240281,60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4A9C5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-23826,90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1C47A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-3329,50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B7B54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-27156,40</w:t>
            </w:r>
          </w:p>
        </w:tc>
        <w:tc>
          <w:tcPr>
            <w:tcW w:w="400" w:type="dxa"/>
          </w:tcPr>
          <w:p w14:paraId="4746F46C" w14:textId="77777777" w:rsidR="00F358E9" w:rsidRDefault="00F358E9">
            <w:pPr>
              <w:pStyle w:val="EMPTYCELLSTYLE"/>
            </w:pPr>
          </w:p>
        </w:tc>
      </w:tr>
      <w:tr w:rsidR="00F358E9" w14:paraId="73310E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1C56FA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16C32" w14:textId="77777777" w:rsidR="00F358E9" w:rsidRDefault="00000000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Кошти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використані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</w:p>
        </w:tc>
        <w:tc>
          <w:tcPr>
            <w:tcW w:w="400" w:type="dxa"/>
          </w:tcPr>
          <w:p w14:paraId="39E0768F" w14:textId="77777777" w:rsidR="00F358E9" w:rsidRDefault="00F358E9">
            <w:pPr>
              <w:pStyle w:val="EMPTYCELLSTYLE"/>
            </w:pPr>
          </w:p>
        </w:tc>
      </w:tr>
      <w:tr w:rsidR="00F358E9" w14:paraId="7624F1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13EFA1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CC7EE" w14:textId="77777777" w:rsidR="00F358E9" w:rsidRDefault="00F358E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EEEA80" w14:textId="77777777" w:rsidR="00F358E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FFB4" w14:textId="77777777" w:rsidR="00F358E9" w:rsidRDefault="00F358E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4FA5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29B5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EA81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4A54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4EE9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04AE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5E5A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860D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7505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018E" w14:textId="77777777" w:rsidR="00F358E9" w:rsidRDefault="00F358E9">
            <w:pPr>
              <w:jc w:val="center"/>
            </w:pPr>
          </w:p>
        </w:tc>
        <w:tc>
          <w:tcPr>
            <w:tcW w:w="400" w:type="dxa"/>
          </w:tcPr>
          <w:p w14:paraId="1E6A7C08" w14:textId="77777777" w:rsidR="00F358E9" w:rsidRDefault="00F358E9">
            <w:pPr>
              <w:pStyle w:val="EMPTYCELLSTYLE"/>
            </w:pPr>
          </w:p>
        </w:tc>
      </w:tr>
      <w:tr w:rsidR="00F358E9" w14:paraId="45DF40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4E0CF5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3D552" w14:textId="77777777" w:rsidR="00F358E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B54C1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F2FCB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9586F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2846C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244,00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F04DE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A861F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244,00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84C6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244,00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89A0F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B0E96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244,00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B61DE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63F2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20CF7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D68505A" w14:textId="77777777" w:rsidR="00F358E9" w:rsidRDefault="00F358E9">
            <w:pPr>
              <w:pStyle w:val="EMPTYCELLSTYLE"/>
            </w:pPr>
          </w:p>
        </w:tc>
      </w:tr>
      <w:tr w:rsidR="00F358E9" w14:paraId="23948F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B64945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5A919" w14:textId="77777777" w:rsidR="00F358E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4CD12" w14:textId="77777777" w:rsidR="00F358E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BECBA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57676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E4D02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118,00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D0BC8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9F17E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22FBC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E2BA4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D2598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80B2A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12704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2BFB6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3717B51" w14:textId="77777777" w:rsidR="00F358E9" w:rsidRDefault="00F358E9">
            <w:pPr>
              <w:pStyle w:val="EMPTYCELLSTYLE"/>
            </w:pPr>
          </w:p>
        </w:tc>
      </w:tr>
      <w:tr w:rsidR="00F358E9" w14:paraId="2039E2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600F64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3DB5" w14:textId="77777777" w:rsidR="00F358E9" w:rsidRDefault="00F358E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AFC14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755D" w14:textId="77777777" w:rsidR="00F358E9" w:rsidRDefault="00F358E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526B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A058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4922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45D0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19B2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B966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6215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AC5B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C1AD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E08A" w14:textId="77777777" w:rsidR="00F358E9" w:rsidRDefault="00F358E9">
            <w:pPr>
              <w:jc w:val="center"/>
            </w:pPr>
          </w:p>
        </w:tc>
        <w:tc>
          <w:tcPr>
            <w:tcW w:w="400" w:type="dxa"/>
          </w:tcPr>
          <w:p w14:paraId="2D75EE0B" w14:textId="77777777" w:rsidR="00F358E9" w:rsidRDefault="00F358E9">
            <w:pPr>
              <w:pStyle w:val="EMPTYCELLSTYLE"/>
            </w:pPr>
          </w:p>
        </w:tc>
      </w:tr>
      <w:tr w:rsidR="00F358E9" w14:paraId="7CE98D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B90585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5ABE3" w14:textId="77777777" w:rsidR="00F358E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004E0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7BDF2" w14:textId="77777777" w:rsidR="00F358E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ECC13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7C29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706,00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175A6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390,00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B23C5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1096,00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7F478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608,00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A570A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376,00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A045C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984,00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5FC36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-98,00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985B4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-14,00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AF4F3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-112,00</w:t>
            </w:r>
          </w:p>
        </w:tc>
        <w:tc>
          <w:tcPr>
            <w:tcW w:w="400" w:type="dxa"/>
          </w:tcPr>
          <w:p w14:paraId="4703EEB6" w14:textId="77777777" w:rsidR="00F358E9" w:rsidRDefault="00F358E9">
            <w:pPr>
              <w:pStyle w:val="EMPTYCELLSTYLE"/>
            </w:pPr>
          </w:p>
        </w:tc>
      </w:tr>
      <w:tr w:rsidR="00F358E9" w14:paraId="23288B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DD38AE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43013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</w:p>
        </w:tc>
        <w:tc>
          <w:tcPr>
            <w:tcW w:w="400" w:type="dxa"/>
          </w:tcPr>
          <w:p w14:paraId="5A44F99B" w14:textId="77777777" w:rsidR="00F358E9" w:rsidRDefault="00F358E9">
            <w:pPr>
              <w:pStyle w:val="EMPTYCELLSTYLE"/>
            </w:pPr>
          </w:p>
        </w:tc>
      </w:tr>
      <w:tr w:rsidR="00F358E9" w14:paraId="22503D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840414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D59FF" w14:textId="77777777" w:rsidR="00F358E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2403C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наповнюваність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72B44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3B814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9B214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17,40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188CC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9EABA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EBBA2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11C6E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C750F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17,40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3BD21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B7E6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DAA22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034BD56" w14:textId="77777777" w:rsidR="00F358E9" w:rsidRDefault="00F358E9">
            <w:pPr>
              <w:pStyle w:val="EMPTYCELLSTYLE"/>
            </w:pPr>
          </w:p>
        </w:tc>
      </w:tr>
      <w:tr w:rsidR="00F358E9" w14:paraId="30854C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5E8AE0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AB2F" w14:textId="77777777" w:rsidR="00F358E9" w:rsidRDefault="00F358E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E1500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5C44" w14:textId="77777777" w:rsidR="00F358E9" w:rsidRDefault="00F358E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908C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0E4B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3F5E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D71C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1E79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BE81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3DB1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9F8C" w14:textId="77777777" w:rsidR="00F358E9" w:rsidRDefault="00F358E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7514" w14:textId="77777777" w:rsidR="00F358E9" w:rsidRDefault="00F358E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7B73" w14:textId="77777777" w:rsidR="00F358E9" w:rsidRDefault="00F358E9">
            <w:pPr>
              <w:jc w:val="center"/>
            </w:pPr>
          </w:p>
        </w:tc>
        <w:tc>
          <w:tcPr>
            <w:tcW w:w="400" w:type="dxa"/>
          </w:tcPr>
          <w:p w14:paraId="35B9B5EE" w14:textId="77777777" w:rsidR="00F358E9" w:rsidRDefault="00F358E9">
            <w:pPr>
              <w:pStyle w:val="EMPTYCELLSTYLE"/>
            </w:pPr>
          </w:p>
        </w:tc>
      </w:tr>
      <w:tr w:rsidR="00F358E9" w14:paraId="5A2143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4D1805D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74361AF1" w14:textId="77777777" w:rsidR="00F358E9" w:rsidRDefault="00F358E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AB4815E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9D3C9B0" w14:textId="77777777" w:rsidR="00F358E9" w:rsidRDefault="00F358E9">
            <w:pPr>
              <w:pStyle w:val="EMPTYCELLSTYLE"/>
            </w:pPr>
          </w:p>
        </w:tc>
        <w:tc>
          <w:tcPr>
            <w:tcW w:w="1440" w:type="dxa"/>
          </w:tcPr>
          <w:p w14:paraId="2CED5D46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201555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DF1B9F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60337003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05D0758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7BEF9627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160588B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831A86F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177F4C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147B3957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565370F5" w14:textId="77777777" w:rsidR="00F358E9" w:rsidRDefault="00F358E9">
            <w:pPr>
              <w:pStyle w:val="EMPTYCELLSTYLE"/>
            </w:pPr>
          </w:p>
        </w:tc>
      </w:tr>
      <w:tr w:rsidR="00F358E9" w14:paraId="1969DB6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1D6C00" w14:textId="77777777" w:rsidR="00F358E9" w:rsidRDefault="00F358E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8C52AF9" w14:textId="77777777" w:rsidR="00F358E9" w:rsidRDefault="00F358E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F0E4650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1AC12DA" w14:textId="77777777" w:rsidR="00F358E9" w:rsidRDefault="00F358E9">
            <w:pPr>
              <w:pStyle w:val="EMPTYCELLSTYLE"/>
            </w:pPr>
          </w:p>
        </w:tc>
        <w:tc>
          <w:tcPr>
            <w:tcW w:w="1440" w:type="dxa"/>
          </w:tcPr>
          <w:p w14:paraId="315BF9FB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91E249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A2C4A9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6A5F85CC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6D9CCD5B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37F0BA1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2BEDE4CC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606F409F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0EFDC9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052AE2B0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5947252B" w14:textId="77777777" w:rsidR="00F358E9" w:rsidRDefault="00F358E9">
            <w:pPr>
              <w:pStyle w:val="EMPTYCELLSTYLE"/>
            </w:pPr>
          </w:p>
        </w:tc>
      </w:tr>
      <w:tr w:rsidR="00F358E9" w14:paraId="165756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12F722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785E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7DA6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186D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069B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4FA3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E633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FF08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9AD6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0824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256C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59A1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5493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5223" w14:textId="77777777" w:rsidR="00F358E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DA9CE2D" w14:textId="77777777" w:rsidR="00F358E9" w:rsidRDefault="00F358E9">
            <w:pPr>
              <w:pStyle w:val="EMPTYCELLSTYLE"/>
            </w:pPr>
          </w:p>
        </w:tc>
      </w:tr>
      <w:tr w:rsidR="00F358E9" w14:paraId="37A9B3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9BC21B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2613A" w14:textId="77777777" w:rsidR="00F358E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89244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FE3EA" w14:textId="77777777" w:rsidR="00F358E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75E1A" w14:textId="77777777" w:rsidR="00F358E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1D9F8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3E6B7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702C7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24F5B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B1F57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E18CE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A8C9F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19E48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206EC" w14:textId="77777777" w:rsidR="00F358E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230729D" w14:textId="77777777" w:rsidR="00F358E9" w:rsidRDefault="00F358E9">
            <w:pPr>
              <w:pStyle w:val="EMPTYCELLSTYLE"/>
            </w:pPr>
          </w:p>
        </w:tc>
      </w:tr>
      <w:tr w:rsidR="00F358E9" w14:paraId="7C84888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45ACD45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2A8192C1" w14:textId="77777777" w:rsidR="00F358E9" w:rsidRDefault="00F358E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7E7C2EA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212D6BD1" w14:textId="77777777" w:rsidR="00F358E9" w:rsidRDefault="00F358E9">
            <w:pPr>
              <w:pStyle w:val="EMPTYCELLSTYLE"/>
            </w:pPr>
          </w:p>
        </w:tc>
        <w:tc>
          <w:tcPr>
            <w:tcW w:w="1440" w:type="dxa"/>
          </w:tcPr>
          <w:p w14:paraId="668DFE79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686815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6DDEB1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42053040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C18DC24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40C24990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788CF625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52CBEBAA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1CCD45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0FFBBB38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4749FD3B" w14:textId="77777777" w:rsidR="00F358E9" w:rsidRDefault="00F358E9">
            <w:pPr>
              <w:pStyle w:val="EMPTYCELLSTYLE"/>
            </w:pPr>
          </w:p>
        </w:tc>
      </w:tr>
      <w:tr w:rsidR="00F358E9" w14:paraId="69C7734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375FFC1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153D2" w14:textId="77777777" w:rsidR="00F358E9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F598EC8" w14:textId="77777777" w:rsidR="00F358E9" w:rsidRDefault="00F358E9">
            <w:pPr>
              <w:pStyle w:val="EMPTYCELLSTYLE"/>
            </w:pPr>
          </w:p>
        </w:tc>
      </w:tr>
      <w:tr w:rsidR="00F358E9" w14:paraId="2904DC8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39E8F30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7EBD9" w14:textId="77777777" w:rsidR="00F358E9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,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"Нова </w:t>
            </w:r>
            <w:proofErr w:type="spellStart"/>
            <w:r>
              <w:t>українська</w:t>
            </w:r>
            <w:proofErr w:type="spellEnd"/>
            <w:r>
              <w:t xml:space="preserve"> школа"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04F9B48" w14:textId="77777777" w:rsidR="00F358E9" w:rsidRDefault="00F358E9">
            <w:pPr>
              <w:pStyle w:val="EMPTYCELLSTYLE"/>
            </w:pPr>
          </w:p>
        </w:tc>
      </w:tr>
      <w:tr w:rsidR="00F358E9" w14:paraId="1E06E72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A8C991B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A82E4" w14:textId="77777777" w:rsidR="00F358E9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5FDC35C0" w14:textId="77777777" w:rsidR="00F358E9" w:rsidRDefault="00F358E9">
            <w:pPr>
              <w:pStyle w:val="EMPTYCELLSTYLE"/>
            </w:pPr>
          </w:p>
        </w:tc>
      </w:tr>
      <w:tr w:rsidR="00F358E9" w14:paraId="35F8737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9DFC726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C4CF" w14:textId="77777777" w:rsidR="00F358E9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програми</w:t>
            </w:r>
            <w:proofErr w:type="spellEnd"/>
            <w:r>
              <w:t xml:space="preserve">  "</w:t>
            </w:r>
            <w:proofErr w:type="spellStart"/>
            <w:proofErr w:type="gramEnd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, </w:t>
            </w:r>
            <w:proofErr w:type="spellStart"/>
            <w:r>
              <w:t>сучасної</w:t>
            </w:r>
            <w:proofErr w:type="spellEnd"/>
            <w:r>
              <w:t xml:space="preserve">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"Нова </w:t>
            </w:r>
            <w:proofErr w:type="spellStart"/>
            <w:r>
              <w:t>українська</w:t>
            </w:r>
            <w:proofErr w:type="spellEnd"/>
            <w:r>
              <w:t xml:space="preserve"> школа"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 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спрамованих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якісної</w:t>
            </w:r>
            <w:proofErr w:type="spellEnd"/>
            <w:r>
              <w:t xml:space="preserve">, </w:t>
            </w:r>
            <w:proofErr w:type="spellStart"/>
            <w:r>
              <w:t>сучасної</w:t>
            </w:r>
            <w:proofErr w:type="spellEnd"/>
            <w:r>
              <w:t xml:space="preserve">, та </w:t>
            </w:r>
            <w:proofErr w:type="spellStart"/>
            <w:r>
              <w:t>доступної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"Нова </w:t>
            </w:r>
            <w:proofErr w:type="spellStart"/>
            <w:r>
              <w:t>українька</w:t>
            </w:r>
            <w:proofErr w:type="spellEnd"/>
            <w:r>
              <w:t xml:space="preserve"> школа"</w:t>
            </w:r>
          </w:p>
        </w:tc>
        <w:tc>
          <w:tcPr>
            <w:tcW w:w="400" w:type="dxa"/>
          </w:tcPr>
          <w:p w14:paraId="1E762865" w14:textId="77777777" w:rsidR="00F358E9" w:rsidRDefault="00F358E9">
            <w:pPr>
              <w:pStyle w:val="EMPTYCELLSTYLE"/>
            </w:pPr>
          </w:p>
        </w:tc>
      </w:tr>
      <w:tr w:rsidR="00F358E9" w14:paraId="5B4B699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71C491" w14:textId="77777777" w:rsidR="00F358E9" w:rsidRDefault="00F358E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B497" w14:textId="77777777" w:rsidR="00F358E9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7B2A407" w14:textId="77777777" w:rsidR="00F358E9" w:rsidRDefault="00F358E9">
            <w:pPr>
              <w:pStyle w:val="EMPTYCELLSTYLE"/>
            </w:pPr>
          </w:p>
        </w:tc>
      </w:tr>
      <w:tr w:rsidR="00F358E9" w14:paraId="2AFE6FF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1F073E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7C65CE9B" w14:textId="77777777" w:rsidR="00F358E9" w:rsidRDefault="00F358E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3FE87" w14:textId="77777777" w:rsidR="00F358E9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C386260" w14:textId="77777777" w:rsidR="00F358E9" w:rsidRDefault="00F358E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D4D6" w14:textId="77777777" w:rsidR="00F358E9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254C1F63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745CE65D" w14:textId="77777777" w:rsidR="00F358E9" w:rsidRDefault="00F358E9">
            <w:pPr>
              <w:pStyle w:val="EMPTYCELLSTYLE"/>
            </w:pPr>
          </w:p>
        </w:tc>
      </w:tr>
      <w:tr w:rsidR="00F358E9" w14:paraId="2384E47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E1A9CC3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5DFCE7F6" w14:textId="77777777" w:rsidR="00F358E9" w:rsidRDefault="00F358E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A5BC3C6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3D7262FD" w14:textId="77777777" w:rsidR="00F358E9" w:rsidRDefault="00F358E9">
            <w:pPr>
              <w:pStyle w:val="EMPTYCELLSTYLE"/>
            </w:pPr>
          </w:p>
        </w:tc>
        <w:tc>
          <w:tcPr>
            <w:tcW w:w="1440" w:type="dxa"/>
          </w:tcPr>
          <w:p w14:paraId="684C5881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EC2979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FFF448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674B2228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349E" w14:textId="77777777" w:rsidR="00F358E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1744E" w14:textId="77777777" w:rsidR="00F358E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487A52E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12D8D58B" w14:textId="77777777" w:rsidR="00F358E9" w:rsidRDefault="00F358E9">
            <w:pPr>
              <w:pStyle w:val="EMPTYCELLSTYLE"/>
            </w:pPr>
          </w:p>
        </w:tc>
      </w:tr>
      <w:tr w:rsidR="00F358E9" w14:paraId="358E38C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C3DF1E4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2F757BF0" w14:textId="77777777" w:rsidR="00F358E9" w:rsidRDefault="00F358E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844C" w14:textId="77777777" w:rsidR="00F358E9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7F8036D7" w14:textId="77777777" w:rsidR="00F358E9" w:rsidRDefault="00F358E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D123" w14:textId="77777777" w:rsidR="00F358E9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3D980F72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0D955944" w14:textId="77777777" w:rsidR="00F358E9" w:rsidRDefault="00F358E9">
            <w:pPr>
              <w:pStyle w:val="EMPTYCELLSTYLE"/>
            </w:pPr>
          </w:p>
        </w:tc>
      </w:tr>
      <w:tr w:rsidR="00F358E9" w14:paraId="5698F0D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C260C08" w14:textId="77777777" w:rsidR="00F358E9" w:rsidRDefault="00F358E9">
            <w:pPr>
              <w:pStyle w:val="EMPTYCELLSTYLE"/>
            </w:pPr>
          </w:p>
        </w:tc>
        <w:tc>
          <w:tcPr>
            <w:tcW w:w="700" w:type="dxa"/>
          </w:tcPr>
          <w:p w14:paraId="4AA8568A" w14:textId="77777777" w:rsidR="00F358E9" w:rsidRDefault="00F358E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70CB87C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7E0E4A67" w14:textId="77777777" w:rsidR="00F358E9" w:rsidRDefault="00F358E9">
            <w:pPr>
              <w:pStyle w:val="EMPTYCELLSTYLE"/>
            </w:pPr>
          </w:p>
        </w:tc>
        <w:tc>
          <w:tcPr>
            <w:tcW w:w="1440" w:type="dxa"/>
          </w:tcPr>
          <w:p w14:paraId="05495E10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AA3D0A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F48F70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</w:tcPr>
          <w:p w14:paraId="042F7742" w14:textId="77777777" w:rsidR="00F358E9" w:rsidRDefault="00F358E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E1F7" w14:textId="77777777" w:rsidR="00F358E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830A" w14:textId="77777777" w:rsidR="00F358E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5C30D51" w14:textId="77777777" w:rsidR="00F358E9" w:rsidRDefault="00F358E9">
            <w:pPr>
              <w:pStyle w:val="EMPTYCELLSTYLE"/>
            </w:pPr>
          </w:p>
        </w:tc>
        <w:tc>
          <w:tcPr>
            <w:tcW w:w="400" w:type="dxa"/>
          </w:tcPr>
          <w:p w14:paraId="56E2D1D6" w14:textId="77777777" w:rsidR="00F358E9" w:rsidRDefault="00F358E9">
            <w:pPr>
              <w:pStyle w:val="EMPTYCELLSTYLE"/>
            </w:pPr>
          </w:p>
        </w:tc>
      </w:tr>
    </w:tbl>
    <w:p w14:paraId="445CF3E6" w14:textId="77777777" w:rsidR="00D50749" w:rsidRDefault="00D50749"/>
    <w:sectPr w:rsidR="00D5074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E9"/>
    <w:rsid w:val="00654A56"/>
    <w:rsid w:val="00D50749"/>
    <w:rsid w:val="00F358E9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90A1"/>
  <w15:docId w15:val="{0DEB6BC5-E3F3-4BC1-A232-F38272D4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6673</Characters>
  <Application>Microsoft Office Word</Application>
  <DocSecurity>0</DocSecurity>
  <Lines>55</Lines>
  <Paragraphs>15</Paragraphs>
  <ScaleCrop>false</ScaleCrop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2026-04-08T06:34:00Z</dcterms:created>
  <dcterms:modified xsi:type="dcterms:W3CDTF">2026-04-08T06:34:00Z</dcterms:modified>
</cp:coreProperties>
</file>