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2262C9" w14:paraId="7E8FF7A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E121179" w14:textId="77777777" w:rsidR="002262C9" w:rsidRDefault="002262C9">
            <w:pPr>
              <w:pStyle w:val="EMPTYCELLSTYLE"/>
            </w:pPr>
          </w:p>
        </w:tc>
        <w:tc>
          <w:tcPr>
            <w:tcW w:w="700" w:type="dxa"/>
          </w:tcPr>
          <w:p w14:paraId="0635110C" w14:textId="77777777" w:rsidR="002262C9" w:rsidRDefault="002262C9">
            <w:pPr>
              <w:pStyle w:val="EMPTYCELLSTYLE"/>
            </w:pPr>
          </w:p>
        </w:tc>
        <w:tc>
          <w:tcPr>
            <w:tcW w:w="2560" w:type="dxa"/>
          </w:tcPr>
          <w:p w14:paraId="3CDBB4C7" w14:textId="77777777" w:rsidR="002262C9" w:rsidRDefault="002262C9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3B311B4" w14:textId="77777777" w:rsidR="002262C9" w:rsidRDefault="002262C9">
            <w:pPr>
              <w:pStyle w:val="EMPTYCELLSTYLE"/>
            </w:pPr>
          </w:p>
        </w:tc>
        <w:tc>
          <w:tcPr>
            <w:tcW w:w="320" w:type="dxa"/>
          </w:tcPr>
          <w:p w14:paraId="17BB174F" w14:textId="77777777" w:rsidR="002262C9" w:rsidRDefault="002262C9">
            <w:pPr>
              <w:pStyle w:val="EMPTYCELLSTYLE"/>
            </w:pPr>
          </w:p>
        </w:tc>
        <w:tc>
          <w:tcPr>
            <w:tcW w:w="780" w:type="dxa"/>
          </w:tcPr>
          <w:p w14:paraId="7F7A0145" w14:textId="77777777" w:rsidR="002262C9" w:rsidRDefault="002262C9">
            <w:pPr>
              <w:pStyle w:val="EMPTYCELLSTYLE"/>
            </w:pPr>
          </w:p>
        </w:tc>
        <w:tc>
          <w:tcPr>
            <w:tcW w:w="1020" w:type="dxa"/>
          </w:tcPr>
          <w:p w14:paraId="068FB087" w14:textId="77777777" w:rsidR="002262C9" w:rsidRDefault="002262C9">
            <w:pPr>
              <w:pStyle w:val="EMPTYCELLSTYLE"/>
            </w:pPr>
          </w:p>
        </w:tc>
        <w:tc>
          <w:tcPr>
            <w:tcW w:w="80" w:type="dxa"/>
          </w:tcPr>
          <w:p w14:paraId="5173D347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</w:tcPr>
          <w:p w14:paraId="637D3963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</w:tcPr>
          <w:p w14:paraId="560F68B3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</w:tcPr>
          <w:p w14:paraId="28307DC9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</w:tcPr>
          <w:p w14:paraId="67564AEE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</w:tcPr>
          <w:p w14:paraId="74856E2A" w14:textId="77777777" w:rsidR="002262C9" w:rsidRDefault="002262C9">
            <w:pPr>
              <w:pStyle w:val="EMPTYCELLSTYLE"/>
            </w:pPr>
          </w:p>
        </w:tc>
        <w:tc>
          <w:tcPr>
            <w:tcW w:w="400" w:type="dxa"/>
          </w:tcPr>
          <w:p w14:paraId="3DE03C11" w14:textId="77777777" w:rsidR="002262C9" w:rsidRDefault="002262C9">
            <w:pPr>
              <w:pStyle w:val="EMPTYCELLSTYLE"/>
            </w:pPr>
          </w:p>
        </w:tc>
        <w:tc>
          <w:tcPr>
            <w:tcW w:w="700" w:type="dxa"/>
          </w:tcPr>
          <w:p w14:paraId="5E6D26ED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</w:tcPr>
          <w:p w14:paraId="1C7B2845" w14:textId="77777777" w:rsidR="002262C9" w:rsidRDefault="002262C9">
            <w:pPr>
              <w:pStyle w:val="EMPTYCELLSTYLE"/>
            </w:pPr>
          </w:p>
        </w:tc>
        <w:tc>
          <w:tcPr>
            <w:tcW w:w="400" w:type="dxa"/>
          </w:tcPr>
          <w:p w14:paraId="3BC48E32" w14:textId="77777777" w:rsidR="002262C9" w:rsidRDefault="002262C9">
            <w:pPr>
              <w:pStyle w:val="EMPTYCELLSTYLE"/>
            </w:pPr>
          </w:p>
        </w:tc>
      </w:tr>
      <w:tr w:rsidR="002262C9" w14:paraId="21D7490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741D3D59" w14:textId="77777777" w:rsidR="002262C9" w:rsidRDefault="002262C9">
            <w:pPr>
              <w:pStyle w:val="EMPTYCELLSTYLE"/>
            </w:pPr>
          </w:p>
        </w:tc>
        <w:tc>
          <w:tcPr>
            <w:tcW w:w="700" w:type="dxa"/>
          </w:tcPr>
          <w:p w14:paraId="20C784A2" w14:textId="77777777" w:rsidR="002262C9" w:rsidRDefault="002262C9">
            <w:pPr>
              <w:pStyle w:val="EMPTYCELLSTYLE"/>
            </w:pPr>
          </w:p>
        </w:tc>
        <w:tc>
          <w:tcPr>
            <w:tcW w:w="2560" w:type="dxa"/>
          </w:tcPr>
          <w:p w14:paraId="2137F3B9" w14:textId="77777777" w:rsidR="002262C9" w:rsidRDefault="002262C9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A8DD4DF" w14:textId="77777777" w:rsidR="002262C9" w:rsidRDefault="002262C9">
            <w:pPr>
              <w:pStyle w:val="EMPTYCELLSTYLE"/>
            </w:pPr>
          </w:p>
        </w:tc>
        <w:tc>
          <w:tcPr>
            <w:tcW w:w="320" w:type="dxa"/>
          </w:tcPr>
          <w:p w14:paraId="2E2C78F5" w14:textId="77777777" w:rsidR="002262C9" w:rsidRDefault="002262C9">
            <w:pPr>
              <w:pStyle w:val="EMPTYCELLSTYLE"/>
            </w:pPr>
          </w:p>
        </w:tc>
        <w:tc>
          <w:tcPr>
            <w:tcW w:w="780" w:type="dxa"/>
          </w:tcPr>
          <w:p w14:paraId="7B2911E9" w14:textId="77777777" w:rsidR="002262C9" w:rsidRDefault="002262C9">
            <w:pPr>
              <w:pStyle w:val="EMPTYCELLSTYLE"/>
            </w:pPr>
          </w:p>
        </w:tc>
        <w:tc>
          <w:tcPr>
            <w:tcW w:w="1020" w:type="dxa"/>
          </w:tcPr>
          <w:p w14:paraId="71A11FB6" w14:textId="77777777" w:rsidR="002262C9" w:rsidRDefault="002262C9">
            <w:pPr>
              <w:pStyle w:val="EMPTYCELLSTYLE"/>
            </w:pPr>
          </w:p>
        </w:tc>
        <w:tc>
          <w:tcPr>
            <w:tcW w:w="80" w:type="dxa"/>
          </w:tcPr>
          <w:p w14:paraId="4D4A83ED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</w:tcPr>
          <w:p w14:paraId="3EB3E9D9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</w:tcPr>
          <w:p w14:paraId="171F0001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</w:tcPr>
          <w:p w14:paraId="1B4FD57F" w14:textId="77777777" w:rsidR="002262C9" w:rsidRDefault="002262C9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E2647" w14:textId="77777777" w:rsidR="002262C9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79CF5405" w14:textId="77777777" w:rsidR="002262C9" w:rsidRDefault="002262C9">
            <w:pPr>
              <w:pStyle w:val="EMPTYCELLSTYLE"/>
            </w:pPr>
          </w:p>
        </w:tc>
      </w:tr>
      <w:tr w:rsidR="002262C9" w14:paraId="3DE94E45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5B19DCF9" w14:textId="77777777" w:rsidR="002262C9" w:rsidRDefault="002262C9">
            <w:pPr>
              <w:pStyle w:val="EMPTYCELLSTYLE"/>
            </w:pPr>
          </w:p>
        </w:tc>
        <w:tc>
          <w:tcPr>
            <w:tcW w:w="700" w:type="dxa"/>
          </w:tcPr>
          <w:p w14:paraId="0A3F1C38" w14:textId="77777777" w:rsidR="002262C9" w:rsidRDefault="002262C9">
            <w:pPr>
              <w:pStyle w:val="EMPTYCELLSTYLE"/>
            </w:pPr>
          </w:p>
        </w:tc>
        <w:tc>
          <w:tcPr>
            <w:tcW w:w="2560" w:type="dxa"/>
          </w:tcPr>
          <w:p w14:paraId="322A4911" w14:textId="77777777" w:rsidR="002262C9" w:rsidRDefault="002262C9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B41D7E9" w14:textId="77777777" w:rsidR="002262C9" w:rsidRDefault="002262C9">
            <w:pPr>
              <w:pStyle w:val="EMPTYCELLSTYLE"/>
            </w:pPr>
          </w:p>
        </w:tc>
        <w:tc>
          <w:tcPr>
            <w:tcW w:w="320" w:type="dxa"/>
          </w:tcPr>
          <w:p w14:paraId="4804CB1A" w14:textId="77777777" w:rsidR="002262C9" w:rsidRDefault="002262C9">
            <w:pPr>
              <w:pStyle w:val="EMPTYCELLSTYLE"/>
            </w:pPr>
          </w:p>
        </w:tc>
        <w:tc>
          <w:tcPr>
            <w:tcW w:w="780" w:type="dxa"/>
          </w:tcPr>
          <w:p w14:paraId="7AF08CE4" w14:textId="77777777" w:rsidR="002262C9" w:rsidRDefault="002262C9">
            <w:pPr>
              <w:pStyle w:val="EMPTYCELLSTYLE"/>
            </w:pPr>
          </w:p>
        </w:tc>
        <w:tc>
          <w:tcPr>
            <w:tcW w:w="1020" w:type="dxa"/>
          </w:tcPr>
          <w:p w14:paraId="795A0EF8" w14:textId="77777777" w:rsidR="002262C9" w:rsidRDefault="002262C9">
            <w:pPr>
              <w:pStyle w:val="EMPTYCELLSTYLE"/>
            </w:pPr>
          </w:p>
        </w:tc>
        <w:tc>
          <w:tcPr>
            <w:tcW w:w="80" w:type="dxa"/>
          </w:tcPr>
          <w:p w14:paraId="0EFD41F3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</w:tcPr>
          <w:p w14:paraId="24D7B283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</w:tcPr>
          <w:p w14:paraId="01E81E04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</w:tcPr>
          <w:p w14:paraId="40D42B70" w14:textId="77777777" w:rsidR="002262C9" w:rsidRDefault="002262C9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33312" w14:textId="77777777" w:rsidR="002262C9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781AF9AD" w14:textId="77777777" w:rsidR="002262C9" w:rsidRDefault="002262C9">
            <w:pPr>
              <w:pStyle w:val="EMPTYCELLSTYLE"/>
            </w:pPr>
          </w:p>
        </w:tc>
      </w:tr>
      <w:tr w:rsidR="002262C9" w14:paraId="3FDECD2D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3A6C809D" w14:textId="77777777" w:rsidR="002262C9" w:rsidRDefault="002262C9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8ECED0" w14:textId="77777777" w:rsidR="002262C9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54A10237" w14:textId="77777777" w:rsidR="002262C9" w:rsidRDefault="002262C9">
            <w:pPr>
              <w:pStyle w:val="EMPTYCELLSTYLE"/>
            </w:pPr>
          </w:p>
        </w:tc>
      </w:tr>
      <w:tr w:rsidR="002262C9" w14:paraId="23F4F06B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6171FEFA" w14:textId="77777777" w:rsidR="002262C9" w:rsidRDefault="002262C9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FAF88" w14:textId="77777777" w:rsidR="002262C9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2021 рік</w:t>
            </w:r>
          </w:p>
        </w:tc>
        <w:tc>
          <w:tcPr>
            <w:tcW w:w="400" w:type="dxa"/>
          </w:tcPr>
          <w:p w14:paraId="250DF822" w14:textId="77777777" w:rsidR="002262C9" w:rsidRDefault="002262C9">
            <w:pPr>
              <w:pStyle w:val="EMPTYCELLSTYLE"/>
            </w:pPr>
          </w:p>
        </w:tc>
      </w:tr>
      <w:tr w:rsidR="002262C9" w14:paraId="7F9EC4E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6B7F7F7" w14:textId="77777777" w:rsidR="002262C9" w:rsidRDefault="002262C9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AB06FF5" w14:textId="77777777" w:rsidR="002262C9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DC3F0CE" w14:textId="77777777" w:rsidR="002262C9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0F9F0C5" w14:textId="77777777" w:rsidR="002262C9" w:rsidRDefault="00000000">
            <w:r>
              <w:t>Виконавчий комітет Степанківської сільської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F96788E" w14:textId="77777777" w:rsidR="002262C9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A9BA1E6" w14:textId="77777777" w:rsidR="002262C9" w:rsidRDefault="002262C9">
            <w:pPr>
              <w:pStyle w:val="EMPTYCELLSTYLE"/>
            </w:pPr>
          </w:p>
        </w:tc>
      </w:tr>
      <w:tr w:rsidR="002262C9" w14:paraId="3EC7C05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8F3BACB" w14:textId="77777777" w:rsidR="002262C9" w:rsidRDefault="002262C9">
            <w:pPr>
              <w:pStyle w:val="EMPTYCELLSTYLE"/>
            </w:pPr>
          </w:p>
        </w:tc>
        <w:tc>
          <w:tcPr>
            <w:tcW w:w="700" w:type="dxa"/>
          </w:tcPr>
          <w:p w14:paraId="0951A324" w14:textId="77777777" w:rsidR="002262C9" w:rsidRDefault="002262C9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BEC41B2" w14:textId="77777777" w:rsidR="002262C9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1A1042F" w14:textId="77777777" w:rsidR="002262C9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92A5398" w14:textId="77777777" w:rsidR="002262C9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57D5C3DC" w14:textId="77777777" w:rsidR="002262C9" w:rsidRDefault="002262C9">
            <w:pPr>
              <w:pStyle w:val="EMPTYCELLSTYLE"/>
            </w:pPr>
          </w:p>
        </w:tc>
      </w:tr>
      <w:tr w:rsidR="002262C9" w14:paraId="197B496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02B89C7" w14:textId="77777777" w:rsidR="002262C9" w:rsidRDefault="002262C9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1515089" w14:textId="77777777" w:rsidR="002262C9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78B8F47" w14:textId="77777777" w:rsidR="002262C9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0048C35" w14:textId="77777777" w:rsidR="002262C9" w:rsidRDefault="00000000">
            <w:r>
              <w:t>Виконавчий комітет Степанківської сільської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98398EE" w14:textId="77777777" w:rsidR="002262C9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88ECDD4" w14:textId="77777777" w:rsidR="002262C9" w:rsidRDefault="002262C9">
            <w:pPr>
              <w:pStyle w:val="EMPTYCELLSTYLE"/>
            </w:pPr>
          </w:p>
        </w:tc>
      </w:tr>
      <w:tr w:rsidR="002262C9" w14:paraId="3D5F4C8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9BB08BF" w14:textId="77777777" w:rsidR="002262C9" w:rsidRDefault="002262C9">
            <w:pPr>
              <w:pStyle w:val="EMPTYCELLSTYLE"/>
            </w:pPr>
          </w:p>
        </w:tc>
        <w:tc>
          <w:tcPr>
            <w:tcW w:w="700" w:type="dxa"/>
          </w:tcPr>
          <w:p w14:paraId="074B608E" w14:textId="77777777" w:rsidR="002262C9" w:rsidRDefault="002262C9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1C3E0E7" w14:textId="77777777" w:rsidR="002262C9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297FC67" w14:textId="77777777" w:rsidR="002262C9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BBA9FE9" w14:textId="77777777" w:rsidR="002262C9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619572BB" w14:textId="77777777" w:rsidR="002262C9" w:rsidRDefault="002262C9">
            <w:pPr>
              <w:pStyle w:val="EMPTYCELLSTYLE"/>
            </w:pPr>
          </w:p>
        </w:tc>
      </w:tr>
      <w:tr w:rsidR="002262C9" w14:paraId="7E3C57D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C085DD2" w14:textId="77777777" w:rsidR="002262C9" w:rsidRDefault="002262C9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803F54A" w14:textId="77777777" w:rsidR="002262C9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AE5F3F9" w14:textId="77777777" w:rsidR="002262C9" w:rsidRDefault="00000000">
            <w:pPr>
              <w:jc w:val="center"/>
            </w:pPr>
            <w:r>
              <w:rPr>
                <w:b/>
              </w:rPr>
              <w:t>0211142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2CD5400" w14:textId="77777777" w:rsidR="002262C9" w:rsidRDefault="00000000">
            <w:pPr>
              <w:jc w:val="center"/>
            </w:pPr>
            <w:r>
              <w:t>1142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A1C54DA" w14:textId="77777777" w:rsidR="002262C9" w:rsidRDefault="00000000">
            <w:pPr>
              <w:jc w:val="center"/>
            </w:pPr>
            <w:r>
              <w:t xml:space="preserve">  0990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EFE24B" w14:textId="77777777" w:rsidR="002262C9" w:rsidRDefault="00000000">
            <w:pPr>
              <w:ind w:left="60"/>
              <w:jc w:val="both"/>
            </w:pPr>
            <w:r>
              <w:t>Інші програми та заходи у сфері освіти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CC952CE" w14:textId="77777777" w:rsidR="002262C9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127A708C" w14:textId="77777777" w:rsidR="002262C9" w:rsidRDefault="002262C9">
            <w:pPr>
              <w:pStyle w:val="EMPTYCELLSTYLE"/>
            </w:pPr>
          </w:p>
        </w:tc>
      </w:tr>
      <w:tr w:rsidR="002262C9" w14:paraId="343F646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C01C62A" w14:textId="77777777" w:rsidR="002262C9" w:rsidRDefault="002262C9">
            <w:pPr>
              <w:pStyle w:val="EMPTYCELLSTYLE"/>
            </w:pPr>
          </w:p>
        </w:tc>
        <w:tc>
          <w:tcPr>
            <w:tcW w:w="700" w:type="dxa"/>
          </w:tcPr>
          <w:p w14:paraId="1B1C1FFD" w14:textId="77777777" w:rsidR="002262C9" w:rsidRDefault="002262C9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3E196" w14:textId="77777777" w:rsidR="002262C9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20592" w14:textId="77777777" w:rsidR="002262C9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C6FDB" w14:textId="77777777" w:rsidR="002262C9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BF8C7" w14:textId="77777777" w:rsidR="002262C9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3CA6E" w14:textId="77777777" w:rsidR="002262C9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73699328" w14:textId="77777777" w:rsidR="002262C9" w:rsidRDefault="002262C9">
            <w:pPr>
              <w:pStyle w:val="EMPTYCELLSTYLE"/>
            </w:pPr>
          </w:p>
        </w:tc>
      </w:tr>
      <w:tr w:rsidR="002262C9" w14:paraId="0B822CD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EFAF15E" w14:textId="77777777" w:rsidR="002262C9" w:rsidRDefault="002262C9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AA752" w14:textId="77777777" w:rsidR="002262C9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3FC1DE83" w14:textId="77777777" w:rsidR="002262C9" w:rsidRDefault="002262C9">
            <w:pPr>
              <w:pStyle w:val="EMPTYCELLSTYLE"/>
            </w:pPr>
          </w:p>
        </w:tc>
      </w:tr>
      <w:tr w:rsidR="002262C9" w14:paraId="38DD80A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BFE36FA" w14:textId="77777777" w:rsidR="002262C9" w:rsidRDefault="002262C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FE1A0" w14:textId="77777777" w:rsidR="002262C9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F7191" w14:textId="77777777" w:rsidR="002262C9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0544BB99" w14:textId="77777777" w:rsidR="002262C9" w:rsidRDefault="002262C9">
            <w:pPr>
              <w:pStyle w:val="EMPTYCELLSTYLE"/>
            </w:pPr>
          </w:p>
        </w:tc>
      </w:tr>
      <w:tr w:rsidR="002262C9" w14:paraId="2F2D80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49C3BC4" w14:textId="77777777" w:rsidR="002262C9" w:rsidRDefault="002262C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AD862D" w14:textId="77777777" w:rsidR="002262C9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013A1F" w14:textId="77777777" w:rsidR="002262C9" w:rsidRDefault="00000000">
            <w:pPr>
              <w:ind w:left="60"/>
            </w:pPr>
            <w:r>
              <w:t>Забезпечення реалізації інших програм та заходів у сфері освіти</w:t>
            </w:r>
          </w:p>
        </w:tc>
        <w:tc>
          <w:tcPr>
            <w:tcW w:w="400" w:type="dxa"/>
          </w:tcPr>
          <w:p w14:paraId="4E1FA5EE" w14:textId="77777777" w:rsidR="002262C9" w:rsidRDefault="002262C9">
            <w:pPr>
              <w:pStyle w:val="EMPTYCELLSTYLE"/>
            </w:pPr>
          </w:p>
        </w:tc>
      </w:tr>
      <w:tr w:rsidR="002262C9" w14:paraId="37E2C9E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F9AA9E4" w14:textId="77777777" w:rsidR="002262C9" w:rsidRDefault="002262C9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4797A" w14:textId="77777777" w:rsidR="002262C9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6E651BA7" w14:textId="77777777" w:rsidR="002262C9" w:rsidRDefault="002262C9">
            <w:pPr>
              <w:pStyle w:val="EMPTYCELLSTYLE"/>
            </w:pPr>
          </w:p>
        </w:tc>
      </w:tr>
      <w:tr w:rsidR="002262C9" w14:paraId="76B757E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267B274" w14:textId="77777777" w:rsidR="002262C9" w:rsidRDefault="002262C9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5CD54" w14:textId="77777777" w:rsidR="002262C9" w:rsidRDefault="00000000">
            <w:r>
              <w:t>Фінансова допомога дітям-сиротам та дітям, позбавленим бальківського піклування, яким виповнилось 18 років, надання обласної стипендії учням</w:t>
            </w:r>
          </w:p>
        </w:tc>
        <w:tc>
          <w:tcPr>
            <w:tcW w:w="400" w:type="dxa"/>
          </w:tcPr>
          <w:p w14:paraId="3E12EA67" w14:textId="77777777" w:rsidR="002262C9" w:rsidRDefault="002262C9">
            <w:pPr>
              <w:pStyle w:val="EMPTYCELLSTYLE"/>
            </w:pPr>
          </w:p>
        </w:tc>
      </w:tr>
      <w:tr w:rsidR="002262C9" w14:paraId="59BDF96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2B4BECA" w14:textId="77777777" w:rsidR="002262C9" w:rsidRDefault="002262C9">
            <w:pPr>
              <w:pStyle w:val="EMPTYCELLSTYLE"/>
            </w:pPr>
          </w:p>
        </w:tc>
        <w:tc>
          <w:tcPr>
            <w:tcW w:w="700" w:type="dxa"/>
          </w:tcPr>
          <w:p w14:paraId="1B08454B" w14:textId="77777777" w:rsidR="002262C9" w:rsidRDefault="002262C9">
            <w:pPr>
              <w:pStyle w:val="EMPTYCELLSTYLE"/>
            </w:pPr>
          </w:p>
        </w:tc>
        <w:tc>
          <w:tcPr>
            <w:tcW w:w="2560" w:type="dxa"/>
          </w:tcPr>
          <w:p w14:paraId="2757161B" w14:textId="77777777" w:rsidR="002262C9" w:rsidRDefault="002262C9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2F7C4B4" w14:textId="77777777" w:rsidR="002262C9" w:rsidRDefault="002262C9">
            <w:pPr>
              <w:pStyle w:val="EMPTYCELLSTYLE"/>
            </w:pPr>
          </w:p>
        </w:tc>
        <w:tc>
          <w:tcPr>
            <w:tcW w:w="320" w:type="dxa"/>
          </w:tcPr>
          <w:p w14:paraId="0641FE64" w14:textId="77777777" w:rsidR="002262C9" w:rsidRDefault="002262C9">
            <w:pPr>
              <w:pStyle w:val="EMPTYCELLSTYLE"/>
            </w:pPr>
          </w:p>
        </w:tc>
        <w:tc>
          <w:tcPr>
            <w:tcW w:w="780" w:type="dxa"/>
          </w:tcPr>
          <w:p w14:paraId="2CC9035E" w14:textId="77777777" w:rsidR="002262C9" w:rsidRDefault="002262C9">
            <w:pPr>
              <w:pStyle w:val="EMPTYCELLSTYLE"/>
            </w:pPr>
          </w:p>
        </w:tc>
        <w:tc>
          <w:tcPr>
            <w:tcW w:w="1020" w:type="dxa"/>
          </w:tcPr>
          <w:p w14:paraId="3692FA1A" w14:textId="77777777" w:rsidR="002262C9" w:rsidRDefault="002262C9">
            <w:pPr>
              <w:pStyle w:val="EMPTYCELLSTYLE"/>
            </w:pPr>
          </w:p>
        </w:tc>
        <w:tc>
          <w:tcPr>
            <w:tcW w:w="80" w:type="dxa"/>
          </w:tcPr>
          <w:p w14:paraId="3F917FD4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</w:tcPr>
          <w:p w14:paraId="4BE1AD53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</w:tcPr>
          <w:p w14:paraId="2BC323AB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</w:tcPr>
          <w:p w14:paraId="783C1AC7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</w:tcPr>
          <w:p w14:paraId="34DC4552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</w:tcPr>
          <w:p w14:paraId="015C2C8A" w14:textId="77777777" w:rsidR="002262C9" w:rsidRDefault="002262C9">
            <w:pPr>
              <w:pStyle w:val="EMPTYCELLSTYLE"/>
            </w:pPr>
          </w:p>
        </w:tc>
        <w:tc>
          <w:tcPr>
            <w:tcW w:w="400" w:type="dxa"/>
          </w:tcPr>
          <w:p w14:paraId="48256421" w14:textId="77777777" w:rsidR="002262C9" w:rsidRDefault="002262C9">
            <w:pPr>
              <w:pStyle w:val="EMPTYCELLSTYLE"/>
            </w:pPr>
          </w:p>
        </w:tc>
        <w:tc>
          <w:tcPr>
            <w:tcW w:w="700" w:type="dxa"/>
          </w:tcPr>
          <w:p w14:paraId="5D7F1018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</w:tcPr>
          <w:p w14:paraId="6E99404F" w14:textId="77777777" w:rsidR="002262C9" w:rsidRDefault="002262C9">
            <w:pPr>
              <w:pStyle w:val="EMPTYCELLSTYLE"/>
            </w:pPr>
          </w:p>
        </w:tc>
        <w:tc>
          <w:tcPr>
            <w:tcW w:w="400" w:type="dxa"/>
          </w:tcPr>
          <w:p w14:paraId="0844FD81" w14:textId="77777777" w:rsidR="002262C9" w:rsidRDefault="002262C9">
            <w:pPr>
              <w:pStyle w:val="EMPTYCELLSTYLE"/>
            </w:pPr>
          </w:p>
        </w:tc>
      </w:tr>
      <w:tr w:rsidR="002262C9" w14:paraId="1ABB339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816DA4F" w14:textId="77777777" w:rsidR="002262C9" w:rsidRDefault="002262C9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1F160" w14:textId="77777777" w:rsidR="002262C9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5E55C032" w14:textId="77777777" w:rsidR="002262C9" w:rsidRDefault="002262C9">
            <w:pPr>
              <w:pStyle w:val="EMPTYCELLSTYLE"/>
            </w:pPr>
          </w:p>
        </w:tc>
      </w:tr>
      <w:tr w:rsidR="002262C9" w14:paraId="26E0178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AB68072" w14:textId="77777777" w:rsidR="002262C9" w:rsidRDefault="002262C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A5A6C" w14:textId="77777777" w:rsidR="002262C9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BC63E" w14:textId="77777777" w:rsidR="002262C9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5990E64E" w14:textId="77777777" w:rsidR="002262C9" w:rsidRDefault="002262C9">
            <w:pPr>
              <w:pStyle w:val="EMPTYCELLSTYLE"/>
            </w:pPr>
          </w:p>
        </w:tc>
      </w:tr>
      <w:tr w:rsidR="002262C9" w14:paraId="3C9108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DF2692E" w14:textId="77777777" w:rsidR="002262C9" w:rsidRDefault="002262C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BA0830" w14:textId="77777777" w:rsidR="002262C9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D90AA8" w14:textId="77777777" w:rsidR="002262C9" w:rsidRDefault="00000000">
            <w:pPr>
              <w:ind w:left="60"/>
            </w:pPr>
            <w:r>
              <w:t>Забезпечити фінансову допомогу дітям-сиротам та дітям, позбавленим бальківського піклування, яким виповнилось 18 років</w:t>
            </w:r>
          </w:p>
        </w:tc>
        <w:tc>
          <w:tcPr>
            <w:tcW w:w="400" w:type="dxa"/>
          </w:tcPr>
          <w:p w14:paraId="1F7A941E" w14:textId="77777777" w:rsidR="002262C9" w:rsidRDefault="002262C9">
            <w:pPr>
              <w:pStyle w:val="EMPTYCELLSTYLE"/>
            </w:pPr>
          </w:p>
        </w:tc>
      </w:tr>
      <w:tr w:rsidR="002262C9" w14:paraId="2A69CB5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3003341" w14:textId="77777777" w:rsidR="002262C9" w:rsidRDefault="002262C9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AF7CA" w14:textId="77777777" w:rsidR="002262C9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  <w:tc>
          <w:tcPr>
            <w:tcW w:w="1100" w:type="dxa"/>
          </w:tcPr>
          <w:p w14:paraId="74C0DC8B" w14:textId="77777777" w:rsidR="002262C9" w:rsidRDefault="002262C9">
            <w:pPr>
              <w:pStyle w:val="EMPTYCELLSTYLE"/>
            </w:pPr>
          </w:p>
        </w:tc>
        <w:tc>
          <w:tcPr>
            <w:tcW w:w="400" w:type="dxa"/>
          </w:tcPr>
          <w:p w14:paraId="25D9AA5F" w14:textId="77777777" w:rsidR="002262C9" w:rsidRDefault="002262C9">
            <w:pPr>
              <w:pStyle w:val="EMPTYCELLSTYLE"/>
            </w:pPr>
          </w:p>
        </w:tc>
      </w:tr>
      <w:tr w:rsidR="002262C9" w14:paraId="482D6E3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7A99CDF" w14:textId="77777777" w:rsidR="002262C9" w:rsidRDefault="002262C9">
            <w:pPr>
              <w:pStyle w:val="EMPTYCELLSTYLE"/>
            </w:pPr>
          </w:p>
        </w:tc>
        <w:tc>
          <w:tcPr>
            <w:tcW w:w="700" w:type="dxa"/>
          </w:tcPr>
          <w:p w14:paraId="00F3E491" w14:textId="77777777" w:rsidR="002262C9" w:rsidRDefault="002262C9">
            <w:pPr>
              <w:pStyle w:val="EMPTYCELLSTYLE"/>
            </w:pPr>
          </w:p>
        </w:tc>
        <w:tc>
          <w:tcPr>
            <w:tcW w:w="2560" w:type="dxa"/>
          </w:tcPr>
          <w:p w14:paraId="27944214" w14:textId="77777777" w:rsidR="002262C9" w:rsidRDefault="002262C9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DB7C3F8" w14:textId="77777777" w:rsidR="002262C9" w:rsidRDefault="002262C9">
            <w:pPr>
              <w:pStyle w:val="EMPTYCELLSTYLE"/>
            </w:pPr>
          </w:p>
        </w:tc>
        <w:tc>
          <w:tcPr>
            <w:tcW w:w="320" w:type="dxa"/>
          </w:tcPr>
          <w:p w14:paraId="0DE5EA1C" w14:textId="77777777" w:rsidR="002262C9" w:rsidRDefault="002262C9">
            <w:pPr>
              <w:pStyle w:val="EMPTYCELLSTYLE"/>
            </w:pPr>
          </w:p>
        </w:tc>
        <w:tc>
          <w:tcPr>
            <w:tcW w:w="780" w:type="dxa"/>
          </w:tcPr>
          <w:p w14:paraId="4852EA58" w14:textId="77777777" w:rsidR="002262C9" w:rsidRDefault="002262C9">
            <w:pPr>
              <w:pStyle w:val="EMPTYCELLSTYLE"/>
            </w:pPr>
          </w:p>
        </w:tc>
        <w:tc>
          <w:tcPr>
            <w:tcW w:w="1020" w:type="dxa"/>
          </w:tcPr>
          <w:p w14:paraId="2FF51852" w14:textId="77777777" w:rsidR="002262C9" w:rsidRDefault="002262C9">
            <w:pPr>
              <w:pStyle w:val="EMPTYCELLSTYLE"/>
            </w:pPr>
          </w:p>
        </w:tc>
        <w:tc>
          <w:tcPr>
            <w:tcW w:w="80" w:type="dxa"/>
          </w:tcPr>
          <w:p w14:paraId="68B2E045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</w:tcPr>
          <w:p w14:paraId="3152B925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</w:tcPr>
          <w:p w14:paraId="4D958081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</w:tcPr>
          <w:p w14:paraId="7B6FBA50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</w:tcPr>
          <w:p w14:paraId="084B8D05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</w:tcPr>
          <w:p w14:paraId="556DB954" w14:textId="77777777" w:rsidR="002262C9" w:rsidRDefault="002262C9">
            <w:pPr>
              <w:pStyle w:val="EMPTYCELLSTYLE"/>
            </w:pPr>
          </w:p>
        </w:tc>
        <w:tc>
          <w:tcPr>
            <w:tcW w:w="400" w:type="dxa"/>
          </w:tcPr>
          <w:p w14:paraId="6D6BB46A" w14:textId="77777777" w:rsidR="002262C9" w:rsidRDefault="002262C9">
            <w:pPr>
              <w:pStyle w:val="EMPTYCELLSTYLE"/>
            </w:pPr>
          </w:p>
        </w:tc>
        <w:tc>
          <w:tcPr>
            <w:tcW w:w="700" w:type="dxa"/>
          </w:tcPr>
          <w:p w14:paraId="57F52BBC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BB46B" w14:textId="77777777" w:rsidR="002262C9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7656701" w14:textId="77777777" w:rsidR="002262C9" w:rsidRDefault="002262C9">
            <w:pPr>
              <w:pStyle w:val="EMPTYCELLSTYLE"/>
            </w:pPr>
          </w:p>
        </w:tc>
      </w:tr>
      <w:tr w:rsidR="002262C9" w14:paraId="04A9D7F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1E97664" w14:textId="77777777" w:rsidR="002262C9" w:rsidRDefault="002262C9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FA854" w14:textId="77777777" w:rsidR="002262C9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97BBB" w14:textId="77777777" w:rsidR="002262C9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C66E9" w14:textId="77777777" w:rsidR="002262C9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4D867" w14:textId="77777777" w:rsidR="002262C9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EC680" w14:textId="77777777" w:rsidR="002262C9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723209AB" w14:textId="77777777" w:rsidR="002262C9" w:rsidRDefault="002262C9">
            <w:pPr>
              <w:pStyle w:val="EMPTYCELLSTYLE"/>
            </w:pPr>
          </w:p>
        </w:tc>
      </w:tr>
      <w:tr w:rsidR="002262C9" w14:paraId="3A7DE89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2CFC9EC" w14:textId="77777777" w:rsidR="002262C9" w:rsidRDefault="002262C9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2215F" w14:textId="77777777" w:rsidR="002262C9" w:rsidRDefault="002262C9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73406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393FC" w14:textId="77777777" w:rsidR="002262C9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1012B" w14:textId="77777777" w:rsidR="002262C9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68132" w14:textId="77777777" w:rsidR="002262C9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74C4E" w14:textId="77777777" w:rsidR="002262C9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730D1" w14:textId="77777777" w:rsidR="002262C9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88BA8" w14:textId="77777777" w:rsidR="002262C9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27BAF" w14:textId="77777777" w:rsidR="002262C9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F9F46" w14:textId="77777777" w:rsidR="002262C9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E0AD6" w14:textId="77777777" w:rsidR="002262C9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73A27560" w14:textId="77777777" w:rsidR="002262C9" w:rsidRDefault="002262C9">
            <w:pPr>
              <w:pStyle w:val="EMPTYCELLSTYLE"/>
            </w:pPr>
          </w:p>
        </w:tc>
      </w:tr>
      <w:tr w:rsidR="002262C9" w14:paraId="1E5F3A2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B501D42" w14:textId="77777777" w:rsidR="002262C9" w:rsidRDefault="002262C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F15E4" w14:textId="77777777" w:rsidR="002262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7860B" w14:textId="77777777" w:rsidR="002262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E595F" w14:textId="77777777" w:rsidR="002262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75147" w14:textId="77777777" w:rsidR="002262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DA60" w14:textId="77777777" w:rsidR="002262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75696" w14:textId="77777777" w:rsidR="002262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19DCC" w14:textId="77777777" w:rsidR="002262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F64C3" w14:textId="77777777" w:rsidR="002262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97BE2" w14:textId="77777777" w:rsidR="002262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26E48" w14:textId="77777777" w:rsidR="002262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DB08C" w14:textId="77777777" w:rsidR="002262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18DAD662" w14:textId="77777777" w:rsidR="002262C9" w:rsidRDefault="002262C9">
            <w:pPr>
              <w:pStyle w:val="EMPTYCELLSTYLE"/>
            </w:pPr>
          </w:p>
        </w:tc>
      </w:tr>
      <w:tr w:rsidR="002262C9" w14:paraId="678B1068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14:paraId="4647C29D" w14:textId="77777777" w:rsidR="002262C9" w:rsidRDefault="002262C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01DAF3" w14:textId="77777777" w:rsidR="002262C9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3974EB" w14:textId="77777777" w:rsidR="002262C9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Забезпечення надання одноразової допомоги дітям-сиротам та дітям, позбавленим бальківського піклування, яким виповнилось 18 років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4730A3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1810,00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21D22E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88F705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1810,00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793929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1810,00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92922B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FE3EE9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1810,00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C02877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DD436F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70C9E0" w14:textId="77777777" w:rsidR="002262C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4EFD53F7" w14:textId="77777777" w:rsidR="002262C9" w:rsidRDefault="002262C9">
            <w:pPr>
              <w:pStyle w:val="EMPTYCELLSTYLE"/>
            </w:pPr>
          </w:p>
        </w:tc>
      </w:tr>
      <w:tr w:rsidR="002262C9" w14:paraId="3A2EB4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D015247" w14:textId="77777777" w:rsidR="002262C9" w:rsidRDefault="002262C9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BE483C" w14:textId="77777777" w:rsidR="002262C9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Розбіжності відсутні</w:t>
            </w:r>
          </w:p>
        </w:tc>
        <w:tc>
          <w:tcPr>
            <w:tcW w:w="400" w:type="dxa"/>
          </w:tcPr>
          <w:p w14:paraId="1CE5E27E" w14:textId="77777777" w:rsidR="002262C9" w:rsidRDefault="002262C9">
            <w:pPr>
              <w:pStyle w:val="EMPTYCELLSTYLE"/>
            </w:pPr>
          </w:p>
        </w:tc>
      </w:tr>
      <w:tr w:rsidR="002262C9" w14:paraId="4BB4484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14:paraId="2CC3B363" w14:textId="77777777" w:rsidR="002262C9" w:rsidRDefault="002262C9">
            <w:pPr>
              <w:pStyle w:val="EMPTYCELLSTYLE"/>
            </w:pPr>
          </w:p>
        </w:tc>
        <w:tc>
          <w:tcPr>
            <w:tcW w:w="700" w:type="dxa"/>
          </w:tcPr>
          <w:p w14:paraId="6AC5B2E8" w14:textId="77777777" w:rsidR="002262C9" w:rsidRDefault="002262C9">
            <w:pPr>
              <w:pStyle w:val="EMPTYCELLSTYLE"/>
            </w:pPr>
          </w:p>
        </w:tc>
        <w:tc>
          <w:tcPr>
            <w:tcW w:w="2560" w:type="dxa"/>
          </w:tcPr>
          <w:p w14:paraId="3D6D553C" w14:textId="77777777" w:rsidR="002262C9" w:rsidRDefault="002262C9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66BA874" w14:textId="77777777" w:rsidR="002262C9" w:rsidRDefault="002262C9">
            <w:pPr>
              <w:pStyle w:val="EMPTYCELLSTYLE"/>
            </w:pPr>
          </w:p>
        </w:tc>
        <w:tc>
          <w:tcPr>
            <w:tcW w:w="320" w:type="dxa"/>
          </w:tcPr>
          <w:p w14:paraId="0B2A32D3" w14:textId="77777777" w:rsidR="002262C9" w:rsidRDefault="002262C9">
            <w:pPr>
              <w:pStyle w:val="EMPTYCELLSTYLE"/>
            </w:pPr>
          </w:p>
        </w:tc>
        <w:tc>
          <w:tcPr>
            <w:tcW w:w="780" w:type="dxa"/>
          </w:tcPr>
          <w:p w14:paraId="6CEC8378" w14:textId="77777777" w:rsidR="002262C9" w:rsidRDefault="002262C9">
            <w:pPr>
              <w:pStyle w:val="EMPTYCELLSTYLE"/>
            </w:pPr>
          </w:p>
        </w:tc>
        <w:tc>
          <w:tcPr>
            <w:tcW w:w="1020" w:type="dxa"/>
          </w:tcPr>
          <w:p w14:paraId="487C82FC" w14:textId="77777777" w:rsidR="002262C9" w:rsidRDefault="002262C9">
            <w:pPr>
              <w:pStyle w:val="EMPTYCELLSTYLE"/>
            </w:pPr>
          </w:p>
        </w:tc>
        <w:tc>
          <w:tcPr>
            <w:tcW w:w="80" w:type="dxa"/>
          </w:tcPr>
          <w:p w14:paraId="6BB9E911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</w:tcPr>
          <w:p w14:paraId="562F241D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</w:tcPr>
          <w:p w14:paraId="69895EF3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</w:tcPr>
          <w:p w14:paraId="560C7820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</w:tcPr>
          <w:p w14:paraId="37695A63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</w:tcPr>
          <w:p w14:paraId="5FBD5DFB" w14:textId="77777777" w:rsidR="002262C9" w:rsidRDefault="002262C9">
            <w:pPr>
              <w:pStyle w:val="EMPTYCELLSTYLE"/>
            </w:pPr>
          </w:p>
        </w:tc>
        <w:tc>
          <w:tcPr>
            <w:tcW w:w="400" w:type="dxa"/>
          </w:tcPr>
          <w:p w14:paraId="7ECB541A" w14:textId="77777777" w:rsidR="002262C9" w:rsidRDefault="002262C9">
            <w:pPr>
              <w:pStyle w:val="EMPTYCELLSTYLE"/>
            </w:pPr>
          </w:p>
        </w:tc>
        <w:tc>
          <w:tcPr>
            <w:tcW w:w="700" w:type="dxa"/>
          </w:tcPr>
          <w:p w14:paraId="59665531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</w:tcPr>
          <w:p w14:paraId="45DF1A6F" w14:textId="77777777" w:rsidR="002262C9" w:rsidRDefault="002262C9">
            <w:pPr>
              <w:pStyle w:val="EMPTYCELLSTYLE"/>
            </w:pPr>
          </w:p>
        </w:tc>
        <w:tc>
          <w:tcPr>
            <w:tcW w:w="400" w:type="dxa"/>
          </w:tcPr>
          <w:p w14:paraId="1B05E1CD" w14:textId="77777777" w:rsidR="002262C9" w:rsidRDefault="002262C9">
            <w:pPr>
              <w:pStyle w:val="EMPTYCELLSTYLE"/>
            </w:pPr>
          </w:p>
        </w:tc>
      </w:tr>
      <w:tr w:rsidR="002262C9" w14:paraId="0730981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E454DE4" w14:textId="77777777" w:rsidR="002262C9" w:rsidRDefault="002262C9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3CA00F7" w14:textId="77777777" w:rsidR="002262C9" w:rsidRDefault="002262C9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793D51B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</w:tcPr>
          <w:p w14:paraId="1D632A54" w14:textId="77777777" w:rsidR="002262C9" w:rsidRDefault="002262C9">
            <w:pPr>
              <w:pStyle w:val="EMPTYCELLSTYLE"/>
            </w:pPr>
          </w:p>
        </w:tc>
        <w:tc>
          <w:tcPr>
            <w:tcW w:w="1440" w:type="dxa"/>
          </w:tcPr>
          <w:p w14:paraId="005B90DE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3D1388A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C72E033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</w:tcPr>
          <w:p w14:paraId="7E0FD320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</w:tcPr>
          <w:p w14:paraId="40236138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</w:tcPr>
          <w:p w14:paraId="28557F15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</w:tcPr>
          <w:p w14:paraId="72F90505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</w:tcPr>
          <w:p w14:paraId="56427A17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F52A623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</w:tcPr>
          <w:p w14:paraId="30BC6821" w14:textId="77777777" w:rsidR="002262C9" w:rsidRDefault="002262C9">
            <w:pPr>
              <w:pStyle w:val="EMPTYCELLSTYLE"/>
            </w:pPr>
          </w:p>
        </w:tc>
        <w:tc>
          <w:tcPr>
            <w:tcW w:w="400" w:type="dxa"/>
          </w:tcPr>
          <w:p w14:paraId="46F3848B" w14:textId="77777777" w:rsidR="002262C9" w:rsidRDefault="002262C9">
            <w:pPr>
              <w:pStyle w:val="EMPTYCELLSTYLE"/>
            </w:pPr>
          </w:p>
        </w:tc>
      </w:tr>
      <w:tr w:rsidR="002262C9" w14:paraId="3F9F362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E46C0A1" w14:textId="77777777" w:rsidR="002262C9" w:rsidRDefault="002262C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8D561" w14:textId="77777777" w:rsidR="002262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EAB81" w14:textId="77777777" w:rsidR="002262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62F5C" w14:textId="77777777" w:rsidR="002262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39871" w14:textId="77777777" w:rsidR="002262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BED7B" w14:textId="77777777" w:rsidR="002262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27DFF" w14:textId="77777777" w:rsidR="002262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87235" w14:textId="77777777" w:rsidR="002262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23B89" w14:textId="77777777" w:rsidR="002262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2E044" w14:textId="77777777" w:rsidR="002262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28751" w14:textId="77777777" w:rsidR="002262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DF682" w14:textId="77777777" w:rsidR="002262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4856A906" w14:textId="77777777" w:rsidR="002262C9" w:rsidRDefault="002262C9">
            <w:pPr>
              <w:pStyle w:val="EMPTYCELLSTYLE"/>
            </w:pPr>
          </w:p>
        </w:tc>
      </w:tr>
      <w:tr w:rsidR="002262C9" w14:paraId="58119B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9EE44DF" w14:textId="77777777" w:rsidR="002262C9" w:rsidRDefault="002262C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D507C3" w14:textId="77777777" w:rsidR="002262C9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979B22" w14:textId="77777777" w:rsidR="002262C9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Забезпечення надання обласної стипендії учням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273248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3045,00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C0C035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9A991C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3045,00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F07135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3045,00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33D445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63547D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3045,00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AD138E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D407BF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3A3070" w14:textId="77777777" w:rsidR="002262C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2360EA84" w14:textId="77777777" w:rsidR="002262C9" w:rsidRDefault="002262C9">
            <w:pPr>
              <w:pStyle w:val="EMPTYCELLSTYLE"/>
            </w:pPr>
          </w:p>
        </w:tc>
      </w:tr>
      <w:tr w:rsidR="002262C9" w14:paraId="4147AF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691E242" w14:textId="77777777" w:rsidR="002262C9" w:rsidRDefault="002262C9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A1C3F6" w14:textId="77777777" w:rsidR="002262C9" w:rsidRDefault="002262C9">
            <w:pPr>
              <w:ind w:left="60"/>
            </w:pPr>
          </w:p>
        </w:tc>
        <w:tc>
          <w:tcPr>
            <w:tcW w:w="400" w:type="dxa"/>
          </w:tcPr>
          <w:p w14:paraId="79E780DE" w14:textId="77777777" w:rsidR="002262C9" w:rsidRDefault="002262C9">
            <w:pPr>
              <w:pStyle w:val="EMPTYCELLSTYLE"/>
            </w:pPr>
          </w:p>
        </w:tc>
      </w:tr>
      <w:tr w:rsidR="002262C9" w14:paraId="122A03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635B4F2" w14:textId="77777777" w:rsidR="002262C9" w:rsidRDefault="002262C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BA68C" w14:textId="77777777" w:rsidR="002262C9" w:rsidRDefault="002262C9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0FB70" w14:textId="77777777" w:rsidR="002262C9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1AC278" w14:textId="77777777" w:rsidR="002262C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4855,00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A333B6" w14:textId="77777777" w:rsidR="002262C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0396D9" w14:textId="77777777" w:rsidR="002262C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4855,00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BED27A" w14:textId="77777777" w:rsidR="002262C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4855,00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9D95BE" w14:textId="77777777" w:rsidR="002262C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868AF1" w14:textId="77777777" w:rsidR="002262C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4855,00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8D0F20" w14:textId="77777777" w:rsidR="002262C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8A14B7" w14:textId="77777777" w:rsidR="002262C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49A55F" w14:textId="77777777" w:rsidR="002262C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2159EEC7" w14:textId="77777777" w:rsidR="002262C9" w:rsidRDefault="002262C9">
            <w:pPr>
              <w:pStyle w:val="EMPTYCELLSTYLE"/>
            </w:pPr>
          </w:p>
        </w:tc>
      </w:tr>
      <w:tr w:rsidR="002262C9" w14:paraId="6AC2AD5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0E01866" w14:textId="77777777" w:rsidR="002262C9" w:rsidRDefault="002262C9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4EDD9" w14:textId="77777777" w:rsidR="002262C9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1100" w:type="dxa"/>
          </w:tcPr>
          <w:p w14:paraId="1DF59425" w14:textId="77777777" w:rsidR="002262C9" w:rsidRDefault="002262C9">
            <w:pPr>
              <w:pStyle w:val="EMPTYCELLSTYLE"/>
            </w:pPr>
          </w:p>
        </w:tc>
        <w:tc>
          <w:tcPr>
            <w:tcW w:w="400" w:type="dxa"/>
          </w:tcPr>
          <w:p w14:paraId="71412202" w14:textId="77777777" w:rsidR="002262C9" w:rsidRDefault="002262C9">
            <w:pPr>
              <w:pStyle w:val="EMPTYCELLSTYLE"/>
            </w:pPr>
          </w:p>
        </w:tc>
      </w:tr>
      <w:tr w:rsidR="002262C9" w14:paraId="71B80D5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981FF16" w14:textId="77777777" w:rsidR="002262C9" w:rsidRDefault="002262C9">
            <w:pPr>
              <w:pStyle w:val="EMPTYCELLSTYLE"/>
            </w:pPr>
          </w:p>
        </w:tc>
        <w:tc>
          <w:tcPr>
            <w:tcW w:w="700" w:type="dxa"/>
          </w:tcPr>
          <w:p w14:paraId="1B23C636" w14:textId="77777777" w:rsidR="002262C9" w:rsidRDefault="002262C9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677C994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</w:tcPr>
          <w:p w14:paraId="7C7D02EF" w14:textId="77777777" w:rsidR="002262C9" w:rsidRDefault="002262C9">
            <w:pPr>
              <w:pStyle w:val="EMPTYCELLSTYLE"/>
            </w:pPr>
          </w:p>
        </w:tc>
        <w:tc>
          <w:tcPr>
            <w:tcW w:w="1440" w:type="dxa"/>
          </w:tcPr>
          <w:p w14:paraId="62E698A9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37B85C1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4C70857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</w:tcPr>
          <w:p w14:paraId="1297D989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</w:tcPr>
          <w:p w14:paraId="66810DD8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</w:tcPr>
          <w:p w14:paraId="7FFD16B2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</w:tcPr>
          <w:p w14:paraId="2B5C94D7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</w:tcPr>
          <w:p w14:paraId="19C6BE6B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883DF31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65036" w14:textId="77777777" w:rsidR="002262C9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11019BB" w14:textId="77777777" w:rsidR="002262C9" w:rsidRDefault="002262C9">
            <w:pPr>
              <w:pStyle w:val="EMPTYCELLSTYLE"/>
            </w:pPr>
          </w:p>
        </w:tc>
      </w:tr>
      <w:tr w:rsidR="002262C9" w14:paraId="6948B31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CE4F72F" w14:textId="77777777" w:rsidR="002262C9" w:rsidRDefault="002262C9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B969F" w14:textId="77777777" w:rsidR="002262C9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E35B8" w14:textId="77777777" w:rsidR="002262C9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F9328" w14:textId="77777777" w:rsidR="002262C9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D5207" w14:textId="77777777" w:rsidR="002262C9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0B0FB" w14:textId="77777777" w:rsidR="002262C9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4872703D" w14:textId="77777777" w:rsidR="002262C9" w:rsidRDefault="002262C9">
            <w:pPr>
              <w:pStyle w:val="EMPTYCELLSTYLE"/>
            </w:pPr>
          </w:p>
        </w:tc>
      </w:tr>
      <w:tr w:rsidR="002262C9" w14:paraId="7559A86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50B7EE1" w14:textId="77777777" w:rsidR="002262C9" w:rsidRDefault="002262C9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F4B70" w14:textId="77777777" w:rsidR="002262C9" w:rsidRDefault="002262C9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DEF63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591CA" w14:textId="77777777" w:rsidR="002262C9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6D0B8" w14:textId="77777777" w:rsidR="002262C9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1F09F" w14:textId="77777777" w:rsidR="002262C9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8CC11" w14:textId="77777777" w:rsidR="002262C9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98CE0" w14:textId="77777777" w:rsidR="002262C9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E725F" w14:textId="77777777" w:rsidR="002262C9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6903D" w14:textId="77777777" w:rsidR="002262C9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832F4" w14:textId="77777777" w:rsidR="002262C9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7765B" w14:textId="77777777" w:rsidR="002262C9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5D147858" w14:textId="77777777" w:rsidR="002262C9" w:rsidRDefault="002262C9">
            <w:pPr>
              <w:pStyle w:val="EMPTYCELLSTYLE"/>
            </w:pPr>
          </w:p>
        </w:tc>
      </w:tr>
      <w:tr w:rsidR="002262C9" w14:paraId="2306D0E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B9E487E" w14:textId="77777777" w:rsidR="002262C9" w:rsidRDefault="002262C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FD1EE" w14:textId="77777777" w:rsidR="002262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56E3A" w14:textId="77777777" w:rsidR="002262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28DF3" w14:textId="77777777" w:rsidR="002262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C65D0" w14:textId="77777777" w:rsidR="002262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AC1CA" w14:textId="77777777" w:rsidR="002262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94B6F" w14:textId="77777777" w:rsidR="002262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FAE21" w14:textId="77777777" w:rsidR="002262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7E270" w14:textId="77777777" w:rsidR="002262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689E0" w14:textId="77777777" w:rsidR="002262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43025" w14:textId="77777777" w:rsidR="002262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7B6C9" w14:textId="77777777" w:rsidR="002262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0D0C1178" w14:textId="77777777" w:rsidR="002262C9" w:rsidRDefault="002262C9">
            <w:pPr>
              <w:pStyle w:val="EMPTYCELLSTYLE"/>
            </w:pPr>
          </w:p>
        </w:tc>
      </w:tr>
      <w:tr w:rsidR="002262C9" w14:paraId="246F1D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789237B" w14:textId="77777777" w:rsidR="002262C9" w:rsidRDefault="002262C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22FF4C" w14:textId="77777777" w:rsidR="002262C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A8E9BE" w14:textId="77777777" w:rsidR="002262C9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"Соціальний захист та допомоги" на 2021 рік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1BDD69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1810,00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09F89C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934EFE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1810,00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4A2358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1810,00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3A9BDE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7A76A2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1810,00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25D64D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9B43AE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804B65" w14:textId="77777777" w:rsidR="002262C9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400" w:type="dxa"/>
          </w:tcPr>
          <w:p w14:paraId="16D92BB9" w14:textId="77777777" w:rsidR="002262C9" w:rsidRDefault="002262C9">
            <w:pPr>
              <w:pStyle w:val="EMPTYCELLSTYLE"/>
            </w:pPr>
          </w:p>
        </w:tc>
      </w:tr>
      <w:tr w:rsidR="002262C9" w14:paraId="5E56CC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5C66BB9" w14:textId="77777777" w:rsidR="002262C9" w:rsidRDefault="002262C9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1F8A79" w14:textId="77777777" w:rsidR="002262C9" w:rsidRDefault="002262C9">
            <w:pPr>
              <w:ind w:left="60"/>
            </w:pPr>
          </w:p>
        </w:tc>
        <w:tc>
          <w:tcPr>
            <w:tcW w:w="400" w:type="dxa"/>
          </w:tcPr>
          <w:p w14:paraId="2D101DDF" w14:textId="77777777" w:rsidR="002262C9" w:rsidRDefault="002262C9">
            <w:pPr>
              <w:pStyle w:val="EMPTYCELLSTYLE"/>
            </w:pPr>
          </w:p>
        </w:tc>
      </w:tr>
      <w:tr w:rsidR="002262C9" w14:paraId="7B30CA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2F5F7F0" w14:textId="77777777" w:rsidR="002262C9" w:rsidRDefault="002262C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3580C9" w14:textId="77777777" w:rsidR="002262C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9A8D9D" w14:textId="77777777" w:rsidR="002262C9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"Обдаровані діти" на 2021 рік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379DC5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3045,00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AC7153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844010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3045,00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9A8786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3045,00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4DCDC2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DB8084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3045,00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DE174E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30CC86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230B92" w14:textId="77777777" w:rsidR="002262C9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400" w:type="dxa"/>
          </w:tcPr>
          <w:p w14:paraId="407FA02E" w14:textId="77777777" w:rsidR="002262C9" w:rsidRDefault="002262C9">
            <w:pPr>
              <w:pStyle w:val="EMPTYCELLSTYLE"/>
            </w:pPr>
          </w:p>
        </w:tc>
      </w:tr>
      <w:tr w:rsidR="002262C9" w14:paraId="339375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9DFBB0A" w14:textId="77777777" w:rsidR="002262C9" w:rsidRDefault="002262C9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172F99" w14:textId="77777777" w:rsidR="002262C9" w:rsidRDefault="002262C9">
            <w:pPr>
              <w:ind w:left="60"/>
            </w:pPr>
          </w:p>
        </w:tc>
        <w:tc>
          <w:tcPr>
            <w:tcW w:w="400" w:type="dxa"/>
          </w:tcPr>
          <w:p w14:paraId="0F89C691" w14:textId="77777777" w:rsidR="002262C9" w:rsidRDefault="002262C9">
            <w:pPr>
              <w:pStyle w:val="EMPTYCELLSTYLE"/>
            </w:pPr>
          </w:p>
        </w:tc>
      </w:tr>
      <w:tr w:rsidR="002262C9" w14:paraId="207CB4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B032AA5" w14:textId="77777777" w:rsidR="002262C9" w:rsidRDefault="002262C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7D9FB" w14:textId="77777777" w:rsidR="002262C9" w:rsidRDefault="002262C9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22417" w14:textId="77777777" w:rsidR="002262C9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EF38C8" w14:textId="77777777" w:rsidR="002262C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4855,00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6233DC" w14:textId="77777777" w:rsidR="002262C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6C6BA4" w14:textId="77777777" w:rsidR="002262C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4855,00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6A61EC" w14:textId="77777777" w:rsidR="002262C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4855,00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3B7194" w14:textId="77777777" w:rsidR="002262C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81023F" w14:textId="77777777" w:rsidR="002262C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4855,00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400FA9" w14:textId="77777777" w:rsidR="002262C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A5D25B" w14:textId="77777777" w:rsidR="002262C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83F8F3" w14:textId="77777777" w:rsidR="002262C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4FF260E9" w14:textId="77777777" w:rsidR="002262C9" w:rsidRDefault="002262C9">
            <w:pPr>
              <w:pStyle w:val="EMPTYCELLSTYLE"/>
            </w:pPr>
          </w:p>
        </w:tc>
      </w:tr>
      <w:tr w:rsidR="002262C9" w14:paraId="3055FEC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B1D7F6E" w14:textId="77777777" w:rsidR="002262C9" w:rsidRDefault="002262C9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E8529" w14:textId="77777777" w:rsidR="002262C9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73376CCE" w14:textId="77777777" w:rsidR="002262C9" w:rsidRDefault="002262C9">
            <w:pPr>
              <w:pStyle w:val="EMPTYCELLSTYLE"/>
            </w:pPr>
          </w:p>
        </w:tc>
      </w:tr>
      <w:tr w:rsidR="002262C9" w14:paraId="42CD7F29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6E1C7135" w14:textId="77777777" w:rsidR="002262C9" w:rsidRDefault="002262C9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FF8B0" w14:textId="77777777" w:rsidR="002262C9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44A48" w14:textId="77777777" w:rsidR="002262C9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29DE5" w14:textId="77777777" w:rsidR="002262C9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0500F" w14:textId="77777777" w:rsidR="002262C9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BF836" w14:textId="77777777" w:rsidR="002262C9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AE0243" w14:textId="77777777" w:rsidR="002262C9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9AB97" w14:textId="77777777" w:rsidR="002262C9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6B58A562" w14:textId="77777777" w:rsidR="002262C9" w:rsidRDefault="002262C9">
            <w:pPr>
              <w:pStyle w:val="EMPTYCELLSTYLE"/>
            </w:pPr>
          </w:p>
        </w:tc>
      </w:tr>
      <w:tr w:rsidR="002262C9" w14:paraId="40DD88A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0942AB9" w14:textId="77777777" w:rsidR="002262C9" w:rsidRDefault="002262C9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7EB73" w14:textId="77777777" w:rsidR="002262C9" w:rsidRDefault="002262C9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0785E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65C9B" w14:textId="77777777" w:rsidR="002262C9" w:rsidRDefault="002262C9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B7176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C9CD3" w14:textId="77777777" w:rsidR="002262C9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92623" w14:textId="77777777" w:rsidR="002262C9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9049A" w14:textId="77777777" w:rsidR="002262C9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25367" w14:textId="77777777" w:rsidR="002262C9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64686" w14:textId="77777777" w:rsidR="002262C9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C4DAE" w14:textId="77777777" w:rsidR="002262C9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D0599" w14:textId="77777777" w:rsidR="002262C9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C7BF2" w14:textId="77777777" w:rsidR="002262C9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BEA0D" w14:textId="77777777" w:rsidR="002262C9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7C6EC737" w14:textId="77777777" w:rsidR="002262C9" w:rsidRDefault="002262C9">
            <w:pPr>
              <w:pStyle w:val="EMPTYCELLSTYLE"/>
            </w:pPr>
          </w:p>
        </w:tc>
      </w:tr>
      <w:tr w:rsidR="002262C9" w14:paraId="616FF2E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DD082A8" w14:textId="77777777" w:rsidR="002262C9" w:rsidRDefault="002262C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1108B" w14:textId="77777777" w:rsidR="002262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47019" w14:textId="77777777" w:rsidR="002262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D537D" w14:textId="77777777" w:rsidR="002262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8A52C" w14:textId="77777777" w:rsidR="002262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55CC1" w14:textId="77777777" w:rsidR="002262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434CD" w14:textId="77777777" w:rsidR="002262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A6A66" w14:textId="77777777" w:rsidR="002262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0A14D" w14:textId="77777777" w:rsidR="002262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8BD12" w14:textId="77777777" w:rsidR="002262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A3AED" w14:textId="77777777" w:rsidR="002262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35258" w14:textId="77777777" w:rsidR="002262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AAEF1" w14:textId="77777777" w:rsidR="002262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63D81" w14:textId="77777777" w:rsidR="002262C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2CF22B32" w14:textId="77777777" w:rsidR="002262C9" w:rsidRDefault="002262C9">
            <w:pPr>
              <w:pStyle w:val="EMPTYCELLSTYLE"/>
            </w:pPr>
          </w:p>
        </w:tc>
      </w:tr>
      <w:tr w:rsidR="002262C9" w14:paraId="2414EE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EC59A27" w14:textId="77777777" w:rsidR="002262C9" w:rsidRDefault="002262C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779AD" w14:textId="77777777" w:rsidR="002262C9" w:rsidRDefault="002262C9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C39B78" w14:textId="77777777" w:rsidR="002262C9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01838" w14:textId="77777777" w:rsidR="002262C9" w:rsidRDefault="002262C9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DFD13" w14:textId="77777777" w:rsidR="002262C9" w:rsidRDefault="002262C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2AED9" w14:textId="77777777" w:rsidR="002262C9" w:rsidRDefault="002262C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A98B7" w14:textId="77777777" w:rsidR="002262C9" w:rsidRDefault="002262C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1952C" w14:textId="77777777" w:rsidR="002262C9" w:rsidRDefault="002262C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49A05" w14:textId="77777777" w:rsidR="002262C9" w:rsidRDefault="002262C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56DFD" w14:textId="77777777" w:rsidR="002262C9" w:rsidRDefault="002262C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930EB" w14:textId="77777777" w:rsidR="002262C9" w:rsidRDefault="002262C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66F15" w14:textId="77777777" w:rsidR="002262C9" w:rsidRDefault="002262C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02596" w14:textId="77777777" w:rsidR="002262C9" w:rsidRDefault="002262C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EC4BA" w14:textId="77777777" w:rsidR="002262C9" w:rsidRDefault="002262C9">
            <w:pPr>
              <w:jc w:val="center"/>
            </w:pPr>
          </w:p>
        </w:tc>
        <w:tc>
          <w:tcPr>
            <w:tcW w:w="400" w:type="dxa"/>
          </w:tcPr>
          <w:p w14:paraId="465E2096" w14:textId="77777777" w:rsidR="002262C9" w:rsidRDefault="002262C9">
            <w:pPr>
              <w:pStyle w:val="EMPTYCELLSTYLE"/>
            </w:pPr>
          </w:p>
        </w:tc>
      </w:tr>
      <w:tr w:rsidR="002262C9" w14:paraId="649EB2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213BC61" w14:textId="77777777" w:rsidR="002262C9" w:rsidRDefault="002262C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2EB4EC" w14:textId="77777777" w:rsidR="002262C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DF99D9" w14:textId="77777777" w:rsidR="002262C9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Обсяг видатків на надання допомоги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1E0B0D" w14:textId="77777777" w:rsidR="002262C9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9AB6CE" w14:textId="77777777" w:rsidR="002262C9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кошторис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63E8CE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1810,00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E71D39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58ED3F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1810,00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92660C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1810,00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61C43C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B1FE87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1810,00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7E3484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B1A3FE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ECFA4D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E4B2A33" w14:textId="77777777" w:rsidR="002262C9" w:rsidRDefault="002262C9">
            <w:pPr>
              <w:pStyle w:val="EMPTYCELLSTYLE"/>
            </w:pPr>
          </w:p>
        </w:tc>
      </w:tr>
      <w:tr w:rsidR="002262C9" w14:paraId="68E130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72A4022" w14:textId="77777777" w:rsidR="002262C9" w:rsidRDefault="002262C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EB393B" w14:textId="77777777" w:rsidR="002262C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FF8751" w14:textId="77777777" w:rsidR="002262C9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Обсяг видатків на надання стипендії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F70411" w14:textId="77777777" w:rsidR="002262C9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63F19F" w14:textId="77777777" w:rsidR="002262C9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кошторис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391462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3045,00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CFF993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A64D8E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3045,00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F9E933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3045,00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740E3C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53034A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3045,00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B21283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7D0342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F2C262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4180769" w14:textId="77777777" w:rsidR="002262C9" w:rsidRDefault="002262C9">
            <w:pPr>
              <w:pStyle w:val="EMPTYCELLSTYLE"/>
            </w:pPr>
          </w:p>
        </w:tc>
      </w:tr>
      <w:tr w:rsidR="002262C9" w14:paraId="2FDD9E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21C99CE" w14:textId="77777777" w:rsidR="002262C9" w:rsidRDefault="002262C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52F8E" w14:textId="77777777" w:rsidR="002262C9" w:rsidRDefault="002262C9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3E2B81" w14:textId="77777777" w:rsidR="002262C9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7FAAA" w14:textId="77777777" w:rsidR="002262C9" w:rsidRDefault="002262C9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7F68B" w14:textId="77777777" w:rsidR="002262C9" w:rsidRDefault="002262C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A0179" w14:textId="77777777" w:rsidR="002262C9" w:rsidRDefault="002262C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743AA" w14:textId="77777777" w:rsidR="002262C9" w:rsidRDefault="002262C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BC041" w14:textId="77777777" w:rsidR="002262C9" w:rsidRDefault="002262C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B3BE2" w14:textId="77777777" w:rsidR="002262C9" w:rsidRDefault="002262C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4FE69" w14:textId="77777777" w:rsidR="002262C9" w:rsidRDefault="002262C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0BA2F" w14:textId="77777777" w:rsidR="002262C9" w:rsidRDefault="002262C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36290" w14:textId="77777777" w:rsidR="002262C9" w:rsidRDefault="002262C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8F7CF" w14:textId="77777777" w:rsidR="002262C9" w:rsidRDefault="002262C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79206" w14:textId="77777777" w:rsidR="002262C9" w:rsidRDefault="002262C9">
            <w:pPr>
              <w:jc w:val="center"/>
            </w:pPr>
          </w:p>
        </w:tc>
        <w:tc>
          <w:tcPr>
            <w:tcW w:w="400" w:type="dxa"/>
          </w:tcPr>
          <w:p w14:paraId="1509B125" w14:textId="77777777" w:rsidR="002262C9" w:rsidRDefault="002262C9">
            <w:pPr>
              <w:pStyle w:val="EMPTYCELLSTYLE"/>
            </w:pPr>
          </w:p>
        </w:tc>
      </w:tr>
      <w:tr w:rsidR="002262C9" w14:paraId="2F6E96A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4138819" w14:textId="77777777" w:rsidR="002262C9" w:rsidRDefault="002262C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591261" w14:textId="77777777" w:rsidR="002262C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22F146" w14:textId="77777777" w:rsidR="002262C9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Середньорічна кількість одержувачів допомоги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8EE2B2" w14:textId="77777777" w:rsidR="002262C9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9B9F73" w14:textId="77777777" w:rsidR="002262C9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410859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EA04B1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C2C349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CA77D8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649FBE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5102AF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E0B211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1BFC63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AE1D02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B9BB4A9" w14:textId="77777777" w:rsidR="002262C9" w:rsidRDefault="002262C9">
            <w:pPr>
              <w:pStyle w:val="EMPTYCELLSTYLE"/>
            </w:pPr>
          </w:p>
        </w:tc>
      </w:tr>
      <w:tr w:rsidR="002262C9" w14:paraId="32AB512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0957328" w14:textId="77777777" w:rsidR="002262C9" w:rsidRDefault="002262C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6FA91C" w14:textId="77777777" w:rsidR="002262C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B78060" w14:textId="77777777" w:rsidR="002262C9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Середньорічна кількість одержувачів стипендії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C49741" w14:textId="77777777" w:rsidR="002262C9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EB4AD1" w14:textId="77777777" w:rsidR="002262C9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A2023B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3C3DCB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1B5C9B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BC6134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E9D8E3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3263DE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2E089A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0CC453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D48FD4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29E6C3E" w14:textId="77777777" w:rsidR="002262C9" w:rsidRDefault="002262C9">
            <w:pPr>
              <w:pStyle w:val="EMPTYCELLSTYLE"/>
            </w:pPr>
          </w:p>
        </w:tc>
      </w:tr>
      <w:tr w:rsidR="002262C9" w14:paraId="0A6FDE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1551BB5" w14:textId="77777777" w:rsidR="002262C9" w:rsidRDefault="002262C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4E716" w14:textId="77777777" w:rsidR="002262C9" w:rsidRDefault="002262C9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F22C67" w14:textId="77777777" w:rsidR="002262C9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E5D76" w14:textId="77777777" w:rsidR="002262C9" w:rsidRDefault="002262C9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43CE1" w14:textId="77777777" w:rsidR="002262C9" w:rsidRDefault="002262C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04260" w14:textId="77777777" w:rsidR="002262C9" w:rsidRDefault="002262C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F5763" w14:textId="77777777" w:rsidR="002262C9" w:rsidRDefault="002262C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823D7" w14:textId="77777777" w:rsidR="002262C9" w:rsidRDefault="002262C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3D5C2" w14:textId="77777777" w:rsidR="002262C9" w:rsidRDefault="002262C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C551B" w14:textId="77777777" w:rsidR="002262C9" w:rsidRDefault="002262C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9E0A5" w14:textId="77777777" w:rsidR="002262C9" w:rsidRDefault="002262C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C133F" w14:textId="77777777" w:rsidR="002262C9" w:rsidRDefault="002262C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B5B17" w14:textId="77777777" w:rsidR="002262C9" w:rsidRDefault="002262C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236EF" w14:textId="77777777" w:rsidR="002262C9" w:rsidRDefault="002262C9">
            <w:pPr>
              <w:jc w:val="center"/>
            </w:pPr>
          </w:p>
        </w:tc>
        <w:tc>
          <w:tcPr>
            <w:tcW w:w="400" w:type="dxa"/>
          </w:tcPr>
          <w:p w14:paraId="33421D6E" w14:textId="77777777" w:rsidR="002262C9" w:rsidRDefault="002262C9">
            <w:pPr>
              <w:pStyle w:val="EMPTYCELLSTYLE"/>
            </w:pPr>
          </w:p>
        </w:tc>
      </w:tr>
      <w:tr w:rsidR="002262C9" w14:paraId="542F2A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0A67171" w14:textId="77777777" w:rsidR="002262C9" w:rsidRDefault="002262C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5AB1ED" w14:textId="77777777" w:rsidR="002262C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689B95" w14:textId="77777777" w:rsidR="002262C9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Середній розмір допомог на 1 дитину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2550DF" w14:textId="77777777" w:rsidR="002262C9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9C63DF" w14:textId="77777777" w:rsidR="002262C9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B056E7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1810,00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029D2E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54CF91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1810,00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ABE70F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1810,00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CC0E2D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48CB7C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1810,00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B326B1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E03B8E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5975C1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5307254F" w14:textId="77777777" w:rsidR="002262C9" w:rsidRDefault="002262C9">
            <w:pPr>
              <w:pStyle w:val="EMPTYCELLSTYLE"/>
            </w:pPr>
          </w:p>
        </w:tc>
      </w:tr>
      <w:tr w:rsidR="002262C9" w14:paraId="5D9F2DC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079AD8C" w14:textId="77777777" w:rsidR="002262C9" w:rsidRDefault="002262C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039353" w14:textId="77777777" w:rsidR="002262C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37AB38" w14:textId="77777777" w:rsidR="002262C9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виплат дітям-сиротам до загальної кількості дітей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B07BE7" w14:textId="77777777" w:rsidR="002262C9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8E30CD" w14:textId="77777777" w:rsidR="002262C9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F2E0D1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A7A28B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13888F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6ABC87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CF5413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D905E3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C3BD03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371D57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6D792F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9CECD1B" w14:textId="77777777" w:rsidR="002262C9" w:rsidRDefault="002262C9">
            <w:pPr>
              <w:pStyle w:val="EMPTYCELLSTYLE"/>
            </w:pPr>
          </w:p>
        </w:tc>
      </w:tr>
      <w:tr w:rsidR="002262C9" w14:paraId="05F0BA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EACAC4C" w14:textId="77777777" w:rsidR="002262C9" w:rsidRDefault="002262C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5ABA80" w14:textId="77777777" w:rsidR="002262C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B180A4" w14:textId="77777777" w:rsidR="002262C9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Середній розмір стипендії  на 1 учня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A0D9A4" w14:textId="77777777" w:rsidR="002262C9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CA2130" w14:textId="77777777" w:rsidR="002262C9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67FDE6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3045,00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843F61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802DB9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3045,00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6708F8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3045,00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CFE830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0B47F6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3045,00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D48FFF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A4E522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F7055F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395D3F1" w14:textId="77777777" w:rsidR="002262C9" w:rsidRDefault="002262C9">
            <w:pPr>
              <w:pStyle w:val="EMPTYCELLSTYLE"/>
            </w:pPr>
          </w:p>
        </w:tc>
      </w:tr>
      <w:tr w:rsidR="002262C9" w14:paraId="5B7E833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F3D82DA" w14:textId="77777777" w:rsidR="002262C9" w:rsidRDefault="002262C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D1EBD7" w14:textId="77777777" w:rsidR="002262C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5180AF" w14:textId="77777777" w:rsidR="002262C9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виплат учням-стипендіатам до загальної кількості учнів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C26A80" w14:textId="77777777" w:rsidR="002262C9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7CA1CC" w14:textId="77777777" w:rsidR="002262C9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57B4CC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BFDDF6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B2F6C4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B19338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69B944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F52B16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82CC79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EB23DD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CB89F6" w14:textId="77777777" w:rsidR="002262C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4787071" w14:textId="77777777" w:rsidR="002262C9" w:rsidRDefault="002262C9">
            <w:pPr>
              <w:pStyle w:val="EMPTYCELLSTYLE"/>
            </w:pPr>
          </w:p>
        </w:tc>
      </w:tr>
      <w:tr w:rsidR="002262C9" w14:paraId="366CD5C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F7D42A8" w14:textId="77777777" w:rsidR="002262C9" w:rsidRDefault="002262C9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72E0CE" w14:textId="77777777" w:rsidR="002262C9" w:rsidRDefault="00000000">
            <w:pPr>
              <w:jc w:val="center"/>
            </w:pPr>
            <w:r>
              <w:rPr>
                <w:sz w:val="24"/>
              </w:rPr>
              <w:t>Аналіз стану виконання результативних показників</w:t>
            </w:r>
          </w:p>
        </w:tc>
        <w:tc>
          <w:tcPr>
            <w:tcW w:w="400" w:type="dxa"/>
          </w:tcPr>
          <w:p w14:paraId="0926F40A" w14:textId="77777777" w:rsidR="002262C9" w:rsidRDefault="002262C9">
            <w:pPr>
              <w:pStyle w:val="EMPTYCELLSTYLE"/>
            </w:pPr>
          </w:p>
        </w:tc>
      </w:tr>
      <w:tr w:rsidR="002262C9" w14:paraId="73ED0BEA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851612D" w14:textId="77777777" w:rsidR="002262C9" w:rsidRDefault="002262C9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09ABD4" w14:textId="77777777" w:rsidR="002262C9" w:rsidRDefault="00000000">
            <w:r>
              <w:t>За бюджетною програмою "Інші програми та заходи у сфері освіти" у 2021 році досягнено всіх результативних показників. Протягом 2021 року фінансові зобов'язання  за бюджетною програмою виконані, кредиторська заборгованість за підсумками 2021 року (станом на 01.01.2022 року) відсутня.</w:t>
            </w:r>
          </w:p>
        </w:tc>
        <w:tc>
          <w:tcPr>
            <w:tcW w:w="400" w:type="dxa"/>
          </w:tcPr>
          <w:p w14:paraId="4F11AB7F" w14:textId="77777777" w:rsidR="002262C9" w:rsidRDefault="002262C9">
            <w:pPr>
              <w:pStyle w:val="EMPTYCELLSTYLE"/>
            </w:pPr>
          </w:p>
        </w:tc>
      </w:tr>
      <w:tr w:rsidR="002262C9" w14:paraId="419143C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67EEF59C" w14:textId="77777777" w:rsidR="002262C9" w:rsidRDefault="002262C9">
            <w:pPr>
              <w:pStyle w:val="EMPTYCELLSTYLE"/>
            </w:pPr>
          </w:p>
        </w:tc>
        <w:tc>
          <w:tcPr>
            <w:tcW w:w="700" w:type="dxa"/>
          </w:tcPr>
          <w:p w14:paraId="55514733" w14:textId="77777777" w:rsidR="002262C9" w:rsidRDefault="002262C9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A254E17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</w:tcPr>
          <w:p w14:paraId="743184AB" w14:textId="77777777" w:rsidR="002262C9" w:rsidRDefault="002262C9">
            <w:pPr>
              <w:pStyle w:val="EMPTYCELLSTYLE"/>
            </w:pPr>
          </w:p>
        </w:tc>
        <w:tc>
          <w:tcPr>
            <w:tcW w:w="1440" w:type="dxa"/>
          </w:tcPr>
          <w:p w14:paraId="2ABB9CCB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A7AD735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59F06B0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</w:tcPr>
          <w:p w14:paraId="50D06048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</w:tcPr>
          <w:p w14:paraId="650A9BE5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</w:tcPr>
          <w:p w14:paraId="630B960D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</w:tcPr>
          <w:p w14:paraId="4E886636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</w:tcPr>
          <w:p w14:paraId="61C5F843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2D20998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</w:tcPr>
          <w:p w14:paraId="4EC6CB3C" w14:textId="77777777" w:rsidR="002262C9" w:rsidRDefault="002262C9">
            <w:pPr>
              <w:pStyle w:val="EMPTYCELLSTYLE"/>
            </w:pPr>
          </w:p>
        </w:tc>
        <w:tc>
          <w:tcPr>
            <w:tcW w:w="400" w:type="dxa"/>
          </w:tcPr>
          <w:p w14:paraId="3B6F8D6C" w14:textId="77777777" w:rsidR="002262C9" w:rsidRDefault="002262C9">
            <w:pPr>
              <w:pStyle w:val="EMPTYCELLSTYLE"/>
            </w:pPr>
          </w:p>
        </w:tc>
      </w:tr>
      <w:tr w:rsidR="002262C9" w14:paraId="3018FFB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CE2C199" w14:textId="77777777" w:rsidR="002262C9" w:rsidRDefault="002262C9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229F847" w14:textId="77777777" w:rsidR="002262C9" w:rsidRDefault="002262C9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3F2692A3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</w:tcPr>
          <w:p w14:paraId="45D43EB2" w14:textId="77777777" w:rsidR="002262C9" w:rsidRDefault="002262C9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7A761770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</w:tcPr>
          <w:p w14:paraId="1F6E2FA8" w14:textId="77777777" w:rsidR="002262C9" w:rsidRDefault="002262C9">
            <w:pPr>
              <w:pStyle w:val="EMPTYCELLSTYLE"/>
            </w:pPr>
          </w:p>
        </w:tc>
        <w:tc>
          <w:tcPr>
            <w:tcW w:w="400" w:type="dxa"/>
          </w:tcPr>
          <w:p w14:paraId="6126FF32" w14:textId="77777777" w:rsidR="002262C9" w:rsidRDefault="002262C9">
            <w:pPr>
              <w:pStyle w:val="EMPTYCELLSTYLE"/>
            </w:pPr>
          </w:p>
        </w:tc>
      </w:tr>
      <w:tr w:rsidR="002262C9" w14:paraId="0BEBA1D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4A173EE3" w14:textId="77777777" w:rsidR="002262C9" w:rsidRDefault="002262C9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46CC5" w14:textId="77777777" w:rsidR="002262C9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085DA766" w14:textId="77777777" w:rsidR="002262C9" w:rsidRDefault="002262C9">
            <w:pPr>
              <w:pStyle w:val="EMPTYCELLSTYLE"/>
            </w:pPr>
          </w:p>
        </w:tc>
      </w:tr>
      <w:tr w:rsidR="002262C9" w14:paraId="295FDCB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9AC67E8" w14:textId="77777777" w:rsidR="002262C9" w:rsidRDefault="002262C9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B0EF8" w14:textId="77777777" w:rsidR="002262C9" w:rsidRDefault="00000000">
            <w:pPr>
              <w:ind w:left="60"/>
            </w:pPr>
            <w:r>
              <w:t xml:space="preserve">Виконання показників бюджетної програми "Інші програми та заходи у сфері освіти" у 2021 році забезпечило виконання основного завдання та мети програми, а саме - фінансова допомога дітям - сиротам та дітям, позбавленим бальківського піклування, яким виповнилось 18 років, надання обласної стипендії учням </w:t>
            </w:r>
          </w:p>
        </w:tc>
        <w:tc>
          <w:tcPr>
            <w:tcW w:w="400" w:type="dxa"/>
          </w:tcPr>
          <w:p w14:paraId="2719F1D9" w14:textId="77777777" w:rsidR="002262C9" w:rsidRDefault="002262C9">
            <w:pPr>
              <w:pStyle w:val="EMPTYCELLSTYLE"/>
            </w:pPr>
          </w:p>
        </w:tc>
      </w:tr>
      <w:tr w:rsidR="002262C9" w14:paraId="1C6F940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DA21105" w14:textId="77777777" w:rsidR="002262C9" w:rsidRDefault="002262C9">
            <w:pPr>
              <w:pStyle w:val="EMPTYCELLSTYLE"/>
            </w:pPr>
          </w:p>
        </w:tc>
        <w:tc>
          <w:tcPr>
            <w:tcW w:w="700" w:type="dxa"/>
          </w:tcPr>
          <w:p w14:paraId="2D73D8CA" w14:textId="77777777" w:rsidR="002262C9" w:rsidRDefault="002262C9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50508D68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</w:tcPr>
          <w:p w14:paraId="3D4DA852" w14:textId="77777777" w:rsidR="002262C9" w:rsidRDefault="002262C9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673F2DF3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</w:tcPr>
          <w:p w14:paraId="7DD2AD26" w14:textId="77777777" w:rsidR="002262C9" w:rsidRDefault="002262C9">
            <w:pPr>
              <w:pStyle w:val="EMPTYCELLSTYLE"/>
            </w:pPr>
          </w:p>
        </w:tc>
        <w:tc>
          <w:tcPr>
            <w:tcW w:w="400" w:type="dxa"/>
          </w:tcPr>
          <w:p w14:paraId="16497DE6" w14:textId="77777777" w:rsidR="002262C9" w:rsidRDefault="002262C9">
            <w:pPr>
              <w:pStyle w:val="EMPTYCELLSTYLE"/>
            </w:pPr>
          </w:p>
        </w:tc>
      </w:tr>
      <w:tr w:rsidR="002262C9" w14:paraId="00FE411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F8EC893" w14:textId="77777777" w:rsidR="002262C9" w:rsidRDefault="002262C9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1AF28" w14:textId="77777777" w:rsidR="002262C9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400" w:type="dxa"/>
          </w:tcPr>
          <w:p w14:paraId="72995FD4" w14:textId="77777777" w:rsidR="002262C9" w:rsidRDefault="002262C9">
            <w:pPr>
              <w:pStyle w:val="EMPTYCELLSTYLE"/>
            </w:pPr>
          </w:p>
        </w:tc>
      </w:tr>
      <w:tr w:rsidR="002262C9" w14:paraId="6085B2A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5144A4D" w14:textId="77777777" w:rsidR="002262C9" w:rsidRDefault="002262C9">
            <w:pPr>
              <w:pStyle w:val="EMPTYCELLSTYLE"/>
            </w:pPr>
          </w:p>
        </w:tc>
        <w:tc>
          <w:tcPr>
            <w:tcW w:w="700" w:type="dxa"/>
          </w:tcPr>
          <w:p w14:paraId="66734D3B" w14:textId="77777777" w:rsidR="002262C9" w:rsidRDefault="002262C9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6ACEE" w14:textId="77777777" w:rsidR="002262C9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2E051C8D" w14:textId="77777777" w:rsidR="002262C9" w:rsidRDefault="002262C9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50AE4" w14:textId="77777777" w:rsidR="002262C9" w:rsidRDefault="00000000">
            <w:r>
              <w:t xml:space="preserve"> Ігор ЧЕКАЛЕНКО</w:t>
            </w:r>
          </w:p>
        </w:tc>
        <w:tc>
          <w:tcPr>
            <w:tcW w:w="1100" w:type="dxa"/>
          </w:tcPr>
          <w:p w14:paraId="491F931C" w14:textId="77777777" w:rsidR="002262C9" w:rsidRDefault="002262C9">
            <w:pPr>
              <w:pStyle w:val="EMPTYCELLSTYLE"/>
            </w:pPr>
          </w:p>
        </w:tc>
        <w:tc>
          <w:tcPr>
            <w:tcW w:w="400" w:type="dxa"/>
          </w:tcPr>
          <w:p w14:paraId="5B5B818C" w14:textId="77777777" w:rsidR="002262C9" w:rsidRDefault="002262C9">
            <w:pPr>
              <w:pStyle w:val="EMPTYCELLSTYLE"/>
            </w:pPr>
          </w:p>
        </w:tc>
      </w:tr>
      <w:tr w:rsidR="002262C9" w14:paraId="1A3D606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4245006" w14:textId="77777777" w:rsidR="002262C9" w:rsidRDefault="002262C9">
            <w:pPr>
              <w:pStyle w:val="EMPTYCELLSTYLE"/>
            </w:pPr>
          </w:p>
        </w:tc>
        <w:tc>
          <w:tcPr>
            <w:tcW w:w="700" w:type="dxa"/>
          </w:tcPr>
          <w:p w14:paraId="001E9A00" w14:textId="77777777" w:rsidR="002262C9" w:rsidRDefault="002262C9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31069EBC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456A2" w14:textId="77777777" w:rsidR="002262C9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C5FE4" w14:textId="77777777" w:rsidR="002262C9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71777BE7" w14:textId="77777777" w:rsidR="002262C9" w:rsidRDefault="002262C9">
            <w:pPr>
              <w:pStyle w:val="EMPTYCELLSTYLE"/>
            </w:pPr>
          </w:p>
        </w:tc>
        <w:tc>
          <w:tcPr>
            <w:tcW w:w="400" w:type="dxa"/>
          </w:tcPr>
          <w:p w14:paraId="0FD9311A" w14:textId="77777777" w:rsidR="002262C9" w:rsidRDefault="002262C9">
            <w:pPr>
              <w:pStyle w:val="EMPTYCELLSTYLE"/>
            </w:pPr>
          </w:p>
        </w:tc>
      </w:tr>
      <w:tr w:rsidR="002262C9" w14:paraId="3824E10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FA729FA" w14:textId="77777777" w:rsidR="002262C9" w:rsidRDefault="002262C9">
            <w:pPr>
              <w:pStyle w:val="EMPTYCELLSTYLE"/>
            </w:pPr>
          </w:p>
        </w:tc>
        <w:tc>
          <w:tcPr>
            <w:tcW w:w="700" w:type="dxa"/>
          </w:tcPr>
          <w:p w14:paraId="0B023344" w14:textId="77777777" w:rsidR="002262C9" w:rsidRDefault="002262C9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56A34" w14:textId="77777777" w:rsidR="002262C9" w:rsidRDefault="00000000">
            <w:r>
              <w:rPr>
                <w:b/>
              </w:rPr>
              <w:t>Начальник відділу планування, бухгалтерського обліку та звітності - головний бухгалтер</w:t>
            </w:r>
          </w:p>
        </w:tc>
        <w:tc>
          <w:tcPr>
            <w:tcW w:w="1100" w:type="dxa"/>
          </w:tcPr>
          <w:p w14:paraId="29783711" w14:textId="77777777" w:rsidR="002262C9" w:rsidRDefault="002262C9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5497E" w14:textId="77777777" w:rsidR="002262C9" w:rsidRDefault="00000000">
            <w:r>
              <w:t>Любов ШУЛЬГІНА</w:t>
            </w:r>
          </w:p>
        </w:tc>
        <w:tc>
          <w:tcPr>
            <w:tcW w:w="1100" w:type="dxa"/>
          </w:tcPr>
          <w:p w14:paraId="0E4110BD" w14:textId="77777777" w:rsidR="002262C9" w:rsidRDefault="002262C9">
            <w:pPr>
              <w:pStyle w:val="EMPTYCELLSTYLE"/>
            </w:pPr>
          </w:p>
        </w:tc>
        <w:tc>
          <w:tcPr>
            <w:tcW w:w="400" w:type="dxa"/>
          </w:tcPr>
          <w:p w14:paraId="712BCB58" w14:textId="77777777" w:rsidR="002262C9" w:rsidRDefault="002262C9">
            <w:pPr>
              <w:pStyle w:val="EMPTYCELLSTYLE"/>
            </w:pPr>
          </w:p>
        </w:tc>
      </w:tr>
      <w:tr w:rsidR="002262C9" w14:paraId="0BB486F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9D8F53F" w14:textId="77777777" w:rsidR="002262C9" w:rsidRDefault="002262C9">
            <w:pPr>
              <w:pStyle w:val="EMPTYCELLSTYLE"/>
            </w:pPr>
          </w:p>
        </w:tc>
        <w:tc>
          <w:tcPr>
            <w:tcW w:w="700" w:type="dxa"/>
          </w:tcPr>
          <w:p w14:paraId="134564D4" w14:textId="77777777" w:rsidR="002262C9" w:rsidRDefault="002262C9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6839E511" w14:textId="77777777" w:rsidR="002262C9" w:rsidRDefault="002262C9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5A508" w14:textId="77777777" w:rsidR="002262C9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8CDF1" w14:textId="77777777" w:rsidR="002262C9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34B16C92" w14:textId="77777777" w:rsidR="002262C9" w:rsidRDefault="002262C9">
            <w:pPr>
              <w:pStyle w:val="EMPTYCELLSTYLE"/>
            </w:pPr>
          </w:p>
        </w:tc>
        <w:tc>
          <w:tcPr>
            <w:tcW w:w="400" w:type="dxa"/>
          </w:tcPr>
          <w:p w14:paraId="159EE499" w14:textId="77777777" w:rsidR="002262C9" w:rsidRDefault="002262C9">
            <w:pPr>
              <w:pStyle w:val="EMPTYCELLSTYLE"/>
            </w:pPr>
          </w:p>
        </w:tc>
      </w:tr>
    </w:tbl>
    <w:p w14:paraId="27AA9337" w14:textId="77777777" w:rsidR="00007EDC" w:rsidRDefault="00007EDC"/>
    <w:sectPr w:rsidR="00007EDC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C9"/>
    <w:rsid w:val="00007EDC"/>
    <w:rsid w:val="002262C9"/>
    <w:rsid w:val="00591218"/>
    <w:rsid w:val="00A3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DCE88"/>
  <w15:docId w15:val="{F513210F-25B9-4D3B-913D-3C84779A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4997</Characters>
  <Application>Microsoft Office Word</Application>
  <DocSecurity>0</DocSecurity>
  <Lines>41</Lines>
  <Paragraphs>11</Paragraphs>
  <ScaleCrop>false</ScaleCrop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2026-04-08T06:33:00Z</dcterms:created>
  <dcterms:modified xsi:type="dcterms:W3CDTF">2026-04-08T06:33:00Z</dcterms:modified>
</cp:coreProperties>
</file>