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F26BF" w14:paraId="30F495B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837CC4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4FA3F5D7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</w:tcPr>
          <w:p w14:paraId="601B083A" w14:textId="77777777" w:rsidR="00AF26BF" w:rsidRDefault="00AF26B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8179215" w14:textId="77777777" w:rsidR="00AF26BF" w:rsidRDefault="00AF26BF">
            <w:pPr>
              <w:pStyle w:val="EMPTYCELLSTYLE"/>
            </w:pPr>
          </w:p>
        </w:tc>
        <w:tc>
          <w:tcPr>
            <w:tcW w:w="320" w:type="dxa"/>
          </w:tcPr>
          <w:p w14:paraId="0B4BF085" w14:textId="77777777" w:rsidR="00AF26BF" w:rsidRDefault="00AF26BF">
            <w:pPr>
              <w:pStyle w:val="EMPTYCELLSTYLE"/>
            </w:pPr>
          </w:p>
        </w:tc>
        <w:tc>
          <w:tcPr>
            <w:tcW w:w="780" w:type="dxa"/>
          </w:tcPr>
          <w:p w14:paraId="7B56DD54" w14:textId="77777777" w:rsidR="00AF26BF" w:rsidRDefault="00AF26BF">
            <w:pPr>
              <w:pStyle w:val="EMPTYCELLSTYLE"/>
            </w:pPr>
          </w:p>
        </w:tc>
        <w:tc>
          <w:tcPr>
            <w:tcW w:w="1020" w:type="dxa"/>
          </w:tcPr>
          <w:p w14:paraId="4E75D680" w14:textId="77777777" w:rsidR="00AF26BF" w:rsidRDefault="00AF26BF">
            <w:pPr>
              <w:pStyle w:val="EMPTYCELLSTYLE"/>
            </w:pPr>
          </w:p>
        </w:tc>
        <w:tc>
          <w:tcPr>
            <w:tcW w:w="80" w:type="dxa"/>
          </w:tcPr>
          <w:p w14:paraId="19B2D76D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CFF2BC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43FD140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F4B819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EB7ECB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101781B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70698A28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1BE6256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734D606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71039193" w14:textId="77777777" w:rsidR="00AF26BF" w:rsidRDefault="00AF26BF">
            <w:pPr>
              <w:pStyle w:val="EMPTYCELLSTYLE"/>
            </w:pPr>
          </w:p>
        </w:tc>
      </w:tr>
      <w:tr w:rsidR="00AF26BF" w14:paraId="27425F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2212557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3CA23E7E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</w:tcPr>
          <w:p w14:paraId="374430FB" w14:textId="77777777" w:rsidR="00AF26BF" w:rsidRDefault="00AF26B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17D26B" w14:textId="77777777" w:rsidR="00AF26BF" w:rsidRDefault="00AF26BF">
            <w:pPr>
              <w:pStyle w:val="EMPTYCELLSTYLE"/>
            </w:pPr>
          </w:p>
        </w:tc>
        <w:tc>
          <w:tcPr>
            <w:tcW w:w="320" w:type="dxa"/>
          </w:tcPr>
          <w:p w14:paraId="02F0266C" w14:textId="77777777" w:rsidR="00AF26BF" w:rsidRDefault="00AF26BF">
            <w:pPr>
              <w:pStyle w:val="EMPTYCELLSTYLE"/>
            </w:pPr>
          </w:p>
        </w:tc>
        <w:tc>
          <w:tcPr>
            <w:tcW w:w="780" w:type="dxa"/>
          </w:tcPr>
          <w:p w14:paraId="51FE9EA7" w14:textId="77777777" w:rsidR="00AF26BF" w:rsidRDefault="00AF26BF">
            <w:pPr>
              <w:pStyle w:val="EMPTYCELLSTYLE"/>
            </w:pPr>
          </w:p>
        </w:tc>
        <w:tc>
          <w:tcPr>
            <w:tcW w:w="1020" w:type="dxa"/>
          </w:tcPr>
          <w:p w14:paraId="301946F6" w14:textId="77777777" w:rsidR="00AF26BF" w:rsidRDefault="00AF26BF">
            <w:pPr>
              <w:pStyle w:val="EMPTYCELLSTYLE"/>
            </w:pPr>
          </w:p>
        </w:tc>
        <w:tc>
          <w:tcPr>
            <w:tcW w:w="80" w:type="dxa"/>
          </w:tcPr>
          <w:p w14:paraId="54C41120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0D1D697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D2209C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DDE674B" w14:textId="77777777" w:rsidR="00AF26BF" w:rsidRDefault="00AF26B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D9695" w14:textId="77777777" w:rsidR="00AF26B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7F68468" w14:textId="77777777" w:rsidR="00AF26BF" w:rsidRDefault="00AF26BF">
            <w:pPr>
              <w:pStyle w:val="EMPTYCELLSTYLE"/>
            </w:pPr>
          </w:p>
        </w:tc>
      </w:tr>
      <w:tr w:rsidR="00AF26BF" w14:paraId="1D2946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845445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545AEC62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</w:tcPr>
          <w:p w14:paraId="3F2B4956" w14:textId="77777777" w:rsidR="00AF26BF" w:rsidRDefault="00AF26B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A94AFF" w14:textId="77777777" w:rsidR="00AF26BF" w:rsidRDefault="00AF26BF">
            <w:pPr>
              <w:pStyle w:val="EMPTYCELLSTYLE"/>
            </w:pPr>
          </w:p>
        </w:tc>
        <w:tc>
          <w:tcPr>
            <w:tcW w:w="320" w:type="dxa"/>
          </w:tcPr>
          <w:p w14:paraId="4BAF01E9" w14:textId="77777777" w:rsidR="00AF26BF" w:rsidRDefault="00AF26BF">
            <w:pPr>
              <w:pStyle w:val="EMPTYCELLSTYLE"/>
            </w:pPr>
          </w:p>
        </w:tc>
        <w:tc>
          <w:tcPr>
            <w:tcW w:w="780" w:type="dxa"/>
          </w:tcPr>
          <w:p w14:paraId="13E9296E" w14:textId="77777777" w:rsidR="00AF26BF" w:rsidRDefault="00AF26BF">
            <w:pPr>
              <w:pStyle w:val="EMPTYCELLSTYLE"/>
            </w:pPr>
          </w:p>
        </w:tc>
        <w:tc>
          <w:tcPr>
            <w:tcW w:w="1020" w:type="dxa"/>
          </w:tcPr>
          <w:p w14:paraId="72E71602" w14:textId="77777777" w:rsidR="00AF26BF" w:rsidRDefault="00AF26BF">
            <w:pPr>
              <w:pStyle w:val="EMPTYCELLSTYLE"/>
            </w:pPr>
          </w:p>
        </w:tc>
        <w:tc>
          <w:tcPr>
            <w:tcW w:w="80" w:type="dxa"/>
          </w:tcPr>
          <w:p w14:paraId="26443BA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2B0F898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A3D95E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7AD22C7" w14:textId="77777777" w:rsidR="00AF26BF" w:rsidRDefault="00AF26B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EE02" w14:textId="77777777" w:rsidR="00AF26B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28681AB" w14:textId="77777777" w:rsidR="00AF26BF" w:rsidRDefault="00AF26BF">
            <w:pPr>
              <w:pStyle w:val="EMPTYCELLSTYLE"/>
            </w:pPr>
          </w:p>
        </w:tc>
      </w:tr>
      <w:tr w:rsidR="00AF26BF" w14:paraId="631B8FD4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38D08F9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E19A3" w14:textId="77777777" w:rsidR="00AF26B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04A729C" w14:textId="77777777" w:rsidR="00AF26BF" w:rsidRDefault="00AF26BF">
            <w:pPr>
              <w:pStyle w:val="EMPTYCELLSTYLE"/>
            </w:pPr>
          </w:p>
        </w:tc>
      </w:tr>
      <w:tr w:rsidR="00AF26BF" w14:paraId="1D8E20C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369AAF5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44E7" w14:textId="77777777" w:rsidR="00AF26BF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BF05233" w14:textId="77777777" w:rsidR="00AF26BF" w:rsidRDefault="00AF26BF">
            <w:pPr>
              <w:pStyle w:val="EMPTYCELLSTYLE"/>
            </w:pPr>
          </w:p>
        </w:tc>
      </w:tr>
      <w:tr w:rsidR="00AF26BF" w14:paraId="25899F4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8D541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E05E68" w14:textId="77777777" w:rsidR="00AF26B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2AA73" w14:textId="77777777" w:rsidR="00AF26B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A1E28E" w14:textId="77777777" w:rsidR="00AF26B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7D4730" w14:textId="77777777" w:rsidR="00AF26B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20E1F7" w14:textId="77777777" w:rsidR="00AF26BF" w:rsidRDefault="00AF26BF">
            <w:pPr>
              <w:pStyle w:val="EMPTYCELLSTYLE"/>
            </w:pPr>
          </w:p>
        </w:tc>
      </w:tr>
      <w:tr w:rsidR="00AF26BF" w14:paraId="08C877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BB0BC91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363EC29F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BD0D3A" w14:textId="77777777" w:rsidR="00AF26B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B13E25" w14:textId="77777777" w:rsidR="00AF26B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DA9BD47" w14:textId="77777777" w:rsidR="00AF26B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3CF0A3D" w14:textId="77777777" w:rsidR="00AF26BF" w:rsidRDefault="00AF26BF">
            <w:pPr>
              <w:pStyle w:val="EMPTYCELLSTYLE"/>
            </w:pPr>
          </w:p>
        </w:tc>
      </w:tr>
      <w:tr w:rsidR="00AF26BF" w14:paraId="26B48AE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9EB78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F2CFEB" w14:textId="77777777" w:rsidR="00AF26B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1F2E1C" w14:textId="77777777" w:rsidR="00AF26B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38A372" w14:textId="77777777" w:rsidR="00AF26B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E2F386" w14:textId="77777777" w:rsidR="00AF26B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9A554D8" w14:textId="77777777" w:rsidR="00AF26BF" w:rsidRDefault="00AF26BF">
            <w:pPr>
              <w:pStyle w:val="EMPTYCELLSTYLE"/>
            </w:pPr>
          </w:p>
        </w:tc>
      </w:tr>
      <w:tr w:rsidR="00AF26BF" w14:paraId="6F4A6B3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42A998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537123F4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67D2BAC" w14:textId="77777777" w:rsidR="00AF26B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012BC4" w14:textId="77777777" w:rsidR="00AF26B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6F8E693" w14:textId="77777777" w:rsidR="00AF26B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5B296A7" w14:textId="77777777" w:rsidR="00AF26BF" w:rsidRDefault="00AF26BF">
            <w:pPr>
              <w:pStyle w:val="EMPTYCELLSTYLE"/>
            </w:pPr>
          </w:p>
        </w:tc>
      </w:tr>
      <w:tr w:rsidR="00AF26BF" w14:paraId="609772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011CE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BF0C5B" w14:textId="77777777" w:rsidR="00AF26B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49E69C" w14:textId="77777777" w:rsidR="00AF26BF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20C990" w14:textId="77777777" w:rsidR="00AF26BF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E15973" w14:textId="77777777" w:rsidR="00AF26BF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17D32" w14:textId="77777777" w:rsidR="00AF26BF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9CE0FF" w14:textId="77777777" w:rsidR="00AF26BF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2707DCF" w14:textId="77777777" w:rsidR="00AF26BF" w:rsidRDefault="00AF26BF">
            <w:pPr>
              <w:pStyle w:val="EMPTYCELLSTYLE"/>
            </w:pPr>
          </w:p>
        </w:tc>
      </w:tr>
      <w:tr w:rsidR="00AF26BF" w14:paraId="2435F1C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228F34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21DC8214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F7FC" w14:textId="77777777" w:rsidR="00AF26B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334C" w14:textId="77777777" w:rsidR="00AF26B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BFA6" w14:textId="77777777" w:rsidR="00AF26BF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549B9" w14:textId="77777777" w:rsidR="00AF26BF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3951" w14:textId="77777777" w:rsidR="00AF26B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B659C9D" w14:textId="77777777" w:rsidR="00AF26BF" w:rsidRDefault="00AF26BF">
            <w:pPr>
              <w:pStyle w:val="EMPTYCELLSTYLE"/>
            </w:pPr>
          </w:p>
        </w:tc>
      </w:tr>
      <w:tr w:rsidR="00AF26BF" w14:paraId="1C3266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882DDD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4C54" w14:textId="77777777" w:rsidR="00AF26BF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011293" w14:textId="77777777" w:rsidR="00AF26BF" w:rsidRDefault="00AF26BF">
            <w:pPr>
              <w:pStyle w:val="EMPTYCELLSTYLE"/>
            </w:pPr>
          </w:p>
        </w:tc>
      </w:tr>
      <w:tr w:rsidR="00AF26BF" w14:paraId="54F879F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7FC43F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9235" w14:textId="77777777" w:rsidR="00AF26B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D59E" w14:textId="77777777" w:rsidR="00AF26B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568EA7B" w14:textId="77777777" w:rsidR="00AF26BF" w:rsidRDefault="00AF26BF">
            <w:pPr>
              <w:pStyle w:val="EMPTYCELLSTYLE"/>
            </w:pPr>
          </w:p>
        </w:tc>
      </w:tr>
      <w:tr w:rsidR="00AF26BF" w14:paraId="0FE2CAD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6B567D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1D2E0" w14:textId="77777777" w:rsidR="00AF26B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3B091" w14:textId="77777777" w:rsidR="00AF26BF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і </w:t>
            </w:r>
            <w:proofErr w:type="spellStart"/>
            <w:r>
              <w:t>безоплатності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в </w:t>
            </w:r>
            <w:proofErr w:type="spellStart"/>
            <w:r>
              <w:t>комунальних</w:t>
            </w:r>
            <w:proofErr w:type="spellEnd"/>
            <w:r>
              <w:t xml:space="preserve"> закладах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gramStart"/>
            <w:r>
              <w:t>у межах</w:t>
            </w:r>
            <w:proofErr w:type="gram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змісту</w:t>
            </w:r>
            <w:proofErr w:type="spellEnd"/>
            <w:r>
              <w:t xml:space="preserve">, </w:t>
            </w:r>
            <w:proofErr w:type="spellStart"/>
            <w:r>
              <w:t>рівня</w:t>
            </w:r>
            <w:proofErr w:type="spellEnd"/>
            <w:r>
              <w:t xml:space="preserve"> й </w:t>
            </w:r>
            <w:proofErr w:type="spellStart"/>
            <w:r>
              <w:t>обсягу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(Базового компонента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)</w:t>
            </w:r>
          </w:p>
        </w:tc>
        <w:tc>
          <w:tcPr>
            <w:tcW w:w="400" w:type="dxa"/>
          </w:tcPr>
          <w:p w14:paraId="6C7998AB" w14:textId="77777777" w:rsidR="00AF26BF" w:rsidRDefault="00AF26BF">
            <w:pPr>
              <w:pStyle w:val="EMPTYCELLSTYLE"/>
            </w:pPr>
          </w:p>
        </w:tc>
      </w:tr>
      <w:tr w:rsidR="00AF26BF" w14:paraId="33A531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A8C512E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31898" w14:textId="77777777" w:rsidR="00AF26BF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BA3529E" w14:textId="77777777" w:rsidR="00AF26BF" w:rsidRDefault="00AF26BF">
            <w:pPr>
              <w:pStyle w:val="EMPTYCELLSTYLE"/>
            </w:pPr>
          </w:p>
        </w:tc>
      </w:tr>
      <w:tr w:rsidR="00AF26BF" w14:paraId="3DD3F1F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35EFA0D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BF74" w14:textId="77777777" w:rsidR="00AF26BF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дошкільними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 </w:t>
            </w:r>
          </w:p>
        </w:tc>
        <w:tc>
          <w:tcPr>
            <w:tcW w:w="400" w:type="dxa"/>
          </w:tcPr>
          <w:p w14:paraId="50DCB336" w14:textId="77777777" w:rsidR="00AF26BF" w:rsidRDefault="00AF26BF">
            <w:pPr>
              <w:pStyle w:val="EMPTYCELLSTYLE"/>
            </w:pPr>
          </w:p>
        </w:tc>
      </w:tr>
      <w:tr w:rsidR="00AF26BF" w14:paraId="41684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F55D6E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0E0E0541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</w:tcPr>
          <w:p w14:paraId="4AEC3C3F" w14:textId="77777777" w:rsidR="00AF26BF" w:rsidRDefault="00AF26B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3D0081D" w14:textId="77777777" w:rsidR="00AF26BF" w:rsidRDefault="00AF26BF">
            <w:pPr>
              <w:pStyle w:val="EMPTYCELLSTYLE"/>
            </w:pPr>
          </w:p>
        </w:tc>
        <w:tc>
          <w:tcPr>
            <w:tcW w:w="320" w:type="dxa"/>
          </w:tcPr>
          <w:p w14:paraId="3ED42876" w14:textId="77777777" w:rsidR="00AF26BF" w:rsidRDefault="00AF26BF">
            <w:pPr>
              <w:pStyle w:val="EMPTYCELLSTYLE"/>
            </w:pPr>
          </w:p>
        </w:tc>
        <w:tc>
          <w:tcPr>
            <w:tcW w:w="780" w:type="dxa"/>
          </w:tcPr>
          <w:p w14:paraId="6C210E3B" w14:textId="77777777" w:rsidR="00AF26BF" w:rsidRDefault="00AF26BF">
            <w:pPr>
              <w:pStyle w:val="EMPTYCELLSTYLE"/>
            </w:pPr>
          </w:p>
        </w:tc>
        <w:tc>
          <w:tcPr>
            <w:tcW w:w="1020" w:type="dxa"/>
          </w:tcPr>
          <w:p w14:paraId="4B2BE5B1" w14:textId="77777777" w:rsidR="00AF26BF" w:rsidRDefault="00AF26BF">
            <w:pPr>
              <w:pStyle w:val="EMPTYCELLSTYLE"/>
            </w:pPr>
          </w:p>
        </w:tc>
        <w:tc>
          <w:tcPr>
            <w:tcW w:w="80" w:type="dxa"/>
          </w:tcPr>
          <w:p w14:paraId="6E17A5A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1C3B8051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1B66C2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E6108DD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B9DCC3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FAF5FB2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65F71F1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5470464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24560AB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6A9A6D84" w14:textId="77777777" w:rsidR="00AF26BF" w:rsidRDefault="00AF26BF">
            <w:pPr>
              <w:pStyle w:val="EMPTYCELLSTYLE"/>
            </w:pPr>
          </w:p>
        </w:tc>
      </w:tr>
      <w:tr w:rsidR="00AF26BF" w14:paraId="53C81C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C3C27C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8F255" w14:textId="77777777" w:rsidR="00AF26B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E454DD7" w14:textId="77777777" w:rsidR="00AF26BF" w:rsidRDefault="00AF26BF">
            <w:pPr>
              <w:pStyle w:val="EMPTYCELLSTYLE"/>
            </w:pPr>
          </w:p>
        </w:tc>
      </w:tr>
      <w:tr w:rsidR="00AF26BF" w14:paraId="54C071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F3999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C585" w14:textId="77777777" w:rsidR="00AF26B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315F" w14:textId="77777777" w:rsidR="00AF26B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C0FC9E1" w14:textId="77777777" w:rsidR="00AF26BF" w:rsidRDefault="00AF26BF">
            <w:pPr>
              <w:pStyle w:val="EMPTYCELLSTYLE"/>
            </w:pPr>
          </w:p>
        </w:tc>
      </w:tr>
      <w:tr w:rsidR="00AF26BF" w14:paraId="204C27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C8DDB6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E776B" w14:textId="77777777" w:rsidR="00AF26B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6817B8" w14:textId="77777777" w:rsidR="00AF26BF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C62AB22" w14:textId="77777777" w:rsidR="00AF26BF" w:rsidRDefault="00AF26BF">
            <w:pPr>
              <w:pStyle w:val="EMPTYCELLSTYLE"/>
            </w:pPr>
          </w:p>
        </w:tc>
      </w:tr>
      <w:tr w:rsidR="00AF26BF" w14:paraId="0E60A05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494F003" w14:textId="77777777" w:rsidR="00AF26BF" w:rsidRDefault="00AF26B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5CA4" w14:textId="77777777" w:rsidR="00AF26BF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1969FE0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2A8012DE" w14:textId="77777777" w:rsidR="00AF26BF" w:rsidRDefault="00AF26BF">
            <w:pPr>
              <w:pStyle w:val="EMPTYCELLSTYLE"/>
            </w:pPr>
          </w:p>
        </w:tc>
      </w:tr>
      <w:tr w:rsidR="00AF26BF" w14:paraId="5A5B4D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F4B31E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65883EE1" w14:textId="77777777" w:rsidR="00AF26BF" w:rsidRDefault="00AF26BF">
            <w:pPr>
              <w:pStyle w:val="EMPTYCELLSTYLE"/>
            </w:pPr>
          </w:p>
        </w:tc>
        <w:tc>
          <w:tcPr>
            <w:tcW w:w="2560" w:type="dxa"/>
          </w:tcPr>
          <w:p w14:paraId="36E1300B" w14:textId="77777777" w:rsidR="00AF26BF" w:rsidRDefault="00AF26B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7FCE02C" w14:textId="77777777" w:rsidR="00AF26BF" w:rsidRDefault="00AF26BF">
            <w:pPr>
              <w:pStyle w:val="EMPTYCELLSTYLE"/>
            </w:pPr>
          </w:p>
        </w:tc>
        <w:tc>
          <w:tcPr>
            <w:tcW w:w="320" w:type="dxa"/>
          </w:tcPr>
          <w:p w14:paraId="3B30F172" w14:textId="77777777" w:rsidR="00AF26BF" w:rsidRDefault="00AF26BF">
            <w:pPr>
              <w:pStyle w:val="EMPTYCELLSTYLE"/>
            </w:pPr>
          </w:p>
        </w:tc>
        <w:tc>
          <w:tcPr>
            <w:tcW w:w="780" w:type="dxa"/>
          </w:tcPr>
          <w:p w14:paraId="5FAB66D2" w14:textId="77777777" w:rsidR="00AF26BF" w:rsidRDefault="00AF26BF">
            <w:pPr>
              <w:pStyle w:val="EMPTYCELLSTYLE"/>
            </w:pPr>
          </w:p>
        </w:tc>
        <w:tc>
          <w:tcPr>
            <w:tcW w:w="1020" w:type="dxa"/>
          </w:tcPr>
          <w:p w14:paraId="4D948046" w14:textId="77777777" w:rsidR="00AF26BF" w:rsidRDefault="00AF26BF">
            <w:pPr>
              <w:pStyle w:val="EMPTYCELLSTYLE"/>
            </w:pPr>
          </w:p>
        </w:tc>
        <w:tc>
          <w:tcPr>
            <w:tcW w:w="80" w:type="dxa"/>
          </w:tcPr>
          <w:p w14:paraId="5509CC2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3EAD6E0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13424B3C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14CFA0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1202E4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A9CA79F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26D75754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2E3DFFD1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BC7A6" w14:textId="77777777" w:rsidR="00AF26B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C76F329" w14:textId="77777777" w:rsidR="00AF26BF" w:rsidRDefault="00AF26BF">
            <w:pPr>
              <w:pStyle w:val="EMPTYCELLSTYLE"/>
            </w:pPr>
          </w:p>
        </w:tc>
      </w:tr>
      <w:tr w:rsidR="00AF26BF" w14:paraId="2A619C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ABA22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0CAA" w14:textId="77777777" w:rsidR="00AF26B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7C58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A2AB7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8ADE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3F10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BB92F8B" w14:textId="77777777" w:rsidR="00AF26BF" w:rsidRDefault="00AF26BF">
            <w:pPr>
              <w:pStyle w:val="EMPTYCELLSTYLE"/>
            </w:pPr>
          </w:p>
        </w:tc>
      </w:tr>
      <w:tr w:rsidR="00AF26BF" w14:paraId="0A81EB8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AE322F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843BD" w14:textId="77777777" w:rsidR="00AF26BF" w:rsidRDefault="00AF26B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7D8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A185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3520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BCE1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DCAE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C9FD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D36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06D0F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A819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A42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372E9D9" w14:textId="77777777" w:rsidR="00AF26BF" w:rsidRDefault="00AF26BF">
            <w:pPr>
              <w:pStyle w:val="EMPTYCELLSTYLE"/>
            </w:pPr>
          </w:p>
        </w:tc>
      </w:tr>
      <w:tr w:rsidR="00AF26BF" w14:paraId="1B1C13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3618CD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3A20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CCA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49D7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431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4616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ADAE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D76F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19464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9CB7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F0E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67E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FF37D55" w14:textId="77777777" w:rsidR="00AF26BF" w:rsidRDefault="00AF26BF">
            <w:pPr>
              <w:pStyle w:val="EMPTYCELLSTYLE"/>
            </w:pPr>
          </w:p>
        </w:tc>
      </w:tr>
      <w:tr w:rsidR="00AF26BF" w14:paraId="77A0F9D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F1F25A2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38BB3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430F53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F869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9355954,00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B4BD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684282,00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940B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10040236,00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A361A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8572368,43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6029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325801,42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EFB5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8898169,85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CABA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-783585,57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1A29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-358480,58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D79043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-1142066,15</w:t>
            </w:r>
          </w:p>
        </w:tc>
        <w:tc>
          <w:tcPr>
            <w:tcW w:w="400" w:type="dxa"/>
          </w:tcPr>
          <w:p w14:paraId="5EC6470F" w14:textId="77777777" w:rsidR="00AF26BF" w:rsidRDefault="00AF26BF">
            <w:pPr>
              <w:pStyle w:val="EMPTYCELLSTYLE"/>
            </w:pPr>
          </w:p>
        </w:tc>
      </w:tr>
      <w:tr w:rsidR="00AF26BF" w14:paraId="764A73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9E974E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F8DA2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8572368,43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35897B42" w14:textId="77777777" w:rsidR="00AF26BF" w:rsidRDefault="00AF26BF">
            <w:pPr>
              <w:pStyle w:val="EMPTYCELLSTYLE"/>
            </w:pPr>
          </w:p>
        </w:tc>
      </w:tr>
      <w:tr w:rsidR="00AF26BF" w14:paraId="67682AD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2BF4DE" w14:textId="77777777" w:rsidR="00AF26BF" w:rsidRDefault="00AF26B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5D9EF9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A8846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3EB79D8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0BAE2FE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719CD8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9AED1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385CD3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F1F871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78F10D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686EA5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0D9EA3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FA5608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8C350E4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38030874" w14:textId="77777777" w:rsidR="00AF26BF" w:rsidRDefault="00AF26BF">
            <w:pPr>
              <w:pStyle w:val="EMPTYCELLSTYLE"/>
            </w:pPr>
          </w:p>
        </w:tc>
      </w:tr>
      <w:tr w:rsidR="00AF26BF" w14:paraId="630D044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4199F6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29E4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DA28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1190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A3C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89F7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BAE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C2AD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69F9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4A81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F090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728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A3269C" w14:textId="77777777" w:rsidR="00AF26BF" w:rsidRDefault="00AF26BF">
            <w:pPr>
              <w:pStyle w:val="EMPTYCELLSTYLE"/>
            </w:pPr>
          </w:p>
        </w:tc>
      </w:tr>
      <w:tr w:rsidR="00AF26BF" w14:paraId="216B9667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400" w:type="dxa"/>
          </w:tcPr>
          <w:p w14:paraId="0569F29C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D03D7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на 783585,57грн.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91,62%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статтями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783585,57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141,95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плату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відсотку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ЄСВ (8,41%) на фонд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працюючих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113307,89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30709,61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медикаментів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перев’язувальних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434577,02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продуктів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37705,22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2161,50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відрядження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20418,28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96453,73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природного газу,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4677,28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3820,00грн.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31893,66 грн.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325801,42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358480,58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68%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продуктів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358480,58 грн.). </w:t>
            </w:r>
          </w:p>
        </w:tc>
        <w:tc>
          <w:tcPr>
            <w:tcW w:w="400" w:type="dxa"/>
          </w:tcPr>
          <w:p w14:paraId="58D93FA6" w14:textId="77777777" w:rsidR="00AF26BF" w:rsidRDefault="00AF26BF">
            <w:pPr>
              <w:pStyle w:val="EMPTYCELLSTYLE"/>
            </w:pPr>
          </w:p>
        </w:tc>
      </w:tr>
      <w:tr w:rsidR="00AF26BF" w14:paraId="23EBCD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5B1C1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393105C4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8B7031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FFDC5B3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159616A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F0E2F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3FB15C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B8406E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30924F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0DB9376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2B4E22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0547BD6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1F84D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87D4F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-515,00</w:t>
            </w:r>
          </w:p>
        </w:tc>
        <w:tc>
          <w:tcPr>
            <w:tcW w:w="400" w:type="dxa"/>
          </w:tcPr>
          <w:p w14:paraId="1A2BF893" w14:textId="77777777" w:rsidR="00AF26BF" w:rsidRDefault="00AF26BF">
            <w:pPr>
              <w:pStyle w:val="EMPTYCELLSTYLE"/>
            </w:pPr>
          </w:p>
        </w:tc>
      </w:tr>
      <w:tr w:rsidR="00AF26BF" w14:paraId="70F9F2ED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283F7C56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1B215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становлять437125,91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515,00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99,89%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на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медикаментів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перев'язувальних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515,00 грн.)</w:t>
            </w:r>
          </w:p>
        </w:tc>
        <w:tc>
          <w:tcPr>
            <w:tcW w:w="400" w:type="dxa"/>
          </w:tcPr>
          <w:p w14:paraId="3E698401" w14:textId="77777777" w:rsidR="00AF26BF" w:rsidRDefault="00AF26BF">
            <w:pPr>
              <w:pStyle w:val="EMPTYCELLSTYLE"/>
            </w:pPr>
          </w:p>
        </w:tc>
      </w:tr>
      <w:tr w:rsidR="00AF26BF" w14:paraId="40CF34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E962C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A5A2" w14:textId="77777777" w:rsidR="00AF26BF" w:rsidRDefault="00AF26B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52D0A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DB5C4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9355954,00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317F0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1121922,91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A3637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10477876,91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EC8A0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8572368,43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38AA6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762927,33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AEB21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9335295,76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B2F40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-783585,57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0710F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-358995,58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E18E1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-1142581,15</w:t>
            </w:r>
          </w:p>
        </w:tc>
        <w:tc>
          <w:tcPr>
            <w:tcW w:w="400" w:type="dxa"/>
          </w:tcPr>
          <w:p w14:paraId="39FD2DB4" w14:textId="77777777" w:rsidR="00AF26BF" w:rsidRDefault="00AF26BF">
            <w:pPr>
              <w:pStyle w:val="EMPTYCELLSTYLE"/>
            </w:pPr>
          </w:p>
        </w:tc>
      </w:tr>
      <w:tr w:rsidR="00AF26BF" w14:paraId="71143E3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1FB6C0" w14:textId="77777777" w:rsidR="00AF26BF" w:rsidRDefault="00AF26B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2C010" w14:textId="77777777" w:rsidR="00AF26B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B7EF743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70E089D2" w14:textId="77777777" w:rsidR="00AF26BF" w:rsidRDefault="00AF26BF">
            <w:pPr>
              <w:pStyle w:val="EMPTYCELLSTYLE"/>
            </w:pPr>
          </w:p>
        </w:tc>
      </w:tr>
      <w:tr w:rsidR="00AF26BF" w14:paraId="6B7F5B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0A49B3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35E3DDA8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1BB4AD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933585A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11D12F4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101C5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1CFB5C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CE3B2E8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6532C2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FD1163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34F0A51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A4B64F9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6D69F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81552" w14:textId="77777777" w:rsidR="00AF26B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0A6D67E" w14:textId="77777777" w:rsidR="00AF26BF" w:rsidRDefault="00AF26BF">
            <w:pPr>
              <w:pStyle w:val="EMPTYCELLSTYLE"/>
            </w:pPr>
          </w:p>
        </w:tc>
      </w:tr>
      <w:tr w:rsidR="00AF26BF" w14:paraId="65F6922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FE001F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D678" w14:textId="77777777" w:rsidR="00AF26B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717D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B595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BE18E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E8EA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17C3B2B" w14:textId="77777777" w:rsidR="00AF26BF" w:rsidRDefault="00AF26BF">
            <w:pPr>
              <w:pStyle w:val="EMPTYCELLSTYLE"/>
            </w:pPr>
          </w:p>
        </w:tc>
      </w:tr>
      <w:tr w:rsidR="00AF26BF" w14:paraId="0E923B3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F51981E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8859" w14:textId="77777777" w:rsidR="00AF26BF" w:rsidRDefault="00AF26B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82D1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6683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A09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4AAC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7A88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8947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226A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0A23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9B16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619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DCA224A" w14:textId="77777777" w:rsidR="00AF26BF" w:rsidRDefault="00AF26BF">
            <w:pPr>
              <w:pStyle w:val="EMPTYCELLSTYLE"/>
            </w:pPr>
          </w:p>
        </w:tc>
      </w:tr>
      <w:tr w:rsidR="00AF26BF" w14:paraId="01439F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F667A7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2DC2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F5F3F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996E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C484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B9B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1EDB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773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24EE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8A23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4C17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CCFF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D9326C8" w14:textId="77777777" w:rsidR="00AF26BF" w:rsidRDefault="00AF26BF">
            <w:pPr>
              <w:pStyle w:val="EMPTYCELLSTYLE"/>
            </w:pPr>
          </w:p>
        </w:tc>
      </w:tr>
      <w:tr w:rsidR="00AF26BF" w14:paraId="776249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571AF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29A94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0CFC2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F193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8461816,00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6F29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5CA7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8461816,00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462B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8119207,45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BBE2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AB67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8119207,45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5991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-342608,55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FD0B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7CF61" w14:textId="77777777" w:rsidR="00AF26B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-342608,55</w:t>
            </w:r>
          </w:p>
        </w:tc>
        <w:tc>
          <w:tcPr>
            <w:tcW w:w="400" w:type="dxa"/>
          </w:tcPr>
          <w:p w14:paraId="052BAB96" w14:textId="77777777" w:rsidR="00AF26BF" w:rsidRDefault="00AF26BF">
            <w:pPr>
              <w:pStyle w:val="EMPTYCELLSTYLE"/>
            </w:pPr>
          </w:p>
        </w:tc>
      </w:tr>
      <w:tr w:rsidR="00AF26BF" w14:paraId="692997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B6DD33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0B42F" w14:textId="77777777" w:rsidR="00AF26BF" w:rsidRDefault="00AF26BF">
            <w:pPr>
              <w:ind w:left="60"/>
            </w:pPr>
          </w:p>
        </w:tc>
        <w:tc>
          <w:tcPr>
            <w:tcW w:w="400" w:type="dxa"/>
          </w:tcPr>
          <w:p w14:paraId="7D1D53ED" w14:textId="77777777" w:rsidR="00AF26BF" w:rsidRDefault="00AF26BF">
            <w:pPr>
              <w:pStyle w:val="EMPTYCELLSTYLE"/>
            </w:pPr>
          </w:p>
        </w:tc>
      </w:tr>
      <w:tr w:rsidR="00AF26BF" w14:paraId="71220AB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BAC5C99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965DA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510DF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підвезення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5091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A752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3DED3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1C40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9F5D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A8327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A4A31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2B65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974BA" w14:textId="77777777" w:rsidR="00AF26B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-6400,00</w:t>
            </w:r>
          </w:p>
        </w:tc>
        <w:tc>
          <w:tcPr>
            <w:tcW w:w="400" w:type="dxa"/>
          </w:tcPr>
          <w:p w14:paraId="5E2FF6F5" w14:textId="77777777" w:rsidR="00AF26BF" w:rsidRDefault="00AF26BF">
            <w:pPr>
              <w:pStyle w:val="EMPTYCELLSTYLE"/>
            </w:pPr>
          </w:p>
        </w:tc>
      </w:tr>
      <w:tr w:rsidR="00AF26BF" w14:paraId="2966FE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01F608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86BF1" w14:textId="77777777" w:rsidR="00AF26BF" w:rsidRDefault="00AF26BF">
            <w:pPr>
              <w:ind w:left="60"/>
            </w:pPr>
          </w:p>
        </w:tc>
        <w:tc>
          <w:tcPr>
            <w:tcW w:w="400" w:type="dxa"/>
          </w:tcPr>
          <w:p w14:paraId="5561F0FD" w14:textId="77777777" w:rsidR="00AF26BF" w:rsidRDefault="00AF26BF">
            <w:pPr>
              <w:pStyle w:val="EMPTYCELLSTYLE"/>
            </w:pPr>
          </w:p>
        </w:tc>
      </w:tr>
      <w:tr w:rsidR="00AF26BF" w14:paraId="34D5DF6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F2E8C9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3C389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013A68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закладах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A873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887738,00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318B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589747,00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8BB8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1477485,00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E7AE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453160,98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E332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239232,67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E532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692393,65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FA2C5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-434577,02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489A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-350514,33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2C456" w14:textId="77777777" w:rsidR="00AF26B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-785091,35</w:t>
            </w:r>
          </w:p>
        </w:tc>
        <w:tc>
          <w:tcPr>
            <w:tcW w:w="400" w:type="dxa"/>
          </w:tcPr>
          <w:p w14:paraId="6552CED6" w14:textId="77777777" w:rsidR="00AF26BF" w:rsidRDefault="00AF26BF">
            <w:pPr>
              <w:pStyle w:val="EMPTYCELLSTYLE"/>
            </w:pPr>
          </w:p>
        </w:tc>
      </w:tr>
      <w:tr w:rsidR="00AF26BF" w14:paraId="06E921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E84F55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82C58" w14:textId="77777777" w:rsidR="00AF26BF" w:rsidRDefault="00AF26BF">
            <w:pPr>
              <w:ind w:left="60"/>
            </w:pPr>
          </w:p>
        </w:tc>
        <w:tc>
          <w:tcPr>
            <w:tcW w:w="400" w:type="dxa"/>
          </w:tcPr>
          <w:p w14:paraId="080A1C37" w14:textId="77777777" w:rsidR="00AF26BF" w:rsidRDefault="00AF26BF">
            <w:pPr>
              <w:pStyle w:val="EMPTYCELLSTYLE"/>
            </w:pPr>
          </w:p>
        </w:tc>
      </w:tr>
      <w:tr w:rsidR="00AF26BF" w14:paraId="334D030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8AB9CB6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7BD46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4E107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97EA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D37A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76600,00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C8E0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76600,00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1A19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22D0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76600,00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65238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76600,00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1CE2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1ED0F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444882" w14:textId="77777777" w:rsidR="00AF26B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599E91D2" w14:textId="77777777" w:rsidR="00AF26BF" w:rsidRDefault="00AF26BF">
            <w:pPr>
              <w:pStyle w:val="EMPTYCELLSTYLE"/>
            </w:pPr>
          </w:p>
        </w:tc>
      </w:tr>
      <w:tr w:rsidR="00AF26BF" w14:paraId="62229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79DFF0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0BD19" w14:textId="77777777" w:rsidR="00AF26BF" w:rsidRDefault="00AF26BF">
            <w:pPr>
              <w:ind w:left="60"/>
            </w:pPr>
          </w:p>
        </w:tc>
        <w:tc>
          <w:tcPr>
            <w:tcW w:w="400" w:type="dxa"/>
          </w:tcPr>
          <w:p w14:paraId="7DB349C9" w14:textId="77777777" w:rsidR="00AF26BF" w:rsidRDefault="00AF26BF">
            <w:pPr>
              <w:pStyle w:val="EMPTYCELLSTYLE"/>
            </w:pPr>
          </w:p>
        </w:tc>
      </w:tr>
      <w:tr w:rsidR="00AF26BF" w14:paraId="70593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33F9C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AA60" w14:textId="77777777" w:rsidR="00AF26BF" w:rsidRDefault="00AF26B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D401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5F0DDE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9355954,00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3DFE1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666347,00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09999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10022301,00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15AC6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8572368,43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242FC0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315832,67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8C014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8888201,10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D853F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-783585,57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DB4C1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-350514,33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C150C" w14:textId="77777777" w:rsidR="00AF26B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-1134099,90</w:t>
            </w:r>
          </w:p>
        </w:tc>
        <w:tc>
          <w:tcPr>
            <w:tcW w:w="400" w:type="dxa"/>
          </w:tcPr>
          <w:p w14:paraId="52004B65" w14:textId="77777777" w:rsidR="00AF26BF" w:rsidRDefault="00AF26BF">
            <w:pPr>
              <w:pStyle w:val="EMPTYCELLSTYLE"/>
            </w:pPr>
          </w:p>
        </w:tc>
      </w:tr>
      <w:tr w:rsidR="00AF26BF" w14:paraId="18365F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1144CC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0306" w14:textId="77777777" w:rsidR="00AF26B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A45F0DE" w14:textId="77777777" w:rsidR="00AF26BF" w:rsidRDefault="00AF26BF">
            <w:pPr>
              <w:pStyle w:val="EMPTYCELLSTYLE"/>
            </w:pPr>
          </w:p>
        </w:tc>
      </w:tr>
      <w:tr w:rsidR="00AF26BF" w14:paraId="1E3A79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908C51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6CA7" w14:textId="77777777" w:rsidR="00AF26B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1B28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BB3B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76E9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B67E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2BE30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1D0A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BA1EE29" w14:textId="77777777" w:rsidR="00AF26BF" w:rsidRDefault="00AF26BF">
            <w:pPr>
              <w:pStyle w:val="EMPTYCELLSTYLE"/>
            </w:pPr>
          </w:p>
        </w:tc>
      </w:tr>
      <w:tr w:rsidR="00AF26BF" w14:paraId="7C3251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45239D2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0F99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200B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406F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8E4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3813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26C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FC5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F529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0D26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29F7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EDA7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0281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8B262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2F2010D4" w14:textId="77777777" w:rsidR="00AF26BF" w:rsidRDefault="00AF26BF">
            <w:pPr>
              <w:pStyle w:val="EMPTYCELLSTYLE"/>
            </w:pPr>
          </w:p>
        </w:tc>
      </w:tr>
      <w:tr w:rsidR="00AF26BF" w14:paraId="29504E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7A735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4FA2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C5D4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36E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EA13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B08D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7B5F0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922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A7F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3326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2E2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0627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DCF4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7B3D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8B2AAD3" w14:textId="77777777" w:rsidR="00AF26BF" w:rsidRDefault="00AF26BF">
            <w:pPr>
              <w:pStyle w:val="EMPTYCELLSTYLE"/>
            </w:pPr>
          </w:p>
        </w:tc>
      </w:tr>
      <w:tr w:rsidR="00AF26BF" w14:paraId="64A2EB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DD630C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86B9" w14:textId="77777777" w:rsidR="00AF26BF" w:rsidRDefault="00AF26B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625FF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89B7" w14:textId="77777777" w:rsidR="00AF26BF" w:rsidRDefault="00AF26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28C5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C7A4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8949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AF65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66EC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2C2D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8CEC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F3A8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372A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3CE0" w14:textId="77777777" w:rsidR="00AF26BF" w:rsidRDefault="00AF26BF">
            <w:pPr>
              <w:jc w:val="center"/>
            </w:pPr>
          </w:p>
        </w:tc>
        <w:tc>
          <w:tcPr>
            <w:tcW w:w="400" w:type="dxa"/>
          </w:tcPr>
          <w:p w14:paraId="292DFF2B" w14:textId="77777777" w:rsidR="00AF26BF" w:rsidRDefault="00AF26BF">
            <w:pPr>
              <w:pStyle w:val="EMPTYCELLSTYLE"/>
            </w:pPr>
          </w:p>
        </w:tc>
      </w:tr>
      <w:tr w:rsidR="00AF26BF" w14:paraId="335686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2D1BD7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1F002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13B98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7F8E7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24A916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76B7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1753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B7EE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114F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D99C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21A0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E30C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203C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7E00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93B4F1B" w14:textId="77777777" w:rsidR="00AF26BF" w:rsidRDefault="00AF26BF">
            <w:pPr>
              <w:pStyle w:val="EMPTYCELLSTYLE"/>
            </w:pPr>
          </w:p>
        </w:tc>
      </w:tr>
      <w:tr w:rsidR="00AF26BF" w14:paraId="5FDBCD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6D8989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207E4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5755D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груп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47231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D6996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88AA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B85A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41E5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D611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2E65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B141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E553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8659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F262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3C88D27" w14:textId="77777777" w:rsidR="00AF26BF" w:rsidRDefault="00AF26BF">
            <w:pPr>
              <w:pStyle w:val="EMPTYCELLSTYLE"/>
            </w:pPr>
          </w:p>
        </w:tc>
      </w:tr>
      <w:tr w:rsidR="00AF26BF" w14:paraId="68004F8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782F9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60DDE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ED3F7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ставок/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>: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68E29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89629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55F8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62,15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DFC6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8F72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62,15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D5C3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63,15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6AE4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8918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63,15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43A5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FFCD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2C18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400" w:type="dxa"/>
          </w:tcPr>
          <w:p w14:paraId="6BA65B0F" w14:textId="77777777" w:rsidR="00AF26BF" w:rsidRDefault="00AF26BF">
            <w:pPr>
              <w:pStyle w:val="EMPTYCELLSTYLE"/>
            </w:pPr>
          </w:p>
        </w:tc>
      </w:tr>
      <w:tr w:rsidR="00AF26BF" w14:paraId="52D3ADF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EF8ACDC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550C6F8D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206956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B75DE69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03E237A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7D4BB9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CEB41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9DF1BC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F38E007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3F764B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4E01AE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474AF9D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81ED9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28434E9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04EEA8F0" w14:textId="77777777" w:rsidR="00AF26BF" w:rsidRDefault="00AF26BF">
            <w:pPr>
              <w:pStyle w:val="EMPTYCELLSTYLE"/>
            </w:pPr>
          </w:p>
        </w:tc>
      </w:tr>
      <w:tr w:rsidR="00AF26BF" w14:paraId="09290B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C4DD94" w14:textId="77777777" w:rsidR="00AF26BF" w:rsidRDefault="00AF26B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475473E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3ACC2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4B6913D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4AEEBD48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E0511E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F94BD3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582B041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5482FBD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D5C092D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ED8E0F0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13A05A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9F75619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0AEB7AD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09C94357" w14:textId="77777777" w:rsidR="00AF26BF" w:rsidRDefault="00AF26BF">
            <w:pPr>
              <w:pStyle w:val="EMPTYCELLSTYLE"/>
            </w:pPr>
          </w:p>
        </w:tc>
      </w:tr>
      <w:tr w:rsidR="00AF26BF" w14:paraId="0FB687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B529A9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E87F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4181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C4F5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D5B4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270B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A3DE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85171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93510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9EED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A418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F6D2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C8C7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691C" w14:textId="77777777" w:rsidR="00AF26B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26249D1" w14:textId="77777777" w:rsidR="00AF26BF" w:rsidRDefault="00AF26BF">
            <w:pPr>
              <w:pStyle w:val="EMPTYCELLSTYLE"/>
            </w:pPr>
          </w:p>
        </w:tc>
      </w:tr>
      <w:tr w:rsidR="00AF26BF" w14:paraId="2936B5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69E8C8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4268F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розписів</w:t>
            </w:r>
            <w:proofErr w:type="spellEnd"/>
          </w:p>
        </w:tc>
        <w:tc>
          <w:tcPr>
            <w:tcW w:w="400" w:type="dxa"/>
          </w:tcPr>
          <w:p w14:paraId="1A1816FD" w14:textId="77777777" w:rsidR="00AF26BF" w:rsidRDefault="00AF26BF">
            <w:pPr>
              <w:pStyle w:val="EMPTYCELLSTYLE"/>
            </w:pPr>
          </w:p>
        </w:tc>
      </w:tr>
      <w:tr w:rsidR="00AF26BF" w14:paraId="2119ED5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F068B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EE7BCA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0FD485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8A784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F4B72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E1BB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18,50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B453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BAFE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18,50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888C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46C9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7F54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9F68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30F9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A652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400" w:type="dxa"/>
          </w:tcPr>
          <w:p w14:paraId="63968930" w14:textId="77777777" w:rsidR="00AF26BF" w:rsidRDefault="00AF26BF">
            <w:pPr>
              <w:pStyle w:val="EMPTYCELLSTYLE"/>
            </w:pPr>
          </w:p>
        </w:tc>
      </w:tr>
      <w:tr w:rsidR="00AF26BF" w14:paraId="695D3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B35348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EFD32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розписів</w:t>
            </w:r>
            <w:proofErr w:type="spellEnd"/>
          </w:p>
        </w:tc>
        <w:tc>
          <w:tcPr>
            <w:tcW w:w="400" w:type="dxa"/>
          </w:tcPr>
          <w:p w14:paraId="249453BD" w14:textId="77777777" w:rsidR="00AF26BF" w:rsidRDefault="00AF26BF">
            <w:pPr>
              <w:pStyle w:val="EMPTYCELLSTYLE"/>
            </w:pPr>
          </w:p>
        </w:tc>
      </w:tr>
      <w:tr w:rsidR="00AF26BF" w14:paraId="2B23EA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BBBC53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49B50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719C3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адмінперсоналу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4358B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6D7F4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7B04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1E7A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118C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FA69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5C53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BC63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F1F4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F48E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C673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400" w:type="dxa"/>
          </w:tcPr>
          <w:p w14:paraId="55BF68CA" w14:textId="77777777" w:rsidR="00AF26BF" w:rsidRDefault="00AF26BF">
            <w:pPr>
              <w:pStyle w:val="EMPTYCELLSTYLE"/>
            </w:pPr>
          </w:p>
        </w:tc>
      </w:tr>
      <w:tr w:rsidR="00AF26BF" w14:paraId="5DD38D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F1614E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E9E7E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розписів</w:t>
            </w:r>
            <w:proofErr w:type="spellEnd"/>
          </w:p>
        </w:tc>
        <w:tc>
          <w:tcPr>
            <w:tcW w:w="400" w:type="dxa"/>
          </w:tcPr>
          <w:p w14:paraId="1583013F" w14:textId="77777777" w:rsidR="00AF26BF" w:rsidRDefault="00AF26BF">
            <w:pPr>
              <w:pStyle w:val="EMPTYCELLSTYLE"/>
            </w:pPr>
          </w:p>
        </w:tc>
      </w:tr>
      <w:tr w:rsidR="00AF26BF" w14:paraId="36ED72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EB2961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F3413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D7B77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677C6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D9E01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23533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D6B4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9895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7975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4D2C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7A3D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45C5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695F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53A2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400" w:type="dxa"/>
          </w:tcPr>
          <w:p w14:paraId="5C6557FD" w14:textId="77777777" w:rsidR="00AF26BF" w:rsidRDefault="00AF26BF">
            <w:pPr>
              <w:pStyle w:val="EMPTYCELLSTYLE"/>
            </w:pPr>
          </w:p>
        </w:tc>
      </w:tr>
      <w:tr w:rsidR="00AF26BF" w14:paraId="2EE10F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60DA81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B601A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розписів</w:t>
            </w:r>
            <w:proofErr w:type="spellEnd"/>
          </w:p>
        </w:tc>
        <w:tc>
          <w:tcPr>
            <w:tcW w:w="400" w:type="dxa"/>
          </w:tcPr>
          <w:p w14:paraId="6D92AC18" w14:textId="77777777" w:rsidR="00AF26BF" w:rsidRDefault="00AF26BF">
            <w:pPr>
              <w:pStyle w:val="EMPTYCELLSTYLE"/>
            </w:pPr>
          </w:p>
        </w:tc>
      </w:tr>
      <w:tr w:rsidR="00AF26BF" w14:paraId="40B7FC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11FD50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FA65A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0D9EB0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робітників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DB788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69DF8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A70A7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36,65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922C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7812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36,65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1DD9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38,15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E43A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5D25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38,15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3B67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CB38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0EF6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400" w:type="dxa"/>
          </w:tcPr>
          <w:p w14:paraId="218D31B0" w14:textId="77777777" w:rsidR="00AF26BF" w:rsidRDefault="00AF26BF">
            <w:pPr>
              <w:pStyle w:val="EMPTYCELLSTYLE"/>
            </w:pPr>
          </w:p>
        </w:tc>
      </w:tr>
      <w:tr w:rsidR="00AF26BF" w14:paraId="5B6163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64DA6D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C6B2D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внесенням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розписів</w:t>
            </w:r>
            <w:proofErr w:type="spellEnd"/>
          </w:p>
        </w:tc>
        <w:tc>
          <w:tcPr>
            <w:tcW w:w="400" w:type="dxa"/>
          </w:tcPr>
          <w:p w14:paraId="4A48869F" w14:textId="77777777" w:rsidR="00AF26BF" w:rsidRDefault="00AF26BF">
            <w:pPr>
              <w:pStyle w:val="EMPTYCELLSTYLE"/>
            </w:pPr>
          </w:p>
        </w:tc>
      </w:tr>
      <w:tr w:rsidR="00AF26BF" w14:paraId="0179D3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31C70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D9950" w14:textId="77777777" w:rsidR="00AF26BF" w:rsidRDefault="00AF26B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F3AE6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632B" w14:textId="77777777" w:rsidR="00AF26BF" w:rsidRDefault="00AF26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4BC1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EA80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23F7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9120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33CA9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F689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C91F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A4EB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B28C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8358" w14:textId="77777777" w:rsidR="00AF26BF" w:rsidRDefault="00AF26BF">
            <w:pPr>
              <w:jc w:val="center"/>
            </w:pPr>
          </w:p>
        </w:tc>
        <w:tc>
          <w:tcPr>
            <w:tcW w:w="400" w:type="dxa"/>
          </w:tcPr>
          <w:p w14:paraId="0D7CA2AF" w14:textId="77777777" w:rsidR="00AF26BF" w:rsidRDefault="00AF26BF">
            <w:pPr>
              <w:pStyle w:val="EMPTYCELLSTYLE"/>
            </w:pPr>
          </w:p>
        </w:tc>
      </w:tr>
      <w:tr w:rsidR="00AF26BF" w14:paraId="45FD5E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9B8F9AB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EECB8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DBF462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B2D8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DF998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D117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4B70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DB65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8458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0087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0739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F964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5695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68A3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0004901" w14:textId="77777777" w:rsidR="00AF26BF" w:rsidRDefault="00AF26BF">
            <w:pPr>
              <w:pStyle w:val="EMPTYCELLSTYLE"/>
            </w:pPr>
          </w:p>
        </w:tc>
      </w:tr>
      <w:tr w:rsidR="00AF26BF" w14:paraId="037FC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26700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4EAE6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D46D64" w14:textId="77777777" w:rsidR="00AF26B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дівчаток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58EA4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DDFFA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64EB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6949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FB4C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7388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0145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844A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DF98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B9C5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9BB35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82F8EA2" w14:textId="77777777" w:rsidR="00AF26BF" w:rsidRDefault="00AF26BF">
            <w:pPr>
              <w:pStyle w:val="EMPTYCELLSTYLE"/>
            </w:pPr>
          </w:p>
        </w:tc>
      </w:tr>
      <w:tr w:rsidR="00AF26BF" w14:paraId="157FB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117922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0E877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2F246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 до 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5477C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45B28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9D1C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21E6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6391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97DE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ED5A4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6B13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8A2F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-86,00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14C8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1AC9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-86,00</w:t>
            </w:r>
          </w:p>
        </w:tc>
        <w:tc>
          <w:tcPr>
            <w:tcW w:w="400" w:type="dxa"/>
          </w:tcPr>
          <w:p w14:paraId="6F57C724" w14:textId="77777777" w:rsidR="00AF26BF" w:rsidRDefault="00AF26BF">
            <w:pPr>
              <w:pStyle w:val="EMPTYCELLSTYLE"/>
            </w:pPr>
          </w:p>
        </w:tc>
      </w:tr>
      <w:tr w:rsidR="00AF26BF" w14:paraId="6C20A4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3E7B88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60956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затерджено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зареєстровано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 до 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329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</w:p>
        </w:tc>
        <w:tc>
          <w:tcPr>
            <w:tcW w:w="400" w:type="dxa"/>
          </w:tcPr>
          <w:p w14:paraId="17712EE4" w14:textId="77777777" w:rsidR="00AF26BF" w:rsidRDefault="00AF26BF">
            <w:pPr>
              <w:pStyle w:val="EMPTYCELLSTYLE"/>
            </w:pPr>
          </w:p>
        </w:tc>
      </w:tr>
      <w:tr w:rsidR="00AF26BF" w14:paraId="67398C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41EADA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B7127" w14:textId="77777777" w:rsidR="00AF26BF" w:rsidRDefault="00AF26B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0DBB3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7003" w14:textId="77777777" w:rsidR="00AF26BF" w:rsidRDefault="00AF26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2B62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3807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2DD2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C3DA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780F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A692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280D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3B9C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B50D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846B" w14:textId="77777777" w:rsidR="00AF26BF" w:rsidRDefault="00AF26BF">
            <w:pPr>
              <w:jc w:val="center"/>
            </w:pPr>
          </w:p>
        </w:tc>
        <w:tc>
          <w:tcPr>
            <w:tcW w:w="400" w:type="dxa"/>
          </w:tcPr>
          <w:p w14:paraId="59A9EEC3" w14:textId="77777777" w:rsidR="00AF26BF" w:rsidRDefault="00AF26BF">
            <w:pPr>
              <w:pStyle w:val="EMPTYCELLSTYLE"/>
            </w:pPr>
          </w:p>
        </w:tc>
      </w:tr>
      <w:tr w:rsidR="00AF26BF" w14:paraId="637FA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C746AD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F2E3E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DE0BB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34878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6FD199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8C8A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60753,00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681F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4327,00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5A027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65080,00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DB87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55665,00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A348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4954,00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CDDB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60619,00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3107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-5088,00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CAF8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627,00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5B9C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-4461,00</w:t>
            </w:r>
          </w:p>
        </w:tc>
        <w:tc>
          <w:tcPr>
            <w:tcW w:w="400" w:type="dxa"/>
          </w:tcPr>
          <w:p w14:paraId="73B435C5" w14:textId="77777777" w:rsidR="00AF26BF" w:rsidRDefault="00AF26BF">
            <w:pPr>
              <w:pStyle w:val="EMPTYCELLSTYLE"/>
            </w:pPr>
          </w:p>
        </w:tc>
      </w:tr>
      <w:tr w:rsidR="00AF26BF" w14:paraId="31FDF2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616EB3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09169" w14:textId="77777777" w:rsidR="00AF26BF" w:rsidRDefault="00000000">
            <w:pPr>
              <w:ind w:left="60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фактичного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у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виникла</w:t>
            </w:r>
            <w:proofErr w:type="spellEnd"/>
          </w:p>
        </w:tc>
        <w:tc>
          <w:tcPr>
            <w:tcW w:w="400" w:type="dxa"/>
          </w:tcPr>
          <w:p w14:paraId="7A372E73" w14:textId="77777777" w:rsidR="00AF26BF" w:rsidRDefault="00AF26BF">
            <w:pPr>
              <w:pStyle w:val="EMPTYCELLSTYLE"/>
            </w:pPr>
          </w:p>
        </w:tc>
      </w:tr>
      <w:tr w:rsidR="00AF26BF" w14:paraId="4DAD39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52DAB0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C92F6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EDF7B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02BAE" w14:textId="77777777" w:rsidR="00AF26B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87C51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5FB8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28185,00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03F0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F555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28185,00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A14B1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25245,00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8B093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AF54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25245,00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0AAF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-2940,00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C920A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B533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-2940,00</w:t>
            </w:r>
          </w:p>
        </w:tc>
        <w:tc>
          <w:tcPr>
            <w:tcW w:w="400" w:type="dxa"/>
          </w:tcPr>
          <w:p w14:paraId="6AE426B1" w14:textId="77777777" w:rsidR="00AF26BF" w:rsidRDefault="00AF26BF">
            <w:pPr>
              <w:pStyle w:val="EMPTYCELLSTYLE"/>
            </w:pPr>
          </w:p>
        </w:tc>
      </w:tr>
      <w:tr w:rsidR="00AF26BF" w14:paraId="6ED555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8A98EA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8EE2D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діто</w:t>
            </w:r>
            <w:proofErr w:type="gramEnd"/>
            <w:r>
              <w:rPr>
                <w:rFonts w:ascii="Arial" w:eastAsia="Arial" w:hAnsi="Arial" w:cs="Arial"/>
                <w:sz w:val="14"/>
              </w:rPr>
              <w:t>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28185 од.,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25245 од. </w:t>
            </w:r>
          </w:p>
        </w:tc>
        <w:tc>
          <w:tcPr>
            <w:tcW w:w="400" w:type="dxa"/>
          </w:tcPr>
          <w:p w14:paraId="4875EB6B" w14:textId="77777777" w:rsidR="00AF26BF" w:rsidRDefault="00AF26BF">
            <w:pPr>
              <w:pStyle w:val="EMPTYCELLSTYLE"/>
            </w:pPr>
          </w:p>
        </w:tc>
      </w:tr>
      <w:tr w:rsidR="00AF26BF" w14:paraId="1A0CA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2F334C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A487" w14:textId="77777777" w:rsidR="00AF26BF" w:rsidRDefault="00AF26B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7B88B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7CBF" w14:textId="77777777" w:rsidR="00AF26BF" w:rsidRDefault="00AF26B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7378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9264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F153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E5AE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06AD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D2BF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B032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3A97" w14:textId="77777777" w:rsidR="00AF26BF" w:rsidRDefault="00AF26B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972F" w14:textId="77777777" w:rsidR="00AF26BF" w:rsidRDefault="00AF26B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C83B" w14:textId="77777777" w:rsidR="00AF26BF" w:rsidRDefault="00AF26BF">
            <w:pPr>
              <w:jc w:val="center"/>
            </w:pPr>
          </w:p>
        </w:tc>
        <w:tc>
          <w:tcPr>
            <w:tcW w:w="400" w:type="dxa"/>
          </w:tcPr>
          <w:p w14:paraId="53345779" w14:textId="77777777" w:rsidR="00AF26BF" w:rsidRDefault="00AF26BF">
            <w:pPr>
              <w:pStyle w:val="EMPTYCELLSTYLE"/>
            </w:pPr>
          </w:p>
        </w:tc>
      </w:tr>
      <w:tr w:rsidR="00AF26BF" w14:paraId="5ECC46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77657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C2519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829FD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FBD0F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E49C5F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FE3F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303,00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A7CB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E379D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303,00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86D6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A13C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5DA29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220,00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F566C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34D1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06B3B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-83,00</w:t>
            </w:r>
          </w:p>
        </w:tc>
        <w:tc>
          <w:tcPr>
            <w:tcW w:w="400" w:type="dxa"/>
          </w:tcPr>
          <w:p w14:paraId="728E7931" w14:textId="77777777" w:rsidR="00AF26BF" w:rsidRDefault="00AF26BF">
            <w:pPr>
              <w:pStyle w:val="EMPTYCELLSTYLE"/>
            </w:pPr>
          </w:p>
        </w:tc>
      </w:tr>
      <w:tr w:rsidR="00AF26BF" w14:paraId="5E6F0F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CA1BA9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3FE42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поточних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ремонтів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закладах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</w:t>
            </w:r>
          </w:p>
        </w:tc>
        <w:tc>
          <w:tcPr>
            <w:tcW w:w="400" w:type="dxa"/>
          </w:tcPr>
          <w:p w14:paraId="218DF7FB" w14:textId="77777777" w:rsidR="00AF26BF" w:rsidRDefault="00AF26BF">
            <w:pPr>
              <w:pStyle w:val="EMPTYCELLSTYLE"/>
            </w:pPr>
          </w:p>
        </w:tc>
      </w:tr>
      <w:tr w:rsidR="00AF26BF" w14:paraId="324ADC4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A07E3F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816A5" w14:textId="77777777" w:rsidR="00AF26B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99707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3AE47" w14:textId="77777777" w:rsidR="00AF26BF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19F40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742B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6AECE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D16B0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C2F88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86D3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1C32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8542F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25E92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2FC86" w14:textId="77777777" w:rsidR="00AF26BF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400" w:type="dxa"/>
          </w:tcPr>
          <w:p w14:paraId="51AE99B0" w14:textId="77777777" w:rsidR="00AF26BF" w:rsidRDefault="00AF26BF">
            <w:pPr>
              <w:pStyle w:val="EMPTYCELLSTYLE"/>
            </w:pPr>
          </w:p>
        </w:tc>
      </w:tr>
      <w:tr w:rsidR="00AF26BF" w14:paraId="56137E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F0E2AF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54671" w14:textId="77777777" w:rsidR="00AF26BF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планувався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37%,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відсток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47%</w:t>
            </w:r>
          </w:p>
        </w:tc>
        <w:tc>
          <w:tcPr>
            <w:tcW w:w="400" w:type="dxa"/>
          </w:tcPr>
          <w:p w14:paraId="56DC220F" w14:textId="77777777" w:rsidR="00AF26BF" w:rsidRDefault="00AF26BF">
            <w:pPr>
              <w:pStyle w:val="EMPTYCELLSTYLE"/>
            </w:pPr>
          </w:p>
        </w:tc>
      </w:tr>
      <w:tr w:rsidR="00AF26BF" w14:paraId="13758E2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4E6FC49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955AF" w14:textId="77777777" w:rsidR="00AF26BF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008FA43" w14:textId="77777777" w:rsidR="00AF26BF" w:rsidRDefault="00AF26BF">
            <w:pPr>
              <w:pStyle w:val="EMPTYCELLSTYLE"/>
            </w:pPr>
          </w:p>
        </w:tc>
      </w:tr>
      <w:tr w:rsidR="00AF26BF" w14:paraId="38F94D36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1FDBD972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1AB60" w14:textId="77777777" w:rsidR="00AF26BF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більшість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без </w:t>
            </w:r>
            <w:proofErr w:type="spellStart"/>
            <w:r>
              <w:t>відхилень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фактичнимим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досягнені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за </w:t>
            </w:r>
            <w:proofErr w:type="spellStart"/>
            <w:r>
              <w:t>видатками</w:t>
            </w:r>
            <w:proofErr w:type="spellEnd"/>
            <w:r>
              <w:t xml:space="preserve"> </w:t>
            </w:r>
            <w:proofErr w:type="spellStart"/>
            <w:r>
              <w:t>відбулась</w:t>
            </w:r>
            <w:proofErr w:type="spellEnd"/>
            <w:r>
              <w:t xml:space="preserve"> </w:t>
            </w:r>
            <w:proofErr w:type="spellStart"/>
            <w:r>
              <w:t>економія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зобов'язання</w:t>
            </w:r>
            <w:proofErr w:type="spellEnd"/>
            <w:r>
              <w:t xml:space="preserve">  за</w:t>
            </w:r>
            <w:proofErr w:type="gramEnd"/>
            <w:r>
              <w:t xml:space="preserve">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1C886E39" w14:textId="77777777" w:rsidR="00AF26BF" w:rsidRDefault="00AF26BF">
            <w:pPr>
              <w:pStyle w:val="EMPTYCELLSTYLE"/>
            </w:pPr>
          </w:p>
        </w:tc>
      </w:tr>
      <w:tr w:rsidR="00AF26BF" w14:paraId="12FFCF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F13D58D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6042" w14:textId="77777777" w:rsidR="00AF26B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281D9C3E" w14:textId="77777777" w:rsidR="00AF26BF" w:rsidRDefault="00AF26BF">
            <w:pPr>
              <w:pStyle w:val="EMPTYCELLSTYLE"/>
            </w:pPr>
          </w:p>
        </w:tc>
      </w:tr>
      <w:tr w:rsidR="00AF26BF" w14:paraId="2559EE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C11344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046C" w14:textId="77777777" w:rsidR="00AF26BF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"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"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</w:t>
            </w:r>
            <w:proofErr w:type="spellStart"/>
            <w:r>
              <w:t>дошкільнимими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7A6F92A6" w14:textId="77777777" w:rsidR="00AF26BF" w:rsidRDefault="00AF26BF">
            <w:pPr>
              <w:pStyle w:val="EMPTYCELLSTYLE"/>
            </w:pPr>
          </w:p>
        </w:tc>
      </w:tr>
      <w:tr w:rsidR="00AF26BF" w14:paraId="6D7D29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18E87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049A7F1D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0B2E43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5FA990E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59CE8A5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39D5CA1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F77B7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7F4811B7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0ADC8DF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A40347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1C2AC33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2F8F7E47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EC4236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8B4D1FB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0BE86526" w14:textId="77777777" w:rsidR="00AF26BF" w:rsidRDefault="00AF26BF">
            <w:pPr>
              <w:pStyle w:val="EMPTYCELLSTYLE"/>
            </w:pPr>
          </w:p>
        </w:tc>
      </w:tr>
      <w:tr w:rsidR="00AF26BF" w14:paraId="4D09C2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BDB7F1" w14:textId="77777777" w:rsidR="00AF26BF" w:rsidRDefault="00AF26BF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92C3" w14:textId="77777777" w:rsidR="00AF26BF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0790035" w14:textId="77777777" w:rsidR="00AF26BF" w:rsidRDefault="00AF26BF">
            <w:pPr>
              <w:pStyle w:val="EMPTYCELLSTYLE"/>
            </w:pPr>
          </w:p>
        </w:tc>
      </w:tr>
      <w:tr w:rsidR="00AF26BF" w14:paraId="315EC0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65590B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6D15ADF2" w14:textId="77777777" w:rsidR="00AF26BF" w:rsidRDefault="00AF26B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0A88" w14:textId="77777777" w:rsidR="00AF26B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303F9B9" w14:textId="77777777" w:rsidR="00AF26BF" w:rsidRDefault="00AF26B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DA7D" w14:textId="77777777" w:rsidR="00AF26B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BBDD4AB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0C9453C7" w14:textId="77777777" w:rsidR="00AF26BF" w:rsidRDefault="00AF26BF">
            <w:pPr>
              <w:pStyle w:val="EMPTYCELLSTYLE"/>
            </w:pPr>
          </w:p>
        </w:tc>
      </w:tr>
      <w:tr w:rsidR="00AF26BF" w14:paraId="1A12FA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B193095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30697F40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4379CA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9A4156B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56D69E4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8420E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EE2BF6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49193624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CF47" w14:textId="77777777" w:rsidR="00AF26B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2CC94" w14:textId="77777777" w:rsidR="00AF26B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538F3849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386F1F5D" w14:textId="77777777" w:rsidR="00AF26BF" w:rsidRDefault="00AF26BF">
            <w:pPr>
              <w:pStyle w:val="EMPTYCELLSTYLE"/>
            </w:pPr>
          </w:p>
        </w:tc>
      </w:tr>
      <w:tr w:rsidR="00AF26BF" w14:paraId="5FFD690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17E77B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61183F49" w14:textId="77777777" w:rsidR="00AF26BF" w:rsidRDefault="00AF26B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B90B" w14:textId="77777777" w:rsidR="00AF26BF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2007DFEC" w14:textId="77777777" w:rsidR="00AF26BF" w:rsidRDefault="00AF26B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1D33" w14:textId="77777777" w:rsidR="00AF26BF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763B1DC4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54F1EC27" w14:textId="77777777" w:rsidR="00AF26BF" w:rsidRDefault="00AF26BF">
            <w:pPr>
              <w:pStyle w:val="EMPTYCELLSTYLE"/>
            </w:pPr>
          </w:p>
        </w:tc>
      </w:tr>
      <w:tr w:rsidR="00AF26BF" w14:paraId="5883F97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7B45CF0" w14:textId="77777777" w:rsidR="00AF26BF" w:rsidRDefault="00AF26BF">
            <w:pPr>
              <w:pStyle w:val="EMPTYCELLSTYLE"/>
            </w:pPr>
          </w:p>
        </w:tc>
        <w:tc>
          <w:tcPr>
            <w:tcW w:w="700" w:type="dxa"/>
          </w:tcPr>
          <w:p w14:paraId="7D5E19A8" w14:textId="77777777" w:rsidR="00AF26BF" w:rsidRDefault="00AF26B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0B444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31466621" w14:textId="77777777" w:rsidR="00AF26BF" w:rsidRDefault="00AF26BF">
            <w:pPr>
              <w:pStyle w:val="EMPTYCELLSTYLE"/>
            </w:pPr>
          </w:p>
        </w:tc>
        <w:tc>
          <w:tcPr>
            <w:tcW w:w="1440" w:type="dxa"/>
          </w:tcPr>
          <w:p w14:paraId="74C8C4C5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31B007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3ADD1F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</w:tcPr>
          <w:p w14:paraId="6341F3A2" w14:textId="77777777" w:rsidR="00AF26BF" w:rsidRDefault="00AF26B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73FA" w14:textId="77777777" w:rsidR="00AF26B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A2DC3" w14:textId="77777777" w:rsidR="00AF26B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C6A7A11" w14:textId="77777777" w:rsidR="00AF26BF" w:rsidRDefault="00AF26BF">
            <w:pPr>
              <w:pStyle w:val="EMPTYCELLSTYLE"/>
            </w:pPr>
          </w:p>
        </w:tc>
        <w:tc>
          <w:tcPr>
            <w:tcW w:w="400" w:type="dxa"/>
          </w:tcPr>
          <w:p w14:paraId="2BD9AB0E" w14:textId="77777777" w:rsidR="00AF26BF" w:rsidRDefault="00AF26BF">
            <w:pPr>
              <w:pStyle w:val="EMPTYCELLSTYLE"/>
            </w:pPr>
          </w:p>
        </w:tc>
      </w:tr>
    </w:tbl>
    <w:p w14:paraId="5A076CEE" w14:textId="77777777" w:rsidR="0058164A" w:rsidRDefault="0058164A"/>
    <w:sectPr w:rsidR="005816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BF"/>
    <w:rsid w:val="0058164A"/>
    <w:rsid w:val="009A3C5D"/>
    <w:rsid w:val="00AF26BF"/>
    <w:rsid w:val="00E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65FD"/>
  <w15:docId w15:val="{992CB2CB-DFBC-43B8-9D88-733ECDC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2026-04-08T06:32:00Z</dcterms:created>
  <dcterms:modified xsi:type="dcterms:W3CDTF">2026-04-08T06:32:00Z</dcterms:modified>
</cp:coreProperties>
</file>