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E347F6" w14:paraId="0BE888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63C08F4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18302BAB" w14:textId="77777777" w:rsidR="00E347F6" w:rsidRDefault="00E347F6">
            <w:pPr>
              <w:pStyle w:val="EMPTYCELLSTYLE"/>
            </w:pPr>
          </w:p>
        </w:tc>
        <w:tc>
          <w:tcPr>
            <w:tcW w:w="1640" w:type="dxa"/>
          </w:tcPr>
          <w:p w14:paraId="0B080D5A" w14:textId="77777777" w:rsidR="00E347F6" w:rsidRDefault="00E347F6">
            <w:pPr>
              <w:pStyle w:val="EMPTYCELLSTYLE"/>
            </w:pPr>
          </w:p>
        </w:tc>
        <w:tc>
          <w:tcPr>
            <w:tcW w:w="800" w:type="dxa"/>
          </w:tcPr>
          <w:p w14:paraId="4EF4DB15" w14:textId="77777777" w:rsidR="00E347F6" w:rsidRDefault="00E347F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285A6F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C6358F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0A594358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1D793640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4E230054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2FD07081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6A78E478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AE1C71B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02A025C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4D654BA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3D7D5311" w14:textId="77777777" w:rsidR="00E347F6" w:rsidRDefault="00E347F6">
            <w:pPr>
              <w:pStyle w:val="EMPTYCELLSTYLE"/>
            </w:pPr>
          </w:p>
        </w:tc>
      </w:tr>
      <w:tr w:rsidR="00E347F6" w14:paraId="3D9884C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2C74C03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62BBFDAF" w14:textId="77777777" w:rsidR="00E347F6" w:rsidRDefault="00E347F6">
            <w:pPr>
              <w:pStyle w:val="EMPTYCELLSTYLE"/>
            </w:pPr>
          </w:p>
        </w:tc>
        <w:tc>
          <w:tcPr>
            <w:tcW w:w="1640" w:type="dxa"/>
          </w:tcPr>
          <w:p w14:paraId="6100004F" w14:textId="77777777" w:rsidR="00E347F6" w:rsidRDefault="00E347F6">
            <w:pPr>
              <w:pStyle w:val="EMPTYCELLSTYLE"/>
            </w:pPr>
          </w:p>
        </w:tc>
        <w:tc>
          <w:tcPr>
            <w:tcW w:w="800" w:type="dxa"/>
          </w:tcPr>
          <w:p w14:paraId="5818B974" w14:textId="77777777" w:rsidR="00E347F6" w:rsidRDefault="00E347F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78F806A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673E4436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ACBC66C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6881245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D31D6A1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C03B81A" w14:textId="77777777" w:rsidR="00E347F6" w:rsidRDefault="00E347F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A093" w14:textId="77777777" w:rsidR="00E347F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3AF0D28" w14:textId="77777777" w:rsidR="00E347F6" w:rsidRDefault="00E347F6">
            <w:pPr>
              <w:pStyle w:val="EMPTYCELLSTYLE"/>
            </w:pPr>
          </w:p>
        </w:tc>
      </w:tr>
      <w:tr w:rsidR="00E347F6" w14:paraId="0AA0152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F2AD0EA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489D55D5" w14:textId="77777777" w:rsidR="00E347F6" w:rsidRDefault="00E347F6">
            <w:pPr>
              <w:pStyle w:val="EMPTYCELLSTYLE"/>
            </w:pPr>
          </w:p>
        </w:tc>
        <w:tc>
          <w:tcPr>
            <w:tcW w:w="1640" w:type="dxa"/>
          </w:tcPr>
          <w:p w14:paraId="56F2A864" w14:textId="77777777" w:rsidR="00E347F6" w:rsidRDefault="00E347F6">
            <w:pPr>
              <w:pStyle w:val="EMPTYCELLSTYLE"/>
            </w:pPr>
          </w:p>
        </w:tc>
        <w:tc>
          <w:tcPr>
            <w:tcW w:w="800" w:type="dxa"/>
          </w:tcPr>
          <w:p w14:paraId="3632E044" w14:textId="77777777" w:rsidR="00E347F6" w:rsidRDefault="00E347F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58D265AC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1A935094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2086F01F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3B68B22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D048832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1E9AEEB" w14:textId="77777777" w:rsidR="00E347F6" w:rsidRDefault="00E347F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5586" w14:textId="77777777" w:rsidR="00E347F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825BBBC" w14:textId="77777777" w:rsidR="00E347F6" w:rsidRDefault="00E347F6">
            <w:pPr>
              <w:pStyle w:val="EMPTYCELLSTYLE"/>
            </w:pPr>
          </w:p>
        </w:tc>
      </w:tr>
      <w:tr w:rsidR="00E347F6" w14:paraId="34B3BFD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A577A2A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67BAB" w14:textId="77777777" w:rsidR="00E347F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2F323DE" w14:textId="77777777" w:rsidR="00E347F6" w:rsidRDefault="00E347F6">
            <w:pPr>
              <w:pStyle w:val="EMPTYCELLSTYLE"/>
            </w:pPr>
          </w:p>
        </w:tc>
      </w:tr>
      <w:tr w:rsidR="00E347F6" w14:paraId="2C97C31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ED33374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EA9E" w14:textId="77777777" w:rsidR="00E347F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55A8470" w14:textId="77777777" w:rsidR="00E347F6" w:rsidRDefault="00E347F6">
            <w:pPr>
              <w:pStyle w:val="EMPTYCELLSTYLE"/>
            </w:pPr>
          </w:p>
        </w:tc>
      </w:tr>
      <w:tr w:rsidR="00E347F6" w14:paraId="1E8B057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24DDEA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62448F" w14:textId="77777777" w:rsidR="00E347F6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ECE0AB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73B4E0" w14:textId="77777777" w:rsidR="00E347F6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61EEBB0E" w14:textId="77777777" w:rsidR="00E347F6" w:rsidRDefault="00E347F6">
            <w:pPr>
              <w:pStyle w:val="EMPTYCELLSTYLE"/>
            </w:pPr>
          </w:p>
        </w:tc>
      </w:tr>
      <w:tr w:rsidR="00E347F6" w14:paraId="1F8071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5C9578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38DEF922" w14:textId="77777777" w:rsidR="00E347F6" w:rsidRDefault="00E347F6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4D57" w14:textId="77777777" w:rsidR="00E347F6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E118" w14:textId="77777777" w:rsidR="00E347F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6B470B11" w14:textId="77777777" w:rsidR="00E347F6" w:rsidRDefault="00E347F6">
            <w:pPr>
              <w:pStyle w:val="EMPTYCELLSTYLE"/>
            </w:pPr>
          </w:p>
        </w:tc>
      </w:tr>
      <w:tr w:rsidR="00E347F6" w14:paraId="4A8882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93067A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6C2E85" w14:textId="77777777" w:rsidR="00E347F6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4160A2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250928" w14:textId="77777777" w:rsidR="00E347F6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07DD295D" w14:textId="77777777" w:rsidR="00E347F6" w:rsidRDefault="00E347F6">
            <w:pPr>
              <w:pStyle w:val="EMPTYCELLSTYLE"/>
            </w:pPr>
          </w:p>
        </w:tc>
      </w:tr>
      <w:tr w:rsidR="00E347F6" w14:paraId="79B664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202EDF8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757026E5" w14:textId="77777777" w:rsidR="00E347F6" w:rsidRDefault="00E347F6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1D4B" w14:textId="77777777" w:rsidR="00E347F6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BB0F" w14:textId="77777777" w:rsidR="00E347F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7B9E0F1A" w14:textId="77777777" w:rsidR="00E347F6" w:rsidRDefault="00E347F6">
            <w:pPr>
              <w:pStyle w:val="EMPTYCELLSTYLE"/>
            </w:pPr>
          </w:p>
        </w:tc>
      </w:tr>
      <w:tr w:rsidR="00E347F6" w14:paraId="47ACDD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455519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DE9772" w14:textId="77777777" w:rsidR="00E347F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64B175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( 0211010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F87C17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( 0910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BD6D1A" w14:textId="77777777" w:rsidR="00E347F6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Надання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дошкільної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</w:p>
        </w:tc>
        <w:tc>
          <w:tcPr>
            <w:tcW w:w="400" w:type="dxa"/>
          </w:tcPr>
          <w:p w14:paraId="3F0F43E7" w14:textId="77777777" w:rsidR="00E347F6" w:rsidRDefault="00E347F6">
            <w:pPr>
              <w:pStyle w:val="EMPTYCELLSTYLE"/>
            </w:pPr>
          </w:p>
        </w:tc>
      </w:tr>
      <w:tr w:rsidR="00E347F6" w14:paraId="2EDBB9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B540EE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3D88C5E0" w14:textId="77777777" w:rsidR="00E347F6" w:rsidRDefault="00E347F6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ECEE" w14:textId="77777777" w:rsidR="00E347F6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3609" w14:textId="77777777" w:rsidR="00E347F6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CD5E" w14:textId="77777777" w:rsidR="00E347F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5749374F" w14:textId="77777777" w:rsidR="00E347F6" w:rsidRDefault="00E347F6">
            <w:pPr>
              <w:pStyle w:val="EMPTYCELLSTYLE"/>
            </w:pPr>
          </w:p>
        </w:tc>
      </w:tr>
      <w:tr w:rsidR="00E347F6" w14:paraId="2D8AAC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618702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3A1C" w14:textId="77777777" w:rsidR="00E347F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130A9B" w14:textId="77777777" w:rsidR="00E347F6" w:rsidRDefault="00E347F6">
            <w:pPr>
              <w:pStyle w:val="EMPTYCELLSTYLE"/>
            </w:pPr>
          </w:p>
        </w:tc>
      </w:tr>
      <w:tr w:rsidR="00E347F6" w14:paraId="03A3FE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FF328C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0524" w14:textId="77777777" w:rsidR="00E347F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1F94" w14:textId="77777777" w:rsidR="00E347F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AAD4104" w14:textId="77777777" w:rsidR="00E347F6" w:rsidRDefault="00E347F6">
            <w:pPr>
              <w:pStyle w:val="EMPTYCELLSTYLE"/>
            </w:pPr>
          </w:p>
        </w:tc>
      </w:tr>
      <w:tr w:rsidR="00E347F6" w14:paraId="2FCC66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5689D91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AEAC" w14:textId="77777777" w:rsidR="00E347F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946E502" w14:textId="77777777" w:rsidR="00E347F6" w:rsidRDefault="00E347F6">
            <w:pPr>
              <w:pStyle w:val="EMPTYCELLSTYLE"/>
            </w:pPr>
          </w:p>
        </w:tc>
      </w:tr>
      <w:tr w:rsidR="00E347F6" w14:paraId="5DA32DE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842DC3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6AB5" w14:textId="77777777" w:rsidR="00E347F6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дошкільними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 </w:t>
            </w:r>
          </w:p>
        </w:tc>
        <w:tc>
          <w:tcPr>
            <w:tcW w:w="400" w:type="dxa"/>
          </w:tcPr>
          <w:p w14:paraId="4EF66590" w14:textId="77777777" w:rsidR="00E347F6" w:rsidRDefault="00E347F6">
            <w:pPr>
              <w:pStyle w:val="EMPTYCELLSTYLE"/>
            </w:pPr>
          </w:p>
        </w:tc>
      </w:tr>
      <w:tr w:rsidR="00E347F6" w14:paraId="55252A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25335D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263049F5" w14:textId="77777777" w:rsidR="00E347F6" w:rsidRDefault="00E347F6">
            <w:pPr>
              <w:pStyle w:val="EMPTYCELLSTYLE"/>
            </w:pPr>
          </w:p>
        </w:tc>
        <w:tc>
          <w:tcPr>
            <w:tcW w:w="1640" w:type="dxa"/>
          </w:tcPr>
          <w:p w14:paraId="2592074F" w14:textId="77777777" w:rsidR="00E347F6" w:rsidRDefault="00E347F6">
            <w:pPr>
              <w:pStyle w:val="EMPTYCELLSTYLE"/>
            </w:pPr>
          </w:p>
        </w:tc>
        <w:tc>
          <w:tcPr>
            <w:tcW w:w="800" w:type="dxa"/>
          </w:tcPr>
          <w:p w14:paraId="6E2F2A3A" w14:textId="77777777" w:rsidR="00E347F6" w:rsidRDefault="00E347F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273ECAE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44BA18E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481B653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2F3C8404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FA15CA7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2C6C4C4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1B7494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F835B45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6D515987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64E48CCC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2EFA5895" w14:textId="77777777" w:rsidR="00E347F6" w:rsidRDefault="00E347F6">
            <w:pPr>
              <w:pStyle w:val="EMPTYCELLSTYLE"/>
            </w:pPr>
          </w:p>
        </w:tc>
      </w:tr>
      <w:tr w:rsidR="00E347F6" w14:paraId="0ABF0A3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DD24566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085C" w14:textId="77777777" w:rsidR="00E347F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CF69501" w14:textId="77777777" w:rsidR="00E347F6" w:rsidRDefault="00E347F6">
            <w:pPr>
              <w:pStyle w:val="EMPTYCELLSTYLE"/>
            </w:pPr>
          </w:p>
        </w:tc>
      </w:tr>
      <w:tr w:rsidR="00E347F6" w14:paraId="1F6885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F72144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0644" w14:textId="77777777" w:rsidR="00E347F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535E" w14:textId="77777777" w:rsidR="00E347F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A580FF1" w14:textId="77777777" w:rsidR="00E347F6" w:rsidRDefault="00E347F6">
            <w:pPr>
              <w:pStyle w:val="EMPTYCELLSTYLE"/>
            </w:pPr>
          </w:p>
        </w:tc>
      </w:tr>
      <w:tr w:rsidR="00E347F6" w14:paraId="0CED48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DF80CD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CE37C" w14:textId="77777777" w:rsidR="00E347F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FC991" w14:textId="77777777" w:rsidR="00E347F6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19347806" w14:textId="77777777" w:rsidR="00E347F6" w:rsidRDefault="00E347F6">
            <w:pPr>
              <w:pStyle w:val="EMPTYCELLSTYLE"/>
            </w:pPr>
          </w:p>
        </w:tc>
      </w:tr>
      <w:tr w:rsidR="00E347F6" w14:paraId="6709C1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00A464" w14:textId="77777777" w:rsidR="00E347F6" w:rsidRDefault="00E347F6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508A" w14:textId="77777777" w:rsidR="00E347F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1DB1B186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44F43107" w14:textId="77777777" w:rsidR="00E347F6" w:rsidRDefault="00E347F6">
            <w:pPr>
              <w:pStyle w:val="EMPTYCELLSTYLE"/>
            </w:pPr>
          </w:p>
        </w:tc>
      </w:tr>
      <w:tr w:rsidR="00E347F6" w14:paraId="79BC42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41909A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7A5570CF" w14:textId="77777777" w:rsidR="00E347F6" w:rsidRDefault="00E347F6">
            <w:pPr>
              <w:pStyle w:val="EMPTYCELLSTYLE"/>
            </w:pPr>
          </w:p>
        </w:tc>
        <w:tc>
          <w:tcPr>
            <w:tcW w:w="1640" w:type="dxa"/>
          </w:tcPr>
          <w:p w14:paraId="3AD5A19F" w14:textId="77777777" w:rsidR="00E347F6" w:rsidRDefault="00E347F6">
            <w:pPr>
              <w:pStyle w:val="EMPTYCELLSTYLE"/>
            </w:pPr>
          </w:p>
        </w:tc>
        <w:tc>
          <w:tcPr>
            <w:tcW w:w="800" w:type="dxa"/>
          </w:tcPr>
          <w:p w14:paraId="30A6244F" w14:textId="77777777" w:rsidR="00E347F6" w:rsidRDefault="00E347F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0CBB27A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18AF2F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A980FA6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169D414D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29DEF354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69299483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B334BDD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9F25B2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61A03A17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6A7B" w14:textId="77777777" w:rsidR="00E347F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4BEE0A1" w14:textId="77777777" w:rsidR="00E347F6" w:rsidRDefault="00E347F6">
            <w:pPr>
              <w:pStyle w:val="EMPTYCELLSTYLE"/>
            </w:pPr>
          </w:p>
        </w:tc>
      </w:tr>
      <w:tr w:rsidR="00E347F6" w14:paraId="581168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4483D5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4C08" w14:textId="77777777" w:rsidR="00E347F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BDF4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F476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1CE6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68B7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A8C010F" w14:textId="77777777" w:rsidR="00E347F6" w:rsidRDefault="00E347F6">
            <w:pPr>
              <w:pStyle w:val="EMPTYCELLSTYLE"/>
            </w:pPr>
          </w:p>
        </w:tc>
      </w:tr>
      <w:tr w:rsidR="00E347F6" w14:paraId="5CAE72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DD1E9C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1F4F" w14:textId="77777777" w:rsidR="00E347F6" w:rsidRDefault="00E347F6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1555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2CA2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F2A8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EC86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B42F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514D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FC45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C24D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D8A5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EF29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5DEBABB" w14:textId="77777777" w:rsidR="00E347F6" w:rsidRDefault="00E347F6">
            <w:pPr>
              <w:pStyle w:val="EMPTYCELLSTYLE"/>
            </w:pPr>
          </w:p>
        </w:tc>
      </w:tr>
      <w:tr w:rsidR="00E347F6" w14:paraId="0ABFFB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72090D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0606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E6E7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F3C5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D430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0696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7777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FB4D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A878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C1DB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EC96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246A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307BBE3" w14:textId="77777777" w:rsidR="00E347F6" w:rsidRDefault="00E347F6">
            <w:pPr>
              <w:pStyle w:val="EMPTYCELLSTYLE"/>
            </w:pPr>
          </w:p>
        </w:tc>
      </w:tr>
      <w:tr w:rsidR="00E347F6" w14:paraId="6F5E0DB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218EBAE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62DDB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9F485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Забезпечити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рівні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виховання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64126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5554643,00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E1670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514280,00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F930B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6068923,00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8C3FF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5336280,51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3CD8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359834,66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171B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5696115,17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53F7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-218362,49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1AAD4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-154445,34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349A0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-372807,83</w:t>
            </w:r>
          </w:p>
        </w:tc>
        <w:tc>
          <w:tcPr>
            <w:tcW w:w="400" w:type="dxa"/>
          </w:tcPr>
          <w:p w14:paraId="196C6B53" w14:textId="77777777" w:rsidR="00E347F6" w:rsidRDefault="00E347F6">
            <w:pPr>
              <w:pStyle w:val="EMPTYCELLSTYLE"/>
            </w:pPr>
          </w:p>
        </w:tc>
      </w:tr>
      <w:tr w:rsidR="00E347F6" w14:paraId="4D4C91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411906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9B241" w14:textId="77777777" w:rsidR="00E347F6" w:rsidRDefault="00E347F6">
            <w:pPr>
              <w:ind w:left="60"/>
            </w:pPr>
          </w:p>
        </w:tc>
        <w:tc>
          <w:tcPr>
            <w:tcW w:w="400" w:type="dxa"/>
          </w:tcPr>
          <w:p w14:paraId="13E82E80" w14:textId="77777777" w:rsidR="00E347F6" w:rsidRDefault="00E347F6">
            <w:pPr>
              <w:pStyle w:val="EMPTYCELLSTYLE"/>
            </w:pPr>
          </w:p>
        </w:tc>
      </w:tr>
      <w:tr w:rsidR="00E347F6" w14:paraId="124AD5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77EE9E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DF91" w14:textId="77777777" w:rsidR="00E347F6" w:rsidRDefault="00E347F6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920C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99E11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5554643,00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1C580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514280,00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27260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6068923,00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AB387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5336280,51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6160A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359834,66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848DD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5696115,17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007DA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-218362,49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9E733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-154445,34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7616D" w14:textId="77777777" w:rsidR="00E347F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-372807,83</w:t>
            </w:r>
          </w:p>
        </w:tc>
        <w:tc>
          <w:tcPr>
            <w:tcW w:w="400" w:type="dxa"/>
          </w:tcPr>
          <w:p w14:paraId="7B915A87" w14:textId="77777777" w:rsidR="00E347F6" w:rsidRDefault="00E347F6">
            <w:pPr>
              <w:pStyle w:val="EMPTYCELLSTYLE"/>
            </w:pPr>
          </w:p>
        </w:tc>
      </w:tr>
      <w:tr w:rsidR="00E347F6" w14:paraId="6E9F6B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BE48504" w14:textId="77777777" w:rsidR="00E347F6" w:rsidRDefault="00E347F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8CFD932" w14:textId="77777777" w:rsidR="00E347F6" w:rsidRDefault="00E347F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8CC3ED7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1E937242" w14:textId="77777777" w:rsidR="00E347F6" w:rsidRDefault="00E347F6">
            <w:pPr>
              <w:pStyle w:val="EMPTYCELLSTYLE"/>
            </w:pPr>
          </w:p>
        </w:tc>
        <w:tc>
          <w:tcPr>
            <w:tcW w:w="1440" w:type="dxa"/>
          </w:tcPr>
          <w:p w14:paraId="199311A4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A1874E1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748AD56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1A2E8EAA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0723E21C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06A5F131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27228DF0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3ABFF4F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286E72B6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0337115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4085F89D" w14:textId="77777777" w:rsidR="00E347F6" w:rsidRDefault="00E347F6">
            <w:pPr>
              <w:pStyle w:val="EMPTYCELLSTYLE"/>
            </w:pPr>
          </w:p>
        </w:tc>
      </w:tr>
      <w:tr w:rsidR="00E347F6" w14:paraId="032F411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ED5210" w14:textId="77777777" w:rsidR="00E347F6" w:rsidRDefault="00E347F6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3436" w14:textId="77777777" w:rsidR="00E347F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6B49D3F5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0A553DC4" w14:textId="77777777" w:rsidR="00E347F6" w:rsidRDefault="00E347F6">
            <w:pPr>
              <w:pStyle w:val="EMPTYCELLSTYLE"/>
            </w:pPr>
          </w:p>
        </w:tc>
      </w:tr>
      <w:tr w:rsidR="00E347F6" w14:paraId="1756DC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6E04A92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2599A69F" w14:textId="77777777" w:rsidR="00E347F6" w:rsidRDefault="00E347F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299FB9B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856149E" w14:textId="77777777" w:rsidR="00E347F6" w:rsidRDefault="00E347F6">
            <w:pPr>
              <w:pStyle w:val="EMPTYCELLSTYLE"/>
            </w:pPr>
          </w:p>
        </w:tc>
        <w:tc>
          <w:tcPr>
            <w:tcW w:w="1440" w:type="dxa"/>
          </w:tcPr>
          <w:p w14:paraId="5961CAC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17AD759C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485AD6C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475AFA93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084BBA70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C3C16C7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0842C410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04683F48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2E5059BD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846C" w14:textId="77777777" w:rsidR="00E347F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BD7F821" w14:textId="77777777" w:rsidR="00E347F6" w:rsidRDefault="00E347F6">
            <w:pPr>
              <w:pStyle w:val="EMPTYCELLSTYLE"/>
            </w:pPr>
          </w:p>
        </w:tc>
      </w:tr>
      <w:tr w:rsidR="00E347F6" w14:paraId="100AFD6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A46FB01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5798" w14:textId="77777777" w:rsidR="00E347F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0A02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B383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78B0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D872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C526574" w14:textId="77777777" w:rsidR="00E347F6" w:rsidRDefault="00E347F6">
            <w:pPr>
              <w:pStyle w:val="EMPTYCELLSTYLE"/>
            </w:pPr>
          </w:p>
        </w:tc>
      </w:tr>
      <w:tr w:rsidR="00E347F6" w14:paraId="716A8E1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0A7AE89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8302" w14:textId="77777777" w:rsidR="00E347F6" w:rsidRDefault="00E347F6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90E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026C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E9E2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7EA9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E119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75C4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B971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0AB5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6F88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B3F0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8B8B7A8" w14:textId="77777777" w:rsidR="00E347F6" w:rsidRDefault="00E347F6">
            <w:pPr>
              <w:pStyle w:val="EMPTYCELLSTYLE"/>
            </w:pPr>
          </w:p>
        </w:tc>
      </w:tr>
      <w:tr w:rsidR="00E347F6" w14:paraId="781DDC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D9A49B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9437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EDE0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99CB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DE69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1791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0312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AADF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04FB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CE1B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88C6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D8CA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0FA9474" w14:textId="77777777" w:rsidR="00E347F6" w:rsidRDefault="00E347F6">
            <w:pPr>
              <w:pStyle w:val="EMPTYCELLSTYLE"/>
            </w:pPr>
          </w:p>
        </w:tc>
      </w:tr>
      <w:tr w:rsidR="00E347F6" w14:paraId="2B137F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940FAD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2036" w14:textId="77777777" w:rsidR="00E347F6" w:rsidRDefault="00E347F6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9295" w14:textId="77777777" w:rsidR="00E347F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E253C" w14:textId="77777777" w:rsidR="00E347F6" w:rsidRDefault="00E347F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75719" w14:textId="77777777" w:rsidR="00E347F6" w:rsidRDefault="00E347F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52DEC" w14:textId="77777777" w:rsidR="00E347F6" w:rsidRDefault="00E347F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FC0C0" w14:textId="77777777" w:rsidR="00E347F6" w:rsidRDefault="00E347F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27612" w14:textId="77777777" w:rsidR="00E347F6" w:rsidRDefault="00E347F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84ECF" w14:textId="77777777" w:rsidR="00E347F6" w:rsidRDefault="00E347F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40C81" w14:textId="77777777" w:rsidR="00E347F6" w:rsidRDefault="00E347F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07845" w14:textId="77777777" w:rsidR="00E347F6" w:rsidRDefault="00E347F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2CCE1" w14:textId="77777777" w:rsidR="00E347F6" w:rsidRDefault="00E347F6">
            <w:pPr>
              <w:ind w:right="60"/>
              <w:jc w:val="right"/>
            </w:pPr>
          </w:p>
        </w:tc>
        <w:tc>
          <w:tcPr>
            <w:tcW w:w="400" w:type="dxa"/>
          </w:tcPr>
          <w:p w14:paraId="44CA9719" w14:textId="77777777" w:rsidR="00E347F6" w:rsidRDefault="00E347F6">
            <w:pPr>
              <w:pStyle w:val="EMPTYCELLSTYLE"/>
            </w:pPr>
          </w:p>
        </w:tc>
      </w:tr>
      <w:tr w:rsidR="00E347F6" w14:paraId="1B38EF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0502E1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42AA" w14:textId="77777777" w:rsidR="00E347F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DA62DD3" w14:textId="77777777" w:rsidR="00E347F6" w:rsidRDefault="00E347F6">
            <w:pPr>
              <w:pStyle w:val="EMPTYCELLSTYLE"/>
            </w:pPr>
          </w:p>
        </w:tc>
      </w:tr>
      <w:tr w:rsidR="00E347F6" w14:paraId="44AD19B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2390D82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315C" w14:textId="77777777" w:rsidR="00E347F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5716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B777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2D37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80C8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A3E6A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4678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D313AE4" w14:textId="77777777" w:rsidR="00E347F6" w:rsidRDefault="00E347F6">
            <w:pPr>
              <w:pStyle w:val="EMPTYCELLSTYLE"/>
            </w:pPr>
          </w:p>
        </w:tc>
      </w:tr>
      <w:tr w:rsidR="00E347F6" w14:paraId="42AEDB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C14A7E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8DA6" w14:textId="77777777" w:rsidR="00E347F6" w:rsidRDefault="00E347F6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1D41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1B83" w14:textId="77777777" w:rsidR="00E347F6" w:rsidRDefault="00E347F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1C58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5F2B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D08F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D2EB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5A75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3995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E55F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11A0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1617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7102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5622EEC" w14:textId="77777777" w:rsidR="00E347F6" w:rsidRDefault="00E347F6">
            <w:pPr>
              <w:pStyle w:val="EMPTYCELLSTYLE"/>
            </w:pPr>
          </w:p>
        </w:tc>
      </w:tr>
      <w:tr w:rsidR="00E347F6" w14:paraId="578EEB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227180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18DC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9633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FA0B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57D5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4625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C305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7EE5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D622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A002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3569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B7F7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48C3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25FF" w14:textId="77777777" w:rsidR="00E347F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5389A94" w14:textId="77777777" w:rsidR="00E347F6" w:rsidRDefault="00E347F6">
            <w:pPr>
              <w:pStyle w:val="EMPTYCELLSTYLE"/>
            </w:pPr>
          </w:p>
        </w:tc>
      </w:tr>
      <w:tr w:rsidR="00E347F6" w14:paraId="299812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F3D90A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06E9" w14:textId="77777777" w:rsidR="00E347F6" w:rsidRDefault="00E347F6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7EDE9" w14:textId="77777777" w:rsidR="00E347F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F89B" w14:textId="77777777" w:rsidR="00E347F6" w:rsidRDefault="00E347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40E7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BBA8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D86D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9081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ACEF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2146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22BE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A239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5554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2B36" w14:textId="77777777" w:rsidR="00E347F6" w:rsidRDefault="00E347F6">
            <w:pPr>
              <w:jc w:val="center"/>
            </w:pPr>
          </w:p>
        </w:tc>
        <w:tc>
          <w:tcPr>
            <w:tcW w:w="400" w:type="dxa"/>
          </w:tcPr>
          <w:p w14:paraId="0861C390" w14:textId="77777777" w:rsidR="00E347F6" w:rsidRDefault="00E347F6">
            <w:pPr>
              <w:pStyle w:val="EMPTYCELLSTYLE"/>
            </w:pPr>
          </w:p>
        </w:tc>
      </w:tr>
      <w:tr w:rsidR="00E347F6" w14:paraId="2E22C6F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9F9530A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38A0F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46314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9B309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61FA9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9637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50,35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AD575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BA69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50,35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20A4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50,35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20F1A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A3E4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50,35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3D793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1FB92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CC95C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E95A689" w14:textId="77777777" w:rsidR="00E347F6" w:rsidRDefault="00E347F6">
            <w:pPr>
              <w:pStyle w:val="EMPTYCELLSTYLE"/>
            </w:pPr>
          </w:p>
        </w:tc>
      </w:tr>
      <w:tr w:rsidR="00E347F6" w14:paraId="164CAB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389CFF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BA83F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248E8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груп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3EC2F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8A33C" w14:textId="77777777" w:rsidR="00E347F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№85-к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B1EAB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4793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AE674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7E82C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2DFB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E23F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66716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DA53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800E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AB67FAC" w14:textId="77777777" w:rsidR="00E347F6" w:rsidRDefault="00E347F6">
            <w:pPr>
              <w:pStyle w:val="EMPTYCELLSTYLE"/>
            </w:pPr>
          </w:p>
        </w:tc>
      </w:tr>
      <w:tr w:rsidR="00E347F6" w14:paraId="1BDBB8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564236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6D309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AA357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68F461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41AC9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4684F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28FFF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ACF53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08B0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1814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A3BF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A65A4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A1D4B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2A27B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5F03986" w14:textId="77777777" w:rsidR="00E347F6" w:rsidRDefault="00E347F6">
            <w:pPr>
              <w:pStyle w:val="EMPTYCELLSTYLE"/>
            </w:pPr>
          </w:p>
        </w:tc>
      </w:tr>
      <w:tr w:rsidR="00E347F6" w14:paraId="557F848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479298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FA656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D1846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посадових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8DF9D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76DFE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3689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02EF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77A59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D8B63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933C0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31DFA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1AF6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2C30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FED3B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E7CD18B" w14:textId="77777777" w:rsidR="00E347F6" w:rsidRDefault="00E347F6">
            <w:pPr>
              <w:pStyle w:val="EMPTYCELLSTYLE"/>
            </w:pPr>
          </w:p>
        </w:tc>
      </w:tr>
      <w:tr w:rsidR="00E347F6" w14:paraId="08EC055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80D2B3B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042A3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936A3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адмінперсоналу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віднесених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1F9BD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67811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8E4B0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A1CD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122F8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76D24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2F13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DB868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8424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4599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ECD7B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56D9B4E" w14:textId="77777777" w:rsidR="00E347F6" w:rsidRDefault="00E347F6">
            <w:pPr>
              <w:pStyle w:val="EMPTYCELLSTYLE"/>
            </w:pPr>
          </w:p>
        </w:tc>
      </w:tr>
      <w:tr w:rsidR="00E347F6" w14:paraId="5C5741B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9478D8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CEBCF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F28E8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13BC7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EFF8E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EE89F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28,85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EC858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8B4BC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28,85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A3ED4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28,85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91D23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FA48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28,85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89115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2C6F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8DB7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1D8FC63" w14:textId="77777777" w:rsidR="00E347F6" w:rsidRDefault="00E347F6">
            <w:pPr>
              <w:pStyle w:val="EMPTYCELLSTYLE"/>
            </w:pPr>
          </w:p>
        </w:tc>
      </w:tr>
      <w:tr w:rsidR="00E347F6" w14:paraId="35E0B50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A81354B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644FA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116A4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E7A07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C4053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C8B9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3043A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61B02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6F1D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7D3D0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5BA3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4A54B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610A2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8B6F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6B12B8D" w14:textId="77777777" w:rsidR="00E347F6" w:rsidRDefault="00E347F6">
            <w:pPr>
              <w:pStyle w:val="EMPTYCELLSTYLE"/>
            </w:pPr>
          </w:p>
        </w:tc>
      </w:tr>
      <w:tr w:rsidR="00E347F6" w14:paraId="3A03BE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8DFAEE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3C13" w14:textId="77777777" w:rsidR="00E347F6" w:rsidRDefault="00E347F6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D86E9" w14:textId="77777777" w:rsidR="00E347F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629A" w14:textId="77777777" w:rsidR="00E347F6" w:rsidRDefault="00E347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6C23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4B6A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ED09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4FB5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99A4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D59C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A1E3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24E8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AEE7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91F5" w14:textId="77777777" w:rsidR="00E347F6" w:rsidRDefault="00E347F6">
            <w:pPr>
              <w:jc w:val="center"/>
            </w:pPr>
          </w:p>
        </w:tc>
        <w:tc>
          <w:tcPr>
            <w:tcW w:w="400" w:type="dxa"/>
          </w:tcPr>
          <w:p w14:paraId="5A884D21" w14:textId="77777777" w:rsidR="00E347F6" w:rsidRDefault="00E347F6">
            <w:pPr>
              <w:pStyle w:val="EMPTYCELLSTYLE"/>
            </w:pPr>
          </w:p>
        </w:tc>
      </w:tr>
      <w:tr w:rsidR="00E347F6" w14:paraId="2D89BA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BCD509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58413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8A386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 до 6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5FE41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7F4C1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57498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6B4F3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89DE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F6A28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8714C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F589C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73702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6158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3BE2C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ED35C54" w14:textId="77777777" w:rsidR="00E347F6" w:rsidRDefault="00E347F6">
            <w:pPr>
              <w:pStyle w:val="EMPTYCELLSTYLE"/>
            </w:pPr>
          </w:p>
        </w:tc>
      </w:tr>
      <w:tr w:rsidR="00E347F6" w14:paraId="30B6898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7CF9AAC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D704F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A468B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0ECAE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4B32A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A3816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67824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BAFE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72A6B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3495A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1CC8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1024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2564F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5E4B9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31466BF" w14:textId="77777777" w:rsidR="00E347F6" w:rsidRDefault="00E347F6">
            <w:pPr>
              <w:pStyle w:val="EMPTYCELLSTYLE"/>
            </w:pPr>
          </w:p>
        </w:tc>
      </w:tr>
      <w:tr w:rsidR="00E347F6" w14:paraId="7011F9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C7A9BB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5E06" w14:textId="77777777" w:rsidR="00E347F6" w:rsidRDefault="00E347F6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EE604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1F7E" w14:textId="77777777" w:rsidR="00E347F6" w:rsidRDefault="00E347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D7F2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6171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EF91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340B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3D78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1CA1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25E2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F6F6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2D7D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BA1A" w14:textId="77777777" w:rsidR="00E347F6" w:rsidRDefault="00E347F6">
            <w:pPr>
              <w:jc w:val="center"/>
            </w:pPr>
          </w:p>
        </w:tc>
        <w:tc>
          <w:tcPr>
            <w:tcW w:w="400" w:type="dxa"/>
          </w:tcPr>
          <w:p w14:paraId="1CA138EF" w14:textId="77777777" w:rsidR="00E347F6" w:rsidRDefault="00E347F6">
            <w:pPr>
              <w:pStyle w:val="EMPTYCELLSTYLE"/>
            </w:pPr>
          </w:p>
        </w:tc>
      </w:tr>
      <w:tr w:rsidR="00E347F6" w14:paraId="6C5DFB9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92D5B9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E0821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A9F73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перебування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дитини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3C0DD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AC012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72798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33664,50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69669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3116,85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509B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36781,35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2ADEF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32341,09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79EB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2180,82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093B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34521,91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0C1E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-1323,41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AB71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-936,03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FE6B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-2259,44</w:t>
            </w:r>
          </w:p>
        </w:tc>
        <w:tc>
          <w:tcPr>
            <w:tcW w:w="400" w:type="dxa"/>
          </w:tcPr>
          <w:p w14:paraId="5F020A9C" w14:textId="77777777" w:rsidR="00E347F6" w:rsidRDefault="00E347F6">
            <w:pPr>
              <w:pStyle w:val="EMPTYCELLSTYLE"/>
            </w:pPr>
          </w:p>
        </w:tc>
      </w:tr>
      <w:tr w:rsidR="00E347F6" w14:paraId="6023AB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8A4997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60F6F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AC642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діто-дні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4768B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47E8D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7A8B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22820,00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01E83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F83F9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22820,00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6AF04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18531,00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4F1D6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E803A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18531,00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9F09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-4289,00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06BB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0F332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-4289,00</w:t>
            </w:r>
          </w:p>
        </w:tc>
        <w:tc>
          <w:tcPr>
            <w:tcW w:w="400" w:type="dxa"/>
          </w:tcPr>
          <w:p w14:paraId="33EE82FB" w14:textId="77777777" w:rsidR="00E347F6" w:rsidRDefault="00E347F6">
            <w:pPr>
              <w:pStyle w:val="EMPTYCELLSTYLE"/>
            </w:pPr>
          </w:p>
        </w:tc>
      </w:tr>
      <w:tr w:rsidR="00E347F6" w14:paraId="375D34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736E8D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F2CA" w14:textId="77777777" w:rsidR="00E347F6" w:rsidRDefault="00E347F6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2E182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25EC" w14:textId="77777777" w:rsidR="00E347F6" w:rsidRDefault="00E347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A594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E63F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E3AA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D65D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6CF4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84D7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E86D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598B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E8F7" w14:textId="77777777" w:rsidR="00E347F6" w:rsidRDefault="00E347F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F96F" w14:textId="77777777" w:rsidR="00E347F6" w:rsidRDefault="00E347F6">
            <w:pPr>
              <w:jc w:val="center"/>
            </w:pPr>
          </w:p>
        </w:tc>
        <w:tc>
          <w:tcPr>
            <w:tcW w:w="400" w:type="dxa"/>
          </w:tcPr>
          <w:p w14:paraId="24BB0FE3" w14:textId="77777777" w:rsidR="00E347F6" w:rsidRDefault="00E347F6">
            <w:pPr>
              <w:pStyle w:val="EMPTYCELLSTYLE"/>
            </w:pPr>
          </w:p>
        </w:tc>
      </w:tr>
      <w:tr w:rsidR="00E347F6" w14:paraId="5809719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DC65FE5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99E73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0557B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освітою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C0FE6" w14:textId="77777777" w:rsidR="00E347F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AB795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19E7B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995E0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766E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36C10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54CF9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6B7EA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A531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367D6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35096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0B76E26" w14:textId="77777777" w:rsidR="00E347F6" w:rsidRDefault="00E347F6">
            <w:pPr>
              <w:pStyle w:val="EMPTYCELLSTYLE"/>
            </w:pPr>
          </w:p>
        </w:tc>
      </w:tr>
      <w:tr w:rsidR="00E347F6" w14:paraId="4D4B99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584449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0A3D3" w14:textId="77777777" w:rsidR="00E347F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9A081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F604F" w14:textId="77777777" w:rsidR="00E347F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EA2AC" w14:textId="77777777" w:rsidR="00E347F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3708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004C5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3AF71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E4C87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AC603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B3B4E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EED7D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99933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6E343" w14:textId="77777777" w:rsidR="00E347F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E9961D9" w14:textId="77777777" w:rsidR="00E347F6" w:rsidRDefault="00E347F6">
            <w:pPr>
              <w:pStyle w:val="EMPTYCELLSTYLE"/>
            </w:pPr>
          </w:p>
        </w:tc>
      </w:tr>
      <w:tr w:rsidR="00E347F6" w14:paraId="731C694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5AEA42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9D58D" w14:textId="77777777" w:rsidR="00E347F6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9E22117" w14:textId="77777777" w:rsidR="00E347F6" w:rsidRDefault="00E347F6">
            <w:pPr>
              <w:pStyle w:val="EMPTYCELLSTYLE"/>
            </w:pPr>
          </w:p>
        </w:tc>
      </w:tr>
      <w:tr w:rsidR="00E347F6" w14:paraId="62D1D89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3FF347D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D70B6" w14:textId="77777777" w:rsidR="00E347F6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більшість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без </w:t>
            </w:r>
            <w:proofErr w:type="spellStart"/>
            <w:r>
              <w:t>відхилень</w:t>
            </w:r>
            <w:proofErr w:type="spellEnd"/>
            <w:r>
              <w:t xml:space="preserve">. За </w:t>
            </w:r>
            <w:proofErr w:type="spellStart"/>
            <w:r>
              <w:t>показниками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року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розбіжність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затвердженими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і </w:t>
            </w:r>
            <w:proofErr w:type="spellStart"/>
            <w:r>
              <w:t>фактичними</w:t>
            </w:r>
            <w:proofErr w:type="spellEnd"/>
            <w:r>
              <w:t xml:space="preserve"> </w:t>
            </w:r>
            <w:proofErr w:type="spellStart"/>
            <w:r>
              <w:t>результативними</w:t>
            </w:r>
            <w:proofErr w:type="spellEnd"/>
            <w:r>
              <w:t xml:space="preserve"> </w:t>
            </w:r>
            <w:proofErr w:type="spellStart"/>
            <w:r>
              <w:t>показниками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досягнені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за </w:t>
            </w:r>
            <w:proofErr w:type="spellStart"/>
            <w:r>
              <w:t>видатками</w:t>
            </w:r>
            <w:proofErr w:type="spellEnd"/>
            <w:r>
              <w:t xml:space="preserve"> </w:t>
            </w:r>
            <w:proofErr w:type="spellStart"/>
            <w:r>
              <w:t>відбулась</w:t>
            </w:r>
            <w:proofErr w:type="spellEnd"/>
            <w:r>
              <w:t xml:space="preserve"> </w:t>
            </w:r>
            <w:proofErr w:type="spellStart"/>
            <w:r>
              <w:t>економія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і </w:t>
            </w:r>
            <w:proofErr w:type="spellStart"/>
            <w:r>
              <w:t>внаслідок</w:t>
            </w:r>
            <w:proofErr w:type="spellEnd"/>
            <w:r>
              <w:t xml:space="preserve"> того, </w:t>
            </w:r>
            <w:proofErr w:type="spellStart"/>
            <w:r>
              <w:t>що</w:t>
            </w:r>
            <w:proofErr w:type="spellEnd"/>
            <w:r>
              <w:t xml:space="preserve"> один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дошкільних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не </w:t>
            </w:r>
            <w:proofErr w:type="spellStart"/>
            <w:r>
              <w:t>працював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серпня</w:t>
            </w:r>
            <w:proofErr w:type="spellEnd"/>
            <w:r>
              <w:t xml:space="preserve"> по грудень 2019 року </w:t>
            </w:r>
            <w:proofErr w:type="spellStart"/>
            <w:r>
              <w:t>включно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1D29ACAB" w14:textId="77777777" w:rsidR="00E347F6" w:rsidRDefault="00E347F6">
            <w:pPr>
              <w:pStyle w:val="EMPTYCELLSTYLE"/>
            </w:pPr>
          </w:p>
        </w:tc>
      </w:tr>
      <w:tr w:rsidR="00E347F6" w14:paraId="2E49E06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76EE2BD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63FD23E1" w14:textId="77777777" w:rsidR="00E347F6" w:rsidRDefault="00E347F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15669ED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6B2A4DE3" w14:textId="77777777" w:rsidR="00E347F6" w:rsidRDefault="00E347F6">
            <w:pPr>
              <w:pStyle w:val="EMPTYCELLSTYLE"/>
            </w:pPr>
          </w:p>
        </w:tc>
        <w:tc>
          <w:tcPr>
            <w:tcW w:w="1440" w:type="dxa"/>
          </w:tcPr>
          <w:p w14:paraId="50FADE6C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4333BC43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2CA26D0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103FD68D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C16A2A8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0B6AF328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20FEFD35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1448C27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6DC1B352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B093412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6B1F63F0" w14:textId="77777777" w:rsidR="00E347F6" w:rsidRDefault="00E347F6">
            <w:pPr>
              <w:pStyle w:val="EMPTYCELLSTYLE"/>
            </w:pPr>
          </w:p>
        </w:tc>
      </w:tr>
      <w:tr w:rsidR="00E347F6" w14:paraId="1C9635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31BC2F" w14:textId="77777777" w:rsidR="00E347F6" w:rsidRDefault="00E347F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0D33D7" w14:textId="77777777" w:rsidR="00E347F6" w:rsidRDefault="00E347F6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438A6DA3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309CD856" w14:textId="77777777" w:rsidR="00E347F6" w:rsidRDefault="00E347F6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0C243815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64883320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581E46FD" w14:textId="77777777" w:rsidR="00E347F6" w:rsidRDefault="00E347F6">
            <w:pPr>
              <w:pStyle w:val="EMPTYCELLSTYLE"/>
            </w:pPr>
          </w:p>
        </w:tc>
      </w:tr>
      <w:tr w:rsidR="00E347F6" w14:paraId="273D082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980BE9A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CF9B4" w14:textId="77777777" w:rsidR="00E347F6" w:rsidRDefault="00000000"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року (станом на 01.01.2020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51A44D79" w14:textId="77777777" w:rsidR="00E347F6" w:rsidRDefault="00E347F6">
            <w:pPr>
              <w:pStyle w:val="EMPTYCELLSTYLE"/>
            </w:pPr>
          </w:p>
        </w:tc>
      </w:tr>
      <w:tr w:rsidR="00E347F6" w14:paraId="1D251D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6DA66A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689614D6" w14:textId="77777777" w:rsidR="00E347F6" w:rsidRDefault="00E347F6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60AA37F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7D322A50" w14:textId="77777777" w:rsidR="00E347F6" w:rsidRDefault="00E347F6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088E3D9F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</w:tcPr>
          <w:p w14:paraId="53DEA84B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1FEB338B" w14:textId="77777777" w:rsidR="00E347F6" w:rsidRDefault="00E347F6">
            <w:pPr>
              <w:pStyle w:val="EMPTYCELLSTYLE"/>
            </w:pPr>
          </w:p>
        </w:tc>
      </w:tr>
      <w:tr w:rsidR="00E347F6" w14:paraId="00DD3DD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3E41F4D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8E62" w14:textId="77777777" w:rsidR="00E347F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8103565" w14:textId="77777777" w:rsidR="00E347F6" w:rsidRDefault="00E347F6">
            <w:pPr>
              <w:pStyle w:val="EMPTYCELLSTYLE"/>
            </w:pPr>
          </w:p>
        </w:tc>
      </w:tr>
      <w:tr w:rsidR="00E347F6" w14:paraId="29F06C6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4299DB90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EC39" w14:textId="77777777" w:rsidR="00E347F6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 </w:t>
            </w:r>
            <w:proofErr w:type="spellStart"/>
            <w:r>
              <w:t>дошкільними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56DAFB88" w14:textId="77777777" w:rsidR="00E347F6" w:rsidRDefault="00E347F6">
            <w:pPr>
              <w:pStyle w:val="EMPTYCELLSTYLE"/>
            </w:pPr>
          </w:p>
        </w:tc>
      </w:tr>
      <w:tr w:rsidR="00E347F6" w14:paraId="27F2CA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7C20D0" w14:textId="77777777" w:rsidR="00E347F6" w:rsidRDefault="00E347F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7A2B" w14:textId="77777777" w:rsidR="00E347F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0729CB6" w14:textId="77777777" w:rsidR="00E347F6" w:rsidRDefault="00E347F6">
            <w:pPr>
              <w:pStyle w:val="EMPTYCELLSTYLE"/>
            </w:pPr>
          </w:p>
        </w:tc>
      </w:tr>
      <w:tr w:rsidR="00E347F6" w14:paraId="163021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5C299E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72B55CE0" w14:textId="77777777" w:rsidR="00E347F6" w:rsidRDefault="00E347F6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EC58" w14:textId="77777777" w:rsidR="00E347F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B4FC641" w14:textId="77777777" w:rsidR="00E347F6" w:rsidRDefault="00E347F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A718" w14:textId="77777777" w:rsidR="00E347F6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42982ABF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62ACB1DC" w14:textId="77777777" w:rsidR="00E347F6" w:rsidRDefault="00E347F6">
            <w:pPr>
              <w:pStyle w:val="EMPTYCELLSTYLE"/>
            </w:pPr>
          </w:p>
        </w:tc>
      </w:tr>
      <w:tr w:rsidR="00E347F6" w14:paraId="4A4B589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F91AB14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225D0A64" w14:textId="77777777" w:rsidR="00E347F6" w:rsidRDefault="00E347F6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666455EC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3665" w14:textId="77777777" w:rsidR="00E347F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9D9B" w14:textId="77777777" w:rsidR="00E347F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03AFFC8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72733F2B" w14:textId="77777777" w:rsidR="00E347F6" w:rsidRDefault="00E347F6">
            <w:pPr>
              <w:pStyle w:val="EMPTYCELLSTYLE"/>
            </w:pPr>
          </w:p>
        </w:tc>
      </w:tr>
      <w:tr w:rsidR="00E347F6" w14:paraId="1A4E654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91BC52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3CF2631E" w14:textId="77777777" w:rsidR="00E347F6" w:rsidRDefault="00E347F6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3AC2" w14:textId="77777777" w:rsidR="00E347F6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2AC7FB8B" w14:textId="77777777" w:rsidR="00E347F6" w:rsidRDefault="00E347F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DFE2" w14:textId="77777777" w:rsidR="00E347F6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76DEB984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597FE3AE" w14:textId="77777777" w:rsidR="00E347F6" w:rsidRDefault="00E347F6">
            <w:pPr>
              <w:pStyle w:val="EMPTYCELLSTYLE"/>
            </w:pPr>
          </w:p>
        </w:tc>
      </w:tr>
      <w:tr w:rsidR="00E347F6" w14:paraId="7F16055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C8F1653" w14:textId="77777777" w:rsidR="00E347F6" w:rsidRDefault="00E347F6">
            <w:pPr>
              <w:pStyle w:val="EMPTYCELLSTYLE"/>
            </w:pPr>
          </w:p>
        </w:tc>
        <w:tc>
          <w:tcPr>
            <w:tcW w:w="700" w:type="dxa"/>
          </w:tcPr>
          <w:p w14:paraId="28585255" w14:textId="77777777" w:rsidR="00E347F6" w:rsidRDefault="00E347F6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5F5B5B19" w14:textId="77777777" w:rsidR="00E347F6" w:rsidRDefault="00E347F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2AE37" w14:textId="77777777" w:rsidR="00E347F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24F8C" w14:textId="77777777" w:rsidR="00E347F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6D25FFC" w14:textId="77777777" w:rsidR="00E347F6" w:rsidRDefault="00E347F6">
            <w:pPr>
              <w:pStyle w:val="EMPTYCELLSTYLE"/>
            </w:pPr>
          </w:p>
        </w:tc>
        <w:tc>
          <w:tcPr>
            <w:tcW w:w="400" w:type="dxa"/>
          </w:tcPr>
          <w:p w14:paraId="7FB9343D" w14:textId="77777777" w:rsidR="00E347F6" w:rsidRDefault="00E347F6">
            <w:pPr>
              <w:pStyle w:val="EMPTYCELLSTYLE"/>
            </w:pPr>
          </w:p>
        </w:tc>
      </w:tr>
    </w:tbl>
    <w:p w14:paraId="0AD8AEB5" w14:textId="77777777" w:rsidR="00104AE6" w:rsidRDefault="00104AE6"/>
    <w:sectPr w:rsidR="00104AE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F6"/>
    <w:rsid w:val="00104AE6"/>
    <w:rsid w:val="0029414E"/>
    <w:rsid w:val="00E347F6"/>
    <w:rsid w:val="00E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B26B"/>
  <w15:docId w15:val="{C9B0BC6A-73B0-42B3-8573-DBBACDE0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2026-04-08T06:07:00Z</dcterms:created>
  <dcterms:modified xsi:type="dcterms:W3CDTF">2026-04-08T06:07:00Z</dcterms:modified>
</cp:coreProperties>
</file>