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6760E2" w14:paraId="10EF5E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C7F15D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348382D5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</w:tcPr>
          <w:p w14:paraId="343EFD92" w14:textId="77777777" w:rsidR="006760E2" w:rsidRDefault="006760E2">
            <w:pPr>
              <w:pStyle w:val="EMPTYCELLSTYLE"/>
            </w:pPr>
          </w:p>
        </w:tc>
        <w:tc>
          <w:tcPr>
            <w:tcW w:w="800" w:type="dxa"/>
          </w:tcPr>
          <w:p w14:paraId="6F929BDC" w14:textId="77777777" w:rsidR="006760E2" w:rsidRDefault="006760E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6722E3F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4565134F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1A2912B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4A805CC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CF34186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B25601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3E30A0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80360B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4A22799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BD5C744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434A3566" w14:textId="77777777" w:rsidR="006760E2" w:rsidRDefault="006760E2">
            <w:pPr>
              <w:pStyle w:val="EMPTYCELLSTYLE"/>
            </w:pPr>
          </w:p>
        </w:tc>
      </w:tr>
      <w:tr w:rsidR="006760E2" w14:paraId="1CEE12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0EE2EA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38241854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</w:tcPr>
          <w:p w14:paraId="5BC628E1" w14:textId="77777777" w:rsidR="006760E2" w:rsidRDefault="006760E2">
            <w:pPr>
              <w:pStyle w:val="EMPTYCELLSTYLE"/>
            </w:pPr>
          </w:p>
        </w:tc>
        <w:tc>
          <w:tcPr>
            <w:tcW w:w="800" w:type="dxa"/>
          </w:tcPr>
          <w:p w14:paraId="5C1B1BD3" w14:textId="77777777" w:rsidR="006760E2" w:rsidRDefault="006760E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707508F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EAA4EC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69DC193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D17F998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BCF2A36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5934C55" w14:textId="77777777" w:rsidR="006760E2" w:rsidRDefault="006760E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3651" w14:textId="77777777" w:rsidR="006760E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404884E" w14:textId="77777777" w:rsidR="006760E2" w:rsidRDefault="006760E2">
            <w:pPr>
              <w:pStyle w:val="EMPTYCELLSTYLE"/>
            </w:pPr>
          </w:p>
        </w:tc>
      </w:tr>
      <w:tr w:rsidR="006760E2" w14:paraId="4DDAA10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43902EC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4A3220A1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</w:tcPr>
          <w:p w14:paraId="001A94F0" w14:textId="77777777" w:rsidR="006760E2" w:rsidRDefault="006760E2">
            <w:pPr>
              <w:pStyle w:val="EMPTYCELLSTYLE"/>
            </w:pPr>
          </w:p>
        </w:tc>
        <w:tc>
          <w:tcPr>
            <w:tcW w:w="800" w:type="dxa"/>
          </w:tcPr>
          <w:p w14:paraId="16D06380" w14:textId="77777777" w:rsidR="006760E2" w:rsidRDefault="006760E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385F4B3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5095F0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38EB5E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4E63C0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F98FCA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B228509" w14:textId="77777777" w:rsidR="006760E2" w:rsidRDefault="006760E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A4B4" w14:textId="77777777" w:rsidR="006760E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4F95FBC" w14:textId="77777777" w:rsidR="006760E2" w:rsidRDefault="006760E2">
            <w:pPr>
              <w:pStyle w:val="EMPTYCELLSTYLE"/>
            </w:pPr>
          </w:p>
        </w:tc>
      </w:tr>
      <w:tr w:rsidR="006760E2" w14:paraId="5D37B7F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760CC21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4037A" w14:textId="77777777" w:rsidR="006760E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E8631F7" w14:textId="77777777" w:rsidR="006760E2" w:rsidRDefault="006760E2">
            <w:pPr>
              <w:pStyle w:val="EMPTYCELLSTYLE"/>
            </w:pPr>
          </w:p>
        </w:tc>
      </w:tr>
      <w:tr w:rsidR="006760E2" w14:paraId="0E1DE4F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D99FD90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4DEF" w14:textId="77777777" w:rsidR="006760E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237B4BF" w14:textId="77777777" w:rsidR="006760E2" w:rsidRDefault="006760E2">
            <w:pPr>
              <w:pStyle w:val="EMPTYCELLSTYLE"/>
            </w:pPr>
          </w:p>
        </w:tc>
      </w:tr>
      <w:tr w:rsidR="006760E2" w14:paraId="7CF812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E4DE6C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35AC28" w14:textId="77777777" w:rsidR="006760E2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1A229E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AEE80F" w14:textId="77777777" w:rsidR="006760E2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6094711" w14:textId="77777777" w:rsidR="006760E2" w:rsidRDefault="006760E2">
            <w:pPr>
              <w:pStyle w:val="EMPTYCELLSTYLE"/>
            </w:pPr>
          </w:p>
        </w:tc>
      </w:tr>
      <w:tr w:rsidR="006760E2" w14:paraId="73ED6A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3F6CC3E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3E064B27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EED6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4F27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3229429E" w14:textId="77777777" w:rsidR="006760E2" w:rsidRDefault="006760E2">
            <w:pPr>
              <w:pStyle w:val="EMPTYCELLSTYLE"/>
            </w:pPr>
          </w:p>
        </w:tc>
      </w:tr>
      <w:tr w:rsidR="006760E2" w14:paraId="0BF407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2579A0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B7F7B9" w14:textId="77777777" w:rsidR="006760E2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A72CC8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6DAD73" w14:textId="77777777" w:rsidR="006760E2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0CA408D8" w14:textId="77777777" w:rsidR="006760E2" w:rsidRDefault="006760E2">
            <w:pPr>
              <w:pStyle w:val="EMPTYCELLSTYLE"/>
            </w:pPr>
          </w:p>
        </w:tc>
      </w:tr>
      <w:tr w:rsidR="006760E2" w14:paraId="3673ED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DC52AA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3E5BFBA8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22D6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5E88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402A6BBC" w14:textId="77777777" w:rsidR="006760E2" w:rsidRDefault="006760E2">
            <w:pPr>
              <w:pStyle w:val="EMPTYCELLSTYLE"/>
            </w:pPr>
          </w:p>
        </w:tc>
      </w:tr>
      <w:tr w:rsidR="006760E2" w14:paraId="4D73C0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695309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A33638" w14:textId="77777777" w:rsidR="006760E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63D3CA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( 0210150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C0D73C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( 0111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0DCD05" w14:textId="77777777" w:rsidR="006760E2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Організаційне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інформаційно-аналітичне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матеріально-технічне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обласної</w:t>
            </w:r>
            <w:proofErr w:type="spellEnd"/>
            <w:r>
              <w:rPr>
                <w:sz w:val="24"/>
              </w:rPr>
              <w:t xml:space="preserve"> ради, </w:t>
            </w:r>
            <w:proofErr w:type="spellStart"/>
            <w:r>
              <w:rPr>
                <w:sz w:val="24"/>
              </w:rPr>
              <w:t>районної</w:t>
            </w:r>
            <w:proofErr w:type="spellEnd"/>
            <w:r>
              <w:rPr>
                <w:sz w:val="24"/>
              </w:rPr>
              <w:t xml:space="preserve"> ради, </w:t>
            </w:r>
            <w:proofErr w:type="spellStart"/>
            <w:r>
              <w:rPr>
                <w:sz w:val="24"/>
              </w:rPr>
              <w:t>районної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місті</w:t>
            </w:r>
            <w:proofErr w:type="spellEnd"/>
            <w:r>
              <w:rPr>
                <w:sz w:val="24"/>
              </w:rPr>
              <w:t xml:space="preserve"> ради (у </w:t>
            </w:r>
            <w:proofErr w:type="spellStart"/>
            <w:r>
              <w:rPr>
                <w:sz w:val="24"/>
              </w:rPr>
              <w:t>разі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створення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міської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селищної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</w:t>
            </w:r>
          </w:p>
        </w:tc>
        <w:tc>
          <w:tcPr>
            <w:tcW w:w="400" w:type="dxa"/>
          </w:tcPr>
          <w:p w14:paraId="747F29CE" w14:textId="77777777" w:rsidR="006760E2" w:rsidRDefault="006760E2">
            <w:pPr>
              <w:pStyle w:val="EMPTYCELLSTYLE"/>
            </w:pPr>
          </w:p>
        </w:tc>
      </w:tr>
      <w:tr w:rsidR="006760E2" w14:paraId="2E930E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CB60B11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1ED38769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FE80EA" w14:textId="77777777" w:rsidR="006760E2" w:rsidRDefault="006760E2">
            <w:pPr>
              <w:pStyle w:val="EMPTYCELLSTYLE"/>
            </w:pPr>
          </w:p>
        </w:tc>
        <w:tc>
          <w:tcPr>
            <w:tcW w:w="80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A46C92" w14:textId="77777777" w:rsidR="006760E2" w:rsidRDefault="006760E2">
            <w:pPr>
              <w:pStyle w:val="EMPTYCELLSTYLE"/>
            </w:pPr>
          </w:p>
        </w:tc>
        <w:tc>
          <w:tcPr>
            <w:tcW w:w="12900" w:type="dxa"/>
            <w:gridSpan w:val="12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E5F587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440929BD" w14:textId="77777777" w:rsidR="006760E2" w:rsidRDefault="006760E2">
            <w:pPr>
              <w:pStyle w:val="EMPTYCELLSTYLE"/>
            </w:pPr>
          </w:p>
        </w:tc>
      </w:tr>
      <w:tr w:rsidR="006760E2" w14:paraId="13F417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A03258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4EB83EBF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0AFE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7170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B440" w14:textId="77777777" w:rsidR="006760E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12A9B792" w14:textId="77777777" w:rsidR="006760E2" w:rsidRDefault="006760E2">
            <w:pPr>
              <w:pStyle w:val="EMPTYCELLSTYLE"/>
            </w:pPr>
          </w:p>
        </w:tc>
      </w:tr>
      <w:tr w:rsidR="006760E2" w14:paraId="1C5226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48DE04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ED2A" w14:textId="77777777" w:rsidR="006760E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48C1017" w14:textId="77777777" w:rsidR="006760E2" w:rsidRDefault="006760E2">
            <w:pPr>
              <w:pStyle w:val="EMPTYCELLSTYLE"/>
            </w:pPr>
          </w:p>
        </w:tc>
      </w:tr>
      <w:tr w:rsidR="006760E2" w14:paraId="5B3469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8ECAA3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9D96" w14:textId="77777777" w:rsidR="006760E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838B" w14:textId="77777777" w:rsidR="006760E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98555AC" w14:textId="77777777" w:rsidR="006760E2" w:rsidRDefault="006760E2">
            <w:pPr>
              <w:pStyle w:val="EMPTYCELLSTYLE"/>
            </w:pPr>
          </w:p>
        </w:tc>
      </w:tr>
      <w:tr w:rsidR="006760E2" w14:paraId="2A3147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4C8A791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127C" w14:textId="77777777" w:rsidR="006760E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BEEA5A" w14:textId="77777777" w:rsidR="006760E2" w:rsidRDefault="006760E2">
            <w:pPr>
              <w:pStyle w:val="EMPTYCELLSTYLE"/>
            </w:pPr>
          </w:p>
        </w:tc>
      </w:tr>
      <w:tr w:rsidR="006760E2" w14:paraId="1FBA5F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864F51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A8B3" w14:textId="77777777" w:rsidR="006760E2" w:rsidRDefault="00000000">
            <w:proofErr w:type="spellStart"/>
            <w:r>
              <w:t>Організаційне</w:t>
            </w:r>
            <w:proofErr w:type="spellEnd"/>
            <w:r>
              <w:t xml:space="preserve">, </w:t>
            </w:r>
            <w:proofErr w:type="spellStart"/>
            <w:r>
              <w:t>інформаційно-аналітичне</w:t>
            </w:r>
            <w:proofErr w:type="spellEnd"/>
            <w:r>
              <w:t xml:space="preserve"> та </w:t>
            </w:r>
            <w:proofErr w:type="spellStart"/>
            <w:r>
              <w:t>матеріально-технічне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ради,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районної</w:t>
            </w:r>
            <w:proofErr w:type="spellEnd"/>
            <w:r>
              <w:t xml:space="preserve"> у </w:t>
            </w:r>
            <w:proofErr w:type="spellStart"/>
            <w:r>
              <w:t>місті</w:t>
            </w:r>
            <w:proofErr w:type="spellEnd"/>
            <w:r>
              <w:t xml:space="preserve"> ради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), </w:t>
            </w:r>
            <w:proofErr w:type="spellStart"/>
            <w:r>
              <w:t>міської</w:t>
            </w:r>
            <w:proofErr w:type="spellEnd"/>
            <w:r>
              <w:t xml:space="preserve">, </w:t>
            </w:r>
            <w:proofErr w:type="spellStart"/>
            <w:r>
              <w:t>селищної</w:t>
            </w:r>
            <w:proofErr w:type="spellEnd"/>
            <w:r>
              <w:t xml:space="preserve">, </w:t>
            </w:r>
            <w:proofErr w:type="spellStart"/>
            <w:r>
              <w:t>сільської</w:t>
            </w:r>
            <w:proofErr w:type="spellEnd"/>
            <w:r>
              <w:t xml:space="preserve"> рад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комітетів</w:t>
            </w:r>
            <w:proofErr w:type="spellEnd"/>
          </w:p>
        </w:tc>
        <w:tc>
          <w:tcPr>
            <w:tcW w:w="400" w:type="dxa"/>
          </w:tcPr>
          <w:p w14:paraId="215D9F70" w14:textId="77777777" w:rsidR="006760E2" w:rsidRDefault="006760E2">
            <w:pPr>
              <w:pStyle w:val="EMPTYCELLSTYLE"/>
            </w:pPr>
          </w:p>
        </w:tc>
      </w:tr>
      <w:tr w:rsidR="006760E2" w14:paraId="07F7A1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E72873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7E0799F1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</w:tcPr>
          <w:p w14:paraId="04A9AE69" w14:textId="77777777" w:rsidR="006760E2" w:rsidRDefault="006760E2">
            <w:pPr>
              <w:pStyle w:val="EMPTYCELLSTYLE"/>
            </w:pPr>
          </w:p>
        </w:tc>
        <w:tc>
          <w:tcPr>
            <w:tcW w:w="800" w:type="dxa"/>
          </w:tcPr>
          <w:p w14:paraId="7C94AF5C" w14:textId="77777777" w:rsidR="006760E2" w:rsidRDefault="006760E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F18459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133BF8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9466A25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D62BC58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FE070E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059492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C575BC4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E6853CF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363EB5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4B492D58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515D6BA6" w14:textId="77777777" w:rsidR="006760E2" w:rsidRDefault="006760E2">
            <w:pPr>
              <w:pStyle w:val="EMPTYCELLSTYLE"/>
            </w:pPr>
          </w:p>
        </w:tc>
      </w:tr>
      <w:tr w:rsidR="006760E2" w14:paraId="5C35499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FFC380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D993" w14:textId="77777777" w:rsidR="006760E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D6883C" w14:textId="77777777" w:rsidR="006760E2" w:rsidRDefault="006760E2">
            <w:pPr>
              <w:pStyle w:val="EMPTYCELLSTYLE"/>
            </w:pPr>
          </w:p>
        </w:tc>
      </w:tr>
      <w:tr w:rsidR="006760E2" w14:paraId="19C0CD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5570B1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DE4F" w14:textId="77777777" w:rsidR="006760E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7CC2" w14:textId="77777777" w:rsidR="006760E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3D7D2DA" w14:textId="77777777" w:rsidR="006760E2" w:rsidRDefault="006760E2">
            <w:pPr>
              <w:pStyle w:val="EMPTYCELLSTYLE"/>
            </w:pPr>
          </w:p>
        </w:tc>
      </w:tr>
      <w:tr w:rsidR="006760E2" w14:paraId="7F39CA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A28025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AB7CD" w14:textId="77777777" w:rsidR="006760E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9FB54" w14:textId="77777777" w:rsidR="006760E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06FBA6C7" w14:textId="77777777" w:rsidR="006760E2" w:rsidRDefault="006760E2">
            <w:pPr>
              <w:pStyle w:val="EMPTYCELLSTYLE"/>
            </w:pPr>
          </w:p>
        </w:tc>
      </w:tr>
      <w:tr w:rsidR="006760E2" w14:paraId="333297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2ACD7F" w14:textId="77777777" w:rsidR="006760E2" w:rsidRDefault="006760E2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7473" w14:textId="77777777" w:rsidR="006760E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1F24E86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07BB3024" w14:textId="77777777" w:rsidR="006760E2" w:rsidRDefault="006760E2">
            <w:pPr>
              <w:pStyle w:val="EMPTYCELLSTYLE"/>
            </w:pPr>
          </w:p>
        </w:tc>
      </w:tr>
      <w:tr w:rsidR="006760E2" w14:paraId="59E472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DE080A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7EE7430B" w14:textId="77777777" w:rsidR="006760E2" w:rsidRDefault="006760E2">
            <w:pPr>
              <w:pStyle w:val="EMPTYCELLSTYLE"/>
            </w:pPr>
          </w:p>
        </w:tc>
        <w:tc>
          <w:tcPr>
            <w:tcW w:w="1640" w:type="dxa"/>
          </w:tcPr>
          <w:p w14:paraId="0903EDEB" w14:textId="77777777" w:rsidR="006760E2" w:rsidRDefault="006760E2">
            <w:pPr>
              <w:pStyle w:val="EMPTYCELLSTYLE"/>
            </w:pPr>
          </w:p>
        </w:tc>
        <w:tc>
          <w:tcPr>
            <w:tcW w:w="800" w:type="dxa"/>
          </w:tcPr>
          <w:p w14:paraId="76CAF9A7" w14:textId="77777777" w:rsidR="006760E2" w:rsidRDefault="006760E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3D87F1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390864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A7BFB0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1592B74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4E4F608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4EBF522B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CC01D7B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137B3B4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0F5C6D3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5C9B" w14:textId="77777777" w:rsidR="006760E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0C25285" w14:textId="77777777" w:rsidR="006760E2" w:rsidRDefault="006760E2">
            <w:pPr>
              <w:pStyle w:val="EMPTYCELLSTYLE"/>
            </w:pPr>
          </w:p>
        </w:tc>
      </w:tr>
      <w:tr w:rsidR="006760E2" w14:paraId="7CB298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FF514C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A0DB" w14:textId="77777777" w:rsidR="006760E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E002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5651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0DA1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E023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D4D61ED" w14:textId="77777777" w:rsidR="006760E2" w:rsidRDefault="006760E2">
            <w:pPr>
              <w:pStyle w:val="EMPTYCELLSTYLE"/>
            </w:pPr>
          </w:p>
        </w:tc>
      </w:tr>
      <w:tr w:rsidR="006760E2" w14:paraId="384E0B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8A1F62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E936" w14:textId="77777777" w:rsidR="006760E2" w:rsidRDefault="006760E2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AB1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549D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CFAB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BBA5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91B2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0A98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3426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61DB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F668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EA8A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C93AC84" w14:textId="77777777" w:rsidR="006760E2" w:rsidRDefault="006760E2">
            <w:pPr>
              <w:pStyle w:val="EMPTYCELLSTYLE"/>
            </w:pPr>
          </w:p>
        </w:tc>
      </w:tr>
      <w:tr w:rsidR="006760E2" w14:paraId="20215E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1C65FA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E2F0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F717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0864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D8C5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BB63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72D1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C26B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84DF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3E8C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4B0B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91BB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2B97746" w14:textId="77777777" w:rsidR="006760E2" w:rsidRDefault="006760E2">
            <w:pPr>
              <w:pStyle w:val="EMPTYCELLSTYLE"/>
            </w:pPr>
          </w:p>
        </w:tc>
      </w:tr>
      <w:tr w:rsidR="006760E2" w14:paraId="103E84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3B8BB8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BD846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4EBBE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законодавством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повноважень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4AAAC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7136428,00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44960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18570,00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FA6E4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7154998,00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24974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7061429,40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8ABB3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18562,37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FD396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7079991,77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4E7F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-74998,60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51EEA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-7,63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FEBD2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-75006,23</w:t>
            </w:r>
          </w:p>
        </w:tc>
        <w:tc>
          <w:tcPr>
            <w:tcW w:w="400" w:type="dxa"/>
          </w:tcPr>
          <w:p w14:paraId="2A36B806" w14:textId="77777777" w:rsidR="006760E2" w:rsidRDefault="006760E2">
            <w:pPr>
              <w:pStyle w:val="EMPTYCELLSTYLE"/>
            </w:pPr>
          </w:p>
        </w:tc>
      </w:tr>
      <w:tr w:rsidR="006760E2" w14:paraId="664037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780ABA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04BE7" w14:textId="77777777" w:rsidR="006760E2" w:rsidRDefault="006760E2">
            <w:pPr>
              <w:ind w:left="60"/>
            </w:pPr>
          </w:p>
        </w:tc>
        <w:tc>
          <w:tcPr>
            <w:tcW w:w="400" w:type="dxa"/>
          </w:tcPr>
          <w:p w14:paraId="46AC9796" w14:textId="77777777" w:rsidR="006760E2" w:rsidRDefault="006760E2">
            <w:pPr>
              <w:pStyle w:val="EMPTYCELLSTYLE"/>
            </w:pPr>
          </w:p>
        </w:tc>
      </w:tr>
      <w:tr w:rsidR="006760E2" w14:paraId="4AC2D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AF32AE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090B" w14:textId="77777777" w:rsidR="006760E2" w:rsidRDefault="006760E2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9793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6E586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7136428,00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04115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DC91F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7154998,00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9AC43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7061429,40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265E1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18562,37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B0C8E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7079991,77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D76AF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-74998,60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EDBE9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7464D" w14:textId="77777777" w:rsidR="006760E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-75006,23</w:t>
            </w:r>
          </w:p>
        </w:tc>
        <w:tc>
          <w:tcPr>
            <w:tcW w:w="400" w:type="dxa"/>
          </w:tcPr>
          <w:p w14:paraId="6250A47A" w14:textId="77777777" w:rsidR="006760E2" w:rsidRDefault="006760E2">
            <w:pPr>
              <w:pStyle w:val="EMPTYCELLSTYLE"/>
            </w:pPr>
          </w:p>
        </w:tc>
      </w:tr>
      <w:tr w:rsidR="006760E2" w14:paraId="1C91D0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F79956" w14:textId="77777777" w:rsidR="006760E2" w:rsidRDefault="006760E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C249FD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09D4F44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DF6D42D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</w:tcPr>
          <w:p w14:paraId="5136681C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F44E8F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1AB248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DA60B9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618707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29E407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C1C15E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C80544C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22EAF3F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405A9E0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7852D3BC" w14:textId="77777777" w:rsidR="006760E2" w:rsidRDefault="006760E2">
            <w:pPr>
              <w:pStyle w:val="EMPTYCELLSTYLE"/>
            </w:pPr>
          </w:p>
        </w:tc>
      </w:tr>
      <w:tr w:rsidR="006760E2" w14:paraId="211D71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FB8C38" w14:textId="77777777" w:rsidR="006760E2" w:rsidRDefault="006760E2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FAA3" w14:textId="77777777" w:rsidR="006760E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24222532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4CF9AAE2" w14:textId="77777777" w:rsidR="006760E2" w:rsidRDefault="006760E2">
            <w:pPr>
              <w:pStyle w:val="EMPTYCELLSTYLE"/>
            </w:pPr>
          </w:p>
        </w:tc>
      </w:tr>
      <w:tr w:rsidR="006760E2" w14:paraId="352BBE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85D39E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0613FF1D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82E9D2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F50C20A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</w:tcPr>
          <w:p w14:paraId="1830C96F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2AC6BF6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4BB67E8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320E9CB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0B5E80A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D93929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16A6A5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A7F59A3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429E929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670D" w14:textId="77777777" w:rsidR="006760E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5D4BA5" w14:textId="77777777" w:rsidR="006760E2" w:rsidRDefault="006760E2">
            <w:pPr>
              <w:pStyle w:val="EMPTYCELLSTYLE"/>
            </w:pPr>
          </w:p>
        </w:tc>
      </w:tr>
      <w:tr w:rsidR="006760E2" w14:paraId="516E33A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A3157A2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C7C2" w14:textId="77777777" w:rsidR="006760E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1227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3040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B5B5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ABE9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B4DC43D" w14:textId="77777777" w:rsidR="006760E2" w:rsidRDefault="006760E2">
            <w:pPr>
              <w:pStyle w:val="EMPTYCELLSTYLE"/>
            </w:pPr>
          </w:p>
        </w:tc>
      </w:tr>
      <w:tr w:rsidR="006760E2" w14:paraId="543AF0E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BC038D5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E877" w14:textId="77777777" w:rsidR="006760E2" w:rsidRDefault="006760E2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1A1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A2D1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FEF2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84A6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9C04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F269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7F64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C7A3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ADC8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84E9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3349B69" w14:textId="77777777" w:rsidR="006760E2" w:rsidRDefault="006760E2">
            <w:pPr>
              <w:pStyle w:val="EMPTYCELLSTYLE"/>
            </w:pPr>
          </w:p>
        </w:tc>
      </w:tr>
      <w:tr w:rsidR="006760E2" w14:paraId="2433F3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3874A7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275A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64C4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681A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906D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7D7C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00B8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8AA7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1384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898B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641F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F62A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BD1A1AB" w14:textId="77777777" w:rsidR="006760E2" w:rsidRDefault="006760E2">
            <w:pPr>
              <w:pStyle w:val="EMPTYCELLSTYLE"/>
            </w:pPr>
          </w:p>
        </w:tc>
      </w:tr>
      <w:tr w:rsidR="006760E2" w14:paraId="360E6E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0093C3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8FB5" w14:textId="77777777" w:rsidR="006760E2" w:rsidRDefault="006760E2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F3F0" w14:textId="77777777" w:rsidR="006760E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50838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91181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14E71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B10F5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63A8F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1323B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0B056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9C834" w14:textId="77777777" w:rsidR="006760E2" w:rsidRDefault="006760E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2617D" w14:textId="77777777" w:rsidR="006760E2" w:rsidRDefault="006760E2">
            <w:pPr>
              <w:ind w:right="60"/>
              <w:jc w:val="right"/>
            </w:pPr>
          </w:p>
        </w:tc>
        <w:tc>
          <w:tcPr>
            <w:tcW w:w="400" w:type="dxa"/>
          </w:tcPr>
          <w:p w14:paraId="64B2AFC8" w14:textId="77777777" w:rsidR="006760E2" w:rsidRDefault="006760E2">
            <w:pPr>
              <w:pStyle w:val="EMPTYCELLSTYLE"/>
            </w:pPr>
          </w:p>
        </w:tc>
      </w:tr>
      <w:tr w:rsidR="006760E2" w14:paraId="790F61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AE9B6B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3993" w14:textId="77777777" w:rsidR="006760E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7E6B736" w14:textId="77777777" w:rsidR="006760E2" w:rsidRDefault="006760E2">
            <w:pPr>
              <w:pStyle w:val="EMPTYCELLSTYLE"/>
            </w:pPr>
          </w:p>
        </w:tc>
      </w:tr>
      <w:tr w:rsidR="006760E2" w14:paraId="61AA703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E144972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741A" w14:textId="77777777" w:rsidR="006760E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F38B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FD20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A878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B02C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88B1D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8638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392CC09" w14:textId="77777777" w:rsidR="006760E2" w:rsidRDefault="006760E2">
            <w:pPr>
              <w:pStyle w:val="EMPTYCELLSTYLE"/>
            </w:pPr>
          </w:p>
        </w:tc>
      </w:tr>
      <w:tr w:rsidR="006760E2" w14:paraId="51D387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A03DC1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0967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8AA8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51DB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1E18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48E6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72A6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3500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3405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5052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55F2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FE01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4515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EC82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F08DB58" w14:textId="77777777" w:rsidR="006760E2" w:rsidRDefault="006760E2">
            <w:pPr>
              <w:pStyle w:val="EMPTYCELLSTYLE"/>
            </w:pPr>
          </w:p>
        </w:tc>
      </w:tr>
      <w:tr w:rsidR="006760E2" w14:paraId="4EA197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04EC9E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378C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E101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D9D4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543C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60CE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A4F6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614F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FBC6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C03C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8774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35D3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9A79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DDFC" w14:textId="77777777" w:rsidR="006760E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188F812" w14:textId="77777777" w:rsidR="006760E2" w:rsidRDefault="006760E2">
            <w:pPr>
              <w:pStyle w:val="EMPTYCELLSTYLE"/>
            </w:pPr>
          </w:p>
        </w:tc>
      </w:tr>
      <w:tr w:rsidR="006760E2" w14:paraId="49DBF0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2F25CD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0363" w14:textId="77777777" w:rsidR="006760E2" w:rsidRDefault="006760E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0C59A" w14:textId="77777777" w:rsidR="006760E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A094" w14:textId="77777777" w:rsidR="006760E2" w:rsidRDefault="006760E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1C5E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0A61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08FA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1B36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CFE5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5689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B784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EC16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FD7B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35CB" w14:textId="77777777" w:rsidR="006760E2" w:rsidRDefault="006760E2">
            <w:pPr>
              <w:jc w:val="center"/>
            </w:pPr>
          </w:p>
        </w:tc>
        <w:tc>
          <w:tcPr>
            <w:tcW w:w="400" w:type="dxa"/>
          </w:tcPr>
          <w:p w14:paraId="19D98BFC" w14:textId="77777777" w:rsidR="006760E2" w:rsidRDefault="006760E2">
            <w:pPr>
              <w:pStyle w:val="EMPTYCELLSTYLE"/>
            </w:pPr>
          </w:p>
        </w:tc>
      </w:tr>
      <w:tr w:rsidR="006760E2" w14:paraId="67BEED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B3BEC7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A9B21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E1BBA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A8722" w14:textId="77777777" w:rsidR="006760E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F1805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92441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07A14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8138B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27528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53D75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3A35C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EC727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B0EFE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AE85D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540F334" w14:textId="77777777" w:rsidR="006760E2" w:rsidRDefault="006760E2">
            <w:pPr>
              <w:pStyle w:val="EMPTYCELLSTYLE"/>
            </w:pPr>
          </w:p>
        </w:tc>
      </w:tr>
      <w:tr w:rsidR="006760E2" w14:paraId="46230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A293E4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6167" w14:textId="77777777" w:rsidR="006760E2" w:rsidRDefault="006760E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58282" w14:textId="77777777" w:rsidR="006760E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AA1E" w14:textId="77777777" w:rsidR="006760E2" w:rsidRDefault="006760E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0229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C0C1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6822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A6C9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53F9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40F7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FE7A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5162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FCE1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1A22" w14:textId="77777777" w:rsidR="006760E2" w:rsidRDefault="006760E2">
            <w:pPr>
              <w:jc w:val="center"/>
            </w:pPr>
          </w:p>
        </w:tc>
        <w:tc>
          <w:tcPr>
            <w:tcW w:w="400" w:type="dxa"/>
          </w:tcPr>
          <w:p w14:paraId="19434E64" w14:textId="77777777" w:rsidR="006760E2" w:rsidRDefault="006760E2">
            <w:pPr>
              <w:pStyle w:val="EMPTYCELLSTYLE"/>
            </w:pPr>
          </w:p>
        </w:tc>
      </w:tr>
      <w:tr w:rsidR="006760E2" w14:paraId="21DBFC8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3B062A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84D8E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40154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3A497" w14:textId="77777777" w:rsidR="006760E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E3416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внутрішньогосподарський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0F3F3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BA7D0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1BE09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4598E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3527,00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C60D9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C2A84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3527,00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7E0F1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527,00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D7956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48E69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527,00</w:t>
            </w:r>
          </w:p>
        </w:tc>
        <w:tc>
          <w:tcPr>
            <w:tcW w:w="400" w:type="dxa"/>
          </w:tcPr>
          <w:p w14:paraId="21785EDD" w14:textId="77777777" w:rsidR="006760E2" w:rsidRDefault="006760E2">
            <w:pPr>
              <w:pStyle w:val="EMPTYCELLSTYLE"/>
            </w:pPr>
          </w:p>
        </w:tc>
      </w:tr>
      <w:tr w:rsidR="006760E2" w14:paraId="6485E7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74BD3D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C84FC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67764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EE184" w14:textId="77777777" w:rsidR="006760E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E428B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внутрішньогосподарський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BB42D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540,00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BE87B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29120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540,00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63552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84335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73FD7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8F10D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-235,00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4404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40692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-235,00</w:t>
            </w:r>
          </w:p>
        </w:tc>
        <w:tc>
          <w:tcPr>
            <w:tcW w:w="400" w:type="dxa"/>
          </w:tcPr>
          <w:p w14:paraId="2C6CC9C9" w14:textId="77777777" w:rsidR="006760E2" w:rsidRDefault="006760E2">
            <w:pPr>
              <w:pStyle w:val="EMPTYCELLSTYLE"/>
            </w:pPr>
          </w:p>
        </w:tc>
      </w:tr>
      <w:tr w:rsidR="006760E2" w14:paraId="290B0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FED9E8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8BD8" w14:textId="77777777" w:rsidR="006760E2" w:rsidRDefault="006760E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3D355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3315" w14:textId="77777777" w:rsidR="006760E2" w:rsidRDefault="006760E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5FE2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1DDE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B368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4384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1BA2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F947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1A6B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5E00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0BC0" w14:textId="77777777" w:rsidR="006760E2" w:rsidRDefault="006760E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B837" w14:textId="77777777" w:rsidR="006760E2" w:rsidRDefault="006760E2">
            <w:pPr>
              <w:jc w:val="center"/>
            </w:pPr>
          </w:p>
        </w:tc>
        <w:tc>
          <w:tcPr>
            <w:tcW w:w="400" w:type="dxa"/>
          </w:tcPr>
          <w:p w14:paraId="2199EC4D" w14:textId="77777777" w:rsidR="006760E2" w:rsidRDefault="006760E2">
            <w:pPr>
              <w:pStyle w:val="EMPTYCELLSTYLE"/>
            </w:pPr>
          </w:p>
        </w:tc>
      </w:tr>
      <w:tr w:rsidR="006760E2" w14:paraId="2AFDF09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8071E6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E412C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70CCD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2E9D2" w14:textId="77777777" w:rsidR="006760E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0CC7E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внутрішньогосподарський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1E83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796F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893D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DA6A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044CB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BE295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048DE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-2907,00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84537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41D48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-2907,00</w:t>
            </w:r>
          </w:p>
        </w:tc>
        <w:tc>
          <w:tcPr>
            <w:tcW w:w="400" w:type="dxa"/>
          </w:tcPr>
          <w:p w14:paraId="071425E2" w14:textId="77777777" w:rsidR="006760E2" w:rsidRDefault="006760E2">
            <w:pPr>
              <w:pStyle w:val="EMPTYCELLSTYLE"/>
            </w:pPr>
          </w:p>
        </w:tc>
      </w:tr>
      <w:tr w:rsidR="006760E2" w14:paraId="4AF8198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03D879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49152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7B7E8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нормативно-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правових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6ECD7" w14:textId="77777777" w:rsidR="006760E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8B85E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внутрішньогосподарський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5B3D5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0C95E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A16E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E84F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110FC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59864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4367A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AD3CB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BD4A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400" w:type="dxa"/>
          </w:tcPr>
          <w:p w14:paraId="0F9B116C" w14:textId="77777777" w:rsidR="006760E2" w:rsidRDefault="006760E2">
            <w:pPr>
              <w:pStyle w:val="EMPTYCELLSTYLE"/>
            </w:pPr>
          </w:p>
        </w:tc>
      </w:tr>
      <w:tr w:rsidR="006760E2" w14:paraId="2615AE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F819D9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47074" w14:textId="77777777" w:rsidR="006760E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AC4B8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9919F" w14:textId="77777777" w:rsidR="006760E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4653D" w14:textId="77777777" w:rsidR="006760E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CC541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187,80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81E42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DCD66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187,80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DB2F8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185,83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7CA09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E6B01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185,83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BAD87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-1,97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CD54F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FF332" w14:textId="77777777" w:rsidR="006760E2" w:rsidRDefault="00000000">
            <w:pPr>
              <w:ind w:right="60"/>
              <w:jc w:val="right"/>
            </w:pPr>
            <w:r>
              <w:rPr>
                <w:sz w:val="16"/>
              </w:rPr>
              <w:t>-1,97</w:t>
            </w:r>
          </w:p>
        </w:tc>
        <w:tc>
          <w:tcPr>
            <w:tcW w:w="400" w:type="dxa"/>
          </w:tcPr>
          <w:p w14:paraId="6191812E" w14:textId="77777777" w:rsidR="006760E2" w:rsidRDefault="006760E2">
            <w:pPr>
              <w:pStyle w:val="EMPTYCELLSTYLE"/>
            </w:pPr>
          </w:p>
        </w:tc>
      </w:tr>
      <w:tr w:rsidR="006760E2" w14:paraId="5B270E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D4982E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EE636" w14:textId="77777777" w:rsidR="006760E2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832AD16" w14:textId="77777777" w:rsidR="006760E2" w:rsidRDefault="006760E2">
            <w:pPr>
              <w:pStyle w:val="EMPTYCELLSTYLE"/>
            </w:pPr>
          </w:p>
        </w:tc>
      </w:tr>
      <w:tr w:rsidR="006760E2" w14:paraId="5B810A5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460E828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6EC5F" w14:textId="77777777" w:rsidR="006760E2" w:rsidRDefault="006760E2"/>
        </w:tc>
        <w:tc>
          <w:tcPr>
            <w:tcW w:w="400" w:type="dxa"/>
          </w:tcPr>
          <w:p w14:paraId="4896C7EF" w14:textId="77777777" w:rsidR="006760E2" w:rsidRDefault="006760E2">
            <w:pPr>
              <w:pStyle w:val="EMPTYCELLSTYLE"/>
            </w:pPr>
          </w:p>
        </w:tc>
      </w:tr>
      <w:tr w:rsidR="006760E2" w14:paraId="2182C8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76A8BD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63341B2C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1034FE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71C81CB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</w:tcPr>
          <w:p w14:paraId="7BAC29C6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6CB99C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BD6284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1D4EBB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0647C5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0A03D94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0B41D76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8DB247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A11BE1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5B67DA8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14FF4EE8" w14:textId="77777777" w:rsidR="006760E2" w:rsidRDefault="006760E2">
            <w:pPr>
              <w:pStyle w:val="EMPTYCELLSTYLE"/>
            </w:pPr>
          </w:p>
        </w:tc>
      </w:tr>
      <w:tr w:rsidR="006760E2" w14:paraId="1CCD4B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1560613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C9BD" w14:textId="77777777" w:rsidR="006760E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9CF3265" w14:textId="77777777" w:rsidR="006760E2" w:rsidRDefault="006760E2">
            <w:pPr>
              <w:pStyle w:val="EMPTYCELLSTYLE"/>
            </w:pPr>
          </w:p>
        </w:tc>
      </w:tr>
      <w:tr w:rsidR="006760E2" w14:paraId="5AEA8B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DAE137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B547" w14:textId="77777777" w:rsidR="006760E2" w:rsidRDefault="006760E2">
            <w:pPr>
              <w:ind w:left="60"/>
            </w:pPr>
          </w:p>
        </w:tc>
        <w:tc>
          <w:tcPr>
            <w:tcW w:w="400" w:type="dxa"/>
          </w:tcPr>
          <w:p w14:paraId="0B7D2469" w14:textId="77777777" w:rsidR="006760E2" w:rsidRDefault="006760E2">
            <w:pPr>
              <w:pStyle w:val="EMPTYCELLSTYLE"/>
            </w:pPr>
          </w:p>
        </w:tc>
      </w:tr>
      <w:tr w:rsidR="006760E2" w14:paraId="709BA0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018E56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1DBE5DCC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B212BF5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2A02F78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</w:tcPr>
          <w:p w14:paraId="4649E3CA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BB48404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73959C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E37113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19B9197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82D336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9191529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24DA894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6848F1B5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16D9295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739D3232" w14:textId="77777777" w:rsidR="006760E2" w:rsidRDefault="006760E2">
            <w:pPr>
              <w:pStyle w:val="EMPTYCELLSTYLE"/>
            </w:pPr>
          </w:p>
        </w:tc>
      </w:tr>
      <w:tr w:rsidR="006760E2" w14:paraId="08637F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71BD17" w14:textId="77777777" w:rsidR="006760E2" w:rsidRDefault="006760E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D3C7" w14:textId="77777777" w:rsidR="006760E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01C4A83" w14:textId="77777777" w:rsidR="006760E2" w:rsidRDefault="006760E2">
            <w:pPr>
              <w:pStyle w:val="EMPTYCELLSTYLE"/>
            </w:pPr>
          </w:p>
        </w:tc>
      </w:tr>
      <w:tr w:rsidR="006760E2" w14:paraId="7B6474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2E5B37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496E43D1" w14:textId="77777777" w:rsidR="006760E2" w:rsidRDefault="006760E2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8610" w14:textId="77777777" w:rsidR="006760E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51FE530" w14:textId="77777777" w:rsidR="006760E2" w:rsidRDefault="006760E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1FF5" w14:textId="77777777" w:rsidR="006760E2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63DEB259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716CF0F2" w14:textId="77777777" w:rsidR="006760E2" w:rsidRDefault="006760E2">
            <w:pPr>
              <w:pStyle w:val="EMPTYCELLSTYLE"/>
            </w:pPr>
          </w:p>
        </w:tc>
      </w:tr>
      <w:tr w:rsidR="006760E2" w14:paraId="3EDC84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D01455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64A8DBEA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D099472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390BD98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</w:tcPr>
          <w:p w14:paraId="52C6447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1B3C5CD3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5C1BFD9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24E9E6B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B558" w14:textId="77777777" w:rsidR="006760E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CEC8" w14:textId="77777777" w:rsidR="006760E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A599205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4943889B" w14:textId="77777777" w:rsidR="006760E2" w:rsidRDefault="006760E2">
            <w:pPr>
              <w:pStyle w:val="EMPTYCELLSTYLE"/>
            </w:pPr>
          </w:p>
        </w:tc>
      </w:tr>
      <w:tr w:rsidR="006760E2" w14:paraId="3A95A6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CFC141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393594AF" w14:textId="77777777" w:rsidR="006760E2" w:rsidRDefault="006760E2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CEA5" w14:textId="77777777" w:rsidR="006760E2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29257E50" w14:textId="77777777" w:rsidR="006760E2" w:rsidRDefault="006760E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8BE5" w14:textId="77777777" w:rsidR="006760E2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1EE298F3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76126410" w14:textId="77777777" w:rsidR="006760E2" w:rsidRDefault="006760E2">
            <w:pPr>
              <w:pStyle w:val="EMPTYCELLSTYLE"/>
            </w:pPr>
          </w:p>
        </w:tc>
      </w:tr>
      <w:tr w:rsidR="006760E2" w14:paraId="45AF01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A115F9A" w14:textId="77777777" w:rsidR="006760E2" w:rsidRDefault="006760E2">
            <w:pPr>
              <w:pStyle w:val="EMPTYCELLSTYLE"/>
            </w:pPr>
          </w:p>
        </w:tc>
        <w:tc>
          <w:tcPr>
            <w:tcW w:w="700" w:type="dxa"/>
          </w:tcPr>
          <w:p w14:paraId="278D66F8" w14:textId="77777777" w:rsidR="006760E2" w:rsidRDefault="006760E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6B411A1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75155003" w14:textId="77777777" w:rsidR="006760E2" w:rsidRDefault="006760E2">
            <w:pPr>
              <w:pStyle w:val="EMPTYCELLSTYLE"/>
            </w:pPr>
          </w:p>
        </w:tc>
        <w:tc>
          <w:tcPr>
            <w:tcW w:w="1440" w:type="dxa"/>
          </w:tcPr>
          <w:p w14:paraId="4DAB6D1D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4485CC46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5BFA71FE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</w:tcPr>
          <w:p w14:paraId="31F411F0" w14:textId="77777777" w:rsidR="006760E2" w:rsidRDefault="006760E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F6E8" w14:textId="77777777" w:rsidR="006760E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1080" w14:textId="77777777" w:rsidR="006760E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E9EDFD6" w14:textId="77777777" w:rsidR="006760E2" w:rsidRDefault="006760E2">
            <w:pPr>
              <w:pStyle w:val="EMPTYCELLSTYLE"/>
            </w:pPr>
          </w:p>
        </w:tc>
        <w:tc>
          <w:tcPr>
            <w:tcW w:w="400" w:type="dxa"/>
          </w:tcPr>
          <w:p w14:paraId="7FFDC657" w14:textId="77777777" w:rsidR="006760E2" w:rsidRDefault="006760E2">
            <w:pPr>
              <w:pStyle w:val="EMPTYCELLSTYLE"/>
            </w:pPr>
          </w:p>
        </w:tc>
      </w:tr>
    </w:tbl>
    <w:p w14:paraId="65CFC1A6" w14:textId="77777777" w:rsidR="00C532F1" w:rsidRDefault="00C532F1"/>
    <w:sectPr w:rsidR="00C532F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2"/>
    <w:rsid w:val="005354FA"/>
    <w:rsid w:val="006760E2"/>
    <w:rsid w:val="00C532F1"/>
    <w:rsid w:val="00E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0919"/>
  <w15:docId w15:val="{C9B0BC6A-73B0-42B3-8573-DBBACDE0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2026-04-08T06:06:00Z</dcterms:created>
  <dcterms:modified xsi:type="dcterms:W3CDTF">2026-04-08T06:06:00Z</dcterms:modified>
</cp:coreProperties>
</file>