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AA4D33" w14:paraId="0BBD15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371752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18868AFE" w14:textId="77777777" w:rsidR="00AA4D33" w:rsidRDefault="00AA4D33">
            <w:pPr>
              <w:pStyle w:val="EMPTYCELLSTYLE"/>
            </w:pPr>
          </w:p>
        </w:tc>
        <w:tc>
          <w:tcPr>
            <w:tcW w:w="2560" w:type="dxa"/>
          </w:tcPr>
          <w:p w14:paraId="7C8F02D1" w14:textId="77777777" w:rsidR="00AA4D33" w:rsidRDefault="00AA4D3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56C163F" w14:textId="77777777" w:rsidR="00AA4D33" w:rsidRDefault="00AA4D33">
            <w:pPr>
              <w:pStyle w:val="EMPTYCELLSTYLE"/>
            </w:pPr>
          </w:p>
        </w:tc>
        <w:tc>
          <w:tcPr>
            <w:tcW w:w="320" w:type="dxa"/>
          </w:tcPr>
          <w:p w14:paraId="6E9E2E59" w14:textId="77777777" w:rsidR="00AA4D33" w:rsidRDefault="00AA4D33">
            <w:pPr>
              <w:pStyle w:val="EMPTYCELLSTYLE"/>
            </w:pPr>
          </w:p>
        </w:tc>
        <w:tc>
          <w:tcPr>
            <w:tcW w:w="780" w:type="dxa"/>
          </w:tcPr>
          <w:p w14:paraId="456506C4" w14:textId="77777777" w:rsidR="00AA4D33" w:rsidRDefault="00AA4D33">
            <w:pPr>
              <w:pStyle w:val="EMPTYCELLSTYLE"/>
            </w:pPr>
          </w:p>
        </w:tc>
        <w:tc>
          <w:tcPr>
            <w:tcW w:w="1020" w:type="dxa"/>
          </w:tcPr>
          <w:p w14:paraId="4FC15F8C" w14:textId="77777777" w:rsidR="00AA4D33" w:rsidRDefault="00AA4D33">
            <w:pPr>
              <w:pStyle w:val="EMPTYCELLSTYLE"/>
            </w:pPr>
          </w:p>
        </w:tc>
        <w:tc>
          <w:tcPr>
            <w:tcW w:w="80" w:type="dxa"/>
          </w:tcPr>
          <w:p w14:paraId="487B6F9A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42753672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25B6828A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65BABAC7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479C4B8B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520AF8E0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09FA7A00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6927168F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994D82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633F3ABB" w14:textId="77777777" w:rsidR="00AA4D33" w:rsidRDefault="00AA4D33">
            <w:pPr>
              <w:pStyle w:val="EMPTYCELLSTYLE"/>
            </w:pPr>
          </w:p>
        </w:tc>
      </w:tr>
      <w:tr w:rsidR="00AA4D33" w14:paraId="1112190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FE3AD6E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0C81359F" w14:textId="77777777" w:rsidR="00AA4D33" w:rsidRDefault="00AA4D33">
            <w:pPr>
              <w:pStyle w:val="EMPTYCELLSTYLE"/>
            </w:pPr>
          </w:p>
        </w:tc>
        <w:tc>
          <w:tcPr>
            <w:tcW w:w="2560" w:type="dxa"/>
          </w:tcPr>
          <w:p w14:paraId="53F2D486" w14:textId="77777777" w:rsidR="00AA4D33" w:rsidRDefault="00AA4D3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5D008A0" w14:textId="77777777" w:rsidR="00AA4D33" w:rsidRDefault="00AA4D33">
            <w:pPr>
              <w:pStyle w:val="EMPTYCELLSTYLE"/>
            </w:pPr>
          </w:p>
        </w:tc>
        <w:tc>
          <w:tcPr>
            <w:tcW w:w="320" w:type="dxa"/>
          </w:tcPr>
          <w:p w14:paraId="38E7A3D6" w14:textId="77777777" w:rsidR="00AA4D33" w:rsidRDefault="00AA4D33">
            <w:pPr>
              <w:pStyle w:val="EMPTYCELLSTYLE"/>
            </w:pPr>
          </w:p>
        </w:tc>
        <w:tc>
          <w:tcPr>
            <w:tcW w:w="780" w:type="dxa"/>
          </w:tcPr>
          <w:p w14:paraId="29852E0C" w14:textId="77777777" w:rsidR="00AA4D33" w:rsidRDefault="00AA4D33">
            <w:pPr>
              <w:pStyle w:val="EMPTYCELLSTYLE"/>
            </w:pPr>
          </w:p>
        </w:tc>
        <w:tc>
          <w:tcPr>
            <w:tcW w:w="1020" w:type="dxa"/>
          </w:tcPr>
          <w:p w14:paraId="75444C03" w14:textId="77777777" w:rsidR="00AA4D33" w:rsidRDefault="00AA4D33">
            <w:pPr>
              <w:pStyle w:val="EMPTYCELLSTYLE"/>
            </w:pPr>
          </w:p>
        </w:tc>
        <w:tc>
          <w:tcPr>
            <w:tcW w:w="80" w:type="dxa"/>
          </w:tcPr>
          <w:p w14:paraId="5824FE22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1E363FB0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2235F48B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0AF3356B" w14:textId="77777777" w:rsidR="00AA4D33" w:rsidRDefault="00AA4D3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F0D6" w14:textId="77777777" w:rsidR="00AA4D3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8A80699" w14:textId="77777777" w:rsidR="00AA4D33" w:rsidRDefault="00AA4D33">
            <w:pPr>
              <w:pStyle w:val="EMPTYCELLSTYLE"/>
            </w:pPr>
          </w:p>
        </w:tc>
      </w:tr>
      <w:tr w:rsidR="00AA4D33" w14:paraId="5733CD7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E566479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535974BC" w14:textId="77777777" w:rsidR="00AA4D33" w:rsidRDefault="00AA4D33">
            <w:pPr>
              <w:pStyle w:val="EMPTYCELLSTYLE"/>
            </w:pPr>
          </w:p>
        </w:tc>
        <w:tc>
          <w:tcPr>
            <w:tcW w:w="2560" w:type="dxa"/>
          </w:tcPr>
          <w:p w14:paraId="29E03706" w14:textId="77777777" w:rsidR="00AA4D33" w:rsidRDefault="00AA4D3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9ABBC25" w14:textId="77777777" w:rsidR="00AA4D33" w:rsidRDefault="00AA4D33">
            <w:pPr>
              <w:pStyle w:val="EMPTYCELLSTYLE"/>
            </w:pPr>
          </w:p>
        </w:tc>
        <w:tc>
          <w:tcPr>
            <w:tcW w:w="320" w:type="dxa"/>
          </w:tcPr>
          <w:p w14:paraId="6C5D9E8C" w14:textId="77777777" w:rsidR="00AA4D33" w:rsidRDefault="00AA4D33">
            <w:pPr>
              <w:pStyle w:val="EMPTYCELLSTYLE"/>
            </w:pPr>
          </w:p>
        </w:tc>
        <w:tc>
          <w:tcPr>
            <w:tcW w:w="780" w:type="dxa"/>
          </w:tcPr>
          <w:p w14:paraId="5E984928" w14:textId="77777777" w:rsidR="00AA4D33" w:rsidRDefault="00AA4D33">
            <w:pPr>
              <w:pStyle w:val="EMPTYCELLSTYLE"/>
            </w:pPr>
          </w:p>
        </w:tc>
        <w:tc>
          <w:tcPr>
            <w:tcW w:w="1020" w:type="dxa"/>
          </w:tcPr>
          <w:p w14:paraId="133B7DBE" w14:textId="77777777" w:rsidR="00AA4D33" w:rsidRDefault="00AA4D33">
            <w:pPr>
              <w:pStyle w:val="EMPTYCELLSTYLE"/>
            </w:pPr>
          </w:p>
        </w:tc>
        <w:tc>
          <w:tcPr>
            <w:tcW w:w="80" w:type="dxa"/>
          </w:tcPr>
          <w:p w14:paraId="6C539F50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5F13B03B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115C9E21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292B1189" w14:textId="77777777" w:rsidR="00AA4D33" w:rsidRDefault="00AA4D3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7B6D" w14:textId="77777777" w:rsidR="00AA4D33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3527E974" w14:textId="77777777" w:rsidR="00AA4D33" w:rsidRDefault="00AA4D33">
            <w:pPr>
              <w:pStyle w:val="EMPTYCELLSTYLE"/>
            </w:pPr>
          </w:p>
        </w:tc>
      </w:tr>
      <w:tr w:rsidR="00AA4D33" w14:paraId="1ABC1C8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95F707A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AF560" w14:textId="77777777" w:rsidR="00AA4D33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6B5443DB" w14:textId="77777777" w:rsidR="00AA4D33" w:rsidRDefault="00AA4D33">
            <w:pPr>
              <w:pStyle w:val="EMPTYCELLSTYLE"/>
            </w:pPr>
          </w:p>
        </w:tc>
      </w:tr>
      <w:tr w:rsidR="00AA4D33" w14:paraId="31CEE9C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DA00798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18CD" w14:textId="77777777" w:rsidR="00AA4D33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ED44E5B" w14:textId="77777777" w:rsidR="00AA4D33" w:rsidRDefault="00AA4D33">
            <w:pPr>
              <w:pStyle w:val="EMPTYCELLSTYLE"/>
            </w:pPr>
          </w:p>
        </w:tc>
      </w:tr>
      <w:tr w:rsidR="00AA4D33" w14:paraId="79A979D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9EA4BC8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6A1A1C" w14:textId="77777777" w:rsidR="00AA4D3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7897EF" w14:textId="77777777" w:rsidR="00AA4D3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699E04" w14:textId="77777777" w:rsidR="00AA4D3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DFD266" w14:textId="77777777" w:rsidR="00AA4D3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1976FD2" w14:textId="77777777" w:rsidR="00AA4D33" w:rsidRDefault="00AA4D33">
            <w:pPr>
              <w:pStyle w:val="EMPTYCELLSTYLE"/>
            </w:pPr>
          </w:p>
        </w:tc>
      </w:tr>
      <w:tr w:rsidR="00AA4D33" w14:paraId="071F0C0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B33F68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78947BFA" w14:textId="77777777" w:rsidR="00AA4D33" w:rsidRDefault="00AA4D3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65281E" w14:textId="77777777" w:rsidR="00AA4D3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C1024F" w14:textId="77777777" w:rsidR="00AA4D3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9824A78" w14:textId="77777777" w:rsidR="00AA4D3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66FB929" w14:textId="77777777" w:rsidR="00AA4D33" w:rsidRDefault="00AA4D33">
            <w:pPr>
              <w:pStyle w:val="EMPTYCELLSTYLE"/>
            </w:pPr>
          </w:p>
        </w:tc>
      </w:tr>
      <w:tr w:rsidR="00AA4D33" w14:paraId="18E178E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D1D0983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02BD6E" w14:textId="77777777" w:rsidR="00AA4D3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2A12CD" w14:textId="77777777" w:rsidR="00AA4D3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204DC4" w14:textId="77777777" w:rsidR="00AA4D3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542574" w14:textId="77777777" w:rsidR="00AA4D3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42DB764" w14:textId="77777777" w:rsidR="00AA4D33" w:rsidRDefault="00AA4D33">
            <w:pPr>
              <w:pStyle w:val="EMPTYCELLSTYLE"/>
            </w:pPr>
          </w:p>
        </w:tc>
      </w:tr>
      <w:tr w:rsidR="00AA4D33" w14:paraId="49CD2C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E72BD4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6B89208E" w14:textId="77777777" w:rsidR="00AA4D33" w:rsidRDefault="00AA4D3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B2DECD" w14:textId="77777777" w:rsidR="00AA4D3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71A11A7" w14:textId="77777777" w:rsidR="00AA4D3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E23E977" w14:textId="77777777" w:rsidR="00AA4D3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2C0641B" w14:textId="77777777" w:rsidR="00AA4D33" w:rsidRDefault="00AA4D33">
            <w:pPr>
              <w:pStyle w:val="EMPTYCELLSTYLE"/>
            </w:pPr>
          </w:p>
        </w:tc>
      </w:tr>
      <w:tr w:rsidR="00AA4D33" w14:paraId="79603FF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325D9B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3DFB58" w14:textId="77777777" w:rsidR="00AA4D3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E0385C" w14:textId="77777777" w:rsidR="00AA4D33" w:rsidRDefault="00000000">
            <w:pPr>
              <w:jc w:val="center"/>
            </w:pPr>
            <w:r>
              <w:rPr>
                <w:b/>
              </w:rPr>
              <w:t>0218312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DEEFA7" w14:textId="77777777" w:rsidR="00AA4D33" w:rsidRDefault="00000000">
            <w:pPr>
              <w:jc w:val="center"/>
            </w:pPr>
            <w:r>
              <w:t>8312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9C7F0F" w14:textId="77777777" w:rsidR="00AA4D33" w:rsidRDefault="00000000">
            <w:pPr>
              <w:jc w:val="center"/>
            </w:pPr>
            <w:r>
              <w:t xml:space="preserve">  0512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32E6E" w14:textId="77777777" w:rsidR="00AA4D33" w:rsidRDefault="00000000">
            <w:pPr>
              <w:ind w:left="60"/>
              <w:jc w:val="both"/>
            </w:pPr>
            <w:proofErr w:type="spellStart"/>
            <w:r>
              <w:t>Утилізація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D9037B" w14:textId="77777777" w:rsidR="00AA4D33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1677781" w14:textId="77777777" w:rsidR="00AA4D33" w:rsidRDefault="00AA4D33">
            <w:pPr>
              <w:pStyle w:val="EMPTYCELLSTYLE"/>
            </w:pPr>
          </w:p>
        </w:tc>
      </w:tr>
      <w:tr w:rsidR="00AA4D33" w14:paraId="68D8C26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C82D818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42A915B7" w14:textId="77777777" w:rsidR="00AA4D33" w:rsidRDefault="00AA4D3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F734" w14:textId="77777777" w:rsidR="00AA4D3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6B0B" w14:textId="77777777" w:rsidR="00AA4D3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6739" w14:textId="77777777" w:rsidR="00AA4D3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FAED" w14:textId="77777777" w:rsidR="00AA4D33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454CE" w14:textId="77777777" w:rsidR="00AA4D33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AE61C4D" w14:textId="77777777" w:rsidR="00AA4D33" w:rsidRDefault="00AA4D33">
            <w:pPr>
              <w:pStyle w:val="EMPTYCELLSTYLE"/>
            </w:pPr>
          </w:p>
        </w:tc>
      </w:tr>
      <w:tr w:rsidR="00AA4D33" w14:paraId="3DAEE5F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A63916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FB21" w14:textId="77777777" w:rsidR="00AA4D33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9F6D74F" w14:textId="77777777" w:rsidR="00AA4D33" w:rsidRDefault="00AA4D33">
            <w:pPr>
              <w:pStyle w:val="EMPTYCELLSTYLE"/>
            </w:pPr>
          </w:p>
        </w:tc>
      </w:tr>
      <w:tr w:rsidR="00AA4D33" w14:paraId="6905B16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B9F126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41A1" w14:textId="77777777" w:rsidR="00AA4D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9D05" w14:textId="77777777" w:rsidR="00AA4D33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9FBB970" w14:textId="77777777" w:rsidR="00AA4D33" w:rsidRDefault="00AA4D33">
            <w:pPr>
              <w:pStyle w:val="EMPTYCELLSTYLE"/>
            </w:pPr>
          </w:p>
        </w:tc>
      </w:tr>
      <w:tr w:rsidR="00AA4D33" w14:paraId="337A99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73098B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1E686" w14:textId="77777777" w:rsidR="00AA4D3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57207" w14:textId="77777777" w:rsidR="00AA4D3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санітарно-епідеміологічного</w:t>
            </w:r>
            <w:proofErr w:type="spellEnd"/>
            <w:r>
              <w:t xml:space="preserve"> стану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</w:p>
        </w:tc>
        <w:tc>
          <w:tcPr>
            <w:tcW w:w="400" w:type="dxa"/>
          </w:tcPr>
          <w:p w14:paraId="66645E18" w14:textId="77777777" w:rsidR="00AA4D33" w:rsidRDefault="00AA4D33">
            <w:pPr>
              <w:pStyle w:val="EMPTYCELLSTYLE"/>
            </w:pPr>
          </w:p>
        </w:tc>
      </w:tr>
      <w:tr w:rsidR="00AA4D33" w14:paraId="18F837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163B5D1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B29E" w14:textId="77777777" w:rsidR="00AA4D33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ECB513C" w14:textId="77777777" w:rsidR="00AA4D33" w:rsidRDefault="00AA4D33">
            <w:pPr>
              <w:pStyle w:val="EMPTYCELLSTYLE"/>
            </w:pPr>
          </w:p>
        </w:tc>
      </w:tr>
      <w:tr w:rsidR="00AA4D33" w14:paraId="64C9A6F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65AA4C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E9A5" w14:textId="77777777" w:rsidR="00AA4D33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санітарно-епідемілогічного</w:t>
            </w:r>
            <w:proofErr w:type="spellEnd"/>
            <w:r>
              <w:t xml:space="preserve"> стану </w:t>
            </w:r>
            <w:proofErr w:type="spellStart"/>
            <w:proofErr w:type="gramStart"/>
            <w:r>
              <w:t>навколишнього</w:t>
            </w:r>
            <w:proofErr w:type="spellEnd"/>
            <w:r>
              <w:t xml:space="preserve">  природного</w:t>
            </w:r>
            <w:proofErr w:type="gram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2A0A3616" w14:textId="77777777" w:rsidR="00AA4D33" w:rsidRDefault="00AA4D33">
            <w:pPr>
              <w:pStyle w:val="EMPTYCELLSTYLE"/>
            </w:pPr>
          </w:p>
        </w:tc>
      </w:tr>
      <w:tr w:rsidR="00AA4D33" w14:paraId="42EB80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17E5D8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5AD95035" w14:textId="77777777" w:rsidR="00AA4D33" w:rsidRDefault="00AA4D33">
            <w:pPr>
              <w:pStyle w:val="EMPTYCELLSTYLE"/>
            </w:pPr>
          </w:p>
        </w:tc>
        <w:tc>
          <w:tcPr>
            <w:tcW w:w="2560" w:type="dxa"/>
          </w:tcPr>
          <w:p w14:paraId="5DE6D8B2" w14:textId="77777777" w:rsidR="00AA4D33" w:rsidRDefault="00AA4D3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C13FD87" w14:textId="77777777" w:rsidR="00AA4D33" w:rsidRDefault="00AA4D33">
            <w:pPr>
              <w:pStyle w:val="EMPTYCELLSTYLE"/>
            </w:pPr>
          </w:p>
        </w:tc>
        <w:tc>
          <w:tcPr>
            <w:tcW w:w="320" w:type="dxa"/>
          </w:tcPr>
          <w:p w14:paraId="25F20E38" w14:textId="77777777" w:rsidR="00AA4D33" w:rsidRDefault="00AA4D33">
            <w:pPr>
              <w:pStyle w:val="EMPTYCELLSTYLE"/>
            </w:pPr>
          </w:p>
        </w:tc>
        <w:tc>
          <w:tcPr>
            <w:tcW w:w="780" w:type="dxa"/>
          </w:tcPr>
          <w:p w14:paraId="52183CA8" w14:textId="77777777" w:rsidR="00AA4D33" w:rsidRDefault="00AA4D33">
            <w:pPr>
              <w:pStyle w:val="EMPTYCELLSTYLE"/>
            </w:pPr>
          </w:p>
        </w:tc>
        <w:tc>
          <w:tcPr>
            <w:tcW w:w="1020" w:type="dxa"/>
          </w:tcPr>
          <w:p w14:paraId="06DBC95C" w14:textId="77777777" w:rsidR="00AA4D33" w:rsidRDefault="00AA4D33">
            <w:pPr>
              <w:pStyle w:val="EMPTYCELLSTYLE"/>
            </w:pPr>
          </w:p>
        </w:tc>
        <w:tc>
          <w:tcPr>
            <w:tcW w:w="80" w:type="dxa"/>
          </w:tcPr>
          <w:p w14:paraId="38C8771C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7D8E38D9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5427C834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153857F9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2D93A035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1375E64D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2D10D1AB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794861B6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D98617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7BFA0DAC" w14:textId="77777777" w:rsidR="00AA4D33" w:rsidRDefault="00AA4D33">
            <w:pPr>
              <w:pStyle w:val="EMPTYCELLSTYLE"/>
            </w:pPr>
          </w:p>
        </w:tc>
      </w:tr>
      <w:tr w:rsidR="00AA4D33" w14:paraId="05F5E17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FA273DA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36309" w14:textId="77777777" w:rsidR="00AA4D33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23B3F3E" w14:textId="77777777" w:rsidR="00AA4D33" w:rsidRDefault="00AA4D33">
            <w:pPr>
              <w:pStyle w:val="EMPTYCELLSTYLE"/>
            </w:pPr>
          </w:p>
        </w:tc>
      </w:tr>
      <w:tr w:rsidR="00AA4D33" w14:paraId="13A493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D6CDE5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5B137" w14:textId="77777777" w:rsidR="00AA4D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81D2" w14:textId="77777777" w:rsidR="00AA4D33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35D0C10" w14:textId="77777777" w:rsidR="00AA4D33" w:rsidRDefault="00AA4D33">
            <w:pPr>
              <w:pStyle w:val="EMPTYCELLSTYLE"/>
            </w:pPr>
          </w:p>
        </w:tc>
      </w:tr>
      <w:tr w:rsidR="00AA4D33" w14:paraId="2C6D35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AF55F5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1505B" w14:textId="77777777" w:rsidR="00AA4D3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F456F2" w14:textId="77777777" w:rsidR="00AA4D33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екологічного</w:t>
            </w:r>
            <w:proofErr w:type="spellEnd"/>
            <w:r>
              <w:t xml:space="preserve"> </w:t>
            </w:r>
            <w:proofErr w:type="spellStart"/>
            <w:r>
              <w:t>збирання</w:t>
            </w:r>
            <w:proofErr w:type="spellEnd"/>
            <w:r>
              <w:t xml:space="preserve"> та </w:t>
            </w:r>
            <w:proofErr w:type="spellStart"/>
            <w:r>
              <w:t>вивезення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400" w:type="dxa"/>
          </w:tcPr>
          <w:p w14:paraId="67B88257" w14:textId="77777777" w:rsidR="00AA4D33" w:rsidRDefault="00AA4D33">
            <w:pPr>
              <w:pStyle w:val="EMPTYCELLSTYLE"/>
            </w:pPr>
          </w:p>
        </w:tc>
      </w:tr>
      <w:tr w:rsidR="00AA4D33" w14:paraId="252F07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B2C62E" w14:textId="77777777" w:rsidR="00AA4D33" w:rsidRDefault="00AA4D3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D9F6" w14:textId="77777777" w:rsidR="00AA4D33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3CDB6099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4715AA31" w14:textId="77777777" w:rsidR="00AA4D33" w:rsidRDefault="00AA4D33">
            <w:pPr>
              <w:pStyle w:val="EMPTYCELLSTYLE"/>
            </w:pPr>
          </w:p>
        </w:tc>
      </w:tr>
      <w:tr w:rsidR="00AA4D33" w14:paraId="0A13E78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310AA1" w14:textId="77777777" w:rsidR="00AA4D33" w:rsidRDefault="00AA4D3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7837" w14:textId="77777777" w:rsidR="00AA4D33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181D9286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418AEF87" w14:textId="77777777" w:rsidR="00AA4D33" w:rsidRDefault="00AA4D33">
            <w:pPr>
              <w:pStyle w:val="EMPTYCELLSTYLE"/>
            </w:pPr>
          </w:p>
        </w:tc>
      </w:tr>
      <w:tr w:rsidR="00AA4D33" w14:paraId="71413A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A53B6C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35E565DE" w14:textId="77777777" w:rsidR="00AA4D33" w:rsidRDefault="00AA4D33">
            <w:pPr>
              <w:pStyle w:val="EMPTYCELLSTYLE"/>
            </w:pPr>
          </w:p>
        </w:tc>
        <w:tc>
          <w:tcPr>
            <w:tcW w:w="2560" w:type="dxa"/>
          </w:tcPr>
          <w:p w14:paraId="3C81C200" w14:textId="77777777" w:rsidR="00AA4D33" w:rsidRDefault="00AA4D3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8FC575C" w14:textId="77777777" w:rsidR="00AA4D33" w:rsidRDefault="00AA4D33">
            <w:pPr>
              <w:pStyle w:val="EMPTYCELLSTYLE"/>
            </w:pPr>
          </w:p>
        </w:tc>
        <w:tc>
          <w:tcPr>
            <w:tcW w:w="320" w:type="dxa"/>
          </w:tcPr>
          <w:p w14:paraId="63B04AB2" w14:textId="77777777" w:rsidR="00AA4D33" w:rsidRDefault="00AA4D33">
            <w:pPr>
              <w:pStyle w:val="EMPTYCELLSTYLE"/>
            </w:pPr>
          </w:p>
        </w:tc>
        <w:tc>
          <w:tcPr>
            <w:tcW w:w="780" w:type="dxa"/>
          </w:tcPr>
          <w:p w14:paraId="7D2E8C8A" w14:textId="77777777" w:rsidR="00AA4D33" w:rsidRDefault="00AA4D33">
            <w:pPr>
              <w:pStyle w:val="EMPTYCELLSTYLE"/>
            </w:pPr>
          </w:p>
        </w:tc>
        <w:tc>
          <w:tcPr>
            <w:tcW w:w="1020" w:type="dxa"/>
          </w:tcPr>
          <w:p w14:paraId="7DD29053" w14:textId="77777777" w:rsidR="00AA4D33" w:rsidRDefault="00AA4D33">
            <w:pPr>
              <w:pStyle w:val="EMPTYCELLSTYLE"/>
            </w:pPr>
          </w:p>
        </w:tc>
        <w:tc>
          <w:tcPr>
            <w:tcW w:w="80" w:type="dxa"/>
          </w:tcPr>
          <w:p w14:paraId="11F7CCA5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6A729F98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4A617943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1875E086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7D333EB5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31F99147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4E471D72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1941714A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3D34F" w14:textId="77777777" w:rsidR="00AA4D3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DEE7D13" w14:textId="77777777" w:rsidR="00AA4D33" w:rsidRDefault="00AA4D33">
            <w:pPr>
              <w:pStyle w:val="EMPTYCELLSTYLE"/>
            </w:pPr>
          </w:p>
        </w:tc>
      </w:tr>
      <w:tr w:rsidR="00AA4D33" w14:paraId="3F98DD3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5B6585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96D4" w14:textId="77777777" w:rsidR="00AA4D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1210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E1DA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5391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C6AF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7AFD55B" w14:textId="77777777" w:rsidR="00AA4D33" w:rsidRDefault="00AA4D33">
            <w:pPr>
              <w:pStyle w:val="EMPTYCELLSTYLE"/>
            </w:pPr>
          </w:p>
        </w:tc>
      </w:tr>
      <w:tr w:rsidR="00AA4D33" w14:paraId="73D3013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6BCA64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53BD" w14:textId="77777777" w:rsidR="00AA4D33" w:rsidRDefault="00AA4D3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6BB3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9D67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370F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10E98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B661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AD4A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A1B6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94F0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A284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67F0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E732EB1" w14:textId="77777777" w:rsidR="00AA4D33" w:rsidRDefault="00AA4D33">
            <w:pPr>
              <w:pStyle w:val="EMPTYCELLSTYLE"/>
            </w:pPr>
          </w:p>
        </w:tc>
      </w:tr>
      <w:tr w:rsidR="00AA4D33" w14:paraId="6C14F1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E338D6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1BB9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419A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9B89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85D2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CC31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33CA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AADF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E25C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C9D9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6F49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1B43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D1EA7B8" w14:textId="77777777" w:rsidR="00AA4D33" w:rsidRDefault="00AA4D33">
            <w:pPr>
              <w:pStyle w:val="EMPTYCELLSTYLE"/>
            </w:pPr>
          </w:p>
        </w:tc>
      </w:tr>
      <w:tr w:rsidR="00AA4D33" w14:paraId="6D14FC0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A74E8B7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0BC79" w14:textId="77777777" w:rsidR="00AA4D3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B61E0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екологічного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збирання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вивезення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відходів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681DA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059DF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47309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EE14DC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31EC2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99223,00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F9C12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99223,00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31CBB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202A1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-100777,00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BD7E2" w14:textId="77777777" w:rsidR="00AA4D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-100777,00</w:t>
            </w:r>
          </w:p>
        </w:tc>
        <w:tc>
          <w:tcPr>
            <w:tcW w:w="400" w:type="dxa"/>
          </w:tcPr>
          <w:p w14:paraId="3225BEC9" w14:textId="77777777" w:rsidR="00AA4D33" w:rsidRDefault="00AA4D33">
            <w:pPr>
              <w:pStyle w:val="EMPTYCELLSTYLE"/>
            </w:pPr>
          </w:p>
        </w:tc>
      </w:tr>
      <w:tr w:rsidR="00AA4D33" w14:paraId="432487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14D482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5BC4" w14:textId="77777777" w:rsidR="00AA4D33" w:rsidRDefault="00AA4D33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2E31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2EC4A" w14:textId="77777777" w:rsidR="00AA4D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4F883C" w14:textId="77777777" w:rsidR="00AA4D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A25DC" w14:textId="77777777" w:rsidR="00AA4D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B4E60" w14:textId="77777777" w:rsidR="00AA4D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A9077" w14:textId="77777777" w:rsidR="00AA4D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99223,00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50C09" w14:textId="77777777" w:rsidR="00AA4D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99223,00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B70D6" w14:textId="77777777" w:rsidR="00AA4D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4AB18" w14:textId="77777777" w:rsidR="00AA4D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-100777,00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47A07" w14:textId="77777777" w:rsidR="00AA4D3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-100777,00</w:t>
            </w:r>
          </w:p>
        </w:tc>
        <w:tc>
          <w:tcPr>
            <w:tcW w:w="400" w:type="dxa"/>
          </w:tcPr>
          <w:p w14:paraId="6F7A553A" w14:textId="77777777" w:rsidR="00AA4D33" w:rsidRDefault="00AA4D33">
            <w:pPr>
              <w:pStyle w:val="EMPTYCELLSTYLE"/>
            </w:pPr>
          </w:p>
        </w:tc>
      </w:tr>
      <w:tr w:rsidR="00AA4D33" w14:paraId="6F8997F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B6E6BCC" w14:textId="77777777" w:rsidR="00AA4D33" w:rsidRDefault="00AA4D3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62A6374" w14:textId="77777777" w:rsidR="00AA4D33" w:rsidRDefault="00AA4D3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33613D0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6CA2CEA7" w14:textId="77777777" w:rsidR="00AA4D33" w:rsidRDefault="00AA4D33">
            <w:pPr>
              <w:pStyle w:val="EMPTYCELLSTYLE"/>
            </w:pPr>
          </w:p>
        </w:tc>
        <w:tc>
          <w:tcPr>
            <w:tcW w:w="1440" w:type="dxa"/>
          </w:tcPr>
          <w:p w14:paraId="3CDED06F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EEFE3A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9BD0FC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6DAD2C2F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278502B5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34C5A881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1DDE3309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70588F66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821F90" w14:textId="77777777" w:rsidR="00AA4D33" w:rsidRDefault="00AA4D33">
            <w:pPr>
              <w:pStyle w:val="EMPTYCELLSTYLE"/>
            </w:pPr>
          </w:p>
        </w:tc>
        <w:tc>
          <w:tcPr>
            <w:tcW w:w="440" w:type="dxa"/>
          </w:tcPr>
          <w:p w14:paraId="6B01932E" w14:textId="77777777" w:rsidR="00AA4D33" w:rsidRDefault="00AA4D33">
            <w:pPr>
              <w:pStyle w:val="EMPTYCELLSTYLE"/>
            </w:pPr>
          </w:p>
        </w:tc>
        <w:tc>
          <w:tcPr>
            <w:tcW w:w="660" w:type="dxa"/>
          </w:tcPr>
          <w:p w14:paraId="36782A92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3B05FB61" w14:textId="77777777" w:rsidR="00AA4D33" w:rsidRDefault="00AA4D33">
            <w:pPr>
              <w:pStyle w:val="EMPTYCELLSTYLE"/>
            </w:pPr>
          </w:p>
        </w:tc>
      </w:tr>
      <w:tr w:rsidR="00AA4D33" w14:paraId="5F71D75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0C98F0B9" w14:textId="77777777" w:rsidR="00AA4D33" w:rsidRDefault="00AA4D33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B003" w14:textId="77777777" w:rsidR="00AA4D33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590855E1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2FD37D12" w14:textId="77777777" w:rsidR="00AA4D33" w:rsidRDefault="00AA4D33">
            <w:pPr>
              <w:pStyle w:val="EMPTYCELLSTYLE"/>
            </w:pPr>
          </w:p>
        </w:tc>
      </w:tr>
      <w:tr w:rsidR="00AA4D33" w14:paraId="6ACE8E5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D5EAFC5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F4E1" w14:textId="77777777" w:rsidR="00AA4D3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2D2F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78C64EEB" w14:textId="77777777" w:rsidR="00AA4D33" w:rsidRDefault="00AA4D33">
            <w:pPr>
              <w:pStyle w:val="EMPTYCELLSTYLE"/>
            </w:pPr>
          </w:p>
        </w:tc>
      </w:tr>
      <w:tr w:rsidR="00AA4D33" w14:paraId="5962BE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36D0DC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3F24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4342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65A72C7E" w14:textId="77777777" w:rsidR="00AA4D33" w:rsidRDefault="00AA4D33">
            <w:pPr>
              <w:pStyle w:val="EMPTYCELLSTYLE"/>
            </w:pPr>
          </w:p>
        </w:tc>
      </w:tr>
      <w:tr w:rsidR="00AA4D33" w14:paraId="6CA6545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C3EC74B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055A5" w14:textId="77777777" w:rsidR="00AA4D3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28D22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483D244C" w14:textId="77777777" w:rsidR="00AA4D33" w:rsidRDefault="00AA4D33">
            <w:pPr>
              <w:pStyle w:val="EMPTYCELLSTYLE"/>
            </w:pPr>
          </w:p>
        </w:tc>
      </w:tr>
      <w:tr w:rsidR="00AA4D33" w14:paraId="25CA69B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FF9568" w14:textId="77777777" w:rsidR="00AA4D33" w:rsidRDefault="00AA4D3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88FA" w14:textId="77777777" w:rsidR="00AA4D33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6B7AC29F" w14:textId="77777777" w:rsidR="00AA4D33" w:rsidRDefault="00AA4D33">
            <w:pPr>
              <w:pStyle w:val="EMPTYCELLSTYLE"/>
            </w:pPr>
          </w:p>
        </w:tc>
        <w:tc>
          <w:tcPr>
            <w:tcW w:w="660" w:type="dxa"/>
          </w:tcPr>
          <w:p w14:paraId="5F894BDD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31305219" w14:textId="77777777" w:rsidR="00AA4D33" w:rsidRDefault="00AA4D33">
            <w:pPr>
              <w:pStyle w:val="EMPTYCELLSTYLE"/>
            </w:pPr>
          </w:p>
        </w:tc>
      </w:tr>
      <w:tr w:rsidR="00AA4D33" w14:paraId="0C0409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1475DA3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09E0183A" w14:textId="77777777" w:rsidR="00AA4D33" w:rsidRDefault="00AA4D3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50E0CA9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370893F3" w14:textId="77777777" w:rsidR="00AA4D33" w:rsidRDefault="00AA4D33">
            <w:pPr>
              <w:pStyle w:val="EMPTYCELLSTYLE"/>
            </w:pPr>
          </w:p>
        </w:tc>
        <w:tc>
          <w:tcPr>
            <w:tcW w:w="1440" w:type="dxa"/>
          </w:tcPr>
          <w:p w14:paraId="5F20A220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F87F18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306A8D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1D746ADC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163436EB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6C2B834D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5C590813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5E979858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BC40D5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158D" w14:textId="77777777" w:rsidR="00AA4D3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917AAE6" w14:textId="77777777" w:rsidR="00AA4D33" w:rsidRDefault="00AA4D33">
            <w:pPr>
              <w:pStyle w:val="EMPTYCELLSTYLE"/>
            </w:pPr>
          </w:p>
        </w:tc>
      </w:tr>
      <w:tr w:rsidR="00AA4D33" w14:paraId="4FFF2E9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1FBCBCA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D010" w14:textId="77777777" w:rsidR="00AA4D3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BAD2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EF4A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E464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A97F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AFB2675" w14:textId="77777777" w:rsidR="00AA4D33" w:rsidRDefault="00AA4D33">
            <w:pPr>
              <w:pStyle w:val="EMPTYCELLSTYLE"/>
            </w:pPr>
          </w:p>
        </w:tc>
      </w:tr>
      <w:tr w:rsidR="00AA4D33" w14:paraId="6FD6C0A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BAC549E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F67B" w14:textId="77777777" w:rsidR="00AA4D33" w:rsidRDefault="00AA4D3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B8A7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D520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3393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471F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5D5C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57E1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3B30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8238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079C1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D208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7854C8F" w14:textId="77777777" w:rsidR="00AA4D33" w:rsidRDefault="00AA4D33">
            <w:pPr>
              <w:pStyle w:val="EMPTYCELLSTYLE"/>
            </w:pPr>
          </w:p>
        </w:tc>
      </w:tr>
      <w:tr w:rsidR="00AA4D33" w14:paraId="5C2378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A96AB6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89D5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6F52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6671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EC18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360E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68B0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0B37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30AC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FB58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360A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D3A8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24BAC72" w14:textId="77777777" w:rsidR="00AA4D33" w:rsidRDefault="00AA4D33">
            <w:pPr>
              <w:pStyle w:val="EMPTYCELLSTYLE"/>
            </w:pPr>
          </w:p>
        </w:tc>
      </w:tr>
      <w:tr w:rsidR="00AA4D33" w14:paraId="16E86E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C4D81D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3C4FA" w14:textId="77777777" w:rsidR="00AA4D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868A2" w14:textId="77777777" w:rsidR="00AA4D33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навколишнього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природного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середовища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3096F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DC775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9AF10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DF7AA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32288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072DA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2FEEB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A6286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-200000,00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5290C2" w14:textId="77777777" w:rsidR="00AA4D33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-200000,00</w:t>
            </w:r>
          </w:p>
        </w:tc>
        <w:tc>
          <w:tcPr>
            <w:tcW w:w="400" w:type="dxa"/>
          </w:tcPr>
          <w:p w14:paraId="718859C2" w14:textId="77777777" w:rsidR="00AA4D33" w:rsidRDefault="00AA4D33">
            <w:pPr>
              <w:pStyle w:val="EMPTYCELLSTYLE"/>
            </w:pPr>
          </w:p>
        </w:tc>
      </w:tr>
      <w:tr w:rsidR="00AA4D33" w14:paraId="3D240E2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DB4493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B0BE" w14:textId="77777777" w:rsidR="00AA4D33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06A32DE3" w14:textId="77777777" w:rsidR="00AA4D33" w:rsidRDefault="00AA4D33">
            <w:pPr>
              <w:pStyle w:val="EMPTYCELLSTYLE"/>
            </w:pPr>
          </w:p>
        </w:tc>
      </w:tr>
      <w:tr w:rsidR="00AA4D33" w14:paraId="46F7F9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B406402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7924" w14:textId="77777777" w:rsidR="00AA4D33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DB940CD" w14:textId="77777777" w:rsidR="00AA4D33" w:rsidRDefault="00AA4D33">
            <w:pPr>
              <w:pStyle w:val="EMPTYCELLSTYLE"/>
            </w:pPr>
          </w:p>
        </w:tc>
      </w:tr>
      <w:tr w:rsidR="00AA4D33" w14:paraId="2B77DAA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236F4BB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79D0" w14:textId="77777777" w:rsidR="00AA4D3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C5CE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92DE0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DF00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E574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386E8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3E1C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CBA8B1E" w14:textId="77777777" w:rsidR="00AA4D33" w:rsidRDefault="00AA4D33">
            <w:pPr>
              <w:pStyle w:val="EMPTYCELLSTYLE"/>
            </w:pPr>
          </w:p>
        </w:tc>
      </w:tr>
      <w:tr w:rsidR="00AA4D33" w14:paraId="3304A1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0C5A4A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9B01" w14:textId="77777777" w:rsidR="00AA4D33" w:rsidRDefault="00AA4D33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5232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4A63" w14:textId="77777777" w:rsidR="00AA4D33" w:rsidRDefault="00AA4D33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AC7A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AF78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5EB1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8CD0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7B93E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436A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F35B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A639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D370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5DC3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C7EAECC" w14:textId="77777777" w:rsidR="00AA4D33" w:rsidRDefault="00AA4D33">
            <w:pPr>
              <w:pStyle w:val="EMPTYCELLSTYLE"/>
            </w:pPr>
          </w:p>
        </w:tc>
      </w:tr>
      <w:tr w:rsidR="00AA4D33" w14:paraId="390641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3AEB9FC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CC8A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BBBA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E9021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3FB9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47E4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CBB4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62A7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7653B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5AA2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B64A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32FD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E25D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C415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DE5193E" w14:textId="77777777" w:rsidR="00AA4D33" w:rsidRDefault="00AA4D33">
            <w:pPr>
              <w:pStyle w:val="EMPTYCELLSTYLE"/>
            </w:pPr>
          </w:p>
        </w:tc>
      </w:tr>
      <w:tr w:rsidR="00AA4D33" w14:paraId="69B43D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0CC85C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55FA" w14:textId="77777777" w:rsidR="00AA4D33" w:rsidRDefault="00AA4D3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22884" w14:textId="77777777" w:rsidR="00AA4D3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41D9" w14:textId="77777777" w:rsidR="00AA4D33" w:rsidRDefault="00AA4D3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FD8E8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032A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35A6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27E1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9EE8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FEA6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1460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7A31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A967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BB26" w14:textId="77777777" w:rsidR="00AA4D33" w:rsidRDefault="00AA4D33">
            <w:pPr>
              <w:jc w:val="center"/>
            </w:pPr>
          </w:p>
        </w:tc>
        <w:tc>
          <w:tcPr>
            <w:tcW w:w="400" w:type="dxa"/>
          </w:tcPr>
          <w:p w14:paraId="15975568" w14:textId="77777777" w:rsidR="00AA4D33" w:rsidRDefault="00AA4D33">
            <w:pPr>
              <w:pStyle w:val="EMPTYCELLSTYLE"/>
            </w:pPr>
          </w:p>
        </w:tc>
      </w:tr>
      <w:tr w:rsidR="00AA4D33" w14:paraId="4792B5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B715C4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AD40D" w14:textId="77777777" w:rsidR="00AA4D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5B403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7C742" w14:textId="77777777" w:rsidR="00AA4D3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405AC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A5107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36691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2872B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842D5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8A06C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99223,00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F2E2C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99223,00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B06C8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FF45C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-100777,00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E2EC2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-100777,00</w:t>
            </w:r>
          </w:p>
        </w:tc>
        <w:tc>
          <w:tcPr>
            <w:tcW w:w="400" w:type="dxa"/>
          </w:tcPr>
          <w:p w14:paraId="5284B14D" w14:textId="77777777" w:rsidR="00AA4D33" w:rsidRDefault="00AA4D33">
            <w:pPr>
              <w:pStyle w:val="EMPTYCELLSTYLE"/>
            </w:pPr>
          </w:p>
        </w:tc>
      </w:tr>
      <w:tr w:rsidR="00AA4D33" w14:paraId="49C342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3F859A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57BC" w14:textId="77777777" w:rsidR="00AA4D33" w:rsidRDefault="00AA4D3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3ABA1" w14:textId="77777777" w:rsidR="00AA4D3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FB49" w14:textId="77777777" w:rsidR="00AA4D33" w:rsidRDefault="00AA4D3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D10D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95AC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5B8EF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6D4E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4A4B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DA84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C76E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B0C3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EE99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418A" w14:textId="77777777" w:rsidR="00AA4D33" w:rsidRDefault="00AA4D33">
            <w:pPr>
              <w:jc w:val="center"/>
            </w:pPr>
          </w:p>
        </w:tc>
        <w:tc>
          <w:tcPr>
            <w:tcW w:w="400" w:type="dxa"/>
          </w:tcPr>
          <w:p w14:paraId="044442CC" w14:textId="77777777" w:rsidR="00AA4D33" w:rsidRDefault="00AA4D33">
            <w:pPr>
              <w:pStyle w:val="EMPTYCELLSTYLE"/>
            </w:pPr>
          </w:p>
        </w:tc>
      </w:tr>
      <w:tr w:rsidR="00AA4D33" w14:paraId="32EFAB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E3E9BB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A970E" w14:textId="77777777" w:rsidR="00AA4D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1D20C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73E7A8" w14:textId="77777777" w:rsidR="00AA4D3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AF4F1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3A462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60D7B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00545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6FCE2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05B9E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79D5B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C878D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8D762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B960D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DD86D8E" w14:textId="77777777" w:rsidR="00AA4D33" w:rsidRDefault="00AA4D33">
            <w:pPr>
              <w:pStyle w:val="EMPTYCELLSTYLE"/>
            </w:pPr>
          </w:p>
        </w:tc>
      </w:tr>
      <w:tr w:rsidR="00AA4D33" w14:paraId="4BB424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9C529E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52E3" w14:textId="77777777" w:rsidR="00AA4D33" w:rsidRDefault="00AA4D3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A9FFC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785D" w14:textId="77777777" w:rsidR="00AA4D33" w:rsidRDefault="00AA4D3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5E42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AE9D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B66C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00A9A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86B9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1356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6C9EC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29FE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C525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0E68" w14:textId="77777777" w:rsidR="00AA4D33" w:rsidRDefault="00AA4D33">
            <w:pPr>
              <w:jc w:val="center"/>
            </w:pPr>
          </w:p>
        </w:tc>
        <w:tc>
          <w:tcPr>
            <w:tcW w:w="400" w:type="dxa"/>
          </w:tcPr>
          <w:p w14:paraId="249D9043" w14:textId="77777777" w:rsidR="00AA4D33" w:rsidRDefault="00AA4D33">
            <w:pPr>
              <w:pStyle w:val="EMPTYCELLSTYLE"/>
            </w:pPr>
          </w:p>
        </w:tc>
      </w:tr>
      <w:tr w:rsidR="00AA4D33" w14:paraId="25657A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D89630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68C81" w14:textId="77777777" w:rsidR="00AA4D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48D4E6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C89EB" w14:textId="77777777" w:rsidR="00AA4D3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E3DAB5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A1F87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86CB7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F66D2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864ED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49B62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99223,00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9DCCA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99223,00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7F139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DE842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-100777,00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3E991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-100777,00</w:t>
            </w:r>
          </w:p>
        </w:tc>
        <w:tc>
          <w:tcPr>
            <w:tcW w:w="400" w:type="dxa"/>
          </w:tcPr>
          <w:p w14:paraId="1884455B" w14:textId="77777777" w:rsidR="00AA4D33" w:rsidRDefault="00AA4D33">
            <w:pPr>
              <w:pStyle w:val="EMPTYCELLSTYLE"/>
            </w:pPr>
          </w:p>
        </w:tc>
      </w:tr>
      <w:tr w:rsidR="00AA4D33" w14:paraId="18B87E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0D843D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6FB37" w14:textId="77777777" w:rsidR="00AA4D33" w:rsidRDefault="00AA4D3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304BC4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6F6C" w14:textId="77777777" w:rsidR="00AA4D33" w:rsidRDefault="00AA4D3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7E8B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5B28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045D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6723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6D3A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16CD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69F3" w14:textId="77777777" w:rsidR="00AA4D33" w:rsidRDefault="00AA4D3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60F3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23AC" w14:textId="77777777" w:rsidR="00AA4D33" w:rsidRDefault="00AA4D3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2559" w14:textId="77777777" w:rsidR="00AA4D33" w:rsidRDefault="00AA4D33">
            <w:pPr>
              <w:jc w:val="center"/>
            </w:pPr>
          </w:p>
        </w:tc>
        <w:tc>
          <w:tcPr>
            <w:tcW w:w="400" w:type="dxa"/>
          </w:tcPr>
          <w:p w14:paraId="2A159316" w14:textId="77777777" w:rsidR="00AA4D33" w:rsidRDefault="00AA4D33">
            <w:pPr>
              <w:pStyle w:val="EMPTYCELLSTYLE"/>
            </w:pPr>
          </w:p>
        </w:tc>
      </w:tr>
      <w:tr w:rsidR="00AA4D33" w14:paraId="5D7DBC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EBD0F9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CDB58" w14:textId="77777777" w:rsidR="00AA4D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376E40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D5854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26881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FFC78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57F1B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9FDDB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CAC9A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654F5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5F9A4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70315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E3C3C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98A29" w14:textId="77777777" w:rsidR="00AA4D3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0F621DB" w14:textId="77777777" w:rsidR="00AA4D33" w:rsidRDefault="00AA4D33">
            <w:pPr>
              <w:pStyle w:val="EMPTYCELLSTYLE"/>
            </w:pPr>
          </w:p>
        </w:tc>
      </w:tr>
      <w:tr w:rsidR="00AA4D33" w14:paraId="1B083E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A340D8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7251" w14:textId="77777777" w:rsidR="00AA4D33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495D4AB8" w14:textId="77777777" w:rsidR="00AA4D33" w:rsidRDefault="00AA4D33">
            <w:pPr>
              <w:pStyle w:val="EMPTYCELLSTYLE"/>
            </w:pPr>
          </w:p>
        </w:tc>
      </w:tr>
      <w:tr w:rsidR="00AA4D33" w14:paraId="50B2ECD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6584863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CEE4" w14:textId="77777777" w:rsidR="00AA4D3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BAE7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DAA1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C1A7E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464142F8" w14:textId="77777777" w:rsidR="00AA4D33" w:rsidRDefault="00AA4D33">
            <w:pPr>
              <w:pStyle w:val="EMPTYCELLSTYLE"/>
            </w:pPr>
          </w:p>
        </w:tc>
      </w:tr>
      <w:tr w:rsidR="00AA4D33" w14:paraId="202697E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B3528FB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1175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7B1D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D78F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627D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19C3192" w14:textId="77777777" w:rsidR="00AA4D33" w:rsidRDefault="00AA4D33">
            <w:pPr>
              <w:pStyle w:val="EMPTYCELLSTYLE"/>
            </w:pPr>
          </w:p>
        </w:tc>
      </w:tr>
      <w:tr w:rsidR="00AA4D33" w14:paraId="2040AF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9EB8BD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DE22" w14:textId="77777777" w:rsidR="00AA4D33" w:rsidRDefault="00AA4D3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3B663" w14:textId="77777777" w:rsidR="00AA4D3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CD80" w14:textId="77777777" w:rsidR="00AA4D33" w:rsidRDefault="00AA4D3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AA06" w14:textId="77777777" w:rsidR="00AA4D33" w:rsidRDefault="00AA4D33">
            <w:pPr>
              <w:jc w:val="center"/>
            </w:pPr>
          </w:p>
        </w:tc>
        <w:tc>
          <w:tcPr>
            <w:tcW w:w="400" w:type="dxa"/>
          </w:tcPr>
          <w:p w14:paraId="41C79234" w14:textId="77777777" w:rsidR="00AA4D33" w:rsidRDefault="00AA4D33">
            <w:pPr>
              <w:pStyle w:val="EMPTYCELLSTYLE"/>
            </w:pPr>
          </w:p>
        </w:tc>
      </w:tr>
      <w:tr w:rsidR="00AA4D33" w14:paraId="51072A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9E8C0D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FC364" w14:textId="77777777" w:rsidR="00AA4D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77FC2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D2AAB" w14:textId="77777777" w:rsidR="00AA4D3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A98E5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73885A90" w14:textId="77777777" w:rsidR="00AA4D33" w:rsidRDefault="00AA4D33">
            <w:pPr>
              <w:pStyle w:val="EMPTYCELLSTYLE"/>
            </w:pPr>
          </w:p>
        </w:tc>
      </w:tr>
      <w:tr w:rsidR="00AA4D33" w14:paraId="26C7F1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EA7896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E3B7" w14:textId="77777777" w:rsidR="00AA4D33" w:rsidRDefault="00AA4D3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CB96C" w14:textId="77777777" w:rsidR="00AA4D3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4B2F" w14:textId="77777777" w:rsidR="00AA4D33" w:rsidRDefault="00AA4D3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3A17" w14:textId="77777777" w:rsidR="00AA4D33" w:rsidRDefault="00AA4D33">
            <w:pPr>
              <w:jc w:val="center"/>
            </w:pPr>
          </w:p>
        </w:tc>
        <w:tc>
          <w:tcPr>
            <w:tcW w:w="400" w:type="dxa"/>
          </w:tcPr>
          <w:p w14:paraId="5D307366" w14:textId="77777777" w:rsidR="00AA4D33" w:rsidRDefault="00AA4D33">
            <w:pPr>
              <w:pStyle w:val="EMPTYCELLSTYLE"/>
            </w:pPr>
          </w:p>
        </w:tc>
      </w:tr>
      <w:tr w:rsidR="00AA4D33" w14:paraId="15043A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7E7B30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8CBF6" w14:textId="77777777" w:rsidR="00AA4D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568F3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7D7D0" w14:textId="77777777" w:rsidR="00AA4D3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F46D6" w14:textId="77777777" w:rsidR="00AA4D33" w:rsidRDefault="00AA4D33">
            <w:pPr>
              <w:ind w:left="60"/>
            </w:pPr>
          </w:p>
        </w:tc>
        <w:tc>
          <w:tcPr>
            <w:tcW w:w="400" w:type="dxa"/>
          </w:tcPr>
          <w:p w14:paraId="014D7EC0" w14:textId="77777777" w:rsidR="00AA4D33" w:rsidRDefault="00AA4D33">
            <w:pPr>
              <w:pStyle w:val="EMPTYCELLSTYLE"/>
            </w:pPr>
          </w:p>
        </w:tc>
      </w:tr>
      <w:tr w:rsidR="00AA4D33" w14:paraId="779E4DC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5E4B0DA1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0056D397" w14:textId="77777777" w:rsidR="00AA4D33" w:rsidRDefault="00AA4D3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DFFE77A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7D5FFFD2" w14:textId="77777777" w:rsidR="00AA4D33" w:rsidRDefault="00AA4D33">
            <w:pPr>
              <w:pStyle w:val="EMPTYCELLSTYLE"/>
            </w:pPr>
          </w:p>
        </w:tc>
        <w:tc>
          <w:tcPr>
            <w:tcW w:w="1440" w:type="dxa"/>
          </w:tcPr>
          <w:p w14:paraId="66E614F8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BF6DB3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E02C52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1010F36C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75574176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2F774ACC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0E7D4290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766F489B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41484A" w14:textId="77777777" w:rsidR="00AA4D33" w:rsidRDefault="00AA4D33">
            <w:pPr>
              <w:pStyle w:val="EMPTYCELLSTYLE"/>
            </w:pPr>
          </w:p>
        </w:tc>
        <w:tc>
          <w:tcPr>
            <w:tcW w:w="440" w:type="dxa"/>
          </w:tcPr>
          <w:p w14:paraId="317EFA9A" w14:textId="77777777" w:rsidR="00AA4D33" w:rsidRDefault="00AA4D33">
            <w:pPr>
              <w:pStyle w:val="EMPTYCELLSTYLE"/>
            </w:pPr>
          </w:p>
        </w:tc>
        <w:tc>
          <w:tcPr>
            <w:tcW w:w="660" w:type="dxa"/>
          </w:tcPr>
          <w:p w14:paraId="6F60B6DE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6C544314" w14:textId="77777777" w:rsidR="00AA4D33" w:rsidRDefault="00AA4D33">
            <w:pPr>
              <w:pStyle w:val="EMPTYCELLSTYLE"/>
            </w:pPr>
          </w:p>
        </w:tc>
      </w:tr>
      <w:tr w:rsidR="00AA4D33" w14:paraId="50DD07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1A9A58" w14:textId="77777777" w:rsidR="00AA4D33" w:rsidRDefault="00AA4D3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A9FEDBA" w14:textId="77777777" w:rsidR="00AA4D33" w:rsidRDefault="00AA4D3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46F9E2F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391451F5" w14:textId="77777777" w:rsidR="00AA4D33" w:rsidRDefault="00AA4D33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B98F886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16830253" w14:textId="77777777" w:rsidR="00AA4D33" w:rsidRDefault="00AA4D33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AFCF53B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58B26D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06C1B8D9" w14:textId="77777777" w:rsidR="00AA4D33" w:rsidRDefault="00AA4D33">
            <w:pPr>
              <w:pStyle w:val="EMPTYCELLSTYLE"/>
            </w:pPr>
          </w:p>
        </w:tc>
      </w:tr>
      <w:tr w:rsidR="00AA4D33" w14:paraId="7F8089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7A075F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B296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ED9F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D164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C0FE" w14:textId="77777777" w:rsidR="00AA4D3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564DBE0B" w14:textId="77777777" w:rsidR="00AA4D33" w:rsidRDefault="00AA4D33">
            <w:pPr>
              <w:pStyle w:val="EMPTYCELLSTYLE"/>
            </w:pPr>
          </w:p>
        </w:tc>
      </w:tr>
      <w:tr w:rsidR="00AA4D33" w14:paraId="6DD28D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338D90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8C2E" w14:textId="77777777" w:rsidR="00AA4D33" w:rsidRDefault="00AA4D3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708366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B85B" w14:textId="77777777" w:rsidR="00AA4D33" w:rsidRDefault="00AA4D3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6A8E" w14:textId="77777777" w:rsidR="00AA4D33" w:rsidRDefault="00AA4D33">
            <w:pPr>
              <w:jc w:val="center"/>
            </w:pPr>
          </w:p>
        </w:tc>
        <w:tc>
          <w:tcPr>
            <w:tcW w:w="400" w:type="dxa"/>
          </w:tcPr>
          <w:p w14:paraId="3D7287DA" w14:textId="77777777" w:rsidR="00AA4D33" w:rsidRDefault="00AA4D33">
            <w:pPr>
              <w:pStyle w:val="EMPTYCELLSTYLE"/>
            </w:pPr>
          </w:p>
        </w:tc>
      </w:tr>
      <w:tr w:rsidR="00AA4D33" w14:paraId="13C871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991EB1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B4A30" w14:textId="77777777" w:rsidR="00AA4D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9DDC4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D893D" w14:textId="77777777" w:rsidR="00AA4D3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6A541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</w:p>
        </w:tc>
        <w:tc>
          <w:tcPr>
            <w:tcW w:w="400" w:type="dxa"/>
          </w:tcPr>
          <w:p w14:paraId="105E7C04" w14:textId="77777777" w:rsidR="00AA4D33" w:rsidRDefault="00AA4D33">
            <w:pPr>
              <w:pStyle w:val="EMPTYCELLSTYLE"/>
            </w:pPr>
          </w:p>
        </w:tc>
      </w:tr>
      <w:tr w:rsidR="00AA4D33" w14:paraId="2CB772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AEAA1B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8435" w14:textId="77777777" w:rsidR="00AA4D33" w:rsidRDefault="00AA4D3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CBA25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15ED" w14:textId="77777777" w:rsidR="00AA4D33" w:rsidRDefault="00AA4D3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01F0" w14:textId="77777777" w:rsidR="00AA4D33" w:rsidRDefault="00AA4D33">
            <w:pPr>
              <w:jc w:val="center"/>
            </w:pPr>
          </w:p>
        </w:tc>
        <w:tc>
          <w:tcPr>
            <w:tcW w:w="400" w:type="dxa"/>
          </w:tcPr>
          <w:p w14:paraId="7FA309AF" w14:textId="77777777" w:rsidR="00AA4D33" w:rsidRDefault="00AA4D33">
            <w:pPr>
              <w:pStyle w:val="EMPTYCELLSTYLE"/>
            </w:pPr>
          </w:p>
        </w:tc>
      </w:tr>
      <w:tr w:rsidR="00AA4D33" w14:paraId="0F0503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C13E7A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68744" w14:textId="77777777" w:rsidR="00AA4D3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01757" w14:textId="77777777" w:rsidR="00AA4D3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C4410" w14:textId="77777777" w:rsidR="00AA4D3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C0364" w14:textId="77777777" w:rsidR="00AA4D33" w:rsidRDefault="00AA4D33">
            <w:pPr>
              <w:ind w:left="60"/>
            </w:pPr>
          </w:p>
        </w:tc>
        <w:tc>
          <w:tcPr>
            <w:tcW w:w="400" w:type="dxa"/>
          </w:tcPr>
          <w:p w14:paraId="63BAC42E" w14:textId="77777777" w:rsidR="00AA4D33" w:rsidRDefault="00AA4D33">
            <w:pPr>
              <w:pStyle w:val="EMPTYCELLSTYLE"/>
            </w:pPr>
          </w:p>
        </w:tc>
      </w:tr>
      <w:tr w:rsidR="00AA4D33" w14:paraId="634E23F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524071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F1687" w14:textId="77777777" w:rsidR="00AA4D33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A900CF6" w14:textId="77777777" w:rsidR="00AA4D33" w:rsidRDefault="00AA4D33">
            <w:pPr>
              <w:pStyle w:val="EMPTYCELLSTYLE"/>
            </w:pPr>
          </w:p>
        </w:tc>
      </w:tr>
      <w:tr w:rsidR="00AA4D33" w14:paraId="62A8C29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7C78CF5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769FF" w14:textId="77777777" w:rsidR="00AA4D33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Утилізація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зобов'язання</w:t>
            </w:r>
            <w:proofErr w:type="spellEnd"/>
            <w:r>
              <w:t xml:space="preserve">  за</w:t>
            </w:r>
            <w:proofErr w:type="gramEnd"/>
            <w:r>
              <w:t xml:space="preserve">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49,61%,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92A310D" w14:textId="77777777" w:rsidR="00AA4D33" w:rsidRDefault="00AA4D33">
            <w:pPr>
              <w:pStyle w:val="EMPTYCELLSTYLE"/>
            </w:pPr>
          </w:p>
        </w:tc>
      </w:tr>
      <w:tr w:rsidR="00AA4D33" w14:paraId="1EF3A49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F3F342F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36C1FAE4" w14:textId="77777777" w:rsidR="00AA4D33" w:rsidRDefault="00AA4D3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AC2D492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2F61B36A" w14:textId="77777777" w:rsidR="00AA4D33" w:rsidRDefault="00AA4D33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22CC332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1A493F44" w14:textId="77777777" w:rsidR="00AA4D33" w:rsidRDefault="00AA4D33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70CCEFA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6CF3F0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1BD6EA9F" w14:textId="77777777" w:rsidR="00AA4D33" w:rsidRDefault="00AA4D33">
            <w:pPr>
              <w:pStyle w:val="EMPTYCELLSTYLE"/>
            </w:pPr>
          </w:p>
        </w:tc>
      </w:tr>
      <w:tr w:rsidR="00AA4D33" w14:paraId="52D1F62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3FDEBA2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550DC" w14:textId="77777777" w:rsidR="00AA4D33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13BEBCD" w14:textId="77777777" w:rsidR="00AA4D33" w:rsidRDefault="00AA4D33">
            <w:pPr>
              <w:pStyle w:val="EMPTYCELLSTYLE"/>
            </w:pPr>
          </w:p>
        </w:tc>
      </w:tr>
      <w:tr w:rsidR="00AA4D33" w14:paraId="36A8301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BDE3354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F794" w14:textId="77777777" w:rsidR="00AA4D33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Утилізація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0" w:type="dxa"/>
          </w:tcPr>
          <w:p w14:paraId="741DCF57" w14:textId="77777777" w:rsidR="00AA4D33" w:rsidRDefault="00AA4D33">
            <w:pPr>
              <w:pStyle w:val="EMPTYCELLSTYLE"/>
            </w:pPr>
          </w:p>
        </w:tc>
      </w:tr>
      <w:tr w:rsidR="00AA4D33" w14:paraId="2FAB21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D48F8EE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2382ACDC" w14:textId="77777777" w:rsidR="00AA4D33" w:rsidRDefault="00AA4D3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72E4B10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7602882A" w14:textId="77777777" w:rsidR="00AA4D33" w:rsidRDefault="00AA4D33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A2EADEA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4BD2D12F" w14:textId="77777777" w:rsidR="00AA4D33" w:rsidRDefault="00AA4D33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1AFD67B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C427CB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5D375B01" w14:textId="77777777" w:rsidR="00AA4D33" w:rsidRDefault="00AA4D33">
            <w:pPr>
              <w:pStyle w:val="EMPTYCELLSTYLE"/>
            </w:pPr>
          </w:p>
        </w:tc>
      </w:tr>
      <w:tr w:rsidR="00AA4D33" w14:paraId="7DCA411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32DA723" w14:textId="77777777" w:rsidR="00AA4D33" w:rsidRDefault="00AA4D3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DC6F" w14:textId="77777777" w:rsidR="00AA4D33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0224552" w14:textId="77777777" w:rsidR="00AA4D33" w:rsidRDefault="00AA4D33">
            <w:pPr>
              <w:pStyle w:val="EMPTYCELLSTYLE"/>
            </w:pPr>
          </w:p>
        </w:tc>
      </w:tr>
      <w:tr w:rsidR="00AA4D33" w14:paraId="3DD3B81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32F00B1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4D3A6622" w14:textId="77777777" w:rsidR="00AA4D33" w:rsidRDefault="00AA4D3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46D0C67" w14:textId="77777777" w:rsidR="00AA4D33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681B464" w14:textId="77777777" w:rsidR="00AA4D33" w:rsidRDefault="00AA4D3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8F24C86" w14:textId="77777777" w:rsidR="00AA4D33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326E959C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576E4ED9" w14:textId="77777777" w:rsidR="00AA4D33" w:rsidRDefault="00AA4D33">
            <w:pPr>
              <w:pStyle w:val="EMPTYCELLSTYLE"/>
            </w:pPr>
          </w:p>
        </w:tc>
      </w:tr>
      <w:tr w:rsidR="00AA4D33" w14:paraId="617F322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E4B3634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266B6AE5" w14:textId="77777777" w:rsidR="00AA4D33" w:rsidRDefault="00AA4D3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1F08C5E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044595F8" w14:textId="77777777" w:rsidR="00AA4D33" w:rsidRDefault="00AA4D33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C96F7D3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5B58" w14:textId="77777777" w:rsidR="00AA4D3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319B5" w14:textId="77777777" w:rsidR="00AA4D3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E2E0D51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77C1D116" w14:textId="77777777" w:rsidR="00AA4D33" w:rsidRDefault="00AA4D33">
            <w:pPr>
              <w:pStyle w:val="EMPTYCELLSTYLE"/>
            </w:pPr>
          </w:p>
        </w:tc>
      </w:tr>
      <w:tr w:rsidR="00AA4D33" w14:paraId="43D2E3F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7B3D111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78685D47" w14:textId="77777777" w:rsidR="00AA4D33" w:rsidRDefault="00AA4D3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6CF6068" w14:textId="77777777" w:rsidR="00AA4D33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6CB25A1C" w14:textId="77777777" w:rsidR="00AA4D33" w:rsidRDefault="00AA4D3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137C655" w14:textId="77777777" w:rsidR="00AA4D33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23C05C8F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25AB9DD6" w14:textId="77777777" w:rsidR="00AA4D33" w:rsidRDefault="00AA4D33">
            <w:pPr>
              <w:pStyle w:val="EMPTYCELLSTYLE"/>
            </w:pPr>
          </w:p>
        </w:tc>
      </w:tr>
      <w:tr w:rsidR="00AA4D33" w14:paraId="2943DB9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C7FA684" w14:textId="77777777" w:rsidR="00AA4D33" w:rsidRDefault="00AA4D33">
            <w:pPr>
              <w:pStyle w:val="EMPTYCELLSTYLE"/>
            </w:pPr>
          </w:p>
        </w:tc>
        <w:tc>
          <w:tcPr>
            <w:tcW w:w="700" w:type="dxa"/>
          </w:tcPr>
          <w:p w14:paraId="1823C323" w14:textId="77777777" w:rsidR="00AA4D33" w:rsidRDefault="00AA4D3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F01DD7F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</w:tcPr>
          <w:p w14:paraId="759B2B6C" w14:textId="77777777" w:rsidR="00AA4D33" w:rsidRDefault="00AA4D33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CDDC9B7" w14:textId="77777777" w:rsidR="00AA4D33" w:rsidRDefault="00AA4D3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5882" w14:textId="77777777" w:rsidR="00AA4D3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043B4" w14:textId="77777777" w:rsidR="00AA4D3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6520704" w14:textId="77777777" w:rsidR="00AA4D33" w:rsidRDefault="00AA4D33">
            <w:pPr>
              <w:pStyle w:val="EMPTYCELLSTYLE"/>
            </w:pPr>
          </w:p>
        </w:tc>
        <w:tc>
          <w:tcPr>
            <w:tcW w:w="400" w:type="dxa"/>
          </w:tcPr>
          <w:p w14:paraId="13E3E7E4" w14:textId="77777777" w:rsidR="00AA4D33" w:rsidRDefault="00AA4D33">
            <w:pPr>
              <w:pStyle w:val="EMPTYCELLSTYLE"/>
            </w:pPr>
          </w:p>
        </w:tc>
      </w:tr>
    </w:tbl>
    <w:p w14:paraId="2B4BE774" w14:textId="77777777" w:rsidR="00366F2B" w:rsidRDefault="00366F2B"/>
    <w:sectPr w:rsidR="00366F2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33"/>
    <w:rsid w:val="00366F2B"/>
    <w:rsid w:val="007035C0"/>
    <w:rsid w:val="008F757D"/>
    <w:rsid w:val="00AA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5F62"/>
  <w15:docId w15:val="{4472538B-66BD-4B88-9491-624CAA32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2026-03-18T14:50:00Z</dcterms:created>
  <dcterms:modified xsi:type="dcterms:W3CDTF">2026-03-18T14:50:00Z</dcterms:modified>
</cp:coreProperties>
</file>