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D7484A" w14:paraId="7F4EC2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CCCE36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7D0FE653" w14:textId="77777777" w:rsidR="00D7484A" w:rsidRDefault="00D7484A">
            <w:pPr>
              <w:pStyle w:val="EMPTYCELLSTYLE"/>
            </w:pPr>
          </w:p>
        </w:tc>
        <w:tc>
          <w:tcPr>
            <w:tcW w:w="2560" w:type="dxa"/>
          </w:tcPr>
          <w:p w14:paraId="6603EFE4" w14:textId="77777777" w:rsidR="00D7484A" w:rsidRDefault="00D748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016F3D7" w14:textId="77777777" w:rsidR="00D7484A" w:rsidRDefault="00D7484A">
            <w:pPr>
              <w:pStyle w:val="EMPTYCELLSTYLE"/>
            </w:pPr>
          </w:p>
        </w:tc>
        <w:tc>
          <w:tcPr>
            <w:tcW w:w="320" w:type="dxa"/>
          </w:tcPr>
          <w:p w14:paraId="4B955C2B" w14:textId="77777777" w:rsidR="00D7484A" w:rsidRDefault="00D7484A">
            <w:pPr>
              <w:pStyle w:val="EMPTYCELLSTYLE"/>
            </w:pPr>
          </w:p>
        </w:tc>
        <w:tc>
          <w:tcPr>
            <w:tcW w:w="780" w:type="dxa"/>
          </w:tcPr>
          <w:p w14:paraId="3BFDA807" w14:textId="77777777" w:rsidR="00D7484A" w:rsidRDefault="00D7484A">
            <w:pPr>
              <w:pStyle w:val="EMPTYCELLSTYLE"/>
            </w:pPr>
          </w:p>
        </w:tc>
        <w:tc>
          <w:tcPr>
            <w:tcW w:w="1020" w:type="dxa"/>
          </w:tcPr>
          <w:p w14:paraId="0D23D62F" w14:textId="77777777" w:rsidR="00D7484A" w:rsidRDefault="00D7484A">
            <w:pPr>
              <w:pStyle w:val="EMPTYCELLSTYLE"/>
            </w:pPr>
          </w:p>
        </w:tc>
        <w:tc>
          <w:tcPr>
            <w:tcW w:w="80" w:type="dxa"/>
          </w:tcPr>
          <w:p w14:paraId="32DC810C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504F7722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39A4206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FE39E86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A4532F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BC07DED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32ABCB6F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03A82F1B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23C0C0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04A66A75" w14:textId="77777777" w:rsidR="00D7484A" w:rsidRDefault="00D7484A">
            <w:pPr>
              <w:pStyle w:val="EMPTYCELLSTYLE"/>
            </w:pPr>
          </w:p>
        </w:tc>
      </w:tr>
      <w:tr w:rsidR="00D7484A" w14:paraId="76DFDEB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B930F95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23C97F1A" w14:textId="77777777" w:rsidR="00D7484A" w:rsidRDefault="00D7484A">
            <w:pPr>
              <w:pStyle w:val="EMPTYCELLSTYLE"/>
            </w:pPr>
          </w:p>
        </w:tc>
        <w:tc>
          <w:tcPr>
            <w:tcW w:w="2560" w:type="dxa"/>
          </w:tcPr>
          <w:p w14:paraId="041DD63A" w14:textId="77777777" w:rsidR="00D7484A" w:rsidRDefault="00D748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7B01104" w14:textId="77777777" w:rsidR="00D7484A" w:rsidRDefault="00D7484A">
            <w:pPr>
              <w:pStyle w:val="EMPTYCELLSTYLE"/>
            </w:pPr>
          </w:p>
        </w:tc>
        <w:tc>
          <w:tcPr>
            <w:tcW w:w="320" w:type="dxa"/>
          </w:tcPr>
          <w:p w14:paraId="088984CC" w14:textId="77777777" w:rsidR="00D7484A" w:rsidRDefault="00D7484A">
            <w:pPr>
              <w:pStyle w:val="EMPTYCELLSTYLE"/>
            </w:pPr>
          </w:p>
        </w:tc>
        <w:tc>
          <w:tcPr>
            <w:tcW w:w="780" w:type="dxa"/>
          </w:tcPr>
          <w:p w14:paraId="1EB83E62" w14:textId="77777777" w:rsidR="00D7484A" w:rsidRDefault="00D7484A">
            <w:pPr>
              <w:pStyle w:val="EMPTYCELLSTYLE"/>
            </w:pPr>
          </w:p>
        </w:tc>
        <w:tc>
          <w:tcPr>
            <w:tcW w:w="1020" w:type="dxa"/>
          </w:tcPr>
          <w:p w14:paraId="1D3DF8E4" w14:textId="77777777" w:rsidR="00D7484A" w:rsidRDefault="00D7484A">
            <w:pPr>
              <w:pStyle w:val="EMPTYCELLSTYLE"/>
            </w:pPr>
          </w:p>
        </w:tc>
        <w:tc>
          <w:tcPr>
            <w:tcW w:w="80" w:type="dxa"/>
          </w:tcPr>
          <w:p w14:paraId="6D81FAA6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2E799882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09DC83C7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BB826E2" w14:textId="77777777" w:rsidR="00D7484A" w:rsidRDefault="00D7484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91C8" w14:textId="77777777" w:rsidR="00D7484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DBD6BDD" w14:textId="77777777" w:rsidR="00D7484A" w:rsidRDefault="00D7484A">
            <w:pPr>
              <w:pStyle w:val="EMPTYCELLSTYLE"/>
            </w:pPr>
          </w:p>
        </w:tc>
      </w:tr>
      <w:tr w:rsidR="00D7484A" w14:paraId="2DB2393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56F0B3D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100EDC09" w14:textId="77777777" w:rsidR="00D7484A" w:rsidRDefault="00D7484A">
            <w:pPr>
              <w:pStyle w:val="EMPTYCELLSTYLE"/>
            </w:pPr>
          </w:p>
        </w:tc>
        <w:tc>
          <w:tcPr>
            <w:tcW w:w="2560" w:type="dxa"/>
          </w:tcPr>
          <w:p w14:paraId="251BF394" w14:textId="77777777" w:rsidR="00D7484A" w:rsidRDefault="00D748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5C31FC" w14:textId="77777777" w:rsidR="00D7484A" w:rsidRDefault="00D7484A">
            <w:pPr>
              <w:pStyle w:val="EMPTYCELLSTYLE"/>
            </w:pPr>
          </w:p>
        </w:tc>
        <w:tc>
          <w:tcPr>
            <w:tcW w:w="320" w:type="dxa"/>
          </w:tcPr>
          <w:p w14:paraId="37F65362" w14:textId="77777777" w:rsidR="00D7484A" w:rsidRDefault="00D7484A">
            <w:pPr>
              <w:pStyle w:val="EMPTYCELLSTYLE"/>
            </w:pPr>
          </w:p>
        </w:tc>
        <w:tc>
          <w:tcPr>
            <w:tcW w:w="780" w:type="dxa"/>
          </w:tcPr>
          <w:p w14:paraId="7FE9B156" w14:textId="77777777" w:rsidR="00D7484A" w:rsidRDefault="00D7484A">
            <w:pPr>
              <w:pStyle w:val="EMPTYCELLSTYLE"/>
            </w:pPr>
          </w:p>
        </w:tc>
        <w:tc>
          <w:tcPr>
            <w:tcW w:w="1020" w:type="dxa"/>
          </w:tcPr>
          <w:p w14:paraId="43452F2C" w14:textId="77777777" w:rsidR="00D7484A" w:rsidRDefault="00D7484A">
            <w:pPr>
              <w:pStyle w:val="EMPTYCELLSTYLE"/>
            </w:pPr>
          </w:p>
        </w:tc>
        <w:tc>
          <w:tcPr>
            <w:tcW w:w="80" w:type="dxa"/>
          </w:tcPr>
          <w:p w14:paraId="502F796F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85277FB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ED1BE2A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F790CE6" w14:textId="77777777" w:rsidR="00D7484A" w:rsidRDefault="00D7484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0C3E0" w14:textId="77777777" w:rsidR="00D7484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C9726A4" w14:textId="77777777" w:rsidR="00D7484A" w:rsidRDefault="00D7484A">
            <w:pPr>
              <w:pStyle w:val="EMPTYCELLSTYLE"/>
            </w:pPr>
          </w:p>
        </w:tc>
      </w:tr>
      <w:tr w:rsidR="00D7484A" w14:paraId="0F66785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94AED4C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E340F" w14:textId="77777777" w:rsidR="00D7484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69FE6D0" w14:textId="77777777" w:rsidR="00D7484A" w:rsidRDefault="00D7484A">
            <w:pPr>
              <w:pStyle w:val="EMPTYCELLSTYLE"/>
            </w:pPr>
          </w:p>
        </w:tc>
      </w:tr>
      <w:tr w:rsidR="00D7484A" w14:paraId="67F1629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923F6C6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0138" w14:textId="77777777" w:rsidR="00D7484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19E7B69" w14:textId="77777777" w:rsidR="00D7484A" w:rsidRDefault="00D7484A">
            <w:pPr>
              <w:pStyle w:val="EMPTYCELLSTYLE"/>
            </w:pPr>
          </w:p>
        </w:tc>
      </w:tr>
      <w:tr w:rsidR="00D7484A" w14:paraId="765DEB0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25FB649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E0E54A" w14:textId="77777777" w:rsidR="00D7484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C90865" w14:textId="77777777" w:rsidR="00D7484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53F398" w14:textId="77777777" w:rsidR="00D7484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B4CD15" w14:textId="77777777" w:rsidR="00D7484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B2C87AD" w14:textId="77777777" w:rsidR="00D7484A" w:rsidRDefault="00D7484A">
            <w:pPr>
              <w:pStyle w:val="EMPTYCELLSTYLE"/>
            </w:pPr>
          </w:p>
        </w:tc>
      </w:tr>
      <w:tr w:rsidR="00D7484A" w14:paraId="698503E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0DB2FA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0497CF0E" w14:textId="77777777" w:rsidR="00D7484A" w:rsidRDefault="00D7484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EF0255" w14:textId="77777777" w:rsidR="00D7484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2396433" w14:textId="77777777" w:rsidR="00D7484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EC5D2E4" w14:textId="77777777" w:rsidR="00D7484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63850E9" w14:textId="77777777" w:rsidR="00D7484A" w:rsidRDefault="00D7484A">
            <w:pPr>
              <w:pStyle w:val="EMPTYCELLSTYLE"/>
            </w:pPr>
          </w:p>
        </w:tc>
      </w:tr>
      <w:tr w:rsidR="00D7484A" w14:paraId="332A73E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EF3F8DB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9EC305" w14:textId="77777777" w:rsidR="00D7484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AC9260" w14:textId="77777777" w:rsidR="00D7484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783483" w14:textId="77777777" w:rsidR="00D7484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832B95" w14:textId="77777777" w:rsidR="00D7484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12BAA20" w14:textId="77777777" w:rsidR="00D7484A" w:rsidRDefault="00D7484A">
            <w:pPr>
              <w:pStyle w:val="EMPTYCELLSTYLE"/>
            </w:pPr>
          </w:p>
        </w:tc>
      </w:tr>
      <w:tr w:rsidR="00D7484A" w14:paraId="141744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AD3C81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56F72E07" w14:textId="77777777" w:rsidR="00D7484A" w:rsidRDefault="00D7484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ADA479" w14:textId="77777777" w:rsidR="00D7484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8B9F4F" w14:textId="77777777" w:rsidR="00D7484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26B5C02" w14:textId="77777777" w:rsidR="00D7484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BB5AF6A" w14:textId="77777777" w:rsidR="00D7484A" w:rsidRDefault="00D7484A">
            <w:pPr>
              <w:pStyle w:val="EMPTYCELLSTYLE"/>
            </w:pPr>
          </w:p>
        </w:tc>
      </w:tr>
      <w:tr w:rsidR="00D7484A" w14:paraId="658CE6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BADEDA0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81FE7F" w14:textId="77777777" w:rsidR="00D7484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0D3324" w14:textId="77777777" w:rsidR="00D7484A" w:rsidRDefault="00000000">
            <w:pPr>
              <w:jc w:val="center"/>
            </w:pPr>
            <w:r>
              <w:rPr>
                <w:b/>
              </w:rPr>
              <w:t>0218130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6FC03A" w14:textId="77777777" w:rsidR="00D7484A" w:rsidRDefault="00000000">
            <w:pPr>
              <w:jc w:val="center"/>
            </w:pPr>
            <w:r>
              <w:t>8130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2E23DF" w14:textId="77777777" w:rsidR="00D7484A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301B1" w14:textId="77777777" w:rsidR="00D7484A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та </w:t>
            </w:r>
            <w:proofErr w:type="spellStart"/>
            <w:r>
              <w:t>добровільної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04E1C7" w14:textId="77777777" w:rsidR="00D7484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4568082" w14:textId="77777777" w:rsidR="00D7484A" w:rsidRDefault="00D7484A">
            <w:pPr>
              <w:pStyle w:val="EMPTYCELLSTYLE"/>
            </w:pPr>
          </w:p>
        </w:tc>
      </w:tr>
      <w:tr w:rsidR="00D7484A" w14:paraId="0AA429B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7A4074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12079888" w14:textId="77777777" w:rsidR="00D7484A" w:rsidRDefault="00D7484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4C95" w14:textId="77777777" w:rsidR="00D7484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CC4B" w14:textId="77777777" w:rsidR="00D7484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1CC1" w14:textId="77777777" w:rsidR="00D7484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0B34" w14:textId="77777777" w:rsidR="00D7484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A3BB" w14:textId="77777777" w:rsidR="00D7484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E930E9C" w14:textId="77777777" w:rsidR="00D7484A" w:rsidRDefault="00D7484A">
            <w:pPr>
              <w:pStyle w:val="EMPTYCELLSTYLE"/>
            </w:pPr>
          </w:p>
        </w:tc>
      </w:tr>
      <w:tr w:rsidR="00D7484A" w14:paraId="1D4AF5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E08640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375D" w14:textId="77777777" w:rsidR="00D7484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DD7DD20" w14:textId="77777777" w:rsidR="00D7484A" w:rsidRDefault="00D7484A">
            <w:pPr>
              <w:pStyle w:val="EMPTYCELLSTYLE"/>
            </w:pPr>
          </w:p>
        </w:tc>
      </w:tr>
      <w:tr w:rsidR="00D7484A" w14:paraId="751534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BF107C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58D0" w14:textId="77777777" w:rsidR="00D748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EF64" w14:textId="77777777" w:rsidR="00D7484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F23A246" w14:textId="77777777" w:rsidR="00D7484A" w:rsidRDefault="00D7484A">
            <w:pPr>
              <w:pStyle w:val="EMPTYCELLSTYLE"/>
            </w:pPr>
          </w:p>
        </w:tc>
      </w:tr>
      <w:tr w:rsidR="00D7484A" w14:paraId="5EEFBF7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98010B2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D4EDC" w14:textId="77777777" w:rsidR="00D7484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731BB" w14:textId="77777777" w:rsidR="00D7484A" w:rsidRDefault="00000000">
            <w:pPr>
              <w:ind w:left="60"/>
            </w:pPr>
            <w:proofErr w:type="spellStart"/>
            <w:r>
              <w:t>Захист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і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приватної</w:t>
            </w:r>
            <w:proofErr w:type="spellEnd"/>
            <w:r>
              <w:t xml:space="preserve">, </w:t>
            </w:r>
            <w:proofErr w:type="spellStart"/>
            <w:r>
              <w:t>колективної</w:t>
            </w:r>
            <w:proofErr w:type="spellEnd"/>
            <w:r>
              <w:t xml:space="preserve"> та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 xml:space="preserve">, </w:t>
            </w:r>
            <w:proofErr w:type="spellStart"/>
            <w:r>
              <w:t>підтримання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підприємствах</w:t>
            </w:r>
            <w:proofErr w:type="spellEnd"/>
            <w:r>
              <w:t xml:space="preserve">, </w:t>
            </w:r>
            <w:proofErr w:type="spellStart"/>
            <w:r>
              <w:t>установах</w:t>
            </w:r>
            <w:proofErr w:type="spellEnd"/>
            <w:r>
              <w:t xml:space="preserve">, </w:t>
            </w:r>
            <w:proofErr w:type="spellStart"/>
            <w:r>
              <w:t>організаціях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715B844F" w14:textId="77777777" w:rsidR="00D7484A" w:rsidRDefault="00D7484A">
            <w:pPr>
              <w:pStyle w:val="EMPTYCELLSTYLE"/>
            </w:pPr>
          </w:p>
        </w:tc>
      </w:tr>
      <w:tr w:rsidR="00D7484A" w14:paraId="2593CF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E900587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DDB6" w14:textId="77777777" w:rsidR="00D7484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BB68EDE" w14:textId="77777777" w:rsidR="00D7484A" w:rsidRDefault="00D7484A">
            <w:pPr>
              <w:pStyle w:val="EMPTYCELLSTYLE"/>
            </w:pPr>
          </w:p>
        </w:tc>
      </w:tr>
      <w:tr w:rsidR="00D7484A" w14:paraId="7FF54A7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8222EA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36FC" w14:textId="77777777" w:rsidR="00D7484A" w:rsidRDefault="00000000"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2F84426E" w14:textId="77777777" w:rsidR="00D7484A" w:rsidRDefault="00D7484A">
            <w:pPr>
              <w:pStyle w:val="EMPTYCELLSTYLE"/>
            </w:pPr>
          </w:p>
        </w:tc>
      </w:tr>
      <w:tr w:rsidR="00D7484A" w14:paraId="440AB5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372655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5EC62FAB" w14:textId="77777777" w:rsidR="00D7484A" w:rsidRDefault="00D7484A">
            <w:pPr>
              <w:pStyle w:val="EMPTYCELLSTYLE"/>
            </w:pPr>
          </w:p>
        </w:tc>
        <w:tc>
          <w:tcPr>
            <w:tcW w:w="2560" w:type="dxa"/>
          </w:tcPr>
          <w:p w14:paraId="741F9414" w14:textId="77777777" w:rsidR="00D7484A" w:rsidRDefault="00D748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80AD23" w14:textId="77777777" w:rsidR="00D7484A" w:rsidRDefault="00D7484A">
            <w:pPr>
              <w:pStyle w:val="EMPTYCELLSTYLE"/>
            </w:pPr>
          </w:p>
        </w:tc>
        <w:tc>
          <w:tcPr>
            <w:tcW w:w="320" w:type="dxa"/>
          </w:tcPr>
          <w:p w14:paraId="357F0AE1" w14:textId="77777777" w:rsidR="00D7484A" w:rsidRDefault="00D7484A">
            <w:pPr>
              <w:pStyle w:val="EMPTYCELLSTYLE"/>
            </w:pPr>
          </w:p>
        </w:tc>
        <w:tc>
          <w:tcPr>
            <w:tcW w:w="780" w:type="dxa"/>
          </w:tcPr>
          <w:p w14:paraId="65D13A9E" w14:textId="77777777" w:rsidR="00D7484A" w:rsidRDefault="00D7484A">
            <w:pPr>
              <w:pStyle w:val="EMPTYCELLSTYLE"/>
            </w:pPr>
          </w:p>
        </w:tc>
        <w:tc>
          <w:tcPr>
            <w:tcW w:w="1020" w:type="dxa"/>
          </w:tcPr>
          <w:p w14:paraId="26C2BA48" w14:textId="77777777" w:rsidR="00D7484A" w:rsidRDefault="00D7484A">
            <w:pPr>
              <w:pStyle w:val="EMPTYCELLSTYLE"/>
            </w:pPr>
          </w:p>
        </w:tc>
        <w:tc>
          <w:tcPr>
            <w:tcW w:w="80" w:type="dxa"/>
          </w:tcPr>
          <w:p w14:paraId="177131CD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C90508C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76F0B35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A0DF64C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04AEC02B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3F0EDD28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38470F77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19290A18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750798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62B139FE" w14:textId="77777777" w:rsidR="00D7484A" w:rsidRDefault="00D7484A">
            <w:pPr>
              <w:pStyle w:val="EMPTYCELLSTYLE"/>
            </w:pPr>
          </w:p>
        </w:tc>
      </w:tr>
      <w:tr w:rsidR="00D7484A" w14:paraId="333B5F7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D12750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159C" w14:textId="77777777" w:rsidR="00D7484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DEFCA94" w14:textId="77777777" w:rsidR="00D7484A" w:rsidRDefault="00D7484A">
            <w:pPr>
              <w:pStyle w:val="EMPTYCELLSTYLE"/>
            </w:pPr>
          </w:p>
        </w:tc>
      </w:tr>
      <w:tr w:rsidR="00D7484A" w14:paraId="615745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CB2271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0F56" w14:textId="77777777" w:rsidR="00D748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1841" w14:textId="77777777" w:rsidR="00D7484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561506D" w14:textId="77777777" w:rsidR="00D7484A" w:rsidRDefault="00D7484A">
            <w:pPr>
              <w:pStyle w:val="EMPTYCELLSTYLE"/>
            </w:pPr>
          </w:p>
        </w:tc>
      </w:tr>
      <w:tr w:rsidR="00D7484A" w14:paraId="087D16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03F387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27B80" w14:textId="77777777" w:rsidR="00D7484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8C845" w14:textId="77777777" w:rsidR="00D7484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50D7F920" w14:textId="77777777" w:rsidR="00D7484A" w:rsidRDefault="00D7484A">
            <w:pPr>
              <w:pStyle w:val="EMPTYCELLSTYLE"/>
            </w:pPr>
          </w:p>
        </w:tc>
      </w:tr>
      <w:tr w:rsidR="00D7484A" w14:paraId="3E8679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CF0004" w14:textId="77777777" w:rsidR="00D7484A" w:rsidRDefault="00D7484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6F52" w14:textId="77777777" w:rsidR="00D7484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6BFB7CC5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29EE858F" w14:textId="77777777" w:rsidR="00D7484A" w:rsidRDefault="00D7484A">
            <w:pPr>
              <w:pStyle w:val="EMPTYCELLSTYLE"/>
            </w:pPr>
          </w:p>
        </w:tc>
      </w:tr>
      <w:tr w:rsidR="00D7484A" w14:paraId="73B1FB4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E9055F" w14:textId="77777777" w:rsidR="00D7484A" w:rsidRDefault="00D7484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EB65" w14:textId="77777777" w:rsidR="00D7484A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3767262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620EFAA2" w14:textId="77777777" w:rsidR="00D7484A" w:rsidRDefault="00D7484A">
            <w:pPr>
              <w:pStyle w:val="EMPTYCELLSTYLE"/>
            </w:pPr>
          </w:p>
        </w:tc>
      </w:tr>
      <w:tr w:rsidR="00D7484A" w14:paraId="0C1CD4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02D31B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1D69585A" w14:textId="77777777" w:rsidR="00D7484A" w:rsidRDefault="00D7484A">
            <w:pPr>
              <w:pStyle w:val="EMPTYCELLSTYLE"/>
            </w:pPr>
          </w:p>
        </w:tc>
        <w:tc>
          <w:tcPr>
            <w:tcW w:w="2560" w:type="dxa"/>
          </w:tcPr>
          <w:p w14:paraId="6D6F283E" w14:textId="77777777" w:rsidR="00D7484A" w:rsidRDefault="00D748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67D187" w14:textId="77777777" w:rsidR="00D7484A" w:rsidRDefault="00D7484A">
            <w:pPr>
              <w:pStyle w:val="EMPTYCELLSTYLE"/>
            </w:pPr>
          </w:p>
        </w:tc>
        <w:tc>
          <w:tcPr>
            <w:tcW w:w="320" w:type="dxa"/>
          </w:tcPr>
          <w:p w14:paraId="15DDFD64" w14:textId="77777777" w:rsidR="00D7484A" w:rsidRDefault="00D7484A">
            <w:pPr>
              <w:pStyle w:val="EMPTYCELLSTYLE"/>
            </w:pPr>
          </w:p>
        </w:tc>
        <w:tc>
          <w:tcPr>
            <w:tcW w:w="780" w:type="dxa"/>
          </w:tcPr>
          <w:p w14:paraId="004E948A" w14:textId="77777777" w:rsidR="00D7484A" w:rsidRDefault="00D7484A">
            <w:pPr>
              <w:pStyle w:val="EMPTYCELLSTYLE"/>
            </w:pPr>
          </w:p>
        </w:tc>
        <w:tc>
          <w:tcPr>
            <w:tcW w:w="1020" w:type="dxa"/>
          </w:tcPr>
          <w:p w14:paraId="61A50FE1" w14:textId="77777777" w:rsidR="00D7484A" w:rsidRDefault="00D7484A">
            <w:pPr>
              <w:pStyle w:val="EMPTYCELLSTYLE"/>
            </w:pPr>
          </w:p>
        </w:tc>
        <w:tc>
          <w:tcPr>
            <w:tcW w:w="80" w:type="dxa"/>
          </w:tcPr>
          <w:p w14:paraId="145F08DA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CE35A74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5911E40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E65390F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2C4AB27E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8AE4E89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6207B18A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5C32D7D1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6137" w14:textId="77777777" w:rsidR="00D7484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2345139" w14:textId="77777777" w:rsidR="00D7484A" w:rsidRDefault="00D7484A">
            <w:pPr>
              <w:pStyle w:val="EMPTYCELLSTYLE"/>
            </w:pPr>
          </w:p>
        </w:tc>
      </w:tr>
      <w:tr w:rsidR="00D7484A" w14:paraId="7F5818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045501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E9F8" w14:textId="77777777" w:rsidR="00D748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AA6E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27E9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E958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8454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21C3633" w14:textId="77777777" w:rsidR="00D7484A" w:rsidRDefault="00D7484A">
            <w:pPr>
              <w:pStyle w:val="EMPTYCELLSTYLE"/>
            </w:pPr>
          </w:p>
        </w:tc>
      </w:tr>
      <w:tr w:rsidR="00D7484A" w14:paraId="36826B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ACBAAC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4C8D" w14:textId="77777777" w:rsidR="00D7484A" w:rsidRDefault="00D7484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7EA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FCA6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2015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8CCF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D077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5B51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1674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4CCA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A38C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F43F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545EC2E" w14:textId="77777777" w:rsidR="00D7484A" w:rsidRDefault="00D7484A">
            <w:pPr>
              <w:pStyle w:val="EMPTYCELLSTYLE"/>
            </w:pPr>
          </w:p>
        </w:tc>
      </w:tr>
      <w:tr w:rsidR="00D7484A" w14:paraId="30C3F6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683EA1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8E56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7000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AC75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D307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9B2B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A28E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E493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9DB7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45CE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BEE2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D626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B330E9A" w14:textId="77777777" w:rsidR="00D7484A" w:rsidRDefault="00D7484A">
            <w:pPr>
              <w:pStyle w:val="EMPTYCELLSTYLE"/>
            </w:pPr>
          </w:p>
        </w:tc>
      </w:tr>
      <w:tr w:rsidR="00D7484A" w14:paraId="50910D9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8D54A0B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68041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32BE9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рівня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безпеки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пунктах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нещасним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випадкам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гасіння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84B81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2975366,00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5871A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CD83A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3165366,00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FCC3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2826326,21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A14BA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188580,00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9F222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3014906,21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ADA48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-149039,79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4C8BB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-1420,00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5A033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-150459,79</w:t>
            </w:r>
          </w:p>
        </w:tc>
        <w:tc>
          <w:tcPr>
            <w:tcW w:w="400" w:type="dxa"/>
          </w:tcPr>
          <w:p w14:paraId="529F9E84" w14:textId="77777777" w:rsidR="00D7484A" w:rsidRDefault="00D7484A">
            <w:pPr>
              <w:pStyle w:val="EMPTYCELLSTYLE"/>
            </w:pPr>
          </w:p>
        </w:tc>
      </w:tr>
      <w:tr w:rsidR="00D7484A" w14:paraId="517D38F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7C21E75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1D1763D8" w14:textId="77777777" w:rsidR="00D7484A" w:rsidRDefault="00D7484A">
            <w:pPr>
              <w:pStyle w:val="EMPTYCELLSTYLE"/>
            </w:pPr>
          </w:p>
        </w:tc>
        <w:tc>
          <w:tcPr>
            <w:tcW w:w="2560" w:type="dxa"/>
          </w:tcPr>
          <w:p w14:paraId="255E1A2E" w14:textId="77777777" w:rsidR="00D7484A" w:rsidRDefault="00D748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61F1FD8" w14:textId="77777777" w:rsidR="00D7484A" w:rsidRDefault="00D7484A">
            <w:pPr>
              <w:pStyle w:val="EMPTYCELLSTYLE"/>
            </w:pPr>
          </w:p>
        </w:tc>
        <w:tc>
          <w:tcPr>
            <w:tcW w:w="320" w:type="dxa"/>
          </w:tcPr>
          <w:p w14:paraId="13155FBD" w14:textId="77777777" w:rsidR="00D7484A" w:rsidRDefault="00D7484A">
            <w:pPr>
              <w:pStyle w:val="EMPTYCELLSTYLE"/>
            </w:pPr>
          </w:p>
        </w:tc>
        <w:tc>
          <w:tcPr>
            <w:tcW w:w="780" w:type="dxa"/>
          </w:tcPr>
          <w:p w14:paraId="360686F7" w14:textId="77777777" w:rsidR="00D7484A" w:rsidRDefault="00D7484A">
            <w:pPr>
              <w:pStyle w:val="EMPTYCELLSTYLE"/>
            </w:pPr>
          </w:p>
        </w:tc>
        <w:tc>
          <w:tcPr>
            <w:tcW w:w="1020" w:type="dxa"/>
          </w:tcPr>
          <w:p w14:paraId="33747923" w14:textId="77777777" w:rsidR="00D7484A" w:rsidRDefault="00D7484A">
            <w:pPr>
              <w:pStyle w:val="EMPTYCELLSTYLE"/>
            </w:pPr>
          </w:p>
        </w:tc>
        <w:tc>
          <w:tcPr>
            <w:tcW w:w="80" w:type="dxa"/>
          </w:tcPr>
          <w:p w14:paraId="16581187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BA52B67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A7EF39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3530A20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3B8182E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884A381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13818360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6A99C8EC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BDF7C7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1AD7524E" w14:textId="77777777" w:rsidR="00D7484A" w:rsidRDefault="00D7484A">
            <w:pPr>
              <w:pStyle w:val="EMPTYCELLSTYLE"/>
            </w:pPr>
          </w:p>
        </w:tc>
      </w:tr>
      <w:tr w:rsidR="00D7484A" w14:paraId="32DDF3D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BFFA2F7" w14:textId="77777777" w:rsidR="00D7484A" w:rsidRDefault="00D7484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91BB6E6" w14:textId="77777777" w:rsidR="00D7484A" w:rsidRDefault="00D748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7444EE0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0292BF7F" w14:textId="77777777" w:rsidR="00D7484A" w:rsidRDefault="00D7484A">
            <w:pPr>
              <w:pStyle w:val="EMPTYCELLSTYLE"/>
            </w:pPr>
          </w:p>
        </w:tc>
        <w:tc>
          <w:tcPr>
            <w:tcW w:w="1440" w:type="dxa"/>
          </w:tcPr>
          <w:p w14:paraId="52C90FA0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695894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77DC04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B404C6A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0CC0328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45E8150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893BCF7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56C546F1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3F6517" w14:textId="77777777" w:rsidR="00D7484A" w:rsidRDefault="00D7484A">
            <w:pPr>
              <w:pStyle w:val="EMPTYCELLSTYLE"/>
            </w:pPr>
          </w:p>
        </w:tc>
        <w:tc>
          <w:tcPr>
            <w:tcW w:w="440" w:type="dxa"/>
          </w:tcPr>
          <w:p w14:paraId="4015FF85" w14:textId="77777777" w:rsidR="00D7484A" w:rsidRDefault="00D7484A">
            <w:pPr>
              <w:pStyle w:val="EMPTYCELLSTYLE"/>
            </w:pPr>
          </w:p>
        </w:tc>
        <w:tc>
          <w:tcPr>
            <w:tcW w:w="660" w:type="dxa"/>
          </w:tcPr>
          <w:p w14:paraId="26F854D4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1FDB15BF" w14:textId="77777777" w:rsidR="00D7484A" w:rsidRDefault="00D7484A">
            <w:pPr>
              <w:pStyle w:val="EMPTYCELLSTYLE"/>
            </w:pPr>
          </w:p>
        </w:tc>
      </w:tr>
      <w:tr w:rsidR="00D7484A" w14:paraId="58BB3C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E136F6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2E64" w14:textId="77777777" w:rsidR="00D7484A" w:rsidRDefault="00D7484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A6EB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65120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2975366,00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3049A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468D4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3165366,00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66189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2826326,21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89A6A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188580,00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89F96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3014906,21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F177C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-149039,79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4A94C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AF7364" w14:textId="77777777" w:rsidR="00D748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-150459,79</w:t>
            </w:r>
          </w:p>
        </w:tc>
        <w:tc>
          <w:tcPr>
            <w:tcW w:w="400" w:type="dxa"/>
          </w:tcPr>
          <w:p w14:paraId="45EAB8AA" w14:textId="77777777" w:rsidR="00D7484A" w:rsidRDefault="00D7484A">
            <w:pPr>
              <w:pStyle w:val="EMPTYCELLSTYLE"/>
            </w:pPr>
          </w:p>
        </w:tc>
      </w:tr>
      <w:tr w:rsidR="00D7484A" w14:paraId="446A9F4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2198083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4763DFDB" w14:textId="77777777" w:rsidR="00D7484A" w:rsidRDefault="00D748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D8FAC39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BCEF47A" w14:textId="77777777" w:rsidR="00D7484A" w:rsidRDefault="00D7484A">
            <w:pPr>
              <w:pStyle w:val="EMPTYCELLSTYLE"/>
            </w:pPr>
          </w:p>
        </w:tc>
        <w:tc>
          <w:tcPr>
            <w:tcW w:w="1440" w:type="dxa"/>
          </w:tcPr>
          <w:p w14:paraId="7D85CA21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A83DB7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545459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3B349D05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C78959E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910AF34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01E51CE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6352599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F04FA7" w14:textId="77777777" w:rsidR="00D7484A" w:rsidRDefault="00D7484A">
            <w:pPr>
              <w:pStyle w:val="EMPTYCELLSTYLE"/>
            </w:pPr>
          </w:p>
        </w:tc>
        <w:tc>
          <w:tcPr>
            <w:tcW w:w="440" w:type="dxa"/>
          </w:tcPr>
          <w:p w14:paraId="612C70D0" w14:textId="77777777" w:rsidR="00D7484A" w:rsidRDefault="00D7484A">
            <w:pPr>
              <w:pStyle w:val="EMPTYCELLSTYLE"/>
            </w:pPr>
          </w:p>
        </w:tc>
        <w:tc>
          <w:tcPr>
            <w:tcW w:w="660" w:type="dxa"/>
          </w:tcPr>
          <w:p w14:paraId="00F0CFC8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315FD491" w14:textId="77777777" w:rsidR="00D7484A" w:rsidRDefault="00D7484A">
            <w:pPr>
              <w:pStyle w:val="EMPTYCELLSTYLE"/>
            </w:pPr>
          </w:p>
        </w:tc>
      </w:tr>
      <w:tr w:rsidR="00D7484A" w14:paraId="558297D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96C917D" w14:textId="77777777" w:rsidR="00D7484A" w:rsidRDefault="00D7484A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36C9" w14:textId="77777777" w:rsidR="00D7484A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204096B6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68E287DA" w14:textId="77777777" w:rsidR="00D7484A" w:rsidRDefault="00D7484A">
            <w:pPr>
              <w:pStyle w:val="EMPTYCELLSTYLE"/>
            </w:pPr>
          </w:p>
        </w:tc>
      </w:tr>
      <w:tr w:rsidR="00D7484A" w14:paraId="01AB17B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E076D7F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4D92" w14:textId="77777777" w:rsidR="00D748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A8DC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06D7036D" w14:textId="77777777" w:rsidR="00D7484A" w:rsidRDefault="00D7484A">
            <w:pPr>
              <w:pStyle w:val="EMPTYCELLSTYLE"/>
            </w:pPr>
          </w:p>
        </w:tc>
      </w:tr>
      <w:tr w:rsidR="00D7484A" w14:paraId="45F451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B85910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6F0B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B443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7E5622E" w14:textId="77777777" w:rsidR="00D7484A" w:rsidRDefault="00D7484A">
            <w:pPr>
              <w:pStyle w:val="EMPTYCELLSTYLE"/>
            </w:pPr>
          </w:p>
        </w:tc>
      </w:tr>
      <w:tr w:rsidR="00D7484A" w14:paraId="09AF7027" w14:textId="77777777">
        <w:tblPrEx>
          <w:tblCellMar>
            <w:top w:w="0" w:type="dxa"/>
            <w:bottom w:w="0" w:type="dxa"/>
          </w:tblCellMar>
        </w:tblPrEx>
        <w:trPr>
          <w:trHeight w:hRule="exact" w:val="1660"/>
        </w:trPr>
        <w:tc>
          <w:tcPr>
            <w:tcW w:w="400" w:type="dxa"/>
          </w:tcPr>
          <w:p w14:paraId="48ED76CB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31EA3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B4BB4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стпновлять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2826326,21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149039,79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94,99%.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220805,00грн., по КЕКВ 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6631,37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відсотку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ЄСВ (8,41%) на фонд оплати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працюючих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по КЕКВ 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135386,37 грн., по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1602 грн., по КЕКВ 2730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3217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становить 188580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1420.00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99,25%.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стану».</w:t>
            </w:r>
          </w:p>
        </w:tc>
        <w:tc>
          <w:tcPr>
            <w:tcW w:w="400" w:type="dxa"/>
          </w:tcPr>
          <w:p w14:paraId="3AC3EEDD" w14:textId="77777777" w:rsidR="00D7484A" w:rsidRDefault="00D7484A">
            <w:pPr>
              <w:pStyle w:val="EMPTYCELLSTYLE"/>
            </w:pPr>
          </w:p>
        </w:tc>
      </w:tr>
      <w:tr w:rsidR="00D7484A" w14:paraId="2BE429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6E46CF" w14:textId="77777777" w:rsidR="00D7484A" w:rsidRDefault="00D7484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4758" w14:textId="77777777" w:rsidR="00D7484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7080D421" w14:textId="77777777" w:rsidR="00D7484A" w:rsidRDefault="00D7484A">
            <w:pPr>
              <w:pStyle w:val="EMPTYCELLSTYLE"/>
            </w:pPr>
          </w:p>
        </w:tc>
        <w:tc>
          <w:tcPr>
            <w:tcW w:w="660" w:type="dxa"/>
          </w:tcPr>
          <w:p w14:paraId="1956FC0A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390FBD76" w14:textId="77777777" w:rsidR="00D7484A" w:rsidRDefault="00D7484A">
            <w:pPr>
              <w:pStyle w:val="EMPTYCELLSTYLE"/>
            </w:pPr>
          </w:p>
        </w:tc>
      </w:tr>
      <w:tr w:rsidR="00D7484A" w14:paraId="08F9BD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B202C43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4C4EF2B0" w14:textId="77777777" w:rsidR="00D7484A" w:rsidRDefault="00D748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BC11698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098C71BB" w14:textId="77777777" w:rsidR="00D7484A" w:rsidRDefault="00D7484A">
            <w:pPr>
              <w:pStyle w:val="EMPTYCELLSTYLE"/>
            </w:pPr>
          </w:p>
        </w:tc>
        <w:tc>
          <w:tcPr>
            <w:tcW w:w="1440" w:type="dxa"/>
          </w:tcPr>
          <w:p w14:paraId="6BF3C25C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7442CE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338438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276438B4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AE026F5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4436F7B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A18796D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7F7503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CC62E9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48D5" w14:textId="77777777" w:rsidR="00D7484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F25D219" w14:textId="77777777" w:rsidR="00D7484A" w:rsidRDefault="00D7484A">
            <w:pPr>
              <w:pStyle w:val="EMPTYCELLSTYLE"/>
            </w:pPr>
          </w:p>
        </w:tc>
      </w:tr>
      <w:tr w:rsidR="00D7484A" w14:paraId="5E7A6B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FF4696B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344C" w14:textId="77777777" w:rsidR="00D7484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F5FD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D576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CEBC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C4FC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BF5C459" w14:textId="77777777" w:rsidR="00D7484A" w:rsidRDefault="00D7484A">
            <w:pPr>
              <w:pStyle w:val="EMPTYCELLSTYLE"/>
            </w:pPr>
          </w:p>
        </w:tc>
      </w:tr>
      <w:tr w:rsidR="00D7484A" w14:paraId="1F08156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96D11A2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2742" w14:textId="77777777" w:rsidR="00D7484A" w:rsidRDefault="00D7484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B352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07F0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500A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5EE9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CADD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5F4C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A660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7A74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9C38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CF5B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435CD0D" w14:textId="77777777" w:rsidR="00D7484A" w:rsidRDefault="00D7484A">
            <w:pPr>
              <w:pStyle w:val="EMPTYCELLSTYLE"/>
            </w:pPr>
          </w:p>
        </w:tc>
      </w:tr>
      <w:tr w:rsidR="00D7484A" w14:paraId="6D1BD6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292A25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833E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A509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1700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0E7A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2FFE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FCAA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D3FB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364C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F3F3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922A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0369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6D4CF27" w14:textId="77777777" w:rsidR="00D7484A" w:rsidRDefault="00D7484A">
            <w:pPr>
              <w:pStyle w:val="EMPTYCELLSTYLE"/>
            </w:pPr>
          </w:p>
        </w:tc>
      </w:tr>
      <w:tr w:rsidR="00D7484A" w14:paraId="5A1948D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FF9E8BF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2C307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09CA4" w14:textId="77777777" w:rsidR="00D7484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техногенної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бензпеки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цивільного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ліквідації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ситуацій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602CB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2975366,00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5D69A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695E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2975366,00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1B574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2826326,21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B0A9E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32352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2826326,21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EC50D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-149039,79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A4968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EF1C7" w14:textId="77777777" w:rsidR="00D7484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-149039,79</w:t>
            </w:r>
          </w:p>
        </w:tc>
        <w:tc>
          <w:tcPr>
            <w:tcW w:w="400" w:type="dxa"/>
          </w:tcPr>
          <w:p w14:paraId="561E0E59" w14:textId="77777777" w:rsidR="00D7484A" w:rsidRDefault="00D7484A">
            <w:pPr>
              <w:pStyle w:val="EMPTYCELLSTYLE"/>
            </w:pPr>
          </w:p>
        </w:tc>
      </w:tr>
      <w:tr w:rsidR="00D7484A" w14:paraId="7CCDE91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70D5301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6057B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D41C3" w14:textId="77777777" w:rsidR="00D7484A" w:rsidRDefault="00000000">
            <w:pPr>
              <w:ind w:left="60"/>
            </w:pPr>
            <w:proofErr w:type="gramStart"/>
            <w:r>
              <w:rPr>
                <w:rFonts w:ascii="Arial" w:eastAsia="Arial" w:hAnsi="Arial" w:cs="Arial"/>
                <w:sz w:val="16"/>
              </w:rPr>
              <w:t xml:space="preserve">План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</w:t>
            </w:r>
            <w:proofErr w:type="gramEnd"/>
            <w:r>
              <w:rPr>
                <w:rFonts w:ascii="Arial" w:eastAsia="Arial" w:hAnsi="Arial" w:cs="Arial"/>
                <w:sz w:val="16"/>
              </w:rPr>
              <w:t>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095E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3A45E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5A81A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ED43F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156D2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188580,00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C794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188580,00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55B1A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4EB22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-1420,00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D4666" w14:textId="77777777" w:rsidR="00D7484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-1420,00</w:t>
            </w:r>
          </w:p>
        </w:tc>
        <w:tc>
          <w:tcPr>
            <w:tcW w:w="400" w:type="dxa"/>
          </w:tcPr>
          <w:p w14:paraId="4F72A918" w14:textId="77777777" w:rsidR="00D7484A" w:rsidRDefault="00D7484A">
            <w:pPr>
              <w:pStyle w:val="EMPTYCELLSTYLE"/>
            </w:pPr>
          </w:p>
        </w:tc>
      </w:tr>
      <w:tr w:rsidR="00D7484A" w14:paraId="0680C6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273FC5D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2991" w14:textId="77777777" w:rsidR="00D7484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93878D7" w14:textId="77777777" w:rsidR="00D7484A" w:rsidRDefault="00D7484A">
            <w:pPr>
              <w:pStyle w:val="EMPTYCELLSTYLE"/>
            </w:pPr>
          </w:p>
        </w:tc>
      </w:tr>
      <w:tr w:rsidR="00D7484A" w14:paraId="12E3505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5728CC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E5C9" w14:textId="77777777" w:rsidR="00D7484A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BB03B64" w14:textId="77777777" w:rsidR="00D7484A" w:rsidRDefault="00D7484A">
            <w:pPr>
              <w:pStyle w:val="EMPTYCELLSTYLE"/>
            </w:pPr>
          </w:p>
        </w:tc>
      </w:tr>
      <w:tr w:rsidR="00D7484A" w14:paraId="795FC0A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58DA106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3C59" w14:textId="77777777" w:rsidR="00D7484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DBA7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6DC9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82DF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9077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CC47A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4C5A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32FBC83" w14:textId="77777777" w:rsidR="00D7484A" w:rsidRDefault="00D7484A">
            <w:pPr>
              <w:pStyle w:val="EMPTYCELLSTYLE"/>
            </w:pPr>
          </w:p>
        </w:tc>
      </w:tr>
      <w:tr w:rsidR="00D7484A" w14:paraId="60E0FF0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6FF2A8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0541" w14:textId="77777777" w:rsidR="00D7484A" w:rsidRDefault="00D7484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4982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D139" w14:textId="77777777" w:rsidR="00D7484A" w:rsidRDefault="00D7484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5F1C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8220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CE02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E808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7BC9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91AE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9ADF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54FA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A6E1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D816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C388F5F" w14:textId="77777777" w:rsidR="00D7484A" w:rsidRDefault="00D7484A">
            <w:pPr>
              <w:pStyle w:val="EMPTYCELLSTYLE"/>
            </w:pPr>
          </w:p>
        </w:tc>
      </w:tr>
      <w:tr w:rsidR="00D7484A" w14:paraId="00FF63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A3E537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41A0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7E61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0E40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BA43C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7CB8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8079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95CC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85E8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E41A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BCF1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615C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F159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9E86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D46678D" w14:textId="77777777" w:rsidR="00D7484A" w:rsidRDefault="00D7484A">
            <w:pPr>
              <w:pStyle w:val="EMPTYCELLSTYLE"/>
            </w:pPr>
          </w:p>
        </w:tc>
      </w:tr>
      <w:tr w:rsidR="00D7484A" w14:paraId="344F43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8B2A87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5DB3" w14:textId="77777777" w:rsidR="00D7484A" w:rsidRDefault="00D748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68D78" w14:textId="77777777" w:rsidR="00D748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0E94" w14:textId="77777777" w:rsidR="00D7484A" w:rsidRDefault="00D7484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49BD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A8CF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DC2C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6F10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5B94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2166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F75B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4BD3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E1D4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4561" w14:textId="77777777" w:rsidR="00D7484A" w:rsidRDefault="00D7484A">
            <w:pPr>
              <w:jc w:val="center"/>
            </w:pPr>
          </w:p>
        </w:tc>
        <w:tc>
          <w:tcPr>
            <w:tcW w:w="400" w:type="dxa"/>
          </w:tcPr>
          <w:p w14:paraId="46E75907" w14:textId="77777777" w:rsidR="00D7484A" w:rsidRDefault="00D7484A">
            <w:pPr>
              <w:pStyle w:val="EMPTYCELLSTYLE"/>
            </w:pPr>
          </w:p>
        </w:tc>
      </w:tr>
      <w:tr w:rsidR="00D7484A" w14:paraId="001894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E2220C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106CC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E6AD2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команди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4C24B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EB1E7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BD204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2975366,00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4E143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279EB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3165366,00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BF72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2826326,21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55148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188580,00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C2740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3014906,21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A91E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-149039,79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C019E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-1420,00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6D4CE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-150459,79</w:t>
            </w:r>
          </w:p>
        </w:tc>
        <w:tc>
          <w:tcPr>
            <w:tcW w:w="400" w:type="dxa"/>
          </w:tcPr>
          <w:p w14:paraId="2B9EA47A" w14:textId="77777777" w:rsidR="00D7484A" w:rsidRDefault="00D7484A">
            <w:pPr>
              <w:pStyle w:val="EMPTYCELLSTYLE"/>
            </w:pPr>
          </w:p>
        </w:tc>
      </w:tr>
      <w:tr w:rsidR="00D7484A" w14:paraId="32A8B1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FDCF05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BE17D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64463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A6AD9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1DB59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8E15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991AF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6C091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633EC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2B5E1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86E14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3BA20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834B1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A46B0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286A65A" w14:textId="77777777" w:rsidR="00D7484A" w:rsidRDefault="00D7484A">
            <w:pPr>
              <w:pStyle w:val="EMPTYCELLSTYLE"/>
            </w:pPr>
          </w:p>
        </w:tc>
      </w:tr>
      <w:tr w:rsidR="00D7484A" w14:paraId="30CCB7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AB5747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E682" w14:textId="77777777" w:rsidR="00D7484A" w:rsidRDefault="00D748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AC70B" w14:textId="77777777" w:rsidR="00D748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C536" w14:textId="77777777" w:rsidR="00D7484A" w:rsidRDefault="00D7484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AF1D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C72C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C272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529F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9B58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42ED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74A3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5255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346F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70F3" w14:textId="77777777" w:rsidR="00D7484A" w:rsidRDefault="00D7484A">
            <w:pPr>
              <w:jc w:val="center"/>
            </w:pPr>
          </w:p>
        </w:tc>
        <w:tc>
          <w:tcPr>
            <w:tcW w:w="400" w:type="dxa"/>
          </w:tcPr>
          <w:p w14:paraId="21F0DFF6" w14:textId="77777777" w:rsidR="00D7484A" w:rsidRDefault="00D7484A">
            <w:pPr>
              <w:pStyle w:val="EMPTYCELLSTYLE"/>
            </w:pPr>
          </w:p>
        </w:tc>
      </w:tr>
      <w:tr w:rsidR="00D7484A" w14:paraId="0E2E44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A319D7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329A4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15EEE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3AEF2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B55A1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0C18C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E23AC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B7B96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11E4E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476FF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5D440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C7D41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E16EF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28D1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-17,00</w:t>
            </w:r>
          </w:p>
        </w:tc>
        <w:tc>
          <w:tcPr>
            <w:tcW w:w="400" w:type="dxa"/>
          </w:tcPr>
          <w:p w14:paraId="078B8306" w14:textId="77777777" w:rsidR="00D7484A" w:rsidRDefault="00D7484A">
            <w:pPr>
              <w:pStyle w:val="EMPTYCELLSTYLE"/>
            </w:pPr>
          </w:p>
        </w:tc>
      </w:tr>
      <w:tr w:rsidR="00D7484A" w14:paraId="4B2321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0A0C4E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CFB2" w14:textId="77777777" w:rsidR="00D7484A" w:rsidRDefault="00D748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AC4D2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6802" w14:textId="77777777" w:rsidR="00D7484A" w:rsidRDefault="00D7484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E5A6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F1BD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B0BB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E44D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4D3E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133F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3BEA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6CA8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2B0A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1FCF" w14:textId="77777777" w:rsidR="00D7484A" w:rsidRDefault="00D7484A">
            <w:pPr>
              <w:jc w:val="center"/>
            </w:pPr>
          </w:p>
        </w:tc>
        <w:tc>
          <w:tcPr>
            <w:tcW w:w="400" w:type="dxa"/>
          </w:tcPr>
          <w:p w14:paraId="2C8A27BC" w14:textId="77777777" w:rsidR="00D7484A" w:rsidRDefault="00D7484A">
            <w:pPr>
              <w:pStyle w:val="EMPTYCELLSTYLE"/>
            </w:pPr>
          </w:p>
        </w:tc>
      </w:tr>
      <w:tr w:rsidR="00D7484A" w14:paraId="589E3F8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DC8186B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205D8535" w14:textId="77777777" w:rsidR="00D7484A" w:rsidRDefault="00D748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ECC0EE8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3564AD27" w14:textId="77777777" w:rsidR="00D7484A" w:rsidRDefault="00D7484A">
            <w:pPr>
              <w:pStyle w:val="EMPTYCELLSTYLE"/>
            </w:pPr>
          </w:p>
        </w:tc>
        <w:tc>
          <w:tcPr>
            <w:tcW w:w="1440" w:type="dxa"/>
          </w:tcPr>
          <w:p w14:paraId="725386F5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6D646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B0D559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EF597B0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3EC92B68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69300E9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096B31A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0061B8BA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F8679A" w14:textId="77777777" w:rsidR="00D7484A" w:rsidRDefault="00D7484A">
            <w:pPr>
              <w:pStyle w:val="EMPTYCELLSTYLE"/>
            </w:pPr>
          </w:p>
        </w:tc>
        <w:tc>
          <w:tcPr>
            <w:tcW w:w="440" w:type="dxa"/>
          </w:tcPr>
          <w:p w14:paraId="37AB42FC" w14:textId="77777777" w:rsidR="00D7484A" w:rsidRDefault="00D7484A">
            <w:pPr>
              <w:pStyle w:val="EMPTYCELLSTYLE"/>
            </w:pPr>
          </w:p>
        </w:tc>
        <w:tc>
          <w:tcPr>
            <w:tcW w:w="660" w:type="dxa"/>
          </w:tcPr>
          <w:p w14:paraId="40357CB6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5EFE30AD" w14:textId="77777777" w:rsidR="00D7484A" w:rsidRDefault="00D7484A">
            <w:pPr>
              <w:pStyle w:val="EMPTYCELLSTYLE"/>
            </w:pPr>
          </w:p>
        </w:tc>
      </w:tr>
      <w:tr w:rsidR="00D7484A" w14:paraId="17E45C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F80059" w14:textId="77777777" w:rsidR="00D7484A" w:rsidRDefault="00D7484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A323C29" w14:textId="77777777" w:rsidR="00D7484A" w:rsidRDefault="00D748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43AC4F8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5DA309ED" w14:textId="77777777" w:rsidR="00D7484A" w:rsidRDefault="00D7484A">
            <w:pPr>
              <w:pStyle w:val="EMPTYCELLSTYLE"/>
            </w:pPr>
          </w:p>
        </w:tc>
        <w:tc>
          <w:tcPr>
            <w:tcW w:w="1440" w:type="dxa"/>
          </w:tcPr>
          <w:p w14:paraId="52C0ACE7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B5F1A9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04AEC6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35B19542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8B7C8B5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3D9BCFC0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D7DC64E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D2D51BC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A58A5D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B9EF5F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5B20E454" w14:textId="77777777" w:rsidR="00D7484A" w:rsidRDefault="00D7484A">
            <w:pPr>
              <w:pStyle w:val="EMPTYCELLSTYLE"/>
            </w:pPr>
          </w:p>
        </w:tc>
      </w:tr>
      <w:tr w:rsidR="00D7484A" w14:paraId="5A9E2E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AB7FDD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1CC7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A973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9297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A7B0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D5F0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5193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31C4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2357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931A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25C3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7119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9BF5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D19C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8100BB7" w14:textId="77777777" w:rsidR="00D7484A" w:rsidRDefault="00D7484A">
            <w:pPr>
              <w:pStyle w:val="EMPTYCELLSTYLE"/>
            </w:pPr>
          </w:p>
        </w:tc>
      </w:tr>
      <w:tr w:rsidR="00D7484A" w14:paraId="0E30BE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60D44C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D1DEE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227C0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BD288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886D1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8F0D8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26566,00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C5E0C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1696,00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0A21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28262,00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71AE2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29750,80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F115D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1985,05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9FEA4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31735,85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ABBF5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3184,80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992CC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289,05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1926D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3473,85</w:t>
            </w:r>
          </w:p>
        </w:tc>
        <w:tc>
          <w:tcPr>
            <w:tcW w:w="400" w:type="dxa"/>
          </w:tcPr>
          <w:p w14:paraId="02EB0BCF" w14:textId="77777777" w:rsidR="00D7484A" w:rsidRDefault="00D7484A">
            <w:pPr>
              <w:pStyle w:val="EMPTYCELLSTYLE"/>
            </w:pPr>
          </w:p>
        </w:tc>
      </w:tr>
      <w:tr w:rsidR="00D7484A" w14:paraId="0D5ED2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EFA79E5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33472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9FF15F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BC24D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9AFF5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01561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212526,00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1201A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13571,00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954A5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226097,00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1178F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201880,44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185B8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134700,00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3A33D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336580,44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A01E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-10645,56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7AAE0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121129,00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31071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110483,44</w:t>
            </w:r>
          </w:p>
        </w:tc>
        <w:tc>
          <w:tcPr>
            <w:tcW w:w="400" w:type="dxa"/>
          </w:tcPr>
          <w:p w14:paraId="70DA9A50" w14:textId="77777777" w:rsidR="00D7484A" w:rsidRDefault="00D7484A">
            <w:pPr>
              <w:pStyle w:val="EMPTYCELLSTYLE"/>
            </w:pPr>
          </w:p>
        </w:tc>
      </w:tr>
      <w:tr w:rsidR="00D7484A" w14:paraId="288445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ACC7E4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2BC7" w14:textId="77777777" w:rsidR="00D7484A" w:rsidRDefault="00D748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542BE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3783" w14:textId="77777777" w:rsidR="00D7484A" w:rsidRDefault="00D7484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50D1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2C8D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1A20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35F7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ED44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2DD0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2B74" w14:textId="77777777" w:rsidR="00D7484A" w:rsidRDefault="00D748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BF09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7119" w14:textId="77777777" w:rsidR="00D7484A" w:rsidRDefault="00D748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81BB" w14:textId="77777777" w:rsidR="00D7484A" w:rsidRDefault="00D7484A">
            <w:pPr>
              <w:jc w:val="center"/>
            </w:pPr>
          </w:p>
        </w:tc>
        <w:tc>
          <w:tcPr>
            <w:tcW w:w="400" w:type="dxa"/>
          </w:tcPr>
          <w:p w14:paraId="4C81BEDF" w14:textId="77777777" w:rsidR="00D7484A" w:rsidRDefault="00D7484A">
            <w:pPr>
              <w:pStyle w:val="EMPTYCELLSTYLE"/>
            </w:pPr>
          </w:p>
        </w:tc>
      </w:tr>
      <w:tr w:rsidR="00D7484A" w14:paraId="7C8A017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7D8745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B6124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AA4AE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ліквідацію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ситуацій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C71C3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53BC7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31789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ABF3B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719D2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64989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FC1BE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87FFA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24727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078E2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A6E83" w14:textId="77777777" w:rsidR="00D748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80E6D76" w14:textId="77777777" w:rsidR="00D7484A" w:rsidRDefault="00D7484A">
            <w:pPr>
              <w:pStyle w:val="EMPTYCELLSTYLE"/>
            </w:pPr>
          </w:p>
        </w:tc>
      </w:tr>
      <w:tr w:rsidR="00D7484A" w14:paraId="479FE5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67E609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C801" w14:textId="77777777" w:rsidR="00D7484A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693594F2" w14:textId="77777777" w:rsidR="00D7484A" w:rsidRDefault="00D7484A">
            <w:pPr>
              <w:pStyle w:val="EMPTYCELLSTYLE"/>
            </w:pPr>
          </w:p>
        </w:tc>
      </w:tr>
      <w:tr w:rsidR="00D7484A" w14:paraId="1DCD24F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C3FB3CD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A082" w14:textId="77777777" w:rsidR="00D7484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5751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B232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CDB4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1D854C4F" w14:textId="77777777" w:rsidR="00D7484A" w:rsidRDefault="00D7484A">
            <w:pPr>
              <w:pStyle w:val="EMPTYCELLSTYLE"/>
            </w:pPr>
          </w:p>
        </w:tc>
      </w:tr>
      <w:tr w:rsidR="00D7484A" w14:paraId="351163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106016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20F5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1F3D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1E89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2A29" w14:textId="77777777" w:rsidR="00D748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3F5502B" w14:textId="77777777" w:rsidR="00D7484A" w:rsidRDefault="00D7484A">
            <w:pPr>
              <w:pStyle w:val="EMPTYCELLSTYLE"/>
            </w:pPr>
          </w:p>
        </w:tc>
      </w:tr>
      <w:tr w:rsidR="00D7484A" w14:paraId="4BB489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1F41D4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52F0" w14:textId="77777777" w:rsidR="00D7484A" w:rsidRDefault="00D748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36A79" w14:textId="77777777" w:rsidR="00D748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8104" w14:textId="77777777" w:rsidR="00D7484A" w:rsidRDefault="00D7484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6738" w14:textId="77777777" w:rsidR="00D7484A" w:rsidRDefault="00D7484A">
            <w:pPr>
              <w:jc w:val="center"/>
            </w:pPr>
          </w:p>
        </w:tc>
        <w:tc>
          <w:tcPr>
            <w:tcW w:w="400" w:type="dxa"/>
          </w:tcPr>
          <w:p w14:paraId="7B06B757" w14:textId="77777777" w:rsidR="00D7484A" w:rsidRDefault="00D7484A">
            <w:pPr>
              <w:pStyle w:val="EMPTYCELLSTYLE"/>
            </w:pPr>
          </w:p>
        </w:tc>
      </w:tr>
      <w:tr w:rsidR="00D7484A" w14:paraId="65FC3AE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04432F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257B7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BC1B3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команди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2CF0A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D7265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 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стану”</w:t>
            </w:r>
          </w:p>
        </w:tc>
        <w:tc>
          <w:tcPr>
            <w:tcW w:w="400" w:type="dxa"/>
          </w:tcPr>
          <w:p w14:paraId="512A7CA2" w14:textId="77777777" w:rsidR="00D7484A" w:rsidRDefault="00D7484A">
            <w:pPr>
              <w:pStyle w:val="EMPTYCELLSTYLE"/>
            </w:pPr>
          </w:p>
        </w:tc>
      </w:tr>
      <w:tr w:rsidR="00D7484A" w14:paraId="5ED338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6D7B67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3E813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AE995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FDA50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6F92C" w14:textId="77777777" w:rsidR="00D7484A" w:rsidRDefault="00D7484A">
            <w:pPr>
              <w:ind w:left="60"/>
            </w:pPr>
          </w:p>
        </w:tc>
        <w:tc>
          <w:tcPr>
            <w:tcW w:w="400" w:type="dxa"/>
          </w:tcPr>
          <w:p w14:paraId="2321B2C0" w14:textId="77777777" w:rsidR="00D7484A" w:rsidRDefault="00D7484A">
            <w:pPr>
              <w:pStyle w:val="EMPTYCELLSTYLE"/>
            </w:pPr>
          </w:p>
        </w:tc>
      </w:tr>
      <w:tr w:rsidR="00D7484A" w14:paraId="4B5142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201587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D8CD" w14:textId="77777777" w:rsidR="00D7484A" w:rsidRDefault="00D748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7F483" w14:textId="77777777" w:rsidR="00D748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F65F" w14:textId="77777777" w:rsidR="00D7484A" w:rsidRDefault="00D7484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5782" w14:textId="77777777" w:rsidR="00D7484A" w:rsidRDefault="00D7484A">
            <w:pPr>
              <w:jc w:val="center"/>
            </w:pPr>
          </w:p>
        </w:tc>
        <w:tc>
          <w:tcPr>
            <w:tcW w:w="400" w:type="dxa"/>
          </w:tcPr>
          <w:p w14:paraId="1EE4D1CC" w14:textId="77777777" w:rsidR="00D7484A" w:rsidRDefault="00D7484A">
            <w:pPr>
              <w:pStyle w:val="EMPTYCELLSTYLE"/>
            </w:pPr>
          </w:p>
        </w:tc>
      </w:tr>
      <w:tr w:rsidR="00D7484A" w14:paraId="18E270C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7617B66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7A204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F4281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71A8A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20B81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виклики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</w:p>
        </w:tc>
        <w:tc>
          <w:tcPr>
            <w:tcW w:w="400" w:type="dxa"/>
          </w:tcPr>
          <w:p w14:paraId="559038DE" w14:textId="77777777" w:rsidR="00D7484A" w:rsidRDefault="00D7484A">
            <w:pPr>
              <w:pStyle w:val="EMPTYCELLSTYLE"/>
            </w:pPr>
          </w:p>
        </w:tc>
      </w:tr>
      <w:tr w:rsidR="00D7484A" w14:paraId="41ED22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0DF4E9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6E54" w14:textId="77777777" w:rsidR="00D7484A" w:rsidRDefault="00D748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A64A2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65B4" w14:textId="77777777" w:rsidR="00D7484A" w:rsidRDefault="00D7484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95D6" w14:textId="77777777" w:rsidR="00D7484A" w:rsidRDefault="00D7484A">
            <w:pPr>
              <w:jc w:val="center"/>
            </w:pPr>
          </w:p>
        </w:tc>
        <w:tc>
          <w:tcPr>
            <w:tcW w:w="400" w:type="dxa"/>
          </w:tcPr>
          <w:p w14:paraId="3AFE1EB7" w14:textId="77777777" w:rsidR="00D7484A" w:rsidRDefault="00D7484A">
            <w:pPr>
              <w:pStyle w:val="EMPTYCELLSTYLE"/>
            </w:pPr>
          </w:p>
        </w:tc>
      </w:tr>
      <w:tr w:rsidR="00D7484A" w14:paraId="201C4E2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1546846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11D78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46ED8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D1DAC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83B15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112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виклики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95,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</w:t>
            </w:r>
            <w:proofErr w:type="spellEnd"/>
          </w:p>
        </w:tc>
        <w:tc>
          <w:tcPr>
            <w:tcW w:w="400" w:type="dxa"/>
          </w:tcPr>
          <w:p w14:paraId="2E0F682D" w14:textId="77777777" w:rsidR="00D7484A" w:rsidRDefault="00D7484A">
            <w:pPr>
              <w:pStyle w:val="EMPTYCELLSTYLE"/>
            </w:pPr>
          </w:p>
        </w:tc>
      </w:tr>
      <w:tr w:rsidR="00D7484A" w14:paraId="5C3116E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8EE2246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5D2E9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91BAD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765F6" w14:textId="77777777" w:rsidR="00D748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9F44FD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фонду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придбанням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стану».</w:t>
            </w:r>
          </w:p>
        </w:tc>
        <w:tc>
          <w:tcPr>
            <w:tcW w:w="400" w:type="dxa"/>
          </w:tcPr>
          <w:p w14:paraId="372687B6" w14:textId="77777777" w:rsidR="00D7484A" w:rsidRDefault="00D7484A">
            <w:pPr>
              <w:pStyle w:val="EMPTYCELLSTYLE"/>
            </w:pPr>
          </w:p>
        </w:tc>
      </w:tr>
      <w:tr w:rsidR="00D7484A" w14:paraId="2797B1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476D55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4D8A" w14:textId="77777777" w:rsidR="00D7484A" w:rsidRDefault="00D748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D840A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7CD4" w14:textId="77777777" w:rsidR="00D7484A" w:rsidRDefault="00D7484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9AF8" w14:textId="77777777" w:rsidR="00D7484A" w:rsidRDefault="00D7484A">
            <w:pPr>
              <w:jc w:val="center"/>
            </w:pPr>
          </w:p>
        </w:tc>
        <w:tc>
          <w:tcPr>
            <w:tcW w:w="400" w:type="dxa"/>
          </w:tcPr>
          <w:p w14:paraId="531A00A6" w14:textId="77777777" w:rsidR="00D7484A" w:rsidRDefault="00D7484A">
            <w:pPr>
              <w:pStyle w:val="EMPTYCELLSTYLE"/>
            </w:pPr>
          </w:p>
        </w:tc>
      </w:tr>
      <w:tr w:rsidR="00D7484A" w14:paraId="3496BDD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173FEA3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C620B" w14:textId="77777777" w:rsidR="00D748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A2DFE" w14:textId="77777777" w:rsidR="00D7484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ліквідацію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ситуацій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34117" w14:textId="77777777" w:rsidR="00D7484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4E4B2" w14:textId="77777777" w:rsidR="00D7484A" w:rsidRDefault="00D7484A">
            <w:pPr>
              <w:ind w:left="60"/>
            </w:pPr>
          </w:p>
        </w:tc>
        <w:tc>
          <w:tcPr>
            <w:tcW w:w="400" w:type="dxa"/>
          </w:tcPr>
          <w:p w14:paraId="38767C99" w14:textId="77777777" w:rsidR="00D7484A" w:rsidRDefault="00D7484A">
            <w:pPr>
              <w:pStyle w:val="EMPTYCELLSTYLE"/>
            </w:pPr>
          </w:p>
        </w:tc>
      </w:tr>
      <w:tr w:rsidR="00D7484A" w14:paraId="0D15139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FDCD28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42829" w14:textId="77777777" w:rsidR="00D7484A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E758250" w14:textId="77777777" w:rsidR="00D7484A" w:rsidRDefault="00D7484A">
            <w:pPr>
              <w:pStyle w:val="EMPTYCELLSTYLE"/>
            </w:pPr>
          </w:p>
        </w:tc>
      </w:tr>
      <w:tr w:rsidR="00D7484A" w14:paraId="6F55357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C9DBAEE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9414F" w14:textId="77777777" w:rsidR="00D7484A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95 </w:t>
            </w:r>
            <w:proofErr w:type="spellStart"/>
            <w:r>
              <w:t>виїздів</w:t>
            </w:r>
            <w:proofErr w:type="spellEnd"/>
            <w:r>
              <w:t xml:space="preserve"> на </w:t>
            </w:r>
            <w:proofErr w:type="spellStart"/>
            <w:r>
              <w:t>виклики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</w:t>
            </w:r>
            <w:proofErr w:type="gramStart"/>
            <w:r>
              <w:t>року)</w:t>
            </w:r>
            <w:proofErr w:type="spellStart"/>
            <w:r>
              <w:t>відсутня</w:t>
            </w:r>
            <w:proofErr w:type="spellEnd"/>
            <w:proofErr w:type="gramEnd"/>
            <w:r>
              <w:t>.</w:t>
            </w:r>
          </w:p>
        </w:tc>
        <w:tc>
          <w:tcPr>
            <w:tcW w:w="400" w:type="dxa"/>
          </w:tcPr>
          <w:p w14:paraId="45EB4F7D" w14:textId="77777777" w:rsidR="00D7484A" w:rsidRDefault="00D7484A">
            <w:pPr>
              <w:pStyle w:val="EMPTYCELLSTYLE"/>
            </w:pPr>
          </w:p>
        </w:tc>
      </w:tr>
      <w:tr w:rsidR="00D7484A" w14:paraId="3721B7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2F01162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3ED7B4A5" w14:textId="77777777" w:rsidR="00D7484A" w:rsidRDefault="00D748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439E1D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B994B38" w14:textId="77777777" w:rsidR="00D7484A" w:rsidRDefault="00D7484A">
            <w:pPr>
              <w:pStyle w:val="EMPTYCELLSTYLE"/>
            </w:pPr>
          </w:p>
        </w:tc>
        <w:tc>
          <w:tcPr>
            <w:tcW w:w="1440" w:type="dxa"/>
          </w:tcPr>
          <w:p w14:paraId="72E78F0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66670B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8BDBB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4F783F8A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532A5EFC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1B8AB8D3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33E130DF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11CBA05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1937F2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84087F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5446B1D9" w14:textId="77777777" w:rsidR="00D7484A" w:rsidRDefault="00D7484A">
            <w:pPr>
              <w:pStyle w:val="EMPTYCELLSTYLE"/>
            </w:pPr>
          </w:p>
        </w:tc>
      </w:tr>
      <w:tr w:rsidR="00D7484A" w14:paraId="108461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37B835F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9C31" w14:textId="77777777" w:rsidR="00D7484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F53E4FC" w14:textId="77777777" w:rsidR="00D7484A" w:rsidRDefault="00D7484A">
            <w:pPr>
              <w:pStyle w:val="EMPTYCELLSTYLE"/>
            </w:pPr>
          </w:p>
        </w:tc>
      </w:tr>
      <w:tr w:rsidR="00D7484A" w14:paraId="156232A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1A02FED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63AD" w14:textId="77777777" w:rsidR="00D7484A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контролю за </w:t>
            </w:r>
            <w:proofErr w:type="spellStart"/>
            <w:r>
              <w:t>дотриманням</w:t>
            </w:r>
            <w:proofErr w:type="spellEnd"/>
            <w:r>
              <w:t xml:space="preserve"> </w:t>
            </w:r>
            <w:proofErr w:type="spellStart"/>
            <w:r>
              <w:t>протипожежних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пожежам</w:t>
            </w:r>
            <w:proofErr w:type="spellEnd"/>
            <w:r>
              <w:t xml:space="preserve"> і </w:t>
            </w:r>
            <w:proofErr w:type="spellStart"/>
            <w:r>
              <w:t>нещасним</w:t>
            </w:r>
            <w:proofErr w:type="spellEnd"/>
            <w:r>
              <w:t xml:space="preserve"> </w:t>
            </w:r>
            <w:proofErr w:type="spellStart"/>
            <w:r>
              <w:t>випадкам</w:t>
            </w:r>
            <w:proofErr w:type="spellEnd"/>
            <w:r>
              <w:t xml:space="preserve">,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 xml:space="preserve"> та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tab/>
            </w:r>
          </w:p>
        </w:tc>
        <w:tc>
          <w:tcPr>
            <w:tcW w:w="400" w:type="dxa"/>
          </w:tcPr>
          <w:p w14:paraId="020BAFC1" w14:textId="77777777" w:rsidR="00D7484A" w:rsidRDefault="00D7484A">
            <w:pPr>
              <w:pStyle w:val="EMPTYCELLSTYLE"/>
            </w:pPr>
          </w:p>
        </w:tc>
      </w:tr>
      <w:tr w:rsidR="00D7484A" w14:paraId="234F10A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33E7C66" w14:textId="77777777" w:rsidR="00D7484A" w:rsidRDefault="00D748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4154" w14:textId="77777777" w:rsidR="00D7484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5D1F920" w14:textId="77777777" w:rsidR="00D7484A" w:rsidRDefault="00D7484A">
            <w:pPr>
              <w:pStyle w:val="EMPTYCELLSTYLE"/>
            </w:pPr>
          </w:p>
        </w:tc>
      </w:tr>
      <w:tr w:rsidR="00D7484A" w14:paraId="05F439D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B3E89D8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193AFFA2" w14:textId="77777777" w:rsidR="00D7484A" w:rsidRDefault="00D7484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76DAD5E" w14:textId="77777777" w:rsidR="00D7484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5A09584" w14:textId="77777777" w:rsidR="00D7484A" w:rsidRDefault="00D7484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C949C6E" w14:textId="77777777" w:rsidR="00D7484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7C41F9A1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0A12953F" w14:textId="77777777" w:rsidR="00D7484A" w:rsidRDefault="00D7484A">
            <w:pPr>
              <w:pStyle w:val="EMPTYCELLSTYLE"/>
            </w:pPr>
          </w:p>
        </w:tc>
      </w:tr>
      <w:tr w:rsidR="00D7484A" w14:paraId="634F590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55B2661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14DBF8BC" w14:textId="77777777" w:rsidR="00D7484A" w:rsidRDefault="00D748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5E1FF31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5A07CBCC" w14:textId="77777777" w:rsidR="00D7484A" w:rsidRDefault="00D7484A">
            <w:pPr>
              <w:pStyle w:val="EMPTYCELLSTYLE"/>
            </w:pPr>
          </w:p>
        </w:tc>
        <w:tc>
          <w:tcPr>
            <w:tcW w:w="1440" w:type="dxa"/>
          </w:tcPr>
          <w:p w14:paraId="78223882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DEC68A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738AF4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7FA67EEA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D3C4" w14:textId="77777777" w:rsidR="00D7484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CA50" w14:textId="77777777" w:rsidR="00D7484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A9D3D2D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6D40A037" w14:textId="77777777" w:rsidR="00D7484A" w:rsidRDefault="00D7484A">
            <w:pPr>
              <w:pStyle w:val="EMPTYCELLSTYLE"/>
            </w:pPr>
          </w:p>
        </w:tc>
      </w:tr>
      <w:tr w:rsidR="00D7484A" w14:paraId="5FA5979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616ABD1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5ECA680F" w14:textId="77777777" w:rsidR="00D7484A" w:rsidRDefault="00D7484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6070076" w14:textId="77777777" w:rsidR="00D7484A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25A96FC2" w14:textId="77777777" w:rsidR="00D7484A" w:rsidRDefault="00D7484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031247D" w14:textId="77777777" w:rsidR="00D7484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851C666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6434FB9D" w14:textId="77777777" w:rsidR="00D7484A" w:rsidRDefault="00D7484A">
            <w:pPr>
              <w:pStyle w:val="EMPTYCELLSTYLE"/>
            </w:pPr>
          </w:p>
        </w:tc>
      </w:tr>
      <w:tr w:rsidR="00D7484A" w14:paraId="2C676A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EB568B9" w14:textId="77777777" w:rsidR="00D7484A" w:rsidRDefault="00D7484A">
            <w:pPr>
              <w:pStyle w:val="EMPTYCELLSTYLE"/>
            </w:pPr>
          </w:p>
        </w:tc>
        <w:tc>
          <w:tcPr>
            <w:tcW w:w="700" w:type="dxa"/>
          </w:tcPr>
          <w:p w14:paraId="407F7E7D" w14:textId="77777777" w:rsidR="00D7484A" w:rsidRDefault="00D748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6244FDB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6A188B94" w14:textId="77777777" w:rsidR="00D7484A" w:rsidRDefault="00D7484A">
            <w:pPr>
              <w:pStyle w:val="EMPTYCELLSTYLE"/>
            </w:pPr>
          </w:p>
        </w:tc>
        <w:tc>
          <w:tcPr>
            <w:tcW w:w="1440" w:type="dxa"/>
          </w:tcPr>
          <w:p w14:paraId="4AAF92E4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A324C5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C681A5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</w:tcPr>
          <w:p w14:paraId="3F6855E2" w14:textId="77777777" w:rsidR="00D7484A" w:rsidRDefault="00D7484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88C2" w14:textId="77777777" w:rsidR="00D7484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4329" w14:textId="77777777" w:rsidR="00D7484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02736B6" w14:textId="77777777" w:rsidR="00D7484A" w:rsidRDefault="00D7484A">
            <w:pPr>
              <w:pStyle w:val="EMPTYCELLSTYLE"/>
            </w:pPr>
          </w:p>
        </w:tc>
        <w:tc>
          <w:tcPr>
            <w:tcW w:w="400" w:type="dxa"/>
          </w:tcPr>
          <w:p w14:paraId="5B6AD482" w14:textId="77777777" w:rsidR="00D7484A" w:rsidRDefault="00D7484A">
            <w:pPr>
              <w:pStyle w:val="EMPTYCELLSTYLE"/>
            </w:pPr>
          </w:p>
        </w:tc>
      </w:tr>
    </w:tbl>
    <w:p w14:paraId="16771454" w14:textId="77777777" w:rsidR="00490710" w:rsidRDefault="00490710"/>
    <w:sectPr w:rsidR="0049071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4A"/>
    <w:rsid w:val="00490710"/>
    <w:rsid w:val="004B38A0"/>
    <w:rsid w:val="00CF6F98"/>
    <w:rsid w:val="00D7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93A9"/>
  <w15:docId w15:val="{EA7D2348-E1CD-43B4-86CF-3A994D3B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2026-03-19T06:25:00Z</dcterms:created>
  <dcterms:modified xsi:type="dcterms:W3CDTF">2026-03-19T06:25:00Z</dcterms:modified>
</cp:coreProperties>
</file>