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1304CA" w14:paraId="4F2BC21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AB9F877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</w:tcPr>
          <w:p w14:paraId="7B7DD8F9" w14:textId="77777777" w:rsidR="001304CA" w:rsidRDefault="001304CA">
            <w:pPr>
              <w:pStyle w:val="EMPTYCELLSTYLE"/>
            </w:pPr>
          </w:p>
        </w:tc>
        <w:tc>
          <w:tcPr>
            <w:tcW w:w="2560" w:type="dxa"/>
          </w:tcPr>
          <w:p w14:paraId="25F9D04E" w14:textId="77777777" w:rsidR="001304CA" w:rsidRDefault="001304C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BB8FFF2" w14:textId="77777777" w:rsidR="001304CA" w:rsidRDefault="001304CA">
            <w:pPr>
              <w:pStyle w:val="EMPTYCELLSTYLE"/>
            </w:pPr>
          </w:p>
        </w:tc>
        <w:tc>
          <w:tcPr>
            <w:tcW w:w="320" w:type="dxa"/>
          </w:tcPr>
          <w:p w14:paraId="033FEF4A" w14:textId="77777777" w:rsidR="001304CA" w:rsidRDefault="001304CA">
            <w:pPr>
              <w:pStyle w:val="EMPTYCELLSTYLE"/>
            </w:pPr>
          </w:p>
        </w:tc>
        <w:tc>
          <w:tcPr>
            <w:tcW w:w="780" w:type="dxa"/>
          </w:tcPr>
          <w:p w14:paraId="46CB8D79" w14:textId="77777777" w:rsidR="001304CA" w:rsidRDefault="001304CA">
            <w:pPr>
              <w:pStyle w:val="EMPTYCELLSTYLE"/>
            </w:pPr>
          </w:p>
        </w:tc>
        <w:tc>
          <w:tcPr>
            <w:tcW w:w="1020" w:type="dxa"/>
          </w:tcPr>
          <w:p w14:paraId="09FF3F84" w14:textId="77777777" w:rsidR="001304CA" w:rsidRDefault="001304CA">
            <w:pPr>
              <w:pStyle w:val="EMPTYCELLSTYLE"/>
            </w:pPr>
          </w:p>
        </w:tc>
        <w:tc>
          <w:tcPr>
            <w:tcW w:w="80" w:type="dxa"/>
          </w:tcPr>
          <w:p w14:paraId="20346C4B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</w:tcPr>
          <w:p w14:paraId="162B3BB6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</w:tcPr>
          <w:p w14:paraId="139E6D04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</w:tcPr>
          <w:p w14:paraId="3FC8F943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</w:tcPr>
          <w:p w14:paraId="1C0F4BC5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</w:tcPr>
          <w:p w14:paraId="11DA8289" w14:textId="77777777" w:rsidR="001304CA" w:rsidRDefault="001304CA">
            <w:pPr>
              <w:pStyle w:val="EMPTYCELLSTYLE"/>
            </w:pPr>
          </w:p>
        </w:tc>
        <w:tc>
          <w:tcPr>
            <w:tcW w:w="400" w:type="dxa"/>
          </w:tcPr>
          <w:p w14:paraId="06CE7D91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</w:tcPr>
          <w:p w14:paraId="3AB3D534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0070834" w14:textId="77777777" w:rsidR="001304CA" w:rsidRDefault="001304CA">
            <w:pPr>
              <w:pStyle w:val="EMPTYCELLSTYLE"/>
            </w:pPr>
          </w:p>
        </w:tc>
        <w:tc>
          <w:tcPr>
            <w:tcW w:w="400" w:type="dxa"/>
          </w:tcPr>
          <w:p w14:paraId="48D28456" w14:textId="77777777" w:rsidR="001304CA" w:rsidRDefault="001304CA">
            <w:pPr>
              <w:pStyle w:val="EMPTYCELLSTYLE"/>
            </w:pPr>
          </w:p>
        </w:tc>
      </w:tr>
      <w:tr w:rsidR="001304CA" w14:paraId="7DEB49D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5CC1C6F1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</w:tcPr>
          <w:p w14:paraId="10F9FC8C" w14:textId="77777777" w:rsidR="001304CA" w:rsidRDefault="001304CA">
            <w:pPr>
              <w:pStyle w:val="EMPTYCELLSTYLE"/>
            </w:pPr>
          </w:p>
        </w:tc>
        <w:tc>
          <w:tcPr>
            <w:tcW w:w="2560" w:type="dxa"/>
          </w:tcPr>
          <w:p w14:paraId="615A3709" w14:textId="77777777" w:rsidR="001304CA" w:rsidRDefault="001304C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CFE4C9A" w14:textId="77777777" w:rsidR="001304CA" w:rsidRDefault="001304CA">
            <w:pPr>
              <w:pStyle w:val="EMPTYCELLSTYLE"/>
            </w:pPr>
          </w:p>
        </w:tc>
        <w:tc>
          <w:tcPr>
            <w:tcW w:w="320" w:type="dxa"/>
          </w:tcPr>
          <w:p w14:paraId="22CDA536" w14:textId="77777777" w:rsidR="001304CA" w:rsidRDefault="001304CA">
            <w:pPr>
              <w:pStyle w:val="EMPTYCELLSTYLE"/>
            </w:pPr>
          </w:p>
        </w:tc>
        <w:tc>
          <w:tcPr>
            <w:tcW w:w="780" w:type="dxa"/>
          </w:tcPr>
          <w:p w14:paraId="4647C65C" w14:textId="77777777" w:rsidR="001304CA" w:rsidRDefault="001304CA">
            <w:pPr>
              <w:pStyle w:val="EMPTYCELLSTYLE"/>
            </w:pPr>
          </w:p>
        </w:tc>
        <w:tc>
          <w:tcPr>
            <w:tcW w:w="1020" w:type="dxa"/>
          </w:tcPr>
          <w:p w14:paraId="4A9184AC" w14:textId="77777777" w:rsidR="001304CA" w:rsidRDefault="001304CA">
            <w:pPr>
              <w:pStyle w:val="EMPTYCELLSTYLE"/>
            </w:pPr>
          </w:p>
        </w:tc>
        <w:tc>
          <w:tcPr>
            <w:tcW w:w="80" w:type="dxa"/>
          </w:tcPr>
          <w:p w14:paraId="4B9B9EBD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</w:tcPr>
          <w:p w14:paraId="2C2593D9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</w:tcPr>
          <w:p w14:paraId="38A5C7D8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</w:tcPr>
          <w:p w14:paraId="4AF08568" w14:textId="77777777" w:rsidR="001304CA" w:rsidRDefault="001304CA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ABBC1" w14:textId="77777777" w:rsidR="001304CA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50418DD7" w14:textId="77777777" w:rsidR="001304CA" w:rsidRDefault="001304CA">
            <w:pPr>
              <w:pStyle w:val="EMPTYCELLSTYLE"/>
            </w:pPr>
          </w:p>
        </w:tc>
      </w:tr>
      <w:tr w:rsidR="001304CA" w14:paraId="38EA5F7F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67BD987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</w:tcPr>
          <w:p w14:paraId="1854DA99" w14:textId="77777777" w:rsidR="001304CA" w:rsidRDefault="001304CA">
            <w:pPr>
              <w:pStyle w:val="EMPTYCELLSTYLE"/>
            </w:pPr>
          </w:p>
        </w:tc>
        <w:tc>
          <w:tcPr>
            <w:tcW w:w="2560" w:type="dxa"/>
          </w:tcPr>
          <w:p w14:paraId="0A52EF29" w14:textId="77777777" w:rsidR="001304CA" w:rsidRDefault="001304C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AADA7A0" w14:textId="77777777" w:rsidR="001304CA" w:rsidRDefault="001304CA">
            <w:pPr>
              <w:pStyle w:val="EMPTYCELLSTYLE"/>
            </w:pPr>
          </w:p>
        </w:tc>
        <w:tc>
          <w:tcPr>
            <w:tcW w:w="320" w:type="dxa"/>
          </w:tcPr>
          <w:p w14:paraId="630473A6" w14:textId="77777777" w:rsidR="001304CA" w:rsidRDefault="001304CA">
            <w:pPr>
              <w:pStyle w:val="EMPTYCELLSTYLE"/>
            </w:pPr>
          </w:p>
        </w:tc>
        <w:tc>
          <w:tcPr>
            <w:tcW w:w="780" w:type="dxa"/>
          </w:tcPr>
          <w:p w14:paraId="3CD58EEE" w14:textId="77777777" w:rsidR="001304CA" w:rsidRDefault="001304CA">
            <w:pPr>
              <w:pStyle w:val="EMPTYCELLSTYLE"/>
            </w:pPr>
          </w:p>
        </w:tc>
        <w:tc>
          <w:tcPr>
            <w:tcW w:w="1020" w:type="dxa"/>
          </w:tcPr>
          <w:p w14:paraId="67D92251" w14:textId="77777777" w:rsidR="001304CA" w:rsidRDefault="001304CA">
            <w:pPr>
              <w:pStyle w:val="EMPTYCELLSTYLE"/>
            </w:pPr>
          </w:p>
        </w:tc>
        <w:tc>
          <w:tcPr>
            <w:tcW w:w="80" w:type="dxa"/>
          </w:tcPr>
          <w:p w14:paraId="10065FCF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</w:tcPr>
          <w:p w14:paraId="5F964EA1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</w:tcPr>
          <w:p w14:paraId="24536CCD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</w:tcPr>
          <w:p w14:paraId="2F81C70C" w14:textId="77777777" w:rsidR="001304CA" w:rsidRDefault="001304CA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DD148" w14:textId="77777777" w:rsidR="001304CA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2D127A4B" w14:textId="77777777" w:rsidR="001304CA" w:rsidRDefault="001304CA">
            <w:pPr>
              <w:pStyle w:val="EMPTYCELLSTYLE"/>
            </w:pPr>
          </w:p>
        </w:tc>
      </w:tr>
      <w:tr w:rsidR="001304CA" w14:paraId="5550446D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125E5339" w14:textId="77777777" w:rsidR="001304CA" w:rsidRDefault="001304C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AB5B24" w14:textId="77777777" w:rsidR="001304CA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13D45F14" w14:textId="77777777" w:rsidR="001304CA" w:rsidRDefault="001304CA">
            <w:pPr>
              <w:pStyle w:val="EMPTYCELLSTYLE"/>
            </w:pPr>
          </w:p>
        </w:tc>
      </w:tr>
      <w:tr w:rsidR="001304CA" w14:paraId="06548524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035DF25A" w14:textId="77777777" w:rsidR="001304CA" w:rsidRDefault="001304C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717A0" w14:textId="77777777" w:rsidR="001304CA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2024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64C2200D" w14:textId="77777777" w:rsidR="001304CA" w:rsidRDefault="001304CA">
            <w:pPr>
              <w:pStyle w:val="EMPTYCELLSTYLE"/>
            </w:pPr>
          </w:p>
        </w:tc>
      </w:tr>
      <w:tr w:rsidR="001304CA" w14:paraId="7713EB5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3847790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BEBC613" w14:textId="77777777" w:rsidR="001304CA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F1A9CFE" w14:textId="77777777" w:rsidR="001304CA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B05B12A" w14:textId="77777777" w:rsidR="001304CA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46A5985" w14:textId="77777777" w:rsidR="001304CA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EF9252C" w14:textId="77777777" w:rsidR="001304CA" w:rsidRDefault="001304CA">
            <w:pPr>
              <w:pStyle w:val="EMPTYCELLSTYLE"/>
            </w:pPr>
          </w:p>
        </w:tc>
      </w:tr>
      <w:tr w:rsidR="001304CA" w14:paraId="6D16FFA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2393B95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</w:tcPr>
          <w:p w14:paraId="78AF9313" w14:textId="77777777" w:rsidR="001304CA" w:rsidRDefault="001304C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2AA38D7" w14:textId="77777777" w:rsidR="001304CA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7534A2C" w14:textId="77777777" w:rsidR="001304CA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151716C" w14:textId="77777777" w:rsidR="001304CA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1C791B3F" w14:textId="77777777" w:rsidR="001304CA" w:rsidRDefault="001304CA">
            <w:pPr>
              <w:pStyle w:val="EMPTYCELLSTYLE"/>
            </w:pPr>
          </w:p>
        </w:tc>
      </w:tr>
      <w:tr w:rsidR="001304CA" w14:paraId="11222E8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65A7340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704201C" w14:textId="77777777" w:rsidR="001304CA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450C569" w14:textId="77777777" w:rsidR="001304CA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9B23512" w14:textId="77777777" w:rsidR="001304CA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4AACAFB" w14:textId="77777777" w:rsidR="001304CA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739D80C" w14:textId="77777777" w:rsidR="001304CA" w:rsidRDefault="001304CA">
            <w:pPr>
              <w:pStyle w:val="EMPTYCELLSTYLE"/>
            </w:pPr>
          </w:p>
        </w:tc>
      </w:tr>
      <w:tr w:rsidR="001304CA" w14:paraId="78E7A5D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7600001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</w:tcPr>
          <w:p w14:paraId="68ED1614" w14:textId="77777777" w:rsidR="001304CA" w:rsidRDefault="001304C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A74F6CC" w14:textId="77777777" w:rsidR="001304CA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42CE1C7" w14:textId="77777777" w:rsidR="001304CA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8DE57D2" w14:textId="77777777" w:rsidR="001304CA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34DC0CE6" w14:textId="77777777" w:rsidR="001304CA" w:rsidRDefault="001304CA">
            <w:pPr>
              <w:pStyle w:val="EMPTYCELLSTYLE"/>
            </w:pPr>
          </w:p>
        </w:tc>
      </w:tr>
      <w:tr w:rsidR="001304CA" w14:paraId="67A0F7E6" w14:textId="77777777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400" w:type="dxa"/>
          </w:tcPr>
          <w:p w14:paraId="69D17A6C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4527B4B" w14:textId="77777777" w:rsidR="001304CA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B50C1F8" w14:textId="77777777" w:rsidR="001304CA" w:rsidRDefault="00000000">
            <w:pPr>
              <w:jc w:val="center"/>
            </w:pPr>
            <w:r>
              <w:rPr>
                <w:b/>
              </w:rPr>
              <w:t>0217691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42DF2C7" w14:textId="77777777" w:rsidR="001304CA" w:rsidRDefault="00000000">
            <w:pPr>
              <w:jc w:val="center"/>
            </w:pPr>
            <w:r>
              <w:t>7691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1C79229" w14:textId="77777777" w:rsidR="001304CA" w:rsidRDefault="00000000">
            <w:pPr>
              <w:jc w:val="center"/>
            </w:pPr>
            <w:r>
              <w:t xml:space="preserve">  0490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3F0EE1" w14:textId="77777777" w:rsidR="001304CA" w:rsidRDefault="00000000">
            <w:pPr>
              <w:ind w:left="60"/>
              <w:jc w:val="both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цільових</w:t>
            </w:r>
            <w:proofErr w:type="spellEnd"/>
            <w:r>
              <w:t xml:space="preserve"> </w:t>
            </w:r>
            <w:proofErr w:type="spellStart"/>
            <w:r>
              <w:t>фондів</w:t>
            </w:r>
            <w:proofErr w:type="spellEnd"/>
            <w:r>
              <w:t xml:space="preserve">, </w:t>
            </w:r>
            <w:proofErr w:type="spellStart"/>
            <w:r>
              <w:t>утворених</w:t>
            </w:r>
            <w:proofErr w:type="spellEnd"/>
            <w:r>
              <w:t xml:space="preserve"> Верховною Радою </w:t>
            </w:r>
            <w:proofErr w:type="spellStart"/>
            <w:r>
              <w:t>Автономної</w:t>
            </w:r>
            <w:proofErr w:type="spellEnd"/>
            <w:r>
              <w:t xml:space="preserve"> </w:t>
            </w:r>
            <w:proofErr w:type="spellStart"/>
            <w:r>
              <w:t>Республіки</w:t>
            </w:r>
            <w:proofErr w:type="spellEnd"/>
            <w:r>
              <w:t xml:space="preserve"> </w:t>
            </w:r>
            <w:proofErr w:type="spellStart"/>
            <w:r>
              <w:t>Крим</w:t>
            </w:r>
            <w:proofErr w:type="spellEnd"/>
            <w:r>
              <w:t xml:space="preserve">, органами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і </w:t>
            </w:r>
            <w:proofErr w:type="spellStart"/>
            <w:r>
              <w:t>місцевими</w:t>
            </w:r>
            <w:proofErr w:type="spellEnd"/>
            <w:r>
              <w:t xml:space="preserve"> органами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 і </w:t>
            </w:r>
            <w:proofErr w:type="spellStart"/>
            <w:r>
              <w:t>фондів</w:t>
            </w:r>
            <w:proofErr w:type="spellEnd"/>
            <w:r>
              <w:t xml:space="preserve">, </w:t>
            </w:r>
            <w:proofErr w:type="spellStart"/>
            <w:r>
              <w:t>утворених</w:t>
            </w:r>
            <w:proofErr w:type="spellEnd"/>
            <w:r>
              <w:t xml:space="preserve"> Верховною Радою </w:t>
            </w:r>
            <w:proofErr w:type="spellStart"/>
            <w:r>
              <w:t>Автономної</w:t>
            </w:r>
            <w:proofErr w:type="spellEnd"/>
            <w:r>
              <w:t xml:space="preserve"> </w:t>
            </w:r>
            <w:proofErr w:type="spellStart"/>
            <w:r>
              <w:t>Республіки</w:t>
            </w:r>
            <w:proofErr w:type="spellEnd"/>
            <w:r>
              <w:t xml:space="preserve"> </w:t>
            </w:r>
            <w:proofErr w:type="spellStart"/>
            <w:r>
              <w:t>Крим</w:t>
            </w:r>
            <w:proofErr w:type="spellEnd"/>
            <w:r>
              <w:t xml:space="preserve">, органами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і </w:t>
            </w:r>
            <w:proofErr w:type="spellStart"/>
            <w:r>
              <w:t>місцевими</w:t>
            </w:r>
            <w:proofErr w:type="spellEnd"/>
            <w:r>
              <w:t xml:space="preserve"> органами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E2A9B5D" w14:textId="77777777" w:rsidR="001304CA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53971F84" w14:textId="77777777" w:rsidR="001304CA" w:rsidRDefault="001304CA">
            <w:pPr>
              <w:pStyle w:val="EMPTYCELLSTYLE"/>
            </w:pPr>
          </w:p>
        </w:tc>
      </w:tr>
      <w:tr w:rsidR="001304CA" w14:paraId="76775B4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5531071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</w:tcPr>
          <w:p w14:paraId="7EAA8960" w14:textId="77777777" w:rsidR="001304CA" w:rsidRDefault="001304C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52F45" w14:textId="77777777" w:rsidR="001304CA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34C9A" w14:textId="77777777" w:rsidR="001304CA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E5E07" w14:textId="77777777" w:rsidR="001304CA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A0138" w14:textId="77777777" w:rsidR="001304CA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D908C" w14:textId="77777777" w:rsidR="001304CA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494EFE1C" w14:textId="77777777" w:rsidR="001304CA" w:rsidRDefault="001304CA">
            <w:pPr>
              <w:pStyle w:val="EMPTYCELLSTYLE"/>
            </w:pPr>
          </w:p>
        </w:tc>
      </w:tr>
      <w:tr w:rsidR="001304CA" w14:paraId="76129DA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BF67EB9" w14:textId="77777777" w:rsidR="001304CA" w:rsidRDefault="001304C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872D3" w14:textId="77777777" w:rsidR="001304CA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409C68B" w14:textId="77777777" w:rsidR="001304CA" w:rsidRDefault="001304CA">
            <w:pPr>
              <w:pStyle w:val="EMPTYCELLSTYLE"/>
            </w:pPr>
          </w:p>
        </w:tc>
      </w:tr>
      <w:tr w:rsidR="001304CA" w14:paraId="070A8CF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3381E96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A3C6E" w14:textId="77777777" w:rsidR="001304C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D1CEE" w14:textId="77777777" w:rsidR="001304CA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3F7BAF8D" w14:textId="77777777" w:rsidR="001304CA" w:rsidRDefault="001304CA">
            <w:pPr>
              <w:pStyle w:val="EMPTYCELLSTYLE"/>
            </w:pPr>
          </w:p>
        </w:tc>
      </w:tr>
      <w:tr w:rsidR="001304CA" w14:paraId="035A2E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ACDAF6D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CFB313" w14:textId="77777777" w:rsidR="001304CA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15CEDF" w14:textId="77777777" w:rsidR="001304CA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цільового</w:t>
            </w:r>
            <w:proofErr w:type="spellEnd"/>
            <w:r>
              <w:t xml:space="preserve"> фонду</w:t>
            </w:r>
          </w:p>
        </w:tc>
        <w:tc>
          <w:tcPr>
            <w:tcW w:w="400" w:type="dxa"/>
          </w:tcPr>
          <w:p w14:paraId="05AE1B4E" w14:textId="77777777" w:rsidR="001304CA" w:rsidRDefault="001304CA">
            <w:pPr>
              <w:pStyle w:val="EMPTYCELLSTYLE"/>
            </w:pPr>
          </w:p>
        </w:tc>
      </w:tr>
      <w:tr w:rsidR="001304CA" w14:paraId="47D47A4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5A70F62" w14:textId="77777777" w:rsidR="001304CA" w:rsidRDefault="001304C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5F313" w14:textId="77777777" w:rsidR="001304CA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04AFCE4" w14:textId="77777777" w:rsidR="001304CA" w:rsidRDefault="001304CA">
            <w:pPr>
              <w:pStyle w:val="EMPTYCELLSTYLE"/>
            </w:pPr>
          </w:p>
        </w:tc>
      </w:tr>
      <w:tr w:rsidR="001304CA" w14:paraId="0017ABF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D634876" w14:textId="77777777" w:rsidR="001304CA" w:rsidRDefault="001304C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FB4D4" w14:textId="77777777" w:rsidR="001304CA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цільового</w:t>
            </w:r>
            <w:proofErr w:type="spellEnd"/>
            <w:r>
              <w:t xml:space="preserve"> фонду</w:t>
            </w:r>
          </w:p>
        </w:tc>
        <w:tc>
          <w:tcPr>
            <w:tcW w:w="400" w:type="dxa"/>
          </w:tcPr>
          <w:p w14:paraId="3528FA50" w14:textId="77777777" w:rsidR="001304CA" w:rsidRDefault="001304CA">
            <w:pPr>
              <w:pStyle w:val="EMPTYCELLSTYLE"/>
            </w:pPr>
          </w:p>
        </w:tc>
      </w:tr>
      <w:tr w:rsidR="001304CA" w14:paraId="1345C9B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72D524A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</w:tcPr>
          <w:p w14:paraId="10BAAAC4" w14:textId="77777777" w:rsidR="001304CA" w:rsidRDefault="001304CA">
            <w:pPr>
              <w:pStyle w:val="EMPTYCELLSTYLE"/>
            </w:pPr>
          </w:p>
        </w:tc>
        <w:tc>
          <w:tcPr>
            <w:tcW w:w="2560" w:type="dxa"/>
          </w:tcPr>
          <w:p w14:paraId="6435E60F" w14:textId="77777777" w:rsidR="001304CA" w:rsidRDefault="001304C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2C7CAE2" w14:textId="77777777" w:rsidR="001304CA" w:rsidRDefault="001304CA">
            <w:pPr>
              <w:pStyle w:val="EMPTYCELLSTYLE"/>
            </w:pPr>
          </w:p>
        </w:tc>
        <w:tc>
          <w:tcPr>
            <w:tcW w:w="320" w:type="dxa"/>
          </w:tcPr>
          <w:p w14:paraId="45BEF620" w14:textId="77777777" w:rsidR="001304CA" w:rsidRDefault="001304CA">
            <w:pPr>
              <w:pStyle w:val="EMPTYCELLSTYLE"/>
            </w:pPr>
          </w:p>
        </w:tc>
        <w:tc>
          <w:tcPr>
            <w:tcW w:w="780" w:type="dxa"/>
          </w:tcPr>
          <w:p w14:paraId="49F5020B" w14:textId="77777777" w:rsidR="001304CA" w:rsidRDefault="001304CA">
            <w:pPr>
              <w:pStyle w:val="EMPTYCELLSTYLE"/>
            </w:pPr>
          </w:p>
        </w:tc>
        <w:tc>
          <w:tcPr>
            <w:tcW w:w="1020" w:type="dxa"/>
          </w:tcPr>
          <w:p w14:paraId="575C375D" w14:textId="77777777" w:rsidR="001304CA" w:rsidRDefault="001304CA">
            <w:pPr>
              <w:pStyle w:val="EMPTYCELLSTYLE"/>
            </w:pPr>
          </w:p>
        </w:tc>
        <w:tc>
          <w:tcPr>
            <w:tcW w:w="80" w:type="dxa"/>
          </w:tcPr>
          <w:p w14:paraId="07C4BCAF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</w:tcPr>
          <w:p w14:paraId="21874D82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</w:tcPr>
          <w:p w14:paraId="5EB53616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</w:tcPr>
          <w:p w14:paraId="68E8DD3B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</w:tcPr>
          <w:p w14:paraId="487C0836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</w:tcPr>
          <w:p w14:paraId="5953C90C" w14:textId="77777777" w:rsidR="001304CA" w:rsidRDefault="001304CA">
            <w:pPr>
              <w:pStyle w:val="EMPTYCELLSTYLE"/>
            </w:pPr>
          </w:p>
        </w:tc>
        <w:tc>
          <w:tcPr>
            <w:tcW w:w="400" w:type="dxa"/>
          </w:tcPr>
          <w:p w14:paraId="7E54AB7F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</w:tcPr>
          <w:p w14:paraId="114414AF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BDA46A0" w14:textId="77777777" w:rsidR="001304CA" w:rsidRDefault="001304CA">
            <w:pPr>
              <w:pStyle w:val="EMPTYCELLSTYLE"/>
            </w:pPr>
          </w:p>
        </w:tc>
        <w:tc>
          <w:tcPr>
            <w:tcW w:w="400" w:type="dxa"/>
          </w:tcPr>
          <w:p w14:paraId="7FD46C25" w14:textId="77777777" w:rsidR="001304CA" w:rsidRDefault="001304CA">
            <w:pPr>
              <w:pStyle w:val="EMPTYCELLSTYLE"/>
            </w:pPr>
          </w:p>
        </w:tc>
      </w:tr>
      <w:tr w:rsidR="001304CA" w14:paraId="6BA94DA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7595310" w14:textId="77777777" w:rsidR="001304CA" w:rsidRDefault="001304C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4933C" w14:textId="77777777" w:rsidR="001304CA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E21398A" w14:textId="77777777" w:rsidR="001304CA" w:rsidRDefault="001304CA">
            <w:pPr>
              <w:pStyle w:val="EMPTYCELLSTYLE"/>
            </w:pPr>
          </w:p>
        </w:tc>
      </w:tr>
      <w:tr w:rsidR="001304CA" w14:paraId="106EDBF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915F14A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67F12" w14:textId="77777777" w:rsidR="001304C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5B18C" w14:textId="77777777" w:rsidR="001304CA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45094A29" w14:textId="77777777" w:rsidR="001304CA" w:rsidRDefault="001304CA">
            <w:pPr>
              <w:pStyle w:val="EMPTYCELLSTYLE"/>
            </w:pPr>
          </w:p>
        </w:tc>
      </w:tr>
      <w:tr w:rsidR="001304CA" w14:paraId="634359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7F86640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77537B" w14:textId="77777777" w:rsidR="001304CA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CA724B" w14:textId="77777777" w:rsidR="001304CA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цільового</w:t>
            </w:r>
            <w:proofErr w:type="spellEnd"/>
            <w:r>
              <w:t xml:space="preserve"> фонду</w:t>
            </w:r>
          </w:p>
        </w:tc>
        <w:tc>
          <w:tcPr>
            <w:tcW w:w="400" w:type="dxa"/>
          </w:tcPr>
          <w:p w14:paraId="148F9492" w14:textId="77777777" w:rsidR="001304CA" w:rsidRDefault="001304CA">
            <w:pPr>
              <w:pStyle w:val="EMPTYCELLSTYLE"/>
            </w:pPr>
          </w:p>
        </w:tc>
      </w:tr>
      <w:tr w:rsidR="001304CA" w14:paraId="289FEE7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9BE9098" w14:textId="77777777" w:rsidR="001304CA" w:rsidRDefault="001304CA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DCFA5" w14:textId="77777777" w:rsidR="001304CA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22D397CD" w14:textId="77777777" w:rsidR="001304CA" w:rsidRDefault="001304CA">
            <w:pPr>
              <w:pStyle w:val="EMPTYCELLSTYLE"/>
            </w:pPr>
          </w:p>
        </w:tc>
        <w:tc>
          <w:tcPr>
            <w:tcW w:w="400" w:type="dxa"/>
          </w:tcPr>
          <w:p w14:paraId="2A73696B" w14:textId="77777777" w:rsidR="001304CA" w:rsidRDefault="001304CA">
            <w:pPr>
              <w:pStyle w:val="EMPTYCELLSTYLE"/>
            </w:pPr>
          </w:p>
        </w:tc>
      </w:tr>
      <w:tr w:rsidR="001304CA" w14:paraId="2442AD0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A8BEE60" w14:textId="77777777" w:rsidR="001304CA" w:rsidRDefault="001304CA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4939F" w14:textId="77777777" w:rsidR="001304CA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32DFFDD3" w14:textId="77777777" w:rsidR="001304CA" w:rsidRDefault="001304CA">
            <w:pPr>
              <w:pStyle w:val="EMPTYCELLSTYLE"/>
            </w:pPr>
          </w:p>
        </w:tc>
        <w:tc>
          <w:tcPr>
            <w:tcW w:w="400" w:type="dxa"/>
          </w:tcPr>
          <w:p w14:paraId="561950EE" w14:textId="77777777" w:rsidR="001304CA" w:rsidRDefault="001304CA">
            <w:pPr>
              <w:pStyle w:val="EMPTYCELLSTYLE"/>
            </w:pPr>
          </w:p>
        </w:tc>
      </w:tr>
      <w:tr w:rsidR="001304CA" w14:paraId="4FC3F5D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CF4B4F8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</w:tcPr>
          <w:p w14:paraId="42CF5640" w14:textId="77777777" w:rsidR="001304CA" w:rsidRDefault="001304CA">
            <w:pPr>
              <w:pStyle w:val="EMPTYCELLSTYLE"/>
            </w:pPr>
          </w:p>
        </w:tc>
        <w:tc>
          <w:tcPr>
            <w:tcW w:w="2560" w:type="dxa"/>
          </w:tcPr>
          <w:p w14:paraId="272CAC05" w14:textId="77777777" w:rsidR="001304CA" w:rsidRDefault="001304C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7CFFC54" w14:textId="77777777" w:rsidR="001304CA" w:rsidRDefault="001304CA">
            <w:pPr>
              <w:pStyle w:val="EMPTYCELLSTYLE"/>
            </w:pPr>
          </w:p>
        </w:tc>
        <w:tc>
          <w:tcPr>
            <w:tcW w:w="320" w:type="dxa"/>
          </w:tcPr>
          <w:p w14:paraId="01100B6B" w14:textId="77777777" w:rsidR="001304CA" w:rsidRDefault="001304CA">
            <w:pPr>
              <w:pStyle w:val="EMPTYCELLSTYLE"/>
            </w:pPr>
          </w:p>
        </w:tc>
        <w:tc>
          <w:tcPr>
            <w:tcW w:w="780" w:type="dxa"/>
          </w:tcPr>
          <w:p w14:paraId="5F92C6BC" w14:textId="77777777" w:rsidR="001304CA" w:rsidRDefault="001304CA">
            <w:pPr>
              <w:pStyle w:val="EMPTYCELLSTYLE"/>
            </w:pPr>
          </w:p>
        </w:tc>
        <w:tc>
          <w:tcPr>
            <w:tcW w:w="1020" w:type="dxa"/>
          </w:tcPr>
          <w:p w14:paraId="1CDF035A" w14:textId="77777777" w:rsidR="001304CA" w:rsidRDefault="001304CA">
            <w:pPr>
              <w:pStyle w:val="EMPTYCELLSTYLE"/>
            </w:pPr>
          </w:p>
        </w:tc>
        <w:tc>
          <w:tcPr>
            <w:tcW w:w="80" w:type="dxa"/>
          </w:tcPr>
          <w:p w14:paraId="32904599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</w:tcPr>
          <w:p w14:paraId="63CAD75F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</w:tcPr>
          <w:p w14:paraId="77B53AB7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</w:tcPr>
          <w:p w14:paraId="7E9A6B33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</w:tcPr>
          <w:p w14:paraId="050F72F3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</w:tcPr>
          <w:p w14:paraId="3CB98BA6" w14:textId="77777777" w:rsidR="001304CA" w:rsidRDefault="001304CA">
            <w:pPr>
              <w:pStyle w:val="EMPTYCELLSTYLE"/>
            </w:pPr>
          </w:p>
        </w:tc>
        <w:tc>
          <w:tcPr>
            <w:tcW w:w="400" w:type="dxa"/>
          </w:tcPr>
          <w:p w14:paraId="352F4210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</w:tcPr>
          <w:p w14:paraId="710622B9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EF4EB" w14:textId="77777777" w:rsidR="001304CA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2B68974" w14:textId="77777777" w:rsidR="001304CA" w:rsidRDefault="001304CA">
            <w:pPr>
              <w:pStyle w:val="EMPTYCELLSTYLE"/>
            </w:pPr>
          </w:p>
        </w:tc>
      </w:tr>
      <w:tr w:rsidR="001304CA" w14:paraId="07546A6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BBA2220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BFF3E" w14:textId="77777777" w:rsidR="001304C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BAA4B" w14:textId="77777777" w:rsidR="001304C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0BEA2" w14:textId="77777777" w:rsidR="001304C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E4050" w14:textId="77777777" w:rsidR="001304C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639BF" w14:textId="77777777" w:rsidR="001304C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61B21174" w14:textId="77777777" w:rsidR="001304CA" w:rsidRDefault="001304CA">
            <w:pPr>
              <w:pStyle w:val="EMPTYCELLSTYLE"/>
            </w:pPr>
          </w:p>
        </w:tc>
      </w:tr>
      <w:tr w:rsidR="001304CA" w14:paraId="70BA9A2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C82D466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B24DF" w14:textId="77777777" w:rsidR="001304CA" w:rsidRDefault="001304CA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2545A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AFCA1" w14:textId="77777777" w:rsidR="001304C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A70C0" w14:textId="77777777" w:rsidR="001304C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43B6F" w14:textId="77777777" w:rsidR="001304C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8E851" w14:textId="77777777" w:rsidR="001304C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540D7" w14:textId="77777777" w:rsidR="001304C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57B02" w14:textId="77777777" w:rsidR="001304C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CBBCA" w14:textId="77777777" w:rsidR="001304C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D19D5" w14:textId="77777777" w:rsidR="001304C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4FE54" w14:textId="77777777" w:rsidR="001304C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60BDE9AE" w14:textId="77777777" w:rsidR="001304CA" w:rsidRDefault="001304CA">
            <w:pPr>
              <w:pStyle w:val="EMPTYCELLSTYLE"/>
            </w:pPr>
          </w:p>
        </w:tc>
      </w:tr>
      <w:tr w:rsidR="001304CA" w14:paraId="1E59957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41B8406D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</w:tcPr>
          <w:p w14:paraId="548C7E6C" w14:textId="77777777" w:rsidR="001304CA" w:rsidRDefault="001304CA">
            <w:pPr>
              <w:pStyle w:val="EMPTYCELLSTYLE"/>
            </w:pPr>
          </w:p>
        </w:tc>
        <w:tc>
          <w:tcPr>
            <w:tcW w:w="2560" w:type="dxa"/>
          </w:tcPr>
          <w:p w14:paraId="2CDAD37F" w14:textId="77777777" w:rsidR="001304CA" w:rsidRDefault="001304C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1F075F1" w14:textId="77777777" w:rsidR="001304CA" w:rsidRDefault="001304CA">
            <w:pPr>
              <w:pStyle w:val="EMPTYCELLSTYLE"/>
            </w:pPr>
          </w:p>
        </w:tc>
        <w:tc>
          <w:tcPr>
            <w:tcW w:w="320" w:type="dxa"/>
          </w:tcPr>
          <w:p w14:paraId="60E99157" w14:textId="77777777" w:rsidR="001304CA" w:rsidRDefault="001304CA">
            <w:pPr>
              <w:pStyle w:val="EMPTYCELLSTYLE"/>
            </w:pPr>
          </w:p>
        </w:tc>
        <w:tc>
          <w:tcPr>
            <w:tcW w:w="780" w:type="dxa"/>
          </w:tcPr>
          <w:p w14:paraId="7B799AEE" w14:textId="77777777" w:rsidR="001304CA" w:rsidRDefault="001304CA">
            <w:pPr>
              <w:pStyle w:val="EMPTYCELLSTYLE"/>
            </w:pPr>
          </w:p>
        </w:tc>
        <w:tc>
          <w:tcPr>
            <w:tcW w:w="1020" w:type="dxa"/>
          </w:tcPr>
          <w:p w14:paraId="0339A4FC" w14:textId="77777777" w:rsidR="001304CA" w:rsidRDefault="001304CA">
            <w:pPr>
              <w:pStyle w:val="EMPTYCELLSTYLE"/>
            </w:pPr>
          </w:p>
        </w:tc>
        <w:tc>
          <w:tcPr>
            <w:tcW w:w="80" w:type="dxa"/>
          </w:tcPr>
          <w:p w14:paraId="557B0939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</w:tcPr>
          <w:p w14:paraId="6C1DB9F5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</w:tcPr>
          <w:p w14:paraId="4B73CC36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</w:tcPr>
          <w:p w14:paraId="346E1626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</w:tcPr>
          <w:p w14:paraId="7E54842C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</w:tcPr>
          <w:p w14:paraId="0B5F7A0F" w14:textId="77777777" w:rsidR="001304CA" w:rsidRDefault="001304CA">
            <w:pPr>
              <w:pStyle w:val="EMPTYCELLSTYLE"/>
            </w:pPr>
          </w:p>
        </w:tc>
        <w:tc>
          <w:tcPr>
            <w:tcW w:w="400" w:type="dxa"/>
          </w:tcPr>
          <w:p w14:paraId="68DA3E7B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</w:tcPr>
          <w:p w14:paraId="179BD4E5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043115C" w14:textId="77777777" w:rsidR="001304CA" w:rsidRDefault="001304CA">
            <w:pPr>
              <w:pStyle w:val="EMPTYCELLSTYLE"/>
            </w:pPr>
          </w:p>
        </w:tc>
        <w:tc>
          <w:tcPr>
            <w:tcW w:w="400" w:type="dxa"/>
          </w:tcPr>
          <w:p w14:paraId="37FDCACB" w14:textId="77777777" w:rsidR="001304CA" w:rsidRDefault="001304CA">
            <w:pPr>
              <w:pStyle w:val="EMPTYCELLSTYLE"/>
            </w:pPr>
          </w:p>
        </w:tc>
      </w:tr>
      <w:tr w:rsidR="001304CA" w14:paraId="127F2B5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DC75675" w14:textId="77777777" w:rsidR="001304CA" w:rsidRDefault="001304C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34CC61C" w14:textId="77777777" w:rsidR="001304CA" w:rsidRDefault="001304C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358E08A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</w:tcPr>
          <w:p w14:paraId="03AAC2BD" w14:textId="77777777" w:rsidR="001304CA" w:rsidRDefault="001304CA">
            <w:pPr>
              <w:pStyle w:val="EMPTYCELLSTYLE"/>
            </w:pPr>
          </w:p>
        </w:tc>
        <w:tc>
          <w:tcPr>
            <w:tcW w:w="1440" w:type="dxa"/>
          </w:tcPr>
          <w:p w14:paraId="48FD6D67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D5AF0B8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4D196B0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</w:tcPr>
          <w:p w14:paraId="578EC197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</w:tcPr>
          <w:p w14:paraId="1AA5AE07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</w:tcPr>
          <w:p w14:paraId="6111F2CC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</w:tcPr>
          <w:p w14:paraId="089C550E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</w:tcPr>
          <w:p w14:paraId="70779E80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80878FB" w14:textId="77777777" w:rsidR="001304CA" w:rsidRDefault="001304CA">
            <w:pPr>
              <w:pStyle w:val="EMPTYCELLSTYLE"/>
            </w:pPr>
          </w:p>
        </w:tc>
        <w:tc>
          <w:tcPr>
            <w:tcW w:w="440" w:type="dxa"/>
          </w:tcPr>
          <w:p w14:paraId="3815FEFD" w14:textId="77777777" w:rsidR="001304CA" w:rsidRDefault="001304CA">
            <w:pPr>
              <w:pStyle w:val="EMPTYCELLSTYLE"/>
            </w:pPr>
          </w:p>
        </w:tc>
        <w:tc>
          <w:tcPr>
            <w:tcW w:w="660" w:type="dxa"/>
          </w:tcPr>
          <w:p w14:paraId="3EE40687" w14:textId="77777777" w:rsidR="001304CA" w:rsidRDefault="001304CA">
            <w:pPr>
              <w:pStyle w:val="EMPTYCELLSTYLE"/>
            </w:pPr>
          </w:p>
        </w:tc>
        <w:tc>
          <w:tcPr>
            <w:tcW w:w="400" w:type="dxa"/>
          </w:tcPr>
          <w:p w14:paraId="4CDB41FB" w14:textId="77777777" w:rsidR="001304CA" w:rsidRDefault="001304CA">
            <w:pPr>
              <w:pStyle w:val="EMPTYCELLSTYLE"/>
            </w:pPr>
          </w:p>
        </w:tc>
      </w:tr>
      <w:tr w:rsidR="001304CA" w14:paraId="7FDBCEF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3ADF3A2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85795" w14:textId="77777777" w:rsidR="001304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4BEC7" w14:textId="77777777" w:rsidR="001304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7B55A" w14:textId="77777777" w:rsidR="001304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52E76" w14:textId="77777777" w:rsidR="001304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44CF1" w14:textId="77777777" w:rsidR="001304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89EDB" w14:textId="77777777" w:rsidR="001304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30138" w14:textId="77777777" w:rsidR="001304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263A8" w14:textId="77777777" w:rsidR="001304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62B93" w14:textId="77777777" w:rsidR="001304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2A482" w14:textId="77777777" w:rsidR="001304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DDD9A" w14:textId="77777777" w:rsidR="001304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72B36A2" w14:textId="77777777" w:rsidR="001304CA" w:rsidRDefault="001304CA">
            <w:pPr>
              <w:pStyle w:val="EMPTYCELLSTYLE"/>
            </w:pPr>
          </w:p>
        </w:tc>
      </w:tr>
      <w:tr w:rsidR="001304CA" w14:paraId="7F52B5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E9F21E9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E4B532" w14:textId="77777777" w:rsidR="001304CA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0818EE" w14:textId="77777777" w:rsidR="001304C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проведення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коштів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цільового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фонду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B12D2A" w14:textId="77777777" w:rsidR="001304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1E81C6" w14:textId="77777777" w:rsidR="001304CA" w:rsidRDefault="00000000">
            <w:pPr>
              <w:ind w:right="60"/>
              <w:jc w:val="right"/>
            </w:pPr>
            <w:r>
              <w:rPr>
                <w:sz w:val="16"/>
              </w:rPr>
              <w:t>2000,00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65306B" w14:textId="77777777" w:rsidR="001304CA" w:rsidRDefault="00000000">
            <w:pPr>
              <w:ind w:right="60"/>
              <w:jc w:val="right"/>
            </w:pPr>
            <w:r>
              <w:rPr>
                <w:sz w:val="16"/>
              </w:rPr>
              <w:t>2000,00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FF4825" w14:textId="77777777" w:rsidR="001304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7F9407" w14:textId="77777777" w:rsidR="001304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5E8930" w14:textId="77777777" w:rsidR="001304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C1DC90" w14:textId="77777777" w:rsidR="001304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377042" w14:textId="77777777" w:rsidR="001304CA" w:rsidRDefault="00000000">
            <w:pPr>
              <w:ind w:right="60"/>
              <w:jc w:val="right"/>
            </w:pPr>
            <w:r>
              <w:rPr>
                <w:sz w:val="16"/>
              </w:rPr>
              <w:t>-2000,00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DA55D7" w14:textId="77777777" w:rsidR="001304C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-2000,00</w:t>
            </w:r>
          </w:p>
        </w:tc>
        <w:tc>
          <w:tcPr>
            <w:tcW w:w="400" w:type="dxa"/>
          </w:tcPr>
          <w:p w14:paraId="2E1BE5FC" w14:textId="77777777" w:rsidR="001304CA" w:rsidRDefault="001304CA">
            <w:pPr>
              <w:pStyle w:val="EMPTYCELLSTYLE"/>
            </w:pPr>
          </w:p>
        </w:tc>
      </w:tr>
      <w:tr w:rsidR="001304CA" w14:paraId="47B4B1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31B67CD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9D73F" w14:textId="77777777" w:rsidR="001304CA" w:rsidRDefault="001304CA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3796F" w14:textId="77777777" w:rsidR="001304C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066061" w14:textId="77777777" w:rsidR="001304C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AC46E6" w14:textId="77777777" w:rsidR="001304C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28C158" w14:textId="77777777" w:rsidR="001304C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8E1400" w14:textId="77777777" w:rsidR="001304C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A22555" w14:textId="77777777" w:rsidR="001304C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7F05D9" w14:textId="77777777" w:rsidR="001304C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1012C1" w14:textId="77777777" w:rsidR="001304C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AC1D14" w14:textId="77777777" w:rsidR="001304C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E44D20" w14:textId="77777777" w:rsidR="001304C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-2000,00</w:t>
            </w:r>
          </w:p>
        </w:tc>
        <w:tc>
          <w:tcPr>
            <w:tcW w:w="400" w:type="dxa"/>
          </w:tcPr>
          <w:p w14:paraId="0F6F9BB2" w14:textId="77777777" w:rsidR="001304CA" w:rsidRDefault="001304CA">
            <w:pPr>
              <w:pStyle w:val="EMPTYCELLSTYLE"/>
            </w:pPr>
          </w:p>
        </w:tc>
      </w:tr>
      <w:tr w:rsidR="001304CA" w14:paraId="4413D5A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7A11855A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</w:tcPr>
          <w:p w14:paraId="0D35B46D" w14:textId="77777777" w:rsidR="001304CA" w:rsidRDefault="001304C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0576E45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</w:tcPr>
          <w:p w14:paraId="152E4182" w14:textId="77777777" w:rsidR="001304CA" w:rsidRDefault="001304CA">
            <w:pPr>
              <w:pStyle w:val="EMPTYCELLSTYLE"/>
            </w:pPr>
          </w:p>
        </w:tc>
        <w:tc>
          <w:tcPr>
            <w:tcW w:w="1440" w:type="dxa"/>
          </w:tcPr>
          <w:p w14:paraId="2A93D60B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4873838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284761D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</w:tcPr>
          <w:p w14:paraId="3EB41219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</w:tcPr>
          <w:p w14:paraId="1D272193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</w:tcPr>
          <w:p w14:paraId="013FCBBD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</w:tcPr>
          <w:p w14:paraId="0777C224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</w:tcPr>
          <w:p w14:paraId="185FA690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885AC3B" w14:textId="77777777" w:rsidR="001304CA" w:rsidRDefault="001304CA">
            <w:pPr>
              <w:pStyle w:val="EMPTYCELLSTYLE"/>
            </w:pPr>
          </w:p>
        </w:tc>
        <w:tc>
          <w:tcPr>
            <w:tcW w:w="440" w:type="dxa"/>
          </w:tcPr>
          <w:p w14:paraId="2B2D2153" w14:textId="77777777" w:rsidR="001304CA" w:rsidRDefault="001304CA">
            <w:pPr>
              <w:pStyle w:val="EMPTYCELLSTYLE"/>
            </w:pPr>
          </w:p>
        </w:tc>
        <w:tc>
          <w:tcPr>
            <w:tcW w:w="660" w:type="dxa"/>
          </w:tcPr>
          <w:p w14:paraId="7D642CBA" w14:textId="77777777" w:rsidR="001304CA" w:rsidRDefault="001304CA">
            <w:pPr>
              <w:pStyle w:val="EMPTYCELLSTYLE"/>
            </w:pPr>
          </w:p>
        </w:tc>
        <w:tc>
          <w:tcPr>
            <w:tcW w:w="400" w:type="dxa"/>
          </w:tcPr>
          <w:p w14:paraId="0714CD47" w14:textId="77777777" w:rsidR="001304CA" w:rsidRDefault="001304CA">
            <w:pPr>
              <w:pStyle w:val="EMPTYCELLSTYLE"/>
            </w:pPr>
          </w:p>
        </w:tc>
      </w:tr>
      <w:tr w:rsidR="001304CA" w14:paraId="614F4238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47F8AF6D" w14:textId="77777777" w:rsidR="001304CA" w:rsidRDefault="001304CA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ECC2E" w14:textId="77777777" w:rsidR="001304CA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779BC38B" w14:textId="77777777" w:rsidR="001304CA" w:rsidRDefault="001304CA">
            <w:pPr>
              <w:pStyle w:val="EMPTYCELLSTYLE"/>
            </w:pPr>
          </w:p>
        </w:tc>
        <w:tc>
          <w:tcPr>
            <w:tcW w:w="400" w:type="dxa"/>
          </w:tcPr>
          <w:p w14:paraId="2DA9AC99" w14:textId="77777777" w:rsidR="001304CA" w:rsidRDefault="001304CA">
            <w:pPr>
              <w:pStyle w:val="EMPTYCELLSTYLE"/>
            </w:pPr>
          </w:p>
        </w:tc>
      </w:tr>
      <w:tr w:rsidR="001304CA" w14:paraId="6244817C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38AC59FA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49A6C" w14:textId="77777777" w:rsidR="001304C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4E978" w14:textId="77777777" w:rsidR="001304C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4F9D57F7" w14:textId="77777777" w:rsidR="001304CA" w:rsidRDefault="001304CA">
            <w:pPr>
              <w:pStyle w:val="EMPTYCELLSTYLE"/>
            </w:pPr>
          </w:p>
        </w:tc>
      </w:tr>
      <w:tr w:rsidR="001304CA" w14:paraId="4C0FE60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9285B51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43A80" w14:textId="77777777" w:rsidR="001304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4EE96" w14:textId="77777777" w:rsidR="001304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06C198CF" w14:textId="77777777" w:rsidR="001304CA" w:rsidRDefault="001304CA">
            <w:pPr>
              <w:pStyle w:val="EMPTYCELLSTYLE"/>
            </w:pPr>
          </w:p>
        </w:tc>
      </w:tr>
      <w:tr w:rsidR="001304CA" w14:paraId="0E84AF7E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18F8CC63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C5BD58" w14:textId="77777777" w:rsidR="001304CA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FDA879" w14:textId="77777777" w:rsidR="001304C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зв’язку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черговістю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платежів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постанови КМУ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09.06.2021р. №590 «Про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стану»</w:t>
            </w:r>
          </w:p>
        </w:tc>
        <w:tc>
          <w:tcPr>
            <w:tcW w:w="400" w:type="dxa"/>
          </w:tcPr>
          <w:p w14:paraId="1D34D2B8" w14:textId="77777777" w:rsidR="001304CA" w:rsidRDefault="001304CA">
            <w:pPr>
              <w:pStyle w:val="EMPTYCELLSTYLE"/>
            </w:pPr>
          </w:p>
        </w:tc>
      </w:tr>
      <w:tr w:rsidR="001304CA" w14:paraId="205A00A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34D35AA" w14:textId="77777777" w:rsidR="001304CA" w:rsidRDefault="001304CA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079C7" w14:textId="77777777" w:rsidR="001304CA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571C718D" w14:textId="77777777" w:rsidR="001304CA" w:rsidRDefault="001304CA">
            <w:pPr>
              <w:pStyle w:val="EMPTYCELLSTYLE"/>
            </w:pPr>
          </w:p>
        </w:tc>
        <w:tc>
          <w:tcPr>
            <w:tcW w:w="660" w:type="dxa"/>
          </w:tcPr>
          <w:p w14:paraId="793D1924" w14:textId="77777777" w:rsidR="001304CA" w:rsidRDefault="001304CA">
            <w:pPr>
              <w:pStyle w:val="EMPTYCELLSTYLE"/>
            </w:pPr>
          </w:p>
        </w:tc>
        <w:tc>
          <w:tcPr>
            <w:tcW w:w="400" w:type="dxa"/>
          </w:tcPr>
          <w:p w14:paraId="37FA8200" w14:textId="77777777" w:rsidR="001304CA" w:rsidRDefault="001304CA">
            <w:pPr>
              <w:pStyle w:val="EMPTYCELLSTYLE"/>
            </w:pPr>
          </w:p>
        </w:tc>
      </w:tr>
      <w:tr w:rsidR="001304CA" w14:paraId="7BC4625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7D811E3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</w:tcPr>
          <w:p w14:paraId="7732F7AB" w14:textId="77777777" w:rsidR="001304CA" w:rsidRDefault="001304C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95462E3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</w:tcPr>
          <w:p w14:paraId="3562A3C3" w14:textId="77777777" w:rsidR="001304CA" w:rsidRDefault="001304CA">
            <w:pPr>
              <w:pStyle w:val="EMPTYCELLSTYLE"/>
            </w:pPr>
          </w:p>
        </w:tc>
        <w:tc>
          <w:tcPr>
            <w:tcW w:w="1440" w:type="dxa"/>
          </w:tcPr>
          <w:p w14:paraId="24314F13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2B36093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68CA49F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</w:tcPr>
          <w:p w14:paraId="5C942A99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</w:tcPr>
          <w:p w14:paraId="3B330A52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</w:tcPr>
          <w:p w14:paraId="301FC45B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</w:tcPr>
          <w:p w14:paraId="4DBCA55C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</w:tcPr>
          <w:p w14:paraId="59208D24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0D38C4C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A20DD" w14:textId="77777777" w:rsidR="001304CA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58BB5A6" w14:textId="77777777" w:rsidR="001304CA" w:rsidRDefault="001304CA">
            <w:pPr>
              <w:pStyle w:val="EMPTYCELLSTYLE"/>
            </w:pPr>
          </w:p>
        </w:tc>
      </w:tr>
      <w:tr w:rsidR="001304CA" w14:paraId="52580FC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7FD96EC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3A431" w14:textId="77777777" w:rsidR="001304CA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EB814" w14:textId="77777777" w:rsidR="001304C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8ADA9" w14:textId="77777777" w:rsidR="001304C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AF06E" w14:textId="77777777" w:rsidR="001304C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6831A" w14:textId="77777777" w:rsidR="001304C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5DB05FCC" w14:textId="77777777" w:rsidR="001304CA" w:rsidRDefault="001304CA">
            <w:pPr>
              <w:pStyle w:val="EMPTYCELLSTYLE"/>
            </w:pPr>
          </w:p>
        </w:tc>
      </w:tr>
      <w:tr w:rsidR="001304CA" w14:paraId="2D86B52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761B94F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EBCC8" w14:textId="77777777" w:rsidR="001304CA" w:rsidRDefault="001304CA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CF729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2A3B5" w14:textId="77777777" w:rsidR="001304C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F18FE" w14:textId="77777777" w:rsidR="001304C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E91A2" w14:textId="77777777" w:rsidR="001304C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5A0A9" w14:textId="77777777" w:rsidR="001304C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13EB3" w14:textId="77777777" w:rsidR="001304C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F2190" w14:textId="77777777" w:rsidR="001304C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73E32" w14:textId="77777777" w:rsidR="001304C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9D66F" w14:textId="77777777" w:rsidR="001304C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44B19" w14:textId="77777777" w:rsidR="001304C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5471D1B3" w14:textId="77777777" w:rsidR="001304CA" w:rsidRDefault="001304CA">
            <w:pPr>
              <w:pStyle w:val="EMPTYCELLSTYLE"/>
            </w:pPr>
          </w:p>
        </w:tc>
      </w:tr>
      <w:tr w:rsidR="001304CA" w14:paraId="28844D2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3DFFC3F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CD261" w14:textId="77777777" w:rsidR="001304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FB6BE" w14:textId="77777777" w:rsidR="001304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27941" w14:textId="77777777" w:rsidR="001304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29179" w14:textId="77777777" w:rsidR="001304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3A726" w14:textId="77777777" w:rsidR="001304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02EA0" w14:textId="77777777" w:rsidR="001304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99774" w14:textId="77777777" w:rsidR="001304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40320" w14:textId="77777777" w:rsidR="001304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8AF21" w14:textId="77777777" w:rsidR="001304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349ED" w14:textId="77777777" w:rsidR="001304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7C0C6" w14:textId="77777777" w:rsidR="001304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F0B1DD5" w14:textId="77777777" w:rsidR="001304CA" w:rsidRDefault="001304CA">
            <w:pPr>
              <w:pStyle w:val="EMPTYCELLSTYLE"/>
            </w:pPr>
          </w:p>
        </w:tc>
      </w:tr>
      <w:tr w:rsidR="001304CA" w14:paraId="1B5741EE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76914DD3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638460" w14:textId="77777777" w:rsidR="001304C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DA1FEE" w14:textId="77777777" w:rsidR="001304C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Положення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цільовий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ради на 2024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07CB1F" w14:textId="77777777" w:rsidR="001304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08400C" w14:textId="77777777" w:rsidR="001304CA" w:rsidRDefault="00000000">
            <w:pPr>
              <w:ind w:right="60"/>
              <w:jc w:val="right"/>
            </w:pPr>
            <w:r>
              <w:rPr>
                <w:sz w:val="16"/>
              </w:rPr>
              <w:t>2000,00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8DF9C2" w14:textId="77777777" w:rsidR="001304CA" w:rsidRDefault="00000000">
            <w:pPr>
              <w:ind w:right="60"/>
              <w:jc w:val="right"/>
            </w:pPr>
            <w:r>
              <w:rPr>
                <w:sz w:val="16"/>
              </w:rPr>
              <w:t>2000,00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B34273" w14:textId="77777777" w:rsidR="001304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08E760" w14:textId="77777777" w:rsidR="001304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A15786" w14:textId="77777777" w:rsidR="001304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A76242" w14:textId="77777777" w:rsidR="001304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7148C2" w14:textId="77777777" w:rsidR="001304CA" w:rsidRDefault="00000000">
            <w:pPr>
              <w:ind w:right="60"/>
              <w:jc w:val="right"/>
            </w:pPr>
            <w:r>
              <w:rPr>
                <w:sz w:val="16"/>
              </w:rPr>
              <w:t>-2000,00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00F898" w14:textId="77777777" w:rsidR="001304CA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-2000,00</w:t>
            </w:r>
          </w:p>
        </w:tc>
        <w:tc>
          <w:tcPr>
            <w:tcW w:w="400" w:type="dxa"/>
          </w:tcPr>
          <w:p w14:paraId="014DA8F4" w14:textId="77777777" w:rsidR="001304CA" w:rsidRDefault="001304CA">
            <w:pPr>
              <w:pStyle w:val="EMPTYCELLSTYLE"/>
            </w:pPr>
          </w:p>
        </w:tc>
      </w:tr>
      <w:tr w:rsidR="001304CA" w14:paraId="0EC3E90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D88FE28" w14:textId="77777777" w:rsidR="001304CA" w:rsidRDefault="001304C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B40CE" w14:textId="77777777" w:rsidR="001304CA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7841C8DE" w14:textId="77777777" w:rsidR="001304CA" w:rsidRDefault="001304CA">
            <w:pPr>
              <w:pStyle w:val="EMPTYCELLSTYLE"/>
            </w:pPr>
          </w:p>
        </w:tc>
      </w:tr>
      <w:tr w:rsidR="001304CA" w14:paraId="28C97AD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CCF9F77" w14:textId="77777777" w:rsidR="001304CA" w:rsidRDefault="001304C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55D9E" w14:textId="77777777" w:rsidR="001304CA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8853184" w14:textId="77777777" w:rsidR="001304CA" w:rsidRDefault="001304CA">
            <w:pPr>
              <w:pStyle w:val="EMPTYCELLSTYLE"/>
            </w:pPr>
          </w:p>
        </w:tc>
      </w:tr>
      <w:tr w:rsidR="001304CA" w14:paraId="5EDDC74F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547AFE98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601A9" w14:textId="77777777" w:rsidR="001304CA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A6E35" w14:textId="77777777" w:rsidR="001304C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2E1D6" w14:textId="77777777" w:rsidR="001304C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EAEDF" w14:textId="77777777" w:rsidR="001304C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7A2F1" w14:textId="77777777" w:rsidR="001304C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02A9D3" w14:textId="77777777" w:rsidR="001304C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9FF48" w14:textId="77777777" w:rsidR="001304C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2A036245" w14:textId="77777777" w:rsidR="001304CA" w:rsidRDefault="001304CA">
            <w:pPr>
              <w:pStyle w:val="EMPTYCELLSTYLE"/>
            </w:pPr>
          </w:p>
        </w:tc>
      </w:tr>
      <w:tr w:rsidR="001304CA" w14:paraId="6C088B4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D33FE28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A4A47" w14:textId="77777777" w:rsidR="001304CA" w:rsidRDefault="001304CA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06878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4CC44" w14:textId="77777777" w:rsidR="001304CA" w:rsidRDefault="001304CA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D0C2B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8A1B0" w14:textId="77777777" w:rsidR="001304C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FD580" w14:textId="77777777" w:rsidR="001304C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E4CF2" w14:textId="77777777" w:rsidR="001304C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A914C" w14:textId="77777777" w:rsidR="001304C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4B8A0" w14:textId="77777777" w:rsidR="001304C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B8575" w14:textId="77777777" w:rsidR="001304C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B8260" w14:textId="77777777" w:rsidR="001304C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58D29" w14:textId="77777777" w:rsidR="001304C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51C75" w14:textId="77777777" w:rsidR="001304C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6031A80B" w14:textId="77777777" w:rsidR="001304CA" w:rsidRDefault="001304CA">
            <w:pPr>
              <w:pStyle w:val="EMPTYCELLSTYLE"/>
            </w:pPr>
          </w:p>
        </w:tc>
      </w:tr>
      <w:tr w:rsidR="001304CA" w14:paraId="4EC6455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ED42878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138DE" w14:textId="77777777" w:rsidR="001304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F7C1C" w14:textId="77777777" w:rsidR="001304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90161" w14:textId="77777777" w:rsidR="001304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6E3D1" w14:textId="77777777" w:rsidR="001304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EB33F" w14:textId="77777777" w:rsidR="001304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F6E6D" w14:textId="77777777" w:rsidR="001304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C0CB7" w14:textId="77777777" w:rsidR="001304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07609" w14:textId="77777777" w:rsidR="001304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D21E4" w14:textId="77777777" w:rsidR="001304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A13E1" w14:textId="77777777" w:rsidR="001304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94F84" w14:textId="77777777" w:rsidR="001304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C5E50" w14:textId="77777777" w:rsidR="001304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AD0FF" w14:textId="77777777" w:rsidR="001304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46308760" w14:textId="77777777" w:rsidR="001304CA" w:rsidRDefault="001304CA">
            <w:pPr>
              <w:pStyle w:val="EMPTYCELLSTYLE"/>
            </w:pPr>
          </w:p>
        </w:tc>
      </w:tr>
      <w:tr w:rsidR="001304CA" w14:paraId="0619ED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75E0D4B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0BA0E" w14:textId="77777777" w:rsidR="001304CA" w:rsidRDefault="001304C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5E93B0" w14:textId="77777777" w:rsidR="001304C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4904A" w14:textId="77777777" w:rsidR="001304CA" w:rsidRDefault="001304C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0606B" w14:textId="77777777" w:rsidR="001304CA" w:rsidRDefault="001304C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FB42D" w14:textId="77777777" w:rsidR="001304CA" w:rsidRDefault="001304C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FEAE1" w14:textId="77777777" w:rsidR="001304CA" w:rsidRDefault="001304C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28CFC" w14:textId="77777777" w:rsidR="001304CA" w:rsidRDefault="001304C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771D3" w14:textId="77777777" w:rsidR="001304CA" w:rsidRDefault="001304C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649B2" w14:textId="77777777" w:rsidR="001304CA" w:rsidRDefault="001304C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62BA6" w14:textId="77777777" w:rsidR="001304CA" w:rsidRDefault="001304C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55985" w14:textId="77777777" w:rsidR="001304CA" w:rsidRDefault="001304C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81177" w14:textId="77777777" w:rsidR="001304CA" w:rsidRDefault="001304C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2ED60" w14:textId="77777777" w:rsidR="001304CA" w:rsidRDefault="001304CA">
            <w:pPr>
              <w:jc w:val="center"/>
            </w:pPr>
          </w:p>
        </w:tc>
        <w:tc>
          <w:tcPr>
            <w:tcW w:w="400" w:type="dxa"/>
          </w:tcPr>
          <w:p w14:paraId="3929727D" w14:textId="77777777" w:rsidR="001304CA" w:rsidRDefault="001304CA">
            <w:pPr>
              <w:pStyle w:val="EMPTYCELLSTYLE"/>
            </w:pPr>
          </w:p>
        </w:tc>
      </w:tr>
      <w:tr w:rsidR="001304CA" w14:paraId="6721133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BB8CA93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402E09" w14:textId="77777777" w:rsidR="001304C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32F7CC" w14:textId="77777777" w:rsidR="001304C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заходи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передбачені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Положенням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Цільовий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590F91" w14:textId="77777777" w:rsidR="001304C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B7324C" w14:textId="77777777" w:rsidR="001304C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117AED" w14:textId="77777777" w:rsidR="001304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A5D6D3" w14:textId="77777777" w:rsidR="001304CA" w:rsidRDefault="00000000">
            <w:pPr>
              <w:ind w:right="60"/>
              <w:jc w:val="right"/>
            </w:pPr>
            <w:r>
              <w:rPr>
                <w:sz w:val="16"/>
              </w:rPr>
              <w:t>2000,00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2F38E5" w14:textId="77777777" w:rsidR="001304CA" w:rsidRDefault="00000000">
            <w:pPr>
              <w:ind w:right="60"/>
              <w:jc w:val="right"/>
            </w:pPr>
            <w:r>
              <w:rPr>
                <w:sz w:val="16"/>
              </w:rPr>
              <w:t>2000,00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A64D4E" w14:textId="77777777" w:rsidR="001304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F0984D" w14:textId="77777777" w:rsidR="001304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0FC28D" w14:textId="77777777" w:rsidR="001304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A7695F" w14:textId="77777777" w:rsidR="001304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824CA8" w14:textId="77777777" w:rsidR="001304CA" w:rsidRDefault="00000000">
            <w:pPr>
              <w:ind w:right="60"/>
              <w:jc w:val="right"/>
            </w:pPr>
            <w:r>
              <w:rPr>
                <w:sz w:val="16"/>
              </w:rPr>
              <w:t>-2000,00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C3BF7E" w14:textId="77777777" w:rsidR="001304CA" w:rsidRDefault="00000000">
            <w:pPr>
              <w:ind w:right="60"/>
              <w:jc w:val="right"/>
            </w:pPr>
            <w:r>
              <w:rPr>
                <w:sz w:val="16"/>
              </w:rPr>
              <w:t>-2000,00</w:t>
            </w:r>
          </w:p>
        </w:tc>
        <w:tc>
          <w:tcPr>
            <w:tcW w:w="400" w:type="dxa"/>
          </w:tcPr>
          <w:p w14:paraId="3C962548" w14:textId="77777777" w:rsidR="001304CA" w:rsidRDefault="001304CA">
            <w:pPr>
              <w:pStyle w:val="EMPTYCELLSTYLE"/>
            </w:pPr>
          </w:p>
        </w:tc>
      </w:tr>
      <w:tr w:rsidR="001304CA" w14:paraId="241DB1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AEA4F69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55EB7" w14:textId="77777777" w:rsidR="001304CA" w:rsidRDefault="001304C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3F57CB" w14:textId="77777777" w:rsidR="001304C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7BAE6" w14:textId="77777777" w:rsidR="001304CA" w:rsidRDefault="001304C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9CD37" w14:textId="77777777" w:rsidR="001304CA" w:rsidRDefault="001304C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291A5" w14:textId="77777777" w:rsidR="001304CA" w:rsidRDefault="001304C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A388A" w14:textId="77777777" w:rsidR="001304CA" w:rsidRDefault="001304C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7D88D" w14:textId="77777777" w:rsidR="001304CA" w:rsidRDefault="001304C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B91EF" w14:textId="77777777" w:rsidR="001304CA" w:rsidRDefault="001304C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A4933" w14:textId="77777777" w:rsidR="001304CA" w:rsidRDefault="001304C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71F63" w14:textId="77777777" w:rsidR="001304CA" w:rsidRDefault="001304C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C0E87" w14:textId="77777777" w:rsidR="001304CA" w:rsidRDefault="001304C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62AA8" w14:textId="77777777" w:rsidR="001304CA" w:rsidRDefault="001304C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F522A" w14:textId="77777777" w:rsidR="001304CA" w:rsidRDefault="001304CA">
            <w:pPr>
              <w:jc w:val="center"/>
            </w:pPr>
          </w:p>
        </w:tc>
        <w:tc>
          <w:tcPr>
            <w:tcW w:w="400" w:type="dxa"/>
          </w:tcPr>
          <w:p w14:paraId="34CFD4A6" w14:textId="77777777" w:rsidR="001304CA" w:rsidRDefault="001304CA">
            <w:pPr>
              <w:pStyle w:val="EMPTYCELLSTYLE"/>
            </w:pPr>
          </w:p>
        </w:tc>
      </w:tr>
      <w:tr w:rsidR="001304CA" w14:paraId="7374CB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22BB91A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68D784" w14:textId="77777777" w:rsidR="001304C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2097DB" w14:textId="77777777" w:rsidR="001304C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6E692D" w14:textId="77777777" w:rsidR="001304C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C5D229" w14:textId="77777777" w:rsidR="001304C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1C2BF5" w14:textId="77777777" w:rsidR="001304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CF57A1" w14:textId="77777777" w:rsidR="001304CA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619E79" w14:textId="77777777" w:rsidR="001304CA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093969" w14:textId="77777777" w:rsidR="001304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EC467D" w14:textId="77777777" w:rsidR="001304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58FEFA" w14:textId="77777777" w:rsidR="001304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3AA74A" w14:textId="77777777" w:rsidR="001304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30C66F" w14:textId="77777777" w:rsidR="001304CA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39503E" w14:textId="77777777" w:rsidR="001304CA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400" w:type="dxa"/>
          </w:tcPr>
          <w:p w14:paraId="76C80BAC" w14:textId="77777777" w:rsidR="001304CA" w:rsidRDefault="001304CA">
            <w:pPr>
              <w:pStyle w:val="EMPTYCELLSTYLE"/>
            </w:pPr>
          </w:p>
        </w:tc>
      </w:tr>
      <w:tr w:rsidR="001304CA" w14:paraId="4AD680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2B6B856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AB43" w14:textId="77777777" w:rsidR="001304CA" w:rsidRDefault="001304C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18F204" w14:textId="77777777" w:rsidR="001304C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98AFF" w14:textId="77777777" w:rsidR="001304CA" w:rsidRDefault="001304C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6491B" w14:textId="77777777" w:rsidR="001304CA" w:rsidRDefault="001304C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F5D04" w14:textId="77777777" w:rsidR="001304CA" w:rsidRDefault="001304C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00B84" w14:textId="77777777" w:rsidR="001304CA" w:rsidRDefault="001304C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68F1B" w14:textId="77777777" w:rsidR="001304CA" w:rsidRDefault="001304C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CFBF0" w14:textId="77777777" w:rsidR="001304CA" w:rsidRDefault="001304C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A0D38" w14:textId="77777777" w:rsidR="001304CA" w:rsidRDefault="001304C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9C788" w14:textId="77777777" w:rsidR="001304CA" w:rsidRDefault="001304C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869FE" w14:textId="77777777" w:rsidR="001304CA" w:rsidRDefault="001304C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74150" w14:textId="77777777" w:rsidR="001304CA" w:rsidRDefault="001304C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186A2" w14:textId="77777777" w:rsidR="001304CA" w:rsidRDefault="001304CA">
            <w:pPr>
              <w:jc w:val="center"/>
            </w:pPr>
          </w:p>
        </w:tc>
        <w:tc>
          <w:tcPr>
            <w:tcW w:w="400" w:type="dxa"/>
          </w:tcPr>
          <w:p w14:paraId="3786D642" w14:textId="77777777" w:rsidR="001304CA" w:rsidRDefault="001304CA">
            <w:pPr>
              <w:pStyle w:val="EMPTYCELLSTYLE"/>
            </w:pPr>
          </w:p>
        </w:tc>
      </w:tr>
      <w:tr w:rsidR="001304CA" w14:paraId="27D36B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21C49CE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48318A" w14:textId="77777777" w:rsidR="001304C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A13C79" w14:textId="77777777" w:rsidR="001304C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один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захід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99B06B" w14:textId="77777777" w:rsidR="001304C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11D722" w14:textId="77777777" w:rsidR="001304C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76FA28" w14:textId="77777777" w:rsidR="001304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67C351" w14:textId="77777777" w:rsidR="001304CA" w:rsidRDefault="00000000">
            <w:pPr>
              <w:ind w:right="60"/>
              <w:jc w:val="right"/>
            </w:pPr>
            <w:r>
              <w:rPr>
                <w:sz w:val="16"/>
              </w:rPr>
              <w:t>2000,00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BD051E" w14:textId="77777777" w:rsidR="001304CA" w:rsidRDefault="00000000">
            <w:pPr>
              <w:ind w:right="60"/>
              <w:jc w:val="right"/>
            </w:pPr>
            <w:r>
              <w:rPr>
                <w:sz w:val="16"/>
              </w:rPr>
              <w:t>2000,00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7A3221" w14:textId="77777777" w:rsidR="001304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E1FAD8" w14:textId="77777777" w:rsidR="001304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612F06" w14:textId="77777777" w:rsidR="001304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55CB14" w14:textId="77777777" w:rsidR="001304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5C8633" w14:textId="77777777" w:rsidR="001304CA" w:rsidRDefault="00000000">
            <w:pPr>
              <w:ind w:right="60"/>
              <w:jc w:val="right"/>
            </w:pPr>
            <w:r>
              <w:rPr>
                <w:sz w:val="16"/>
              </w:rPr>
              <w:t>-2000,00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951465" w14:textId="77777777" w:rsidR="001304CA" w:rsidRDefault="00000000">
            <w:pPr>
              <w:ind w:right="60"/>
              <w:jc w:val="right"/>
            </w:pPr>
            <w:r>
              <w:rPr>
                <w:sz w:val="16"/>
              </w:rPr>
              <w:t>-2000,00</w:t>
            </w:r>
          </w:p>
        </w:tc>
        <w:tc>
          <w:tcPr>
            <w:tcW w:w="400" w:type="dxa"/>
          </w:tcPr>
          <w:p w14:paraId="713C0D34" w14:textId="77777777" w:rsidR="001304CA" w:rsidRDefault="001304CA">
            <w:pPr>
              <w:pStyle w:val="EMPTYCELLSTYLE"/>
            </w:pPr>
          </w:p>
        </w:tc>
      </w:tr>
      <w:tr w:rsidR="001304CA" w14:paraId="6C009F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4D6489F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D033B" w14:textId="77777777" w:rsidR="001304CA" w:rsidRDefault="001304C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61D7DC" w14:textId="77777777" w:rsidR="001304C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2DC34" w14:textId="77777777" w:rsidR="001304CA" w:rsidRDefault="001304C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68318" w14:textId="77777777" w:rsidR="001304CA" w:rsidRDefault="001304C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FFF25" w14:textId="77777777" w:rsidR="001304CA" w:rsidRDefault="001304C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BF699" w14:textId="77777777" w:rsidR="001304CA" w:rsidRDefault="001304C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0225A" w14:textId="77777777" w:rsidR="001304CA" w:rsidRDefault="001304C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29736" w14:textId="77777777" w:rsidR="001304CA" w:rsidRDefault="001304C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FB527" w14:textId="77777777" w:rsidR="001304CA" w:rsidRDefault="001304C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57E66" w14:textId="77777777" w:rsidR="001304CA" w:rsidRDefault="001304C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ED1BE" w14:textId="77777777" w:rsidR="001304CA" w:rsidRDefault="001304C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132D4" w14:textId="77777777" w:rsidR="001304CA" w:rsidRDefault="001304C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7A976" w14:textId="77777777" w:rsidR="001304CA" w:rsidRDefault="001304CA">
            <w:pPr>
              <w:jc w:val="center"/>
            </w:pPr>
          </w:p>
        </w:tc>
        <w:tc>
          <w:tcPr>
            <w:tcW w:w="400" w:type="dxa"/>
          </w:tcPr>
          <w:p w14:paraId="211CE16C" w14:textId="77777777" w:rsidR="001304CA" w:rsidRDefault="001304CA">
            <w:pPr>
              <w:pStyle w:val="EMPTYCELLSTYLE"/>
            </w:pPr>
          </w:p>
        </w:tc>
      </w:tr>
      <w:tr w:rsidR="001304CA" w14:paraId="389FBBD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EF8FAEA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BEE6F4" w14:textId="77777777" w:rsidR="001304C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AF19E7" w14:textId="77777777" w:rsidR="001304C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Відсоток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815EAD" w14:textId="77777777" w:rsidR="001304CA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19EFAF" w14:textId="77777777" w:rsidR="001304C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0CE870" w14:textId="77777777" w:rsidR="001304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3DDEAF" w14:textId="77777777" w:rsidR="001304C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94E327" w14:textId="77777777" w:rsidR="001304C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DB0126" w14:textId="77777777" w:rsidR="001304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C7C833" w14:textId="77777777" w:rsidR="001304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582B9D" w14:textId="77777777" w:rsidR="001304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8DECD9" w14:textId="77777777" w:rsidR="001304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C3E6E6" w14:textId="77777777" w:rsidR="001304CA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7DC385" w14:textId="77777777" w:rsidR="001304CA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400" w:type="dxa"/>
          </w:tcPr>
          <w:p w14:paraId="1AC2A77A" w14:textId="77777777" w:rsidR="001304CA" w:rsidRDefault="001304CA">
            <w:pPr>
              <w:pStyle w:val="EMPTYCELLSTYLE"/>
            </w:pPr>
          </w:p>
        </w:tc>
      </w:tr>
      <w:tr w:rsidR="001304CA" w14:paraId="3CD3F5E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2F66D70" w14:textId="77777777" w:rsidR="001304CA" w:rsidRDefault="001304C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15A53" w14:textId="77777777" w:rsidR="001304CA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5482E690" w14:textId="77777777" w:rsidR="001304CA" w:rsidRDefault="001304CA">
            <w:pPr>
              <w:pStyle w:val="EMPTYCELLSTYLE"/>
            </w:pPr>
          </w:p>
        </w:tc>
      </w:tr>
      <w:tr w:rsidR="001304CA" w14:paraId="3E8ED4FD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2A8EA093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2FD92" w14:textId="77777777" w:rsidR="001304CA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69F88" w14:textId="77777777" w:rsidR="001304C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307EA" w14:textId="77777777" w:rsidR="001304C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357E1" w14:textId="77777777" w:rsidR="001304C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05EF0B3D" w14:textId="77777777" w:rsidR="001304CA" w:rsidRDefault="001304CA">
            <w:pPr>
              <w:pStyle w:val="EMPTYCELLSTYLE"/>
            </w:pPr>
          </w:p>
        </w:tc>
      </w:tr>
      <w:tr w:rsidR="001304CA" w14:paraId="090B397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88DBFBC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15043" w14:textId="77777777" w:rsidR="001304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0E052" w14:textId="77777777" w:rsidR="001304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A9CA8" w14:textId="77777777" w:rsidR="001304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89DF7" w14:textId="77777777" w:rsidR="001304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2910EAC4" w14:textId="77777777" w:rsidR="001304CA" w:rsidRDefault="001304CA">
            <w:pPr>
              <w:pStyle w:val="EMPTYCELLSTYLE"/>
            </w:pPr>
          </w:p>
        </w:tc>
      </w:tr>
      <w:tr w:rsidR="001304CA" w14:paraId="6984CF3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EA88963" w14:textId="77777777" w:rsidR="001304CA" w:rsidRDefault="001304C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2AB57CE" w14:textId="77777777" w:rsidR="001304CA" w:rsidRDefault="001304C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254668F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</w:tcPr>
          <w:p w14:paraId="6AEF4501" w14:textId="77777777" w:rsidR="001304CA" w:rsidRDefault="001304CA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78371505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</w:tcPr>
          <w:p w14:paraId="742E631D" w14:textId="77777777" w:rsidR="001304CA" w:rsidRDefault="001304CA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329D4AF1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750DFAF" w14:textId="77777777" w:rsidR="001304CA" w:rsidRDefault="001304CA">
            <w:pPr>
              <w:pStyle w:val="EMPTYCELLSTYLE"/>
            </w:pPr>
          </w:p>
        </w:tc>
        <w:tc>
          <w:tcPr>
            <w:tcW w:w="400" w:type="dxa"/>
          </w:tcPr>
          <w:p w14:paraId="54A21823" w14:textId="77777777" w:rsidR="001304CA" w:rsidRDefault="001304CA">
            <w:pPr>
              <w:pStyle w:val="EMPTYCELLSTYLE"/>
            </w:pPr>
          </w:p>
        </w:tc>
      </w:tr>
      <w:tr w:rsidR="001304CA" w14:paraId="2A5D5C5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70DEB96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3B055" w14:textId="77777777" w:rsidR="001304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09AB8" w14:textId="77777777" w:rsidR="001304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C8FFC" w14:textId="77777777" w:rsidR="001304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C9C39" w14:textId="77777777" w:rsidR="001304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3D922334" w14:textId="77777777" w:rsidR="001304CA" w:rsidRDefault="001304CA">
            <w:pPr>
              <w:pStyle w:val="EMPTYCELLSTYLE"/>
            </w:pPr>
          </w:p>
        </w:tc>
      </w:tr>
      <w:tr w:rsidR="001304CA" w14:paraId="4BE4D0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AABE592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2F0D4" w14:textId="77777777" w:rsidR="001304CA" w:rsidRDefault="001304C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2D9FE1" w14:textId="77777777" w:rsidR="001304C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B2A51" w14:textId="77777777" w:rsidR="001304CA" w:rsidRDefault="001304CA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34C61" w14:textId="77777777" w:rsidR="001304CA" w:rsidRDefault="001304CA">
            <w:pPr>
              <w:jc w:val="center"/>
            </w:pPr>
          </w:p>
        </w:tc>
        <w:tc>
          <w:tcPr>
            <w:tcW w:w="400" w:type="dxa"/>
          </w:tcPr>
          <w:p w14:paraId="2E45EEBF" w14:textId="77777777" w:rsidR="001304CA" w:rsidRDefault="001304CA">
            <w:pPr>
              <w:pStyle w:val="EMPTYCELLSTYLE"/>
            </w:pPr>
          </w:p>
        </w:tc>
      </w:tr>
      <w:tr w:rsidR="001304CA" w14:paraId="7221601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4116B6A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528ACA" w14:textId="77777777" w:rsidR="001304C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A33396" w14:textId="77777777" w:rsidR="001304C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заходи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передбачені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Положенням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Цільовий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FED0EA" w14:textId="77777777" w:rsidR="001304C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A18F87" w14:textId="77777777" w:rsidR="001304C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2023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році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не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400" w:type="dxa"/>
          </w:tcPr>
          <w:p w14:paraId="120C04D0" w14:textId="77777777" w:rsidR="001304CA" w:rsidRDefault="001304CA">
            <w:pPr>
              <w:pStyle w:val="EMPTYCELLSTYLE"/>
            </w:pPr>
          </w:p>
        </w:tc>
      </w:tr>
      <w:tr w:rsidR="001304CA" w14:paraId="22F39B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56FA1CE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F1AB4" w14:textId="77777777" w:rsidR="001304CA" w:rsidRDefault="001304C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D02E14" w14:textId="77777777" w:rsidR="001304C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48212" w14:textId="77777777" w:rsidR="001304CA" w:rsidRDefault="001304CA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EA6FC" w14:textId="77777777" w:rsidR="001304CA" w:rsidRDefault="001304CA">
            <w:pPr>
              <w:jc w:val="center"/>
            </w:pPr>
          </w:p>
        </w:tc>
        <w:tc>
          <w:tcPr>
            <w:tcW w:w="400" w:type="dxa"/>
          </w:tcPr>
          <w:p w14:paraId="28D8DF19" w14:textId="77777777" w:rsidR="001304CA" w:rsidRDefault="001304CA">
            <w:pPr>
              <w:pStyle w:val="EMPTYCELLSTYLE"/>
            </w:pPr>
          </w:p>
        </w:tc>
      </w:tr>
      <w:tr w:rsidR="001304CA" w14:paraId="5BFA1ED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6AE9E88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04CB48" w14:textId="77777777" w:rsidR="001304C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F75701" w14:textId="77777777" w:rsidR="001304C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D1B700" w14:textId="77777777" w:rsidR="001304C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665B95" w14:textId="77777777" w:rsidR="001304C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2023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році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не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400" w:type="dxa"/>
          </w:tcPr>
          <w:p w14:paraId="1AD44224" w14:textId="77777777" w:rsidR="001304CA" w:rsidRDefault="001304CA">
            <w:pPr>
              <w:pStyle w:val="EMPTYCELLSTYLE"/>
            </w:pPr>
          </w:p>
        </w:tc>
      </w:tr>
      <w:tr w:rsidR="001304CA" w14:paraId="2C3E0C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57E0E0D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DCA6F" w14:textId="77777777" w:rsidR="001304CA" w:rsidRDefault="001304C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7BE9A1" w14:textId="77777777" w:rsidR="001304C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E8F24" w14:textId="77777777" w:rsidR="001304CA" w:rsidRDefault="001304CA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6471F" w14:textId="77777777" w:rsidR="001304CA" w:rsidRDefault="001304CA">
            <w:pPr>
              <w:jc w:val="center"/>
            </w:pPr>
          </w:p>
        </w:tc>
        <w:tc>
          <w:tcPr>
            <w:tcW w:w="400" w:type="dxa"/>
          </w:tcPr>
          <w:p w14:paraId="7B635197" w14:textId="77777777" w:rsidR="001304CA" w:rsidRDefault="001304CA">
            <w:pPr>
              <w:pStyle w:val="EMPTYCELLSTYLE"/>
            </w:pPr>
          </w:p>
        </w:tc>
      </w:tr>
      <w:tr w:rsidR="001304CA" w14:paraId="34F20B2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3664A81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451220" w14:textId="77777777" w:rsidR="001304C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D5389C" w14:textId="77777777" w:rsidR="001304C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один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захід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E96A20" w14:textId="77777777" w:rsidR="001304C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9922F9" w14:textId="77777777" w:rsidR="001304C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2023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році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не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400" w:type="dxa"/>
          </w:tcPr>
          <w:p w14:paraId="36DF70AA" w14:textId="77777777" w:rsidR="001304CA" w:rsidRDefault="001304CA">
            <w:pPr>
              <w:pStyle w:val="EMPTYCELLSTYLE"/>
            </w:pPr>
          </w:p>
        </w:tc>
      </w:tr>
      <w:tr w:rsidR="001304CA" w14:paraId="4B98C9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4A32931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01BF6" w14:textId="77777777" w:rsidR="001304CA" w:rsidRDefault="001304C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ED7A11" w14:textId="77777777" w:rsidR="001304C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0C5E0" w14:textId="77777777" w:rsidR="001304CA" w:rsidRDefault="001304CA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40B32" w14:textId="77777777" w:rsidR="001304CA" w:rsidRDefault="001304CA">
            <w:pPr>
              <w:jc w:val="center"/>
            </w:pPr>
          </w:p>
        </w:tc>
        <w:tc>
          <w:tcPr>
            <w:tcW w:w="400" w:type="dxa"/>
          </w:tcPr>
          <w:p w14:paraId="540E81DC" w14:textId="77777777" w:rsidR="001304CA" w:rsidRDefault="001304CA">
            <w:pPr>
              <w:pStyle w:val="EMPTYCELLSTYLE"/>
            </w:pPr>
          </w:p>
        </w:tc>
      </w:tr>
      <w:tr w:rsidR="001304CA" w14:paraId="7D7275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F6912FD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0A547E" w14:textId="77777777" w:rsidR="001304C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5844C8" w14:textId="77777777" w:rsidR="001304C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Відсоток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5392C8" w14:textId="77777777" w:rsidR="001304CA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32F299" w14:textId="77777777" w:rsidR="001304CA" w:rsidRDefault="001304CA">
            <w:pPr>
              <w:ind w:left="60"/>
            </w:pPr>
          </w:p>
        </w:tc>
        <w:tc>
          <w:tcPr>
            <w:tcW w:w="400" w:type="dxa"/>
          </w:tcPr>
          <w:p w14:paraId="0791BFA9" w14:textId="77777777" w:rsidR="001304CA" w:rsidRDefault="001304CA">
            <w:pPr>
              <w:pStyle w:val="EMPTYCELLSTYLE"/>
            </w:pPr>
          </w:p>
        </w:tc>
      </w:tr>
      <w:tr w:rsidR="001304CA" w14:paraId="0B1C981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B0C2DE6" w14:textId="77777777" w:rsidR="001304CA" w:rsidRDefault="001304C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499950" w14:textId="77777777" w:rsidR="001304CA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5B8B53D9" w14:textId="77777777" w:rsidR="001304CA" w:rsidRDefault="001304CA">
            <w:pPr>
              <w:pStyle w:val="EMPTYCELLSTYLE"/>
            </w:pPr>
          </w:p>
        </w:tc>
      </w:tr>
      <w:tr w:rsidR="001304CA" w14:paraId="367498E5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63040957" w14:textId="77777777" w:rsidR="001304CA" w:rsidRDefault="001304CA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E73E06" w14:textId="77777777" w:rsidR="001304CA" w:rsidRDefault="00000000"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"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цільових</w:t>
            </w:r>
            <w:proofErr w:type="spellEnd"/>
            <w:r>
              <w:t xml:space="preserve"> </w:t>
            </w:r>
            <w:proofErr w:type="spellStart"/>
            <w:r>
              <w:t>фондів</w:t>
            </w:r>
            <w:proofErr w:type="spellEnd"/>
            <w:r>
              <w:t xml:space="preserve">, </w:t>
            </w:r>
            <w:proofErr w:type="spellStart"/>
            <w:r>
              <w:t>утворених</w:t>
            </w:r>
            <w:proofErr w:type="spellEnd"/>
            <w:r>
              <w:t xml:space="preserve"> Верховною Радою АРК, органами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і </w:t>
            </w:r>
            <w:proofErr w:type="spellStart"/>
            <w:r>
              <w:t>місцевими</w:t>
            </w:r>
            <w:proofErr w:type="spellEnd"/>
            <w:r>
              <w:t xml:space="preserve"> органами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 і </w:t>
            </w:r>
            <w:proofErr w:type="spellStart"/>
            <w:r>
              <w:t>фондів</w:t>
            </w:r>
            <w:proofErr w:type="spellEnd"/>
            <w:r>
              <w:t xml:space="preserve">, </w:t>
            </w:r>
            <w:proofErr w:type="spellStart"/>
            <w:r>
              <w:t>утворених</w:t>
            </w:r>
            <w:proofErr w:type="spellEnd"/>
            <w:r>
              <w:t xml:space="preserve"> Верховною Радою АРК, органами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і </w:t>
            </w:r>
            <w:proofErr w:type="spellStart"/>
            <w:r>
              <w:t>місцевими</w:t>
            </w:r>
            <w:proofErr w:type="spellEnd"/>
            <w:r>
              <w:t xml:space="preserve"> органами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" у 2024 </w:t>
            </w:r>
            <w:proofErr w:type="spellStart"/>
            <w:r>
              <w:t>році</w:t>
            </w:r>
            <w:proofErr w:type="spellEnd"/>
            <w:r>
              <w:t xml:space="preserve"> не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оскільки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не </w:t>
            </w:r>
            <w:proofErr w:type="spellStart"/>
            <w:r>
              <w:t>здійснювались</w:t>
            </w:r>
            <w:proofErr w:type="spellEnd"/>
            <w:r>
              <w:t xml:space="preserve"> </w:t>
            </w:r>
            <w:proofErr w:type="spellStart"/>
            <w:r>
              <w:t>касові</w:t>
            </w:r>
            <w:proofErr w:type="spellEnd"/>
            <w:r>
              <w:t xml:space="preserve"> </w:t>
            </w:r>
            <w:proofErr w:type="spellStart"/>
            <w:r>
              <w:t>видатки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3E4349D7" w14:textId="77777777" w:rsidR="001304CA" w:rsidRDefault="001304CA">
            <w:pPr>
              <w:pStyle w:val="EMPTYCELLSTYLE"/>
            </w:pPr>
          </w:p>
        </w:tc>
      </w:tr>
      <w:tr w:rsidR="001304CA" w14:paraId="31D4C7D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21A5039" w14:textId="77777777" w:rsidR="001304CA" w:rsidRDefault="001304C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47C0A" w14:textId="77777777" w:rsidR="001304CA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1397639A" w14:textId="77777777" w:rsidR="001304CA" w:rsidRDefault="001304CA">
            <w:pPr>
              <w:pStyle w:val="EMPTYCELLSTYLE"/>
            </w:pPr>
          </w:p>
        </w:tc>
      </w:tr>
      <w:tr w:rsidR="001304CA" w14:paraId="4E4B3983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4B04369C" w14:textId="77777777" w:rsidR="001304CA" w:rsidRDefault="001304CA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FE9E4" w14:textId="77777777" w:rsidR="001304CA" w:rsidRDefault="00000000">
            <w:pPr>
              <w:ind w:left="60"/>
            </w:pP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цільових</w:t>
            </w:r>
            <w:proofErr w:type="spellEnd"/>
            <w:r>
              <w:t xml:space="preserve"> </w:t>
            </w:r>
            <w:proofErr w:type="spellStart"/>
            <w:r>
              <w:t>фондів</w:t>
            </w:r>
            <w:proofErr w:type="spellEnd"/>
            <w:r>
              <w:t xml:space="preserve">, </w:t>
            </w:r>
            <w:proofErr w:type="spellStart"/>
            <w:r>
              <w:t>утворених</w:t>
            </w:r>
            <w:proofErr w:type="spellEnd"/>
            <w:r>
              <w:t xml:space="preserve"> Верховною Радою </w:t>
            </w:r>
            <w:proofErr w:type="spellStart"/>
            <w:r>
              <w:t>Автономної</w:t>
            </w:r>
            <w:proofErr w:type="spellEnd"/>
            <w:r>
              <w:t xml:space="preserve"> </w:t>
            </w:r>
            <w:proofErr w:type="spellStart"/>
            <w:r>
              <w:t>Республіки</w:t>
            </w:r>
            <w:proofErr w:type="spellEnd"/>
            <w:r>
              <w:t xml:space="preserve"> </w:t>
            </w:r>
            <w:proofErr w:type="spellStart"/>
            <w:r>
              <w:t>Крим</w:t>
            </w:r>
            <w:proofErr w:type="spellEnd"/>
            <w:r>
              <w:t xml:space="preserve">, органами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і </w:t>
            </w:r>
            <w:proofErr w:type="spellStart"/>
            <w:r>
              <w:t>місцевими</w:t>
            </w:r>
            <w:proofErr w:type="spellEnd"/>
            <w:r>
              <w:t xml:space="preserve"> органами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 і </w:t>
            </w:r>
            <w:proofErr w:type="spellStart"/>
            <w:r>
              <w:t>фондів</w:t>
            </w:r>
            <w:proofErr w:type="spellEnd"/>
            <w:r>
              <w:t xml:space="preserve">, </w:t>
            </w:r>
            <w:proofErr w:type="spellStart"/>
            <w:r>
              <w:t>утворених</w:t>
            </w:r>
            <w:proofErr w:type="spellEnd"/>
            <w:r>
              <w:t xml:space="preserve"> Верховною Радою </w:t>
            </w:r>
            <w:proofErr w:type="spellStart"/>
            <w:r>
              <w:t>Автономної</w:t>
            </w:r>
            <w:proofErr w:type="spellEnd"/>
            <w:r>
              <w:t xml:space="preserve"> </w:t>
            </w:r>
            <w:proofErr w:type="spellStart"/>
            <w:r>
              <w:t>Республіки</w:t>
            </w:r>
            <w:proofErr w:type="spellEnd"/>
            <w:r>
              <w:t xml:space="preserve"> </w:t>
            </w:r>
            <w:proofErr w:type="spellStart"/>
            <w:r>
              <w:t>Крим</w:t>
            </w:r>
            <w:proofErr w:type="spellEnd"/>
            <w:r>
              <w:t xml:space="preserve">, органами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і </w:t>
            </w:r>
            <w:proofErr w:type="spellStart"/>
            <w:r>
              <w:t>місцевими</w:t>
            </w:r>
            <w:proofErr w:type="spellEnd"/>
            <w:r>
              <w:t xml:space="preserve"> органами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» у 2024 </w:t>
            </w:r>
            <w:proofErr w:type="spellStart"/>
            <w:r>
              <w:t>році</w:t>
            </w:r>
            <w:proofErr w:type="spellEnd"/>
            <w:r>
              <w:t xml:space="preserve"> не </w:t>
            </w:r>
            <w:proofErr w:type="spellStart"/>
            <w:r>
              <w:t>виконані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26ACCD43" w14:textId="77777777" w:rsidR="001304CA" w:rsidRDefault="001304CA">
            <w:pPr>
              <w:pStyle w:val="EMPTYCELLSTYLE"/>
            </w:pPr>
          </w:p>
        </w:tc>
      </w:tr>
      <w:tr w:rsidR="001304CA" w14:paraId="18086F9D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6EA3CF1" w14:textId="77777777" w:rsidR="001304CA" w:rsidRDefault="001304C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0C809" w14:textId="77777777" w:rsidR="001304CA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1176DCFC" w14:textId="77777777" w:rsidR="001304CA" w:rsidRDefault="001304CA">
            <w:pPr>
              <w:pStyle w:val="EMPTYCELLSTYLE"/>
            </w:pPr>
          </w:p>
        </w:tc>
      </w:tr>
      <w:tr w:rsidR="001304CA" w14:paraId="347DA354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6AE9921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</w:tcPr>
          <w:p w14:paraId="43353837" w14:textId="77777777" w:rsidR="001304CA" w:rsidRDefault="001304CA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6BBA7CC8" w14:textId="77777777" w:rsidR="001304CA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6C51E696" w14:textId="77777777" w:rsidR="001304CA" w:rsidRDefault="001304CA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1D07F1EB" w14:textId="77777777" w:rsidR="001304CA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54D88DBA" w14:textId="77777777" w:rsidR="001304CA" w:rsidRDefault="001304CA">
            <w:pPr>
              <w:pStyle w:val="EMPTYCELLSTYLE"/>
            </w:pPr>
          </w:p>
        </w:tc>
        <w:tc>
          <w:tcPr>
            <w:tcW w:w="400" w:type="dxa"/>
          </w:tcPr>
          <w:p w14:paraId="12C1EBBE" w14:textId="77777777" w:rsidR="001304CA" w:rsidRDefault="001304CA">
            <w:pPr>
              <w:pStyle w:val="EMPTYCELLSTYLE"/>
            </w:pPr>
          </w:p>
        </w:tc>
      </w:tr>
      <w:tr w:rsidR="001304CA" w14:paraId="1554924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2EF960C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</w:tcPr>
          <w:p w14:paraId="4C5C1D9B" w14:textId="77777777" w:rsidR="001304CA" w:rsidRDefault="001304C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4E89595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</w:tcPr>
          <w:p w14:paraId="69BF3989" w14:textId="77777777" w:rsidR="001304CA" w:rsidRDefault="001304CA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680F36C0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458DD" w14:textId="77777777" w:rsidR="001304C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1EC73" w14:textId="77777777" w:rsidR="001304C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2198F3A3" w14:textId="77777777" w:rsidR="001304CA" w:rsidRDefault="001304CA">
            <w:pPr>
              <w:pStyle w:val="EMPTYCELLSTYLE"/>
            </w:pPr>
          </w:p>
        </w:tc>
        <w:tc>
          <w:tcPr>
            <w:tcW w:w="400" w:type="dxa"/>
          </w:tcPr>
          <w:p w14:paraId="03C7715C" w14:textId="77777777" w:rsidR="001304CA" w:rsidRDefault="001304CA">
            <w:pPr>
              <w:pStyle w:val="EMPTYCELLSTYLE"/>
            </w:pPr>
          </w:p>
        </w:tc>
      </w:tr>
      <w:tr w:rsidR="001304CA" w14:paraId="202CF74D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87CFFBD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</w:tcPr>
          <w:p w14:paraId="1E6BF437" w14:textId="77777777" w:rsidR="001304CA" w:rsidRDefault="001304CA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2E84B3CE" w14:textId="77777777" w:rsidR="001304CA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33F2A6CD" w14:textId="77777777" w:rsidR="001304CA" w:rsidRDefault="001304CA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7EF5CC74" w14:textId="77777777" w:rsidR="001304CA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36B17102" w14:textId="77777777" w:rsidR="001304CA" w:rsidRDefault="001304CA">
            <w:pPr>
              <w:pStyle w:val="EMPTYCELLSTYLE"/>
            </w:pPr>
          </w:p>
        </w:tc>
        <w:tc>
          <w:tcPr>
            <w:tcW w:w="400" w:type="dxa"/>
          </w:tcPr>
          <w:p w14:paraId="50491EBC" w14:textId="77777777" w:rsidR="001304CA" w:rsidRDefault="001304CA">
            <w:pPr>
              <w:pStyle w:val="EMPTYCELLSTYLE"/>
            </w:pPr>
          </w:p>
        </w:tc>
      </w:tr>
      <w:tr w:rsidR="001304CA" w14:paraId="53FF85F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818191D" w14:textId="77777777" w:rsidR="001304CA" w:rsidRDefault="001304CA">
            <w:pPr>
              <w:pStyle w:val="EMPTYCELLSTYLE"/>
            </w:pPr>
          </w:p>
        </w:tc>
        <w:tc>
          <w:tcPr>
            <w:tcW w:w="700" w:type="dxa"/>
          </w:tcPr>
          <w:p w14:paraId="4F886D10" w14:textId="77777777" w:rsidR="001304CA" w:rsidRDefault="001304C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FCCDEA5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</w:tcPr>
          <w:p w14:paraId="318645FF" w14:textId="77777777" w:rsidR="001304CA" w:rsidRDefault="001304CA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07380A40" w14:textId="77777777" w:rsidR="001304CA" w:rsidRDefault="001304CA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DFF16" w14:textId="77777777" w:rsidR="001304C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FAD8F" w14:textId="77777777" w:rsidR="001304C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25921421" w14:textId="77777777" w:rsidR="001304CA" w:rsidRDefault="001304CA">
            <w:pPr>
              <w:pStyle w:val="EMPTYCELLSTYLE"/>
            </w:pPr>
          </w:p>
        </w:tc>
        <w:tc>
          <w:tcPr>
            <w:tcW w:w="400" w:type="dxa"/>
          </w:tcPr>
          <w:p w14:paraId="701AECE8" w14:textId="77777777" w:rsidR="001304CA" w:rsidRDefault="001304CA">
            <w:pPr>
              <w:pStyle w:val="EMPTYCELLSTYLE"/>
            </w:pPr>
          </w:p>
        </w:tc>
      </w:tr>
    </w:tbl>
    <w:p w14:paraId="0CC2BD48" w14:textId="77777777" w:rsidR="006446C7" w:rsidRDefault="006446C7"/>
    <w:sectPr w:rsidR="006446C7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CA"/>
    <w:rsid w:val="001304CA"/>
    <w:rsid w:val="004C2B3F"/>
    <w:rsid w:val="006446C7"/>
    <w:rsid w:val="00EA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0BF9"/>
  <w15:docId w15:val="{2AE6D063-FED6-4B81-9589-0F38E77B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1099</Words>
  <Characters>6270</Characters>
  <Application>Microsoft Office Word</Application>
  <DocSecurity>0</DocSecurity>
  <Lines>52</Lines>
  <Paragraphs>14</Paragraphs>
  <ScaleCrop>false</ScaleCrop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2026-03-18T14:49:00Z</dcterms:created>
  <dcterms:modified xsi:type="dcterms:W3CDTF">2026-03-18T14:49:00Z</dcterms:modified>
</cp:coreProperties>
</file>