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0B6244" w14:paraId="48E456C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B4A42A3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</w:tcPr>
          <w:p w14:paraId="3AEB2807" w14:textId="77777777" w:rsidR="000B6244" w:rsidRDefault="000B6244">
            <w:pPr>
              <w:pStyle w:val="EMPTYCELLSTYLE"/>
            </w:pPr>
          </w:p>
        </w:tc>
        <w:tc>
          <w:tcPr>
            <w:tcW w:w="2560" w:type="dxa"/>
          </w:tcPr>
          <w:p w14:paraId="6A6B72F3" w14:textId="77777777" w:rsidR="000B6244" w:rsidRDefault="000B624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725CF63" w14:textId="77777777" w:rsidR="000B6244" w:rsidRDefault="000B6244">
            <w:pPr>
              <w:pStyle w:val="EMPTYCELLSTYLE"/>
            </w:pPr>
          </w:p>
        </w:tc>
        <w:tc>
          <w:tcPr>
            <w:tcW w:w="320" w:type="dxa"/>
          </w:tcPr>
          <w:p w14:paraId="4091CD26" w14:textId="77777777" w:rsidR="000B6244" w:rsidRDefault="000B6244">
            <w:pPr>
              <w:pStyle w:val="EMPTYCELLSTYLE"/>
            </w:pPr>
          </w:p>
        </w:tc>
        <w:tc>
          <w:tcPr>
            <w:tcW w:w="780" w:type="dxa"/>
          </w:tcPr>
          <w:p w14:paraId="34780FE2" w14:textId="77777777" w:rsidR="000B6244" w:rsidRDefault="000B6244">
            <w:pPr>
              <w:pStyle w:val="EMPTYCELLSTYLE"/>
            </w:pPr>
          </w:p>
        </w:tc>
        <w:tc>
          <w:tcPr>
            <w:tcW w:w="1020" w:type="dxa"/>
          </w:tcPr>
          <w:p w14:paraId="7D062C36" w14:textId="77777777" w:rsidR="000B6244" w:rsidRDefault="000B6244">
            <w:pPr>
              <w:pStyle w:val="EMPTYCELLSTYLE"/>
            </w:pPr>
          </w:p>
        </w:tc>
        <w:tc>
          <w:tcPr>
            <w:tcW w:w="80" w:type="dxa"/>
          </w:tcPr>
          <w:p w14:paraId="70DB0F05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</w:tcPr>
          <w:p w14:paraId="1EDC3951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</w:tcPr>
          <w:p w14:paraId="018F8DB4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</w:tcPr>
          <w:p w14:paraId="7B3BEB7C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</w:tcPr>
          <w:p w14:paraId="44C5DD9F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</w:tcPr>
          <w:p w14:paraId="75D3FF97" w14:textId="77777777" w:rsidR="000B6244" w:rsidRDefault="000B6244">
            <w:pPr>
              <w:pStyle w:val="EMPTYCELLSTYLE"/>
            </w:pPr>
          </w:p>
        </w:tc>
        <w:tc>
          <w:tcPr>
            <w:tcW w:w="400" w:type="dxa"/>
          </w:tcPr>
          <w:p w14:paraId="61013419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</w:tcPr>
          <w:p w14:paraId="063880D2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0B2B4AE" w14:textId="77777777" w:rsidR="000B6244" w:rsidRDefault="000B6244">
            <w:pPr>
              <w:pStyle w:val="EMPTYCELLSTYLE"/>
            </w:pPr>
          </w:p>
        </w:tc>
        <w:tc>
          <w:tcPr>
            <w:tcW w:w="400" w:type="dxa"/>
          </w:tcPr>
          <w:p w14:paraId="22CA607D" w14:textId="77777777" w:rsidR="000B6244" w:rsidRDefault="000B6244">
            <w:pPr>
              <w:pStyle w:val="EMPTYCELLSTYLE"/>
            </w:pPr>
          </w:p>
        </w:tc>
      </w:tr>
      <w:tr w:rsidR="000B6244" w14:paraId="0C97CA7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7AE0FE8E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</w:tcPr>
          <w:p w14:paraId="249282A0" w14:textId="77777777" w:rsidR="000B6244" w:rsidRDefault="000B6244">
            <w:pPr>
              <w:pStyle w:val="EMPTYCELLSTYLE"/>
            </w:pPr>
          </w:p>
        </w:tc>
        <w:tc>
          <w:tcPr>
            <w:tcW w:w="2560" w:type="dxa"/>
          </w:tcPr>
          <w:p w14:paraId="23AA037A" w14:textId="77777777" w:rsidR="000B6244" w:rsidRDefault="000B624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C542082" w14:textId="77777777" w:rsidR="000B6244" w:rsidRDefault="000B6244">
            <w:pPr>
              <w:pStyle w:val="EMPTYCELLSTYLE"/>
            </w:pPr>
          </w:p>
        </w:tc>
        <w:tc>
          <w:tcPr>
            <w:tcW w:w="320" w:type="dxa"/>
          </w:tcPr>
          <w:p w14:paraId="526FF61D" w14:textId="77777777" w:rsidR="000B6244" w:rsidRDefault="000B6244">
            <w:pPr>
              <w:pStyle w:val="EMPTYCELLSTYLE"/>
            </w:pPr>
          </w:p>
        </w:tc>
        <w:tc>
          <w:tcPr>
            <w:tcW w:w="780" w:type="dxa"/>
          </w:tcPr>
          <w:p w14:paraId="2C419D0A" w14:textId="77777777" w:rsidR="000B6244" w:rsidRDefault="000B6244">
            <w:pPr>
              <w:pStyle w:val="EMPTYCELLSTYLE"/>
            </w:pPr>
          </w:p>
        </w:tc>
        <w:tc>
          <w:tcPr>
            <w:tcW w:w="1020" w:type="dxa"/>
          </w:tcPr>
          <w:p w14:paraId="6C324EB0" w14:textId="77777777" w:rsidR="000B6244" w:rsidRDefault="000B6244">
            <w:pPr>
              <w:pStyle w:val="EMPTYCELLSTYLE"/>
            </w:pPr>
          </w:p>
        </w:tc>
        <w:tc>
          <w:tcPr>
            <w:tcW w:w="80" w:type="dxa"/>
          </w:tcPr>
          <w:p w14:paraId="6101AFC5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</w:tcPr>
          <w:p w14:paraId="18C0FFE5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</w:tcPr>
          <w:p w14:paraId="3F25BA2D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</w:tcPr>
          <w:p w14:paraId="25641CDA" w14:textId="77777777" w:rsidR="000B6244" w:rsidRDefault="000B6244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39C22" w14:textId="77777777" w:rsidR="000B6244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61797C06" w14:textId="77777777" w:rsidR="000B6244" w:rsidRDefault="000B6244">
            <w:pPr>
              <w:pStyle w:val="EMPTYCELLSTYLE"/>
            </w:pPr>
          </w:p>
        </w:tc>
      </w:tr>
      <w:tr w:rsidR="000B6244" w14:paraId="2D5F8BB1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63E5034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</w:tcPr>
          <w:p w14:paraId="0F97BE19" w14:textId="77777777" w:rsidR="000B6244" w:rsidRDefault="000B6244">
            <w:pPr>
              <w:pStyle w:val="EMPTYCELLSTYLE"/>
            </w:pPr>
          </w:p>
        </w:tc>
        <w:tc>
          <w:tcPr>
            <w:tcW w:w="2560" w:type="dxa"/>
          </w:tcPr>
          <w:p w14:paraId="4B648B70" w14:textId="77777777" w:rsidR="000B6244" w:rsidRDefault="000B624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B463707" w14:textId="77777777" w:rsidR="000B6244" w:rsidRDefault="000B6244">
            <w:pPr>
              <w:pStyle w:val="EMPTYCELLSTYLE"/>
            </w:pPr>
          </w:p>
        </w:tc>
        <w:tc>
          <w:tcPr>
            <w:tcW w:w="320" w:type="dxa"/>
          </w:tcPr>
          <w:p w14:paraId="7FBA0498" w14:textId="77777777" w:rsidR="000B6244" w:rsidRDefault="000B6244">
            <w:pPr>
              <w:pStyle w:val="EMPTYCELLSTYLE"/>
            </w:pPr>
          </w:p>
        </w:tc>
        <w:tc>
          <w:tcPr>
            <w:tcW w:w="780" w:type="dxa"/>
          </w:tcPr>
          <w:p w14:paraId="1E4F4191" w14:textId="77777777" w:rsidR="000B6244" w:rsidRDefault="000B6244">
            <w:pPr>
              <w:pStyle w:val="EMPTYCELLSTYLE"/>
            </w:pPr>
          </w:p>
        </w:tc>
        <w:tc>
          <w:tcPr>
            <w:tcW w:w="1020" w:type="dxa"/>
          </w:tcPr>
          <w:p w14:paraId="61932560" w14:textId="77777777" w:rsidR="000B6244" w:rsidRDefault="000B6244">
            <w:pPr>
              <w:pStyle w:val="EMPTYCELLSTYLE"/>
            </w:pPr>
          </w:p>
        </w:tc>
        <w:tc>
          <w:tcPr>
            <w:tcW w:w="80" w:type="dxa"/>
          </w:tcPr>
          <w:p w14:paraId="650DBB93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</w:tcPr>
          <w:p w14:paraId="5AE1DF3A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</w:tcPr>
          <w:p w14:paraId="263D9255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</w:tcPr>
          <w:p w14:paraId="23238DB0" w14:textId="77777777" w:rsidR="000B6244" w:rsidRDefault="000B6244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F655E" w14:textId="77777777" w:rsidR="000B6244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51E0851D" w14:textId="77777777" w:rsidR="000B6244" w:rsidRDefault="000B6244">
            <w:pPr>
              <w:pStyle w:val="EMPTYCELLSTYLE"/>
            </w:pPr>
          </w:p>
        </w:tc>
      </w:tr>
      <w:tr w:rsidR="000B6244" w14:paraId="14E79209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457EDD31" w14:textId="77777777" w:rsidR="000B6244" w:rsidRDefault="000B624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F87D1D" w14:textId="77777777" w:rsidR="000B6244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0DE492FC" w14:textId="77777777" w:rsidR="000B6244" w:rsidRDefault="000B6244">
            <w:pPr>
              <w:pStyle w:val="EMPTYCELLSTYLE"/>
            </w:pPr>
          </w:p>
        </w:tc>
      </w:tr>
      <w:tr w:rsidR="000B6244" w14:paraId="6A9D075B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12DA177F" w14:textId="77777777" w:rsidR="000B6244" w:rsidRDefault="000B624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42DC4" w14:textId="77777777" w:rsidR="000B6244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2024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281C8EBF" w14:textId="77777777" w:rsidR="000B6244" w:rsidRDefault="000B6244">
            <w:pPr>
              <w:pStyle w:val="EMPTYCELLSTYLE"/>
            </w:pPr>
          </w:p>
        </w:tc>
      </w:tr>
      <w:tr w:rsidR="000B6244" w14:paraId="2E17663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5302353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2C7E4E5" w14:textId="77777777" w:rsidR="000B6244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9A4F272" w14:textId="77777777" w:rsidR="000B6244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7F5BD4F" w14:textId="77777777" w:rsidR="000B6244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96C3486" w14:textId="77777777" w:rsidR="000B6244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727D4B1" w14:textId="77777777" w:rsidR="000B6244" w:rsidRDefault="000B6244">
            <w:pPr>
              <w:pStyle w:val="EMPTYCELLSTYLE"/>
            </w:pPr>
          </w:p>
        </w:tc>
      </w:tr>
      <w:tr w:rsidR="000B6244" w14:paraId="65796A3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2BA0721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</w:tcPr>
          <w:p w14:paraId="45B05614" w14:textId="77777777" w:rsidR="000B6244" w:rsidRDefault="000B624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8E315FC" w14:textId="77777777" w:rsidR="000B6244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ACF1A6B" w14:textId="77777777" w:rsidR="000B6244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6356BB6" w14:textId="77777777" w:rsidR="000B6244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5A721416" w14:textId="77777777" w:rsidR="000B6244" w:rsidRDefault="000B6244">
            <w:pPr>
              <w:pStyle w:val="EMPTYCELLSTYLE"/>
            </w:pPr>
          </w:p>
        </w:tc>
      </w:tr>
      <w:tr w:rsidR="000B6244" w14:paraId="2231605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DEC4167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B95F790" w14:textId="77777777" w:rsidR="000B6244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34745EC" w14:textId="77777777" w:rsidR="000B6244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0525D42" w14:textId="77777777" w:rsidR="000B6244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2D05D75" w14:textId="77777777" w:rsidR="000B6244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E9E18FC" w14:textId="77777777" w:rsidR="000B6244" w:rsidRDefault="000B6244">
            <w:pPr>
              <w:pStyle w:val="EMPTYCELLSTYLE"/>
            </w:pPr>
          </w:p>
        </w:tc>
      </w:tr>
      <w:tr w:rsidR="000B6244" w14:paraId="2B0CC43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B4935C1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</w:tcPr>
          <w:p w14:paraId="22A012A5" w14:textId="77777777" w:rsidR="000B6244" w:rsidRDefault="000B624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1F7FC23" w14:textId="77777777" w:rsidR="000B6244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190AD65" w14:textId="77777777" w:rsidR="000B6244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658DE13" w14:textId="77777777" w:rsidR="000B6244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0A4C4557" w14:textId="77777777" w:rsidR="000B6244" w:rsidRDefault="000B6244">
            <w:pPr>
              <w:pStyle w:val="EMPTYCELLSTYLE"/>
            </w:pPr>
          </w:p>
        </w:tc>
      </w:tr>
      <w:tr w:rsidR="000B6244" w14:paraId="680CFE2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3CF5E60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56442CB" w14:textId="77777777" w:rsidR="000B6244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2634F3F" w14:textId="77777777" w:rsidR="000B6244" w:rsidRDefault="00000000">
            <w:pPr>
              <w:jc w:val="center"/>
            </w:pPr>
            <w:r>
              <w:rPr>
                <w:b/>
              </w:rPr>
              <w:t>0217461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6E3F423" w14:textId="77777777" w:rsidR="000B6244" w:rsidRDefault="00000000">
            <w:pPr>
              <w:jc w:val="center"/>
            </w:pPr>
            <w:r>
              <w:t>7461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219AACC" w14:textId="77777777" w:rsidR="000B6244" w:rsidRDefault="00000000">
            <w:pPr>
              <w:jc w:val="center"/>
            </w:pPr>
            <w:r>
              <w:t xml:space="preserve">  0456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BA23E9" w14:textId="77777777" w:rsidR="000B6244" w:rsidRDefault="00000000">
            <w:pPr>
              <w:ind w:left="60"/>
              <w:jc w:val="both"/>
            </w:pPr>
            <w:proofErr w:type="spellStart"/>
            <w:r>
              <w:t>Утримання</w:t>
            </w:r>
            <w:proofErr w:type="spellEnd"/>
            <w:r>
              <w:t xml:space="preserve"> та 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автомобільних</w:t>
            </w:r>
            <w:proofErr w:type="spellEnd"/>
            <w:r>
              <w:t xml:space="preserve"> </w:t>
            </w:r>
            <w:proofErr w:type="spellStart"/>
            <w:r>
              <w:t>доріг</w:t>
            </w:r>
            <w:proofErr w:type="spellEnd"/>
            <w:r>
              <w:t xml:space="preserve"> та </w:t>
            </w:r>
            <w:proofErr w:type="spellStart"/>
            <w:r>
              <w:t>дорожньої</w:t>
            </w:r>
            <w:proofErr w:type="spellEnd"/>
            <w:r>
              <w:t xml:space="preserve"> </w:t>
            </w:r>
            <w:proofErr w:type="spellStart"/>
            <w:r>
              <w:t>інфраструктури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9006648" w14:textId="77777777" w:rsidR="000B6244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6F609A51" w14:textId="77777777" w:rsidR="000B6244" w:rsidRDefault="000B6244">
            <w:pPr>
              <w:pStyle w:val="EMPTYCELLSTYLE"/>
            </w:pPr>
          </w:p>
        </w:tc>
      </w:tr>
      <w:tr w:rsidR="000B6244" w14:paraId="1A01471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57FDBCA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</w:tcPr>
          <w:p w14:paraId="251FAD40" w14:textId="77777777" w:rsidR="000B6244" w:rsidRDefault="000B624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6340F" w14:textId="77777777" w:rsidR="000B6244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80C0C" w14:textId="77777777" w:rsidR="000B6244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31813" w14:textId="77777777" w:rsidR="000B6244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F8A70" w14:textId="77777777" w:rsidR="000B6244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EB5FE" w14:textId="77777777" w:rsidR="000B6244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390899CE" w14:textId="77777777" w:rsidR="000B6244" w:rsidRDefault="000B6244">
            <w:pPr>
              <w:pStyle w:val="EMPTYCELLSTYLE"/>
            </w:pPr>
          </w:p>
        </w:tc>
      </w:tr>
      <w:tr w:rsidR="000B6244" w14:paraId="5E7B4B7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E10C2E7" w14:textId="77777777" w:rsidR="000B6244" w:rsidRDefault="000B624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1DC54" w14:textId="77777777" w:rsidR="000B6244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C3E5622" w14:textId="77777777" w:rsidR="000B6244" w:rsidRDefault="000B6244">
            <w:pPr>
              <w:pStyle w:val="EMPTYCELLSTYLE"/>
            </w:pPr>
          </w:p>
        </w:tc>
      </w:tr>
      <w:tr w:rsidR="000B6244" w14:paraId="7080B04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B0AEA66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F208D" w14:textId="77777777" w:rsidR="000B624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07E5E" w14:textId="77777777" w:rsidR="000B6244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769C9803" w14:textId="77777777" w:rsidR="000B6244" w:rsidRDefault="000B6244">
            <w:pPr>
              <w:pStyle w:val="EMPTYCELLSTYLE"/>
            </w:pPr>
          </w:p>
        </w:tc>
      </w:tr>
      <w:tr w:rsidR="000B6244" w14:paraId="7D911F2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3F8C568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B9E040" w14:textId="77777777" w:rsidR="000B6244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DCDD4D" w14:textId="77777777" w:rsidR="000B6244" w:rsidRDefault="00000000">
            <w:pPr>
              <w:ind w:left="60"/>
            </w:pPr>
            <w:proofErr w:type="spellStart"/>
            <w:r>
              <w:t>Утримання</w:t>
            </w:r>
            <w:proofErr w:type="spellEnd"/>
            <w:r>
              <w:t xml:space="preserve"> та 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автомобільних</w:t>
            </w:r>
            <w:proofErr w:type="spellEnd"/>
            <w:r>
              <w:t xml:space="preserve"> </w:t>
            </w:r>
            <w:proofErr w:type="spellStart"/>
            <w:r>
              <w:t>доріг</w:t>
            </w:r>
            <w:proofErr w:type="spellEnd"/>
            <w:r>
              <w:t xml:space="preserve"> та </w:t>
            </w:r>
            <w:proofErr w:type="spellStart"/>
            <w:r>
              <w:t>дорожньої</w:t>
            </w:r>
            <w:proofErr w:type="spellEnd"/>
            <w:r>
              <w:t xml:space="preserve"> </w:t>
            </w:r>
            <w:proofErr w:type="spellStart"/>
            <w:r>
              <w:t>інфраструктури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</w:tc>
        <w:tc>
          <w:tcPr>
            <w:tcW w:w="400" w:type="dxa"/>
          </w:tcPr>
          <w:p w14:paraId="0622BBF3" w14:textId="77777777" w:rsidR="000B6244" w:rsidRDefault="000B6244">
            <w:pPr>
              <w:pStyle w:val="EMPTYCELLSTYLE"/>
            </w:pPr>
          </w:p>
        </w:tc>
      </w:tr>
      <w:tr w:rsidR="000B6244" w14:paraId="6F10540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436639F9" w14:textId="77777777" w:rsidR="000B6244" w:rsidRDefault="000B624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ACE83" w14:textId="77777777" w:rsidR="000B6244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6615540" w14:textId="77777777" w:rsidR="000B6244" w:rsidRDefault="000B6244">
            <w:pPr>
              <w:pStyle w:val="EMPTYCELLSTYLE"/>
            </w:pPr>
          </w:p>
        </w:tc>
      </w:tr>
      <w:tr w:rsidR="000B6244" w14:paraId="0064743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074CAAA" w14:textId="77777777" w:rsidR="000B6244" w:rsidRDefault="000B624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FBD16" w14:textId="77777777" w:rsidR="000B6244" w:rsidRDefault="00000000">
            <w:proofErr w:type="spellStart"/>
            <w:r>
              <w:t>Утримання</w:t>
            </w:r>
            <w:proofErr w:type="spellEnd"/>
            <w:r>
              <w:t xml:space="preserve"> та </w:t>
            </w:r>
            <w:proofErr w:type="spellStart"/>
            <w:r>
              <w:t>ровиток</w:t>
            </w:r>
            <w:proofErr w:type="spellEnd"/>
            <w:r>
              <w:t xml:space="preserve"> </w:t>
            </w:r>
            <w:proofErr w:type="spellStart"/>
            <w:r>
              <w:t>автомобільних</w:t>
            </w:r>
            <w:proofErr w:type="spellEnd"/>
            <w:r>
              <w:t xml:space="preserve"> </w:t>
            </w:r>
            <w:proofErr w:type="spellStart"/>
            <w:r>
              <w:t>доріг</w:t>
            </w:r>
            <w:proofErr w:type="spellEnd"/>
            <w:r>
              <w:t xml:space="preserve"> та </w:t>
            </w:r>
            <w:proofErr w:type="spellStart"/>
            <w:r>
              <w:t>дорожньої</w:t>
            </w:r>
            <w:proofErr w:type="spellEnd"/>
            <w:r>
              <w:t xml:space="preserve"> </w:t>
            </w:r>
            <w:proofErr w:type="spellStart"/>
            <w:r>
              <w:t>інфраструктури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</w:tc>
        <w:tc>
          <w:tcPr>
            <w:tcW w:w="400" w:type="dxa"/>
          </w:tcPr>
          <w:p w14:paraId="5455F352" w14:textId="77777777" w:rsidR="000B6244" w:rsidRDefault="000B6244">
            <w:pPr>
              <w:pStyle w:val="EMPTYCELLSTYLE"/>
            </w:pPr>
          </w:p>
        </w:tc>
      </w:tr>
      <w:tr w:rsidR="000B6244" w14:paraId="3DE6179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8CB639C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</w:tcPr>
          <w:p w14:paraId="1DB9144B" w14:textId="77777777" w:rsidR="000B6244" w:rsidRDefault="000B6244">
            <w:pPr>
              <w:pStyle w:val="EMPTYCELLSTYLE"/>
            </w:pPr>
          </w:p>
        </w:tc>
        <w:tc>
          <w:tcPr>
            <w:tcW w:w="2560" w:type="dxa"/>
          </w:tcPr>
          <w:p w14:paraId="604C4115" w14:textId="77777777" w:rsidR="000B6244" w:rsidRDefault="000B624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869B98A" w14:textId="77777777" w:rsidR="000B6244" w:rsidRDefault="000B6244">
            <w:pPr>
              <w:pStyle w:val="EMPTYCELLSTYLE"/>
            </w:pPr>
          </w:p>
        </w:tc>
        <w:tc>
          <w:tcPr>
            <w:tcW w:w="320" w:type="dxa"/>
          </w:tcPr>
          <w:p w14:paraId="3AFFC716" w14:textId="77777777" w:rsidR="000B6244" w:rsidRDefault="000B6244">
            <w:pPr>
              <w:pStyle w:val="EMPTYCELLSTYLE"/>
            </w:pPr>
          </w:p>
        </w:tc>
        <w:tc>
          <w:tcPr>
            <w:tcW w:w="780" w:type="dxa"/>
          </w:tcPr>
          <w:p w14:paraId="01857CAD" w14:textId="77777777" w:rsidR="000B6244" w:rsidRDefault="000B6244">
            <w:pPr>
              <w:pStyle w:val="EMPTYCELLSTYLE"/>
            </w:pPr>
          </w:p>
        </w:tc>
        <w:tc>
          <w:tcPr>
            <w:tcW w:w="1020" w:type="dxa"/>
          </w:tcPr>
          <w:p w14:paraId="790C989D" w14:textId="77777777" w:rsidR="000B6244" w:rsidRDefault="000B6244">
            <w:pPr>
              <w:pStyle w:val="EMPTYCELLSTYLE"/>
            </w:pPr>
          </w:p>
        </w:tc>
        <w:tc>
          <w:tcPr>
            <w:tcW w:w="80" w:type="dxa"/>
          </w:tcPr>
          <w:p w14:paraId="7347BFD6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</w:tcPr>
          <w:p w14:paraId="2297636A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</w:tcPr>
          <w:p w14:paraId="24CD97ED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</w:tcPr>
          <w:p w14:paraId="7E4A1E55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</w:tcPr>
          <w:p w14:paraId="7C7AAEC4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</w:tcPr>
          <w:p w14:paraId="098F9A34" w14:textId="77777777" w:rsidR="000B6244" w:rsidRDefault="000B6244">
            <w:pPr>
              <w:pStyle w:val="EMPTYCELLSTYLE"/>
            </w:pPr>
          </w:p>
        </w:tc>
        <w:tc>
          <w:tcPr>
            <w:tcW w:w="400" w:type="dxa"/>
          </w:tcPr>
          <w:p w14:paraId="651B8040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</w:tcPr>
          <w:p w14:paraId="6B13FC67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8C6DD7F" w14:textId="77777777" w:rsidR="000B6244" w:rsidRDefault="000B6244">
            <w:pPr>
              <w:pStyle w:val="EMPTYCELLSTYLE"/>
            </w:pPr>
          </w:p>
        </w:tc>
        <w:tc>
          <w:tcPr>
            <w:tcW w:w="400" w:type="dxa"/>
          </w:tcPr>
          <w:p w14:paraId="002C4880" w14:textId="77777777" w:rsidR="000B6244" w:rsidRDefault="000B6244">
            <w:pPr>
              <w:pStyle w:val="EMPTYCELLSTYLE"/>
            </w:pPr>
          </w:p>
        </w:tc>
      </w:tr>
      <w:tr w:rsidR="000B6244" w14:paraId="4E8E921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F24B5F5" w14:textId="77777777" w:rsidR="000B6244" w:rsidRDefault="000B624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54AA5" w14:textId="77777777" w:rsidR="000B6244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EEDA98F" w14:textId="77777777" w:rsidR="000B6244" w:rsidRDefault="000B6244">
            <w:pPr>
              <w:pStyle w:val="EMPTYCELLSTYLE"/>
            </w:pPr>
          </w:p>
        </w:tc>
      </w:tr>
      <w:tr w:rsidR="000B6244" w14:paraId="6B6D395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E884118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61866" w14:textId="77777777" w:rsidR="000B624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2E35D" w14:textId="77777777" w:rsidR="000B6244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60E9263F" w14:textId="77777777" w:rsidR="000B6244" w:rsidRDefault="000B6244">
            <w:pPr>
              <w:pStyle w:val="EMPTYCELLSTYLE"/>
            </w:pPr>
          </w:p>
        </w:tc>
      </w:tr>
      <w:tr w:rsidR="000B6244" w14:paraId="010071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83CD0FC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2A376D" w14:textId="77777777" w:rsidR="000B6244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9D2F4E" w14:textId="77777777" w:rsidR="000B6244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поточного ремонту,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транспортної</w:t>
            </w:r>
            <w:proofErr w:type="spellEnd"/>
            <w:r>
              <w:t xml:space="preserve"> </w:t>
            </w:r>
            <w:proofErr w:type="spellStart"/>
            <w:r>
              <w:t>інфраструктури</w:t>
            </w:r>
            <w:proofErr w:type="spellEnd"/>
          </w:p>
        </w:tc>
        <w:tc>
          <w:tcPr>
            <w:tcW w:w="400" w:type="dxa"/>
          </w:tcPr>
          <w:p w14:paraId="4F2CB3F4" w14:textId="77777777" w:rsidR="000B6244" w:rsidRDefault="000B6244">
            <w:pPr>
              <w:pStyle w:val="EMPTYCELLSTYLE"/>
            </w:pPr>
          </w:p>
        </w:tc>
      </w:tr>
      <w:tr w:rsidR="000B6244" w14:paraId="73220EB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916ECF9" w14:textId="77777777" w:rsidR="000B6244" w:rsidRDefault="000B6244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DB31F" w14:textId="77777777" w:rsidR="000B6244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0A1D871E" w14:textId="77777777" w:rsidR="000B6244" w:rsidRDefault="000B6244">
            <w:pPr>
              <w:pStyle w:val="EMPTYCELLSTYLE"/>
            </w:pPr>
          </w:p>
        </w:tc>
        <w:tc>
          <w:tcPr>
            <w:tcW w:w="400" w:type="dxa"/>
          </w:tcPr>
          <w:p w14:paraId="29D53369" w14:textId="77777777" w:rsidR="000B6244" w:rsidRDefault="000B6244">
            <w:pPr>
              <w:pStyle w:val="EMPTYCELLSTYLE"/>
            </w:pPr>
          </w:p>
        </w:tc>
      </w:tr>
      <w:tr w:rsidR="000B6244" w14:paraId="62E29C1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C9C99CA" w14:textId="77777777" w:rsidR="000B6244" w:rsidRDefault="000B6244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4C382" w14:textId="77777777" w:rsidR="000B6244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7D8D2611" w14:textId="77777777" w:rsidR="000B6244" w:rsidRDefault="000B6244">
            <w:pPr>
              <w:pStyle w:val="EMPTYCELLSTYLE"/>
            </w:pPr>
          </w:p>
        </w:tc>
        <w:tc>
          <w:tcPr>
            <w:tcW w:w="400" w:type="dxa"/>
          </w:tcPr>
          <w:p w14:paraId="2AFA6432" w14:textId="77777777" w:rsidR="000B6244" w:rsidRDefault="000B6244">
            <w:pPr>
              <w:pStyle w:val="EMPTYCELLSTYLE"/>
            </w:pPr>
          </w:p>
        </w:tc>
      </w:tr>
      <w:tr w:rsidR="000B6244" w14:paraId="436B77A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A8C0F74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</w:tcPr>
          <w:p w14:paraId="5A39A5D6" w14:textId="77777777" w:rsidR="000B6244" w:rsidRDefault="000B6244">
            <w:pPr>
              <w:pStyle w:val="EMPTYCELLSTYLE"/>
            </w:pPr>
          </w:p>
        </w:tc>
        <w:tc>
          <w:tcPr>
            <w:tcW w:w="2560" w:type="dxa"/>
          </w:tcPr>
          <w:p w14:paraId="709BF4A1" w14:textId="77777777" w:rsidR="000B6244" w:rsidRDefault="000B624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A04C84A" w14:textId="77777777" w:rsidR="000B6244" w:rsidRDefault="000B6244">
            <w:pPr>
              <w:pStyle w:val="EMPTYCELLSTYLE"/>
            </w:pPr>
          </w:p>
        </w:tc>
        <w:tc>
          <w:tcPr>
            <w:tcW w:w="320" w:type="dxa"/>
          </w:tcPr>
          <w:p w14:paraId="148485D8" w14:textId="77777777" w:rsidR="000B6244" w:rsidRDefault="000B6244">
            <w:pPr>
              <w:pStyle w:val="EMPTYCELLSTYLE"/>
            </w:pPr>
          </w:p>
        </w:tc>
        <w:tc>
          <w:tcPr>
            <w:tcW w:w="780" w:type="dxa"/>
          </w:tcPr>
          <w:p w14:paraId="3B0F6378" w14:textId="77777777" w:rsidR="000B6244" w:rsidRDefault="000B6244">
            <w:pPr>
              <w:pStyle w:val="EMPTYCELLSTYLE"/>
            </w:pPr>
          </w:p>
        </w:tc>
        <w:tc>
          <w:tcPr>
            <w:tcW w:w="1020" w:type="dxa"/>
          </w:tcPr>
          <w:p w14:paraId="5867CEAE" w14:textId="77777777" w:rsidR="000B6244" w:rsidRDefault="000B6244">
            <w:pPr>
              <w:pStyle w:val="EMPTYCELLSTYLE"/>
            </w:pPr>
          </w:p>
        </w:tc>
        <w:tc>
          <w:tcPr>
            <w:tcW w:w="80" w:type="dxa"/>
          </w:tcPr>
          <w:p w14:paraId="2170CC1E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</w:tcPr>
          <w:p w14:paraId="7F536BBE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</w:tcPr>
          <w:p w14:paraId="3E5957DA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</w:tcPr>
          <w:p w14:paraId="048C1B8B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</w:tcPr>
          <w:p w14:paraId="0E0952B4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</w:tcPr>
          <w:p w14:paraId="16B68781" w14:textId="77777777" w:rsidR="000B6244" w:rsidRDefault="000B6244">
            <w:pPr>
              <w:pStyle w:val="EMPTYCELLSTYLE"/>
            </w:pPr>
          </w:p>
        </w:tc>
        <w:tc>
          <w:tcPr>
            <w:tcW w:w="400" w:type="dxa"/>
          </w:tcPr>
          <w:p w14:paraId="7379179B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</w:tcPr>
          <w:p w14:paraId="078B9AE9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28B07" w14:textId="77777777" w:rsidR="000B6244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F5C4FBA" w14:textId="77777777" w:rsidR="000B6244" w:rsidRDefault="000B6244">
            <w:pPr>
              <w:pStyle w:val="EMPTYCELLSTYLE"/>
            </w:pPr>
          </w:p>
        </w:tc>
      </w:tr>
      <w:tr w:rsidR="000B6244" w14:paraId="7111DD2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CD9F67F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21BCA" w14:textId="77777777" w:rsidR="000B624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0C9F5" w14:textId="77777777" w:rsidR="000B624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090F9" w14:textId="77777777" w:rsidR="000B624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798B" w14:textId="77777777" w:rsidR="000B624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1C892" w14:textId="77777777" w:rsidR="000B624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03F88BA5" w14:textId="77777777" w:rsidR="000B6244" w:rsidRDefault="000B6244">
            <w:pPr>
              <w:pStyle w:val="EMPTYCELLSTYLE"/>
            </w:pPr>
          </w:p>
        </w:tc>
      </w:tr>
      <w:tr w:rsidR="000B6244" w14:paraId="0792A2D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55D30ED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ACA56" w14:textId="77777777" w:rsidR="000B6244" w:rsidRDefault="000B6244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14811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693B7" w14:textId="77777777" w:rsidR="000B624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D774B" w14:textId="77777777" w:rsidR="000B624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671B5" w14:textId="77777777" w:rsidR="000B624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4F117" w14:textId="77777777" w:rsidR="000B624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1CC01" w14:textId="77777777" w:rsidR="000B624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C3B98" w14:textId="77777777" w:rsidR="000B624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73261" w14:textId="77777777" w:rsidR="000B624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465E3" w14:textId="77777777" w:rsidR="000B624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5AD93" w14:textId="77777777" w:rsidR="000B624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5420C0D6" w14:textId="77777777" w:rsidR="000B6244" w:rsidRDefault="000B6244">
            <w:pPr>
              <w:pStyle w:val="EMPTYCELLSTYLE"/>
            </w:pPr>
          </w:p>
        </w:tc>
      </w:tr>
      <w:tr w:rsidR="000B6244" w14:paraId="56C16B1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F7CF3EF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6E0A8" w14:textId="77777777" w:rsidR="000B624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555C9" w14:textId="77777777" w:rsidR="000B624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8E82B" w14:textId="77777777" w:rsidR="000B624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FA60A" w14:textId="77777777" w:rsidR="000B624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1C78B" w14:textId="77777777" w:rsidR="000B624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0E75A" w14:textId="77777777" w:rsidR="000B624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848F3" w14:textId="77777777" w:rsidR="000B624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389CA" w14:textId="77777777" w:rsidR="000B624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9D96F" w14:textId="77777777" w:rsidR="000B624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74301" w14:textId="77777777" w:rsidR="000B624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24260" w14:textId="77777777" w:rsidR="000B624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52991B84" w14:textId="77777777" w:rsidR="000B6244" w:rsidRDefault="000B6244">
            <w:pPr>
              <w:pStyle w:val="EMPTYCELLSTYLE"/>
            </w:pPr>
          </w:p>
        </w:tc>
      </w:tr>
      <w:tr w:rsidR="000B6244" w14:paraId="6EF6727E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5536773F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898B92" w14:textId="77777777" w:rsidR="000B6244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BC3828" w14:textId="77777777" w:rsidR="000B624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проведення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поточного ремонту,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об'єктів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транспортної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інфраструктури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C32162" w14:textId="77777777" w:rsidR="000B6244" w:rsidRDefault="00000000">
            <w:pPr>
              <w:ind w:right="60"/>
              <w:jc w:val="right"/>
            </w:pPr>
            <w:r>
              <w:rPr>
                <w:sz w:val="16"/>
              </w:rPr>
              <w:t>200000,00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E4980C" w14:textId="77777777" w:rsidR="000B6244" w:rsidRDefault="00000000">
            <w:pPr>
              <w:ind w:right="60"/>
              <w:jc w:val="right"/>
            </w:pPr>
            <w:r>
              <w:rPr>
                <w:sz w:val="16"/>
              </w:rPr>
              <w:t>627000,00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A9F055" w14:textId="77777777" w:rsidR="000B6244" w:rsidRDefault="00000000">
            <w:pPr>
              <w:ind w:right="60"/>
              <w:jc w:val="right"/>
            </w:pPr>
            <w:r>
              <w:rPr>
                <w:sz w:val="16"/>
              </w:rPr>
              <w:t>827000,00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75BCFA" w14:textId="77777777" w:rsidR="000B624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DFA354" w14:textId="77777777" w:rsidR="000B624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89A58E" w14:textId="77777777" w:rsidR="000B624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A122D7" w14:textId="77777777" w:rsidR="000B6244" w:rsidRDefault="00000000">
            <w:pPr>
              <w:ind w:right="60"/>
              <w:jc w:val="right"/>
            </w:pPr>
            <w:r>
              <w:rPr>
                <w:sz w:val="16"/>
              </w:rPr>
              <w:t>-200000,00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C234F3" w14:textId="77777777" w:rsidR="000B6244" w:rsidRDefault="00000000">
            <w:pPr>
              <w:ind w:right="60"/>
              <w:jc w:val="right"/>
            </w:pPr>
            <w:r>
              <w:rPr>
                <w:sz w:val="16"/>
              </w:rPr>
              <w:t>-627000,00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761382" w14:textId="77777777" w:rsidR="000B624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-827000,00</w:t>
            </w:r>
          </w:p>
        </w:tc>
        <w:tc>
          <w:tcPr>
            <w:tcW w:w="400" w:type="dxa"/>
          </w:tcPr>
          <w:p w14:paraId="66D75C22" w14:textId="77777777" w:rsidR="000B6244" w:rsidRDefault="000B6244">
            <w:pPr>
              <w:pStyle w:val="EMPTYCELLSTYLE"/>
            </w:pPr>
          </w:p>
        </w:tc>
      </w:tr>
      <w:tr w:rsidR="000B6244" w14:paraId="4921E7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F934C6C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</w:tcPr>
          <w:p w14:paraId="50E7C6CA" w14:textId="77777777" w:rsidR="000B6244" w:rsidRDefault="000B6244">
            <w:pPr>
              <w:pStyle w:val="EMPTYCELLSTYLE"/>
            </w:pPr>
          </w:p>
        </w:tc>
        <w:tc>
          <w:tcPr>
            <w:tcW w:w="2560" w:type="dxa"/>
          </w:tcPr>
          <w:p w14:paraId="66C22173" w14:textId="77777777" w:rsidR="000B6244" w:rsidRDefault="000B624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08A3276" w14:textId="77777777" w:rsidR="000B6244" w:rsidRDefault="000B6244">
            <w:pPr>
              <w:pStyle w:val="EMPTYCELLSTYLE"/>
            </w:pPr>
          </w:p>
        </w:tc>
        <w:tc>
          <w:tcPr>
            <w:tcW w:w="320" w:type="dxa"/>
          </w:tcPr>
          <w:p w14:paraId="10BEB21C" w14:textId="77777777" w:rsidR="000B6244" w:rsidRDefault="000B6244">
            <w:pPr>
              <w:pStyle w:val="EMPTYCELLSTYLE"/>
            </w:pPr>
          </w:p>
        </w:tc>
        <w:tc>
          <w:tcPr>
            <w:tcW w:w="780" w:type="dxa"/>
          </w:tcPr>
          <w:p w14:paraId="7EC39C75" w14:textId="77777777" w:rsidR="000B6244" w:rsidRDefault="000B6244">
            <w:pPr>
              <w:pStyle w:val="EMPTYCELLSTYLE"/>
            </w:pPr>
          </w:p>
        </w:tc>
        <w:tc>
          <w:tcPr>
            <w:tcW w:w="1020" w:type="dxa"/>
          </w:tcPr>
          <w:p w14:paraId="31562EDD" w14:textId="77777777" w:rsidR="000B6244" w:rsidRDefault="000B6244">
            <w:pPr>
              <w:pStyle w:val="EMPTYCELLSTYLE"/>
            </w:pPr>
          </w:p>
        </w:tc>
        <w:tc>
          <w:tcPr>
            <w:tcW w:w="80" w:type="dxa"/>
          </w:tcPr>
          <w:p w14:paraId="52509F96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</w:tcPr>
          <w:p w14:paraId="7A072C62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</w:tcPr>
          <w:p w14:paraId="003EA537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</w:tcPr>
          <w:p w14:paraId="7E54DAF6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</w:tcPr>
          <w:p w14:paraId="1861011D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</w:tcPr>
          <w:p w14:paraId="5C746D0E" w14:textId="77777777" w:rsidR="000B6244" w:rsidRDefault="000B6244">
            <w:pPr>
              <w:pStyle w:val="EMPTYCELLSTYLE"/>
            </w:pPr>
          </w:p>
        </w:tc>
        <w:tc>
          <w:tcPr>
            <w:tcW w:w="400" w:type="dxa"/>
          </w:tcPr>
          <w:p w14:paraId="7988A2C6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</w:tcPr>
          <w:p w14:paraId="09D98D54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A0F8BAE" w14:textId="77777777" w:rsidR="000B6244" w:rsidRDefault="000B6244">
            <w:pPr>
              <w:pStyle w:val="EMPTYCELLSTYLE"/>
            </w:pPr>
          </w:p>
        </w:tc>
        <w:tc>
          <w:tcPr>
            <w:tcW w:w="400" w:type="dxa"/>
          </w:tcPr>
          <w:p w14:paraId="416E8CF2" w14:textId="77777777" w:rsidR="000B6244" w:rsidRDefault="000B6244">
            <w:pPr>
              <w:pStyle w:val="EMPTYCELLSTYLE"/>
            </w:pPr>
          </w:p>
        </w:tc>
      </w:tr>
      <w:tr w:rsidR="000B6244" w14:paraId="5A6072E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4C551D3" w14:textId="77777777" w:rsidR="000B6244" w:rsidRDefault="000B6244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0E0DCA7" w14:textId="77777777" w:rsidR="000B6244" w:rsidRDefault="000B624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D7DB3B5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</w:tcPr>
          <w:p w14:paraId="7A63F3B4" w14:textId="77777777" w:rsidR="000B6244" w:rsidRDefault="000B6244">
            <w:pPr>
              <w:pStyle w:val="EMPTYCELLSTYLE"/>
            </w:pPr>
          </w:p>
        </w:tc>
        <w:tc>
          <w:tcPr>
            <w:tcW w:w="1440" w:type="dxa"/>
          </w:tcPr>
          <w:p w14:paraId="67892F22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4E2172D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09FDB6F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</w:tcPr>
          <w:p w14:paraId="4FB2131B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</w:tcPr>
          <w:p w14:paraId="7D93CE38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</w:tcPr>
          <w:p w14:paraId="2A5B2B43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</w:tcPr>
          <w:p w14:paraId="069778FE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</w:tcPr>
          <w:p w14:paraId="7C095EF8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E8D40DD" w14:textId="77777777" w:rsidR="000B6244" w:rsidRDefault="000B6244">
            <w:pPr>
              <w:pStyle w:val="EMPTYCELLSTYLE"/>
            </w:pPr>
          </w:p>
        </w:tc>
        <w:tc>
          <w:tcPr>
            <w:tcW w:w="440" w:type="dxa"/>
          </w:tcPr>
          <w:p w14:paraId="5BFE1FFF" w14:textId="77777777" w:rsidR="000B6244" w:rsidRDefault="000B6244">
            <w:pPr>
              <w:pStyle w:val="EMPTYCELLSTYLE"/>
            </w:pPr>
          </w:p>
        </w:tc>
        <w:tc>
          <w:tcPr>
            <w:tcW w:w="660" w:type="dxa"/>
          </w:tcPr>
          <w:p w14:paraId="3F1E5EF1" w14:textId="77777777" w:rsidR="000B6244" w:rsidRDefault="000B6244">
            <w:pPr>
              <w:pStyle w:val="EMPTYCELLSTYLE"/>
            </w:pPr>
          </w:p>
        </w:tc>
        <w:tc>
          <w:tcPr>
            <w:tcW w:w="400" w:type="dxa"/>
          </w:tcPr>
          <w:p w14:paraId="0B2D0D35" w14:textId="77777777" w:rsidR="000B6244" w:rsidRDefault="000B6244">
            <w:pPr>
              <w:pStyle w:val="EMPTYCELLSTYLE"/>
            </w:pPr>
          </w:p>
        </w:tc>
      </w:tr>
      <w:tr w:rsidR="000B6244" w14:paraId="4491BD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1261C02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D42C1" w14:textId="77777777" w:rsidR="000B6244" w:rsidRDefault="000B6244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6D1A4" w14:textId="77777777" w:rsidR="000B624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6526DE" w14:textId="77777777" w:rsidR="000B624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90E586" w14:textId="77777777" w:rsidR="000B624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627000,00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C1F51B" w14:textId="77777777" w:rsidR="000B624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827000,00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E50C30" w14:textId="77777777" w:rsidR="000B624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115F2F" w14:textId="77777777" w:rsidR="000B624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7D6E6E" w14:textId="77777777" w:rsidR="000B624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02626F" w14:textId="77777777" w:rsidR="000B624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-200000,00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86E216" w14:textId="77777777" w:rsidR="000B624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-627000,00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9C54D0" w14:textId="77777777" w:rsidR="000B624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-827000,00</w:t>
            </w:r>
          </w:p>
        </w:tc>
        <w:tc>
          <w:tcPr>
            <w:tcW w:w="400" w:type="dxa"/>
          </w:tcPr>
          <w:p w14:paraId="576E7BD7" w14:textId="77777777" w:rsidR="000B6244" w:rsidRDefault="000B6244">
            <w:pPr>
              <w:pStyle w:val="EMPTYCELLSTYLE"/>
            </w:pPr>
          </w:p>
        </w:tc>
      </w:tr>
      <w:tr w:rsidR="000B6244" w14:paraId="5903D390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261F9B89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</w:tcPr>
          <w:p w14:paraId="259EADEA" w14:textId="77777777" w:rsidR="000B6244" w:rsidRDefault="000B624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382A700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</w:tcPr>
          <w:p w14:paraId="564D7F4B" w14:textId="77777777" w:rsidR="000B6244" w:rsidRDefault="000B6244">
            <w:pPr>
              <w:pStyle w:val="EMPTYCELLSTYLE"/>
            </w:pPr>
          </w:p>
        </w:tc>
        <w:tc>
          <w:tcPr>
            <w:tcW w:w="1440" w:type="dxa"/>
          </w:tcPr>
          <w:p w14:paraId="76194758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2D2F8C6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29E9CDF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</w:tcPr>
          <w:p w14:paraId="09F4E1CB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</w:tcPr>
          <w:p w14:paraId="1286E6DD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</w:tcPr>
          <w:p w14:paraId="5C537603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</w:tcPr>
          <w:p w14:paraId="08E3471B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</w:tcPr>
          <w:p w14:paraId="122B8D82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BE07EA2" w14:textId="77777777" w:rsidR="000B6244" w:rsidRDefault="000B6244">
            <w:pPr>
              <w:pStyle w:val="EMPTYCELLSTYLE"/>
            </w:pPr>
          </w:p>
        </w:tc>
        <w:tc>
          <w:tcPr>
            <w:tcW w:w="440" w:type="dxa"/>
          </w:tcPr>
          <w:p w14:paraId="5E66CE7D" w14:textId="77777777" w:rsidR="000B6244" w:rsidRDefault="000B6244">
            <w:pPr>
              <w:pStyle w:val="EMPTYCELLSTYLE"/>
            </w:pPr>
          </w:p>
        </w:tc>
        <w:tc>
          <w:tcPr>
            <w:tcW w:w="660" w:type="dxa"/>
          </w:tcPr>
          <w:p w14:paraId="290C6FBF" w14:textId="77777777" w:rsidR="000B6244" w:rsidRDefault="000B6244">
            <w:pPr>
              <w:pStyle w:val="EMPTYCELLSTYLE"/>
            </w:pPr>
          </w:p>
        </w:tc>
        <w:tc>
          <w:tcPr>
            <w:tcW w:w="400" w:type="dxa"/>
          </w:tcPr>
          <w:p w14:paraId="5D27C029" w14:textId="77777777" w:rsidR="000B6244" w:rsidRDefault="000B6244">
            <w:pPr>
              <w:pStyle w:val="EMPTYCELLSTYLE"/>
            </w:pPr>
          </w:p>
        </w:tc>
      </w:tr>
      <w:tr w:rsidR="000B6244" w14:paraId="082CB958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02D82005" w14:textId="77777777" w:rsidR="000B6244" w:rsidRDefault="000B6244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11817" w14:textId="77777777" w:rsidR="000B6244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1A15EDA5" w14:textId="77777777" w:rsidR="000B6244" w:rsidRDefault="000B6244">
            <w:pPr>
              <w:pStyle w:val="EMPTYCELLSTYLE"/>
            </w:pPr>
          </w:p>
        </w:tc>
        <w:tc>
          <w:tcPr>
            <w:tcW w:w="400" w:type="dxa"/>
          </w:tcPr>
          <w:p w14:paraId="564AA1C4" w14:textId="77777777" w:rsidR="000B6244" w:rsidRDefault="000B6244">
            <w:pPr>
              <w:pStyle w:val="EMPTYCELLSTYLE"/>
            </w:pPr>
          </w:p>
        </w:tc>
      </w:tr>
      <w:tr w:rsidR="000B6244" w14:paraId="3C7E1112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36CF0FFA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4CDB3" w14:textId="77777777" w:rsidR="000B624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42ABD" w14:textId="77777777" w:rsidR="000B624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3C985EEA" w14:textId="77777777" w:rsidR="000B6244" w:rsidRDefault="000B6244">
            <w:pPr>
              <w:pStyle w:val="EMPTYCELLSTYLE"/>
            </w:pPr>
          </w:p>
        </w:tc>
      </w:tr>
      <w:tr w:rsidR="000B6244" w14:paraId="5821BE1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B61C61E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A39EE" w14:textId="77777777" w:rsidR="000B624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D0873" w14:textId="77777777" w:rsidR="000B624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2F89E4F8" w14:textId="77777777" w:rsidR="000B6244" w:rsidRDefault="000B6244">
            <w:pPr>
              <w:pStyle w:val="EMPTYCELLSTYLE"/>
            </w:pPr>
          </w:p>
        </w:tc>
      </w:tr>
      <w:tr w:rsidR="000B6244" w14:paraId="1373300D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21877A0D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620B27" w14:textId="77777777" w:rsidR="000B6244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52CD7A" w14:textId="77777777" w:rsidR="000B624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зв’язку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черговістю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платежів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постанови КМУ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09.06.2021р. №590 «Про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Порядку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Державною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казначейською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службою в особливому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режимі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умовах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стану»</w:t>
            </w:r>
          </w:p>
        </w:tc>
        <w:tc>
          <w:tcPr>
            <w:tcW w:w="400" w:type="dxa"/>
          </w:tcPr>
          <w:p w14:paraId="6CA1BA41" w14:textId="77777777" w:rsidR="000B6244" w:rsidRDefault="000B6244">
            <w:pPr>
              <w:pStyle w:val="EMPTYCELLSTYLE"/>
            </w:pPr>
          </w:p>
        </w:tc>
      </w:tr>
      <w:tr w:rsidR="000B6244" w14:paraId="348CA51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5070D82" w14:textId="77777777" w:rsidR="000B6244" w:rsidRDefault="000B6244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E0334" w14:textId="77777777" w:rsidR="000B6244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5AEDA699" w14:textId="77777777" w:rsidR="000B6244" w:rsidRDefault="000B6244">
            <w:pPr>
              <w:pStyle w:val="EMPTYCELLSTYLE"/>
            </w:pPr>
          </w:p>
        </w:tc>
        <w:tc>
          <w:tcPr>
            <w:tcW w:w="660" w:type="dxa"/>
          </w:tcPr>
          <w:p w14:paraId="6A1D2B13" w14:textId="77777777" w:rsidR="000B6244" w:rsidRDefault="000B6244">
            <w:pPr>
              <w:pStyle w:val="EMPTYCELLSTYLE"/>
            </w:pPr>
          </w:p>
        </w:tc>
        <w:tc>
          <w:tcPr>
            <w:tcW w:w="400" w:type="dxa"/>
          </w:tcPr>
          <w:p w14:paraId="7C0A5C87" w14:textId="77777777" w:rsidR="000B6244" w:rsidRDefault="000B6244">
            <w:pPr>
              <w:pStyle w:val="EMPTYCELLSTYLE"/>
            </w:pPr>
          </w:p>
        </w:tc>
      </w:tr>
      <w:tr w:rsidR="000B6244" w14:paraId="1A49390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2A59176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</w:tcPr>
          <w:p w14:paraId="74CA213F" w14:textId="77777777" w:rsidR="000B6244" w:rsidRDefault="000B624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96A75BC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</w:tcPr>
          <w:p w14:paraId="54336CE9" w14:textId="77777777" w:rsidR="000B6244" w:rsidRDefault="000B6244">
            <w:pPr>
              <w:pStyle w:val="EMPTYCELLSTYLE"/>
            </w:pPr>
          </w:p>
        </w:tc>
        <w:tc>
          <w:tcPr>
            <w:tcW w:w="1440" w:type="dxa"/>
          </w:tcPr>
          <w:p w14:paraId="53E608A6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AE6B89F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0459051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</w:tcPr>
          <w:p w14:paraId="47BE4420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</w:tcPr>
          <w:p w14:paraId="69484B27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</w:tcPr>
          <w:p w14:paraId="1577F49B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</w:tcPr>
          <w:p w14:paraId="35EFA531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</w:tcPr>
          <w:p w14:paraId="45A11C32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0C38A5F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0410A" w14:textId="77777777" w:rsidR="000B6244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6EC175E" w14:textId="77777777" w:rsidR="000B6244" w:rsidRDefault="000B6244">
            <w:pPr>
              <w:pStyle w:val="EMPTYCELLSTYLE"/>
            </w:pPr>
          </w:p>
        </w:tc>
      </w:tr>
      <w:tr w:rsidR="000B6244" w14:paraId="07D2C9F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61CBCA0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CF0C3" w14:textId="77777777" w:rsidR="000B6244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D29E1" w14:textId="77777777" w:rsidR="000B624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C69B0" w14:textId="77777777" w:rsidR="000B624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F73AE" w14:textId="77777777" w:rsidR="000B624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5C608" w14:textId="77777777" w:rsidR="000B624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44EB095B" w14:textId="77777777" w:rsidR="000B6244" w:rsidRDefault="000B6244">
            <w:pPr>
              <w:pStyle w:val="EMPTYCELLSTYLE"/>
            </w:pPr>
          </w:p>
        </w:tc>
      </w:tr>
      <w:tr w:rsidR="000B6244" w14:paraId="3D1EFBC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C9BD843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444A7" w14:textId="77777777" w:rsidR="000B6244" w:rsidRDefault="000B6244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A8AFE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30152" w14:textId="77777777" w:rsidR="000B624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698D5" w14:textId="77777777" w:rsidR="000B624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1E864" w14:textId="77777777" w:rsidR="000B624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D02F7" w14:textId="77777777" w:rsidR="000B624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7B83D" w14:textId="77777777" w:rsidR="000B624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3D566" w14:textId="77777777" w:rsidR="000B624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E90B5" w14:textId="77777777" w:rsidR="000B624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243C0" w14:textId="77777777" w:rsidR="000B624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DE7FA" w14:textId="77777777" w:rsidR="000B624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58C949BF" w14:textId="77777777" w:rsidR="000B6244" w:rsidRDefault="000B6244">
            <w:pPr>
              <w:pStyle w:val="EMPTYCELLSTYLE"/>
            </w:pPr>
          </w:p>
        </w:tc>
      </w:tr>
      <w:tr w:rsidR="000B6244" w14:paraId="30A2F75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8ACED02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D5405" w14:textId="77777777" w:rsidR="000B624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D2C0B" w14:textId="77777777" w:rsidR="000B624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F6EDF" w14:textId="77777777" w:rsidR="000B624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D48C9" w14:textId="77777777" w:rsidR="000B624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E36E3" w14:textId="77777777" w:rsidR="000B624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C8393" w14:textId="77777777" w:rsidR="000B624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06177" w14:textId="77777777" w:rsidR="000B624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7DB82" w14:textId="77777777" w:rsidR="000B624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CFCCB" w14:textId="77777777" w:rsidR="000B624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AC72B" w14:textId="77777777" w:rsidR="000B624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7AB24" w14:textId="77777777" w:rsidR="000B624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164D5AD9" w14:textId="77777777" w:rsidR="000B6244" w:rsidRDefault="000B6244">
            <w:pPr>
              <w:pStyle w:val="EMPTYCELLSTYLE"/>
            </w:pPr>
          </w:p>
        </w:tc>
      </w:tr>
      <w:tr w:rsidR="000B6244" w14:paraId="17E583BB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14:paraId="76F7D3DE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87D0E1" w14:textId="77777777" w:rsidR="000B624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650A80" w14:textId="77777777" w:rsidR="000B6244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ремонт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автомобільних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доріг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загального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користування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значення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вулиць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доріг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комунальної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власності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Степанківської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територіальної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>" на 2024-2027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50A445" w14:textId="77777777" w:rsidR="000B6244" w:rsidRDefault="00000000">
            <w:pPr>
              <w:ind w:right="60"/>
              <w:jc w:val="right"/>
            </w:pPr>
            <w:r>
              <w:rPr>
                <w:sz w:val="16"/>
              </w:rPr>
              <w:t>200000,00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BAC7C0" w14:textId="77777777" w:rsidR="000B6244" w:rsidRDefault="00000000">
            <w:pPr>
              <w:ind w:right="60"/>
              <w:jc w:val="right"/>
            </w:pPr>
            <w:r>
              <w:rPr>
                <w:sz w:val="16"/>
              </w:rPr>
              <w:t>627000,00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8E050A" w14:textId="77777777" w:rsidR="000B6244" w:rsidRDefault="00000000">
            <w:pPr>
              <w:ind w:right="60"/>
              <w:jc w:val="right"/>
            </w:pPr>
            <w:r>
              <w:rPr>
                <w:sz w:val="16"/>
              </w:rPr>
              <w:t>827000,00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6426DF" w14:textId="77777777" w:rsidR="000B624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343BD6" w14:textId="77777777" w:rsidR="000B624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E86046" w14:textId="77777777" w:rsidR="000B624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C24DF8" w14:textId="77777777" w:rsidR="000B6244" w:rsidRDefault="00000000">
            <w:pPr>
              <w:ind w:right="60"/>
              <w:jc w:val="right"/>
            </w:pPr>
            <w:r>
              <w:rPr>
                <w:sz w:val="16"/>
              </w:rPr>
              <w:t>-200000,00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361C8D" w14:textId="77777777" w:rsidR="000B6244" w:rsidRDefault="00000000">
            <w:pPr>
              <w:ind w:right="60"/>
              <w:jc w:val="right"/>
            </w:pPr>
            <w:r>
              <w:rPr>
                <w:sz w:val="16"/>
              </w:rPr>
              <w:t>-627000,00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F237FE" w14:textId="77777777" w:rsidR="000B6244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-827000,00</w:t>
            </w:r>
          </w:p>
        </w:tc>
        <w:tc>
          <w:tcPr>
            <w:tcW w:w="400" w:type="dxa"/>
          </w:tcPr>
          <w:p w14:paraId="2D5B0542" w14:textId="77777777" w:rsidR="000B6244" w:rsidRDefault="000B6244">
            <w:pPr>
              <w:pStyle w:val="EMPTYCELLSTYLE"/>
            </w:pPr>
          </w:p>
        </w:tc>
      </w:tr>
      <w:tr w:rsidR="000B6244" w14:paraId="04D77BB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AFB4CBD" w14:textId="77777777" w:rsidR="000B6244" w:rsidRDefault="000B624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BC426" w14:textId="77777777" w:rsidR="000B6244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3F60EFAC" w14:textId="77777777" w:rsidR="000B6244" w:rsidRDefault="000B6244">
            <w:pPr>
              <w:pStyle w:val="EMPTYCELLSTYLE"/>
            </w:pPr>
          </w:p>
        </w:tc>
      </w:tr>
      <w:tr w:rsidR="000B6244" w14:paraId="05DE13C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9B1FA57" w14:textId="77777777" w:rsidR="000B6244" w:rsidRDefault="000B624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DB3CC" w14:textId="77777777" w:rsidR="000B6244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3476AEF" w14:textId="77777777" w:rsidR="000B6244" w:rsidRDefault="000B6244">
            <w:pPr>
              <w:pStyle w:val="EMPTYCELLSTYLE"/>
            </w:pPr>
          </w:p>
        </w:tc>
      </w:tr>
      <w:tr w:rsidR="000B6244" w14:paraId="5D818C86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33A9F25E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3CCA7" w14:textId="77777777" w:rsidR="000B6244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EE79B" w14:textId="77777777" w:rsidR="000B624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7DCFC" w14:textId="77777777" w:rsidR="000B624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56174" w14:textId="77777777" w:rsidR="000B624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85191" w14:textId="77777777" w:rsidR="000B624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9E0AE2" w14:textId="77777777" w:rsidR="000B624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44676" w14:textId="77777777" w:rsidR="000B624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39DFE5D9" w14:textId="77777777" w:rsidR="000B6244" w:rsidRDefault="000B6244">
            <w:pPr>
              <w:pStyle w:val="EMPTYCELLSTYLE"/>
            </w:pPr>
          </w:p>
        </w:tc>
      </w:tr>
      <w:tr w:rsidR="000B6244" w14:paraId="13A905C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DF8D096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6F783" w14:textId="77777777" w:rsidR="000B6244" w:rsidRDefault="000B6244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24171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5789F" w14:textId="77777777" w:rsidR="000B6244" w:rsidRDefault="000B6244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14D2C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A498F" w14:textId="77777777" w:rsidR="000B624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4ABBF" w14:textId="77777777" w:rsidR="000B624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D8C16" w14:textId="77777777" w:rsidR="000B624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40FB2" w14:textId="77777777" w:rsidR="000B624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AE221" w14:textId="77777777" w:rsidR="000B624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1C3E3" w14:textId="77777777" w:rsidR="000B624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4A245" w14:textId="77777777" w:rsidR="000B624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223DC" w14:textId="77777777" w:rsidR="000B624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66CE2" w14:textId="77777777" w:rsidR="000B624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325C229F" w14:textId="77777777" w:rsidR="000B6244" w:rsidRDefault="000B6244">
            <w:pPr>
              <w:pStyle w:val="EMPTYCELLSTYLE"/>
            </w:pPr>
          </w:p>
        </w:tc>
      </w:tr>
      <w:tr w:rsidR="000B6244" w14:paraId="714F3D2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65073B8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44969" w14:textId="77777777" w:rsidR="000B624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12CBD" w14:textId="77777777" w:rsidR="000B624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E4892" w14:textId="77777777" w:rsidR="000B624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2D0E6" w14:textId="77777777" w:rsidR="000B624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4C274" w14:textId="77777777" w:rsidR="000B624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486C6" w14:textId="77777777" w:rsidR="000B624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34154" w14:textId="77777777" w:rsidR="000B624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E26D5" w14:textId="77777777" w:rsidR="000B624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481D6" w14:textId="77777777" w:rsidR="000B624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5BB05" w14:textId="77777777" w:rsidR="000B624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48536" w14:textId="77777777" w:rsidR="000B624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72CA7" w14:textId="77777777" w:rsidR="000B624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8D9D1" w14:textId="77777777" w:rsidR="000B624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5988D48E" w14:textId="77777777" w:rsidR="000B6244" w:rsidRDefault="000B6244">
            <w:pPr>
              <w:pStyle w:val="EMPTYCELLSTYLE"/>
            </w:pPr>
          </w:p>
        </w:tc>
      </w:tr>
      <w:tr w:rsidR="000B6244" w14:paraId="3A9999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7EACF47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E87DF" w14:textId="77777777" w:rsidR="000B6244" w:rsidRDefault="000B624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4F4EE0" w14:textId="77777777" w:rsidR="000B6244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1D18D" w14:textId="77777777" w:rsidR="000B6244" w:rsidRDefault="000B624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0D089" w14:textId="77777777" w:rsidR="000B6244" w:rsidRDefault="000B624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CE818" w14:textId="77777777" w:rsidR="000B6244" w:rsidRDefault="000B624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0AFC4" w14:textId="77777777" w:rsidR="000B6244" w:rsidRDefault="000B624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3E43E" w14:textId="77777777" w:rsidR="000B6244" w:rsidRDefault="000B624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809E6" w14:textId="77777777" w:rsidR="000B6244" w:rsidRDefault="000B624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07B33" w14:textId="77777777" w:rsidR="000B6244" w:rsidRDefault="000B624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3014F" w14:textId="77777777" w:rsidR="000B6244" w:rsidRDefault="000B624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60CDC" w14:textId="77777777" w:rsidR="000B6244" w:rsidRDefault="000B624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859F7" w14:textId="77777777" w:rsidR="000B6244" w:rsidRDefault="000B624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05748" w14:textId="77777777" w:rsidR="000B6244" w:rsidRDefault="000B6244">
            <w:pPr>
              <w:jc w:val="center"/>
            </w:pPr>
          </w:p>
        </w:tc>
        <w:tc>
          <w:tcPr>
            <w:tcW w:w="400" w:type="dxa"/>
          </w:tcPr>
          <w:p w14:paraId="04F15D6C" w14:textId="77777777" w:rsidR="000B6244" w:rsidRDefault="000B6244">
            <w:pPr>
              <w:pStyle w:val="EMPTYCELLSTYLE"/>
            </w:pPr>
          </w:p>
        </w:tc>
      </w:tr>
      <w:tr w:rsidR="000B6244" w14:paraId="75F20E4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1AE35B3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4EE0E8" w14:textId="77777777" w:rsidR="000B624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16E5B3" w14:textId="77777777" w:rsidR="000B624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ремонт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вулично-дорожньої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мережі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76A718" w14:textId="77777777" w:rsidR="000B624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F534DA" w14:textId="77777777" w:rsidR="000B624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F9648B" w14:textId="77777777" w:rsidR="000B6244" w:rsidRDefault="00000000">
            <w:pPr>
              <w:ind w:right="60"/>
              <w:jc w:val="right"/>
            </w:pPr>
            <w:r>
              <w:rPr>
                <w:sz w:val="16"/>
              </w:rPr>
              <w:t>200000,00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92D7B4" w14:textId="77777777" w:rsidR="000B6244" w:rsidRDefault="00000000">
            <w:pPr>
              <w:ind w:right="60"/>
              <w:jc w:val="right"/>
            </w:pPr>
            <w:r>
              <w:rPr>
                <w:sz w:val="16"/>
              </w:rPr>
              <w:t>627000,00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69D880" w14:textId="77777777" w:rsidR="000B6244" w:rsidRDefault="00000000">
            <w:pPr>
              <w:ind w:right="60"/>
              <w:jc w:val="right"/>
            </w:pPr>
            <w:r>
              <w:rPr>
                <w:sz w:val="16"/>
              </w:rPr>
              <w:t>827000,00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A3849C" w14:textId="77777777" w:rsidR="000B624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2333E8" w14:textId="77777777" w:rsidR="000B624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8B1FF3" w14:textId="77777777" w:rsidR="000B624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5590DC" w14:textId="77777777" w:rsidR="000B6244" w:rsidRDefault="00000000">
            <w:pPr>
              <w:ind w:right="60"/>
              <w:jc w:val="right"/>
            </w:pPr>
            <w:r>
              <w:rPr>
                <w:sz w:val="16"/>
              </w:rPr>
              <w:t>-200000,00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A30AC2" w14:textId="77777777" w:rsidR="000B6244" w:rsidRDefault="00000000">
            <w:pPr>
              <w:ind w:right="60"/>
              <w:jc w:val="right"/>
            </w:pPr>
            <w:r>
              <w:rPr>
                <w:sz w:val="16"/>
              </w:rPr>
              <w:t>-627000,00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E08F36" w14:textId="77777777" w:rsidR="000B6244" w:rsidRDefault="00000000">
            <w:pPr>
              <w:ind w:right="60"/>
              <w:jc w:val="right"/>
            </w:pPr>
            <w:r>
              <w:rPr>
                <w:sz w:val="16"/>
              </w:rPr>
              <w:t>-827000,00</w:t>
            </w:r>
          </w:p>
        </w:tc>
        <w:tc>
          <w:tcPr>
            <w:tcW w:w="400" w:type="dxa"/>
          </w:tcPr>
          <w:p w14:paraId="59E3098B" w14:textId="77777777" w:rsidR="000B6244" w:rsidRDefault="000B6244">
            <w:pPr>
              <w:pStyle w:val="EMPTYCELLSTYLE"/>
            </w:pPr>
          </w:p>
        </w:tc>
      </w:tr>
      <w:tr w:rsidR="000B6244" w14:paraId="5FC179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21BCD5B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2022F" w14:textId="77777777" w:rsidR="000B6244" w:rsidRDefault="000B624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3AB504" w14:textId="77777777" w:rsidR="000B6244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F4288" w14:textId="77777777" w:rsidR="000B6244" w:rsidRDefault="000B624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81A58" w14:textId="77777777" w:rsidR="000B6244" w:rsidRDefault="000B624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791FC" w14:textId="77777777" w:rsidR="000B6244" w:rsidRDefault="000B624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85F97" w14:textId="77777777" w:rsidR="000B6244" w:rsidRDefault="000B624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80509" w14:textId="77777777" w:rsidR="000B6244" w:rsidRDefault="000B624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61AAA" w14:textId="77777777" w:rsidR="000B6244" w:rsidRDefault="000B624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9B0EB" w14:textId="77777777" w:rsidR="000B6244" w:rsidRDefault="000B624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4F3F3" w14:textId="77777777" w:rsidR="000B6244" w:rsidRDefault="000B624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F7D2E" w14:textId="77777777" w:rsidR="000B6244" w:rsidRDefault="000B624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227A0" w14:textId="77777777" w:rsidR="000B6244" w:rsidRDefault="000B624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6FDC5" w14:textId="77777777" w:rsidR="000B6244" w:rsidRDefault="000B6244">
            <w:pPr>
              <w:jc w:val="center"/>
            </w:pPr>
          </w:p>
        </w:tc>
        <w:tc>
          <w:tcPr>
            <w:tcW w:w="400" w:type="dxa"/>
          </w:tcPr>
          <w:p w14:paraId="68D21D78" w14:textId="77777777" w:rsidR="000B6244" w:rsidRDefault="000B6244">
            <w:pPr>
              <w:pStyle w:val="EMPTYCELLSTYLE"/>
            </w:pPr>
          </w:p>
        </w:tc>
      </w:tr>
      <w:tr w:rsidR="000B6244" w14:paraId="320613F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C612B2F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C26172" w14:textId="77777777" w:rsidR="000B624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21352B" w14:textId="77777777" w:rsidR="000B624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площа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вулично-дорожньої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мережі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рахунок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бюджету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019BE5" w14:textId="77777777" w:rsidR="000B6244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тис.</w:t>
            </w:r>
            <w:proofErr w:type="gramStart"/>
            <w:r>
              <w:rPr>
                <w:rFonts w:ascii="Arial" w:eastAsia="Arial" w:hAnsi="Arial" w:cs="Arial"/>
                <w:sz w:val="14"/>
              </w:rPr>
              <w:t>кв.м</w:t>
            </w:r>
            <w:proofErr w:type="spellEnd"/>
            <w:proofErr w:type="gram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C681F9" w14:textId="77777777" w:rsidR="000B624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7508DF" w14:textId="77777777" w:rsidR="000B6244" w:rsidRDefault="00000000">
            <w:pPr>
              <w:ind w:right="60"/>
              <w:jc w:val="right"/>
            </w:pPr>
            <w:r>
              <w:rPr>
                <w:sz w:val="16"/>
              </w:rPr>
              <w:t>400,00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E21D90" w14:textId="77777777" w:rsidR="000B624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951341" w14:textId="77777777" w:rsidR="000B6244" w:rsidRDefault="00000000">
            <w:pPr>
              <w:ind w:right="60"/>
              <w:jc w:val="right"/>
            </w:pPr>
            <w:r>
              <w:rPr>
                <w:sz w:val="16"/>
              </w:rPr>
              <w:t>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10547F" w14:textId="77777777" w:rsidR="000B624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86423C" w14:textId="77777777" w:rsidR="000B624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A7D72F" w14:textId="77777777" w:rsidR="000B624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F6E252" w14:textId="77777777" w:rsidR="000B6244" w:rsidRDefault="00000000">
            <w:pPr>
              <w:ind w:right="60"/>
              <w:jc w:val="right"/>
            </w:pPr>
            <w:r>
              <w:rPr>
                <w:sz w:val="16"/>
              </w:rPr>
              <w:t>-400,00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5518C4" w14:textId="77777777" w:rsidR="000B624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A3DACB" w14:textId="77777777" w:rsidR="000B6244" w:rsidRDefault="00000000">
            <w:pPr>
              <w:ind w:right="60"/>
              <w:jc w:val="right"/>
            </w:pPr>
            <w:r>
              <w:rPr>
                <w:sz w:val="16"/>
              </w:rPr>
              <w:t>-400,00</w:t>
            </w:r>
          </w:p>
        </w:tc>
        <w:tc>
          <w:tcPr>
            <w:tcW w:w="400" w:type="dxa"/>
          </w:tcPr>
          <w:p w14:paraId="6D0D4B13" w14:textId="77777777" w:rsidR="000B6244" w:rsidRDefault="000B6244">
            <w:pPr>
              <w:pStyle w:val="EMPTYCELLSTYLE"/>
            </w:pPr>
          </w:p>
        </w:tc>
      </w:tr>
      <w:tr w:rsidR="000B6244" w14:paraId="49389A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E397C98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DA916" w14:textId="77777777" w:rsidR="000B6244" w:rsidRDefault="000B624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FC90F9" w14:textId="77777777" w:rsidR="000B624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29486" w14:textId="77777777" w:rsidR="000B6244" w:rsidRDefault="000B624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89A17" w14:textId="77777777" w:rsidR="000B6244" w:rsidRDefault="000B624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C5427" w14:textId="77777777" w:rsidR="000B6244" w:rsidRDefault="000B624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50FF2" w14:textId="77777777" w:rsidR="000B6244" w:rsidRDefault="000B624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17E18" w14:textId="77777777" w:rsidR="000B6244" w:rsidRDefault="000B624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F4DFC" w14:textId="77777777" w:rsidR="000B6244" w:rsidRDefault="000B624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FB2B6" w14:textId="77777777" w:rsidR="000B6244" w:rsidRDefault="000B624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7B4D4" w14:textId="77777777" w:rsidR="000B6244" w:rsidRDefault="000B624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0F225" w14:textId="77777777" w:rsidR="000B6244" w:rsidRDefault="000B624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65A13" w14:textId="77777777" w:rsidR="000B6244" w:rsidRDefault="000B624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A3C47" w14:textId="77777777" w:rsidR="000B6244" w:rsidRDefault="000B6244">
            <w:pPr>
              <w:jc w:val="center"/>
            </w:pPr>
          </w:p>
        </w:tc>
        <w:tc>
          <w:tcPr>
            <w:tcW w:w="400" w:type="dxa"/>
          </w:tcPr>
          <w:p w14:paraId="13D76489" w14:textId="77777777" w:rsidR="000B6244" w:rsidRDefault="000B6244">
            <w:pPr>
              <w:pStyle w:val="EMPTYCELLSTYLE"/>
            </w:pPr>
          </w:p>
        </w:tc>
      </w:tr>
      <w:tr w:rsidR="000B6244" w14:paraId="71755FD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B9121E7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CE67B9" w14:textId="77777777" w:rsidR="000B624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6DDEA6" w14:textId="77777777" w:rsidR="000B624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вартість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1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кв.м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 поточного ремонту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вулично-дорожньої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мережі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037A39" w14:textId="77777777" w:rsidR="000B624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749030" w14:textId="77777777" w:rsidR="000B624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CC2CBE" w14:textId="77777777" w:rsidR="000B6244" w:rsidRDefault="00000000">
            <w:pPr>
              <w:ind w:right="60"/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DD74C8" w14:textId="77777777" w:rsidR="000B624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D5C498" w14:textId="77777777" w:rsidR="000B6244" w:rsidRDefault="00000000">
            <w:pPr>
              <w:ind w:right="60"/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E3CDF0" w14:textId="77777777" w:rsidR="000B624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605E69" w14:textId="77777777" w:rsidR="000B624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129D1E" w14:textId="77777777" w:rsidR="000B624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223981" w14:textId="77777777" w:rsidR="000B6244" w:rsidRDefault="00000000">
            <w:pPr>
              <w:ind w:right="60"/>
              <w:jc w:val="right"/>
            </w:pPr>
            <w:r>
              <w:rPr>
                <w:sz w:val="16"/>
              </w:rPr>
              <w:t>-500,00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04C6C8" w14:textId="77777777" w:rsidR="000B624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4AB3FB" w14:textId="77777777" w:rsidR="000B6244" w:rsidRDefault="00000000">
            <w:pPr>
              <w:ind w:right="60"/>
              <w:jc w:val="right"/>
            </w:pPr>
            <w:r>
              <w:rPr>
                <w:sz w:val="16"/>
              </w:rPr>
              <w:t>-500,00</w:t>
            </w:r>
          </w:p>
        </w:tc>
        <w:tc>
          <w:tcPr>
            <w:tcW w:w="400" w:type="dxa"/>
          </w:tcPr>
          <w:p w14:paraId="7FE78F67" w14:textId="77777777" w:rsidR="000B6244" w:rsidRDefault="000B6244">
            <w:pPr>
              <w:pStyle w:val="EMPTYCELLSTYLE"/>
            </w:pPr>
          </w:p>
        </w:tc>
      </w:tr>
      <w:tr w:rsidR="000B6244" w14:paraId="4B0DEA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EEAE45E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7D093" w14:textId="77777777" w:rsidR="000B6244" w:rsidRDefault="000B624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197CDA" w14:textId="77777777" w:rsidR="000B624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7B527" w14:textId="77777777" w:rsidR="000B6244" w:rsidRDefault="000B624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D599C" w14:textId="77777777" w:rsidR="000B6244" w:rsidRDefault="000B624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3713D" w14:textId="77777777" w:rsidR="000B6244" w:rsidRDefault="000B624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C1A83" w14:textId="77777777" w:rsidR="000B6244" w:rsidRDefault="000B624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1D5E6" w14:textId="77777777" w:rsidR="000B6244" w:rsidRDefault="000B624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7CF3E" w14:textId="77777777" w:rsidR="000B6244" w:rsidRDefault="000B624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64C93" w14:textId="77777777" w:rsidR="000B6244" w:rsidRDefault="000B624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46F15" w14:textId="77777777" w:rsidR="000B6244" w:rsidRDefault="000B624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63DA4" w14:textId="77777777" w:rsidR="000B6244" w:rsidRDefault="000B624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77B39" w14:textId="77777777" w:rsidR="000B6244" w:rsidRDefault="000B624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EE77E" w14:textId="77777777" w:rsidR="000B6244" w:rsidRDefault="000B6244">
            <w:pPr>
              <w:jc w:val="center"/>
            </w:pPr>
          </w:p>
        </w:tc>
        <w:tc>
          <w:tcPr>
            <w:tcW w:w="400" w:type="dxa"/>
          </w:tcPr>
          <w:p w14:paraId="4AC38D3B" w14:textId="77777777" w:rsidR="000B6244" w:rsidRDefault="000B6244">
            <w:pPr>
              <w:pStyle w:val="EMPTYCELLSTYLE"/>
            </w:pPr>
          </w:p>
        </w:tc>
      </w:tr>
      <w:tr w:rsidR="000B6244" w14:paraId="6212C8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FE9F0B6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C46981" w14:textId="77777777" w:rsidR="000B624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106F94" w14:textId="77777777" w:rsidR="000B624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робіт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954208" w14:textId="77777777" w:rsidR="000B6244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12E866" w14:textId="77777777" w:rsidR="000B624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6A7370" w14:textId="77777777" w:rsidR="000B6244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DB5633" w14:textId="77777777" w:rsidR="000B624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869315" w14:textId="77777777" w:rsidR="000B6244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C55B15" w14:textId="77777777" w:rsidR="000B624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43EEEC" w14:textId="77777777" w:rsidR="000B624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31B9B7" w14:textId="77777777" w:rsidR="000B624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AE5D34" w14:textId="77777777" w:rsidR="000B6244" w:rsidRDefault="00000000">
            <w:pPr>
              <w:ind w:right="60"/>
              <w:jc w:val="right"/>
            </w:pPr>
            <w:r>
              <w:rPr>
                <w:sz w:val="16"/>
              </w:rPr>
              <w:t>-100,00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3A3E73" w14:textId="77777777" w:rsidR="000B624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7AA236" w14:textId="77777777" w:rsidR="000B6244" w:rsidRDefault="00000000">
            <w:pPr>
              <w:ind w:right="60"/>
              <w:jc w:val="right"/>
            </w:pPr>
            <w:r>
              <w:rPr>
                <w:sz w:val="16"/>
              </w:rPr>
              <w:t>-100,00</w:t>
            </w:r>
          </w:p>
        </w:tc>
        <w:tc>
          <w:tcPr>
            <w:tcW w:w="400" w:type="dxa"/>
          </w:tcPr>
          <w:p w14:paraId="61ADC2B0" w14:textId="77777777" w:rsidR="000B6244" w:rsidRDefault="000B6244">
            <w:pPr>
              <w:pStyle w:val="EMPTYCELLSTYLE"/>
            </w:pPr>
          </w:p>
        </w:tc>
      </w:tr>
      <w:tr w:rsidR="000B6244" w14:paraId="4B12302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59B4789" w14:textId="77777777" w:rsidR="000B6244" w:rsidRDefault="000B6244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113F52A" w14:textId="77777777" w:rsidR="000B6244" w:rsidRDefault="000B624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5B10E0B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</w:tcPr>
          <w:p w14:paraId="5474A844" w14:textId="77777777" w:rsidR="000B6244" w:rsidRDefault="000B6244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1A68249A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</w:tcPr>
          <w:p w14:paraId="2850F101" w14:textId="77777777" w:rsidR="000B6244" w:rsidRDefault="000B6244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443A6AA9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01AB12F" w14:textId="77777777" w:rsidR="000B6244" w:rsidRDefault="000B6244">
            <w:pPr>
              <w:pStyle w:val="EMPTYCELLSTYLE"/>
            </w:pPr>
          </w:p>
        </w:tc>
        <w:tc>
          <w:tcPr>
            <w:tcW w:w="400" w:type="dxa"/>
          </w:tcPr>
          <w:p w14:paraId="6B0C1F1B" w14:textId="77777777" w:rsidR="000B6244" w:rsidRDefault="000B6244">
            <w:pPr>
              <w:pStyle w:val="EMPTYCELLSTYLE"/>
            </w:pPr>
          </w:p>
        </w:tc>
      </w:tr>
      <w:tr w:rsidR="000B6244" w14:paraId="4A62B95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3CDAD1F" w14:textId="77777777" w:rsidR="000B6244" w:rsidRDefault="000B624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74225" w14:textId="77777777" w:rsidR="000B6244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7E317502" w14:textId="77777777" w:rsidR="000B6244" w:rsidRDefault="000B6244">
            <w:pPr>
              <w:pStyle w:val="EMPTYCELLSTYLE"/>
            </w:pPr>
          </w:p>
        </w:tc>
      </w:tr>
      <w:tr w:rsidR="000B6244" w14:paraId="64C0D914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486C78B2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F32D0" w14:textId="77777777" w:rsidR="000B6244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D097D" w14:textId="77777777" w:rsidR="000B624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1D588" w14:textId="77777777" w:rsidR="000B624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98311" w14:textId="77777777" w:rsidR="000B624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24261A04" w14:textId="77777777" w:rsidR="000B6244" w:rsidRDefault="000B6244">
            <w:pPr>
              <w:pStyle w:val="EMPTYCELLSTYLE"/>
            </w:pPr>
          </w:p>
        </w:tc>
      </w:tr>
      <w:tr w:rsidR="000B6244" w14:paraId="020A071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554B4FF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08795" w14:textId="77777777" w:rsidR="000B624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E3D03" w14:textId="77777777" w:rsidR="000B624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78CC9" w14:textId="77777777" w:rsidR="000B624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0B5B1" w14:textId="77777777" w:rsidR="000B624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42B70365" w14:textId="77777777" w:rsidR="000B6244" w:rsidRDefault="000B6244">
            <w:pPr>
              <w:pStyle w:val="EMPTYCELLSTYLE"/>
            </w:pPr>
          </w:p>
        </w:tc>
      </w:tr>
      <w:tr w:rsidR="000B6244" w14:paraId="7382E4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5BEEF8C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8A0CF" w14:textId="77777777" w:rsidR="000B6244" w:rsidRDefault="000B624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3DF29A" w14:textId="77777777" w:rsidR="000B6244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0C9C7" w14:textId="77777777" w:rsidR="000B6244" w:rsidRDefault="000B6244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983E0" w14:textId="77777777" w:rsidR="000B6244" w:rsidRDefault="000B6244">
            <w:pPr>
              <w:jc w:val="center"/>
            </w:pPr>
          </w:p>
        </w:tc>
        <w:tc>
          <w:tcPr>
            <w:tcW w:w="400" w:type="dxa"/>
          </w:tcPr>
          <w:p w14:paraId="39650523" w14:textId="77777777" w:rsidR="000B6244" w:rsidRDefault="000B6244">
            <w:pPr>
              <w:pStyle w:val="EMPTYCELLSTYLE"/>
            </w:pPr>
          </w:p>
        </w:tc>
      </w:tr>
      <w:tr w:rsidR="000B6244" w14:paraId="6B566A7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F8906CA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D67695" w14:textId="77777777" w:rsidR="000B624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900E11" w14:textId="77777777" w:rsidR="000B624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ремонт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вулично-дорожньої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мережі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787725" w14:textId="77777777" w:rsidR="000B624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7F9F89" w14:textId="77777777" w:rsidR="000B624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економією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надами актами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робіт</w:t>
            </w:r>
            <w:proofErr w:type="spellEnd"/>
          </w:p>
        </w:tc>
        <w:tc>
          <w:tcPr>
            <w:tcW w:w="400" w:type="dxa"/>
          </w:tcPr>
          <w:p w14:paraId="1817FD20" w14:textId="77777777" w:rsidR="000B6244" w:rsidRDefault="000B6244">
            <w:pPr>
              <w:pStyle w:val="EMPTYCELLSTYLE"/>
            </w:pPr>
          </w:p>
        </w:tc>
      </w:tr>
      <w:tr w:rsidR="000B6244" w14:paraId="62E18B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D40867A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3F3F9" w14:textId="77777777" w:rsidR="000B6244" w:rsidRDefault="000B624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6388D2" w14:textId="77777777" w:rsidR="000B6244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4D9AC" w14:textId="77777777" w:rsidR="000B6244" w:rsidRDefault="000B6244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F7F37" w14:textId="77777777" w:rsidR="000B6244" w:rsidRDefault="000B6244">
            <w:pPr>
              <w:jc w:val="center"/>
            </w:pPr>
          </w:p>
        </w:tc>
        <w:tc>
          <w:tcPr>
            <w:tcW w:w="400" w:type="dxa"/>
          </w:tcPr>
          <w:p w14:paraId="7BE031C0" w14:textId="77777777" w:rsidR="000B6244" w:rsidRDefault="000B6244">
            <w:pPr>
              <w:pStyle w:val="EMPTYCELLSTYLE"/>
            </w:pPr>
          </w:p>
        </w:tc>
      </w:tr>
      <w:tr w:rsidR="000B6244" w14:paraId="5463435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1B5B911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89690A" w14:textId="77777777" w:rsidR="000B624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8F7063" w14:textId="77777777" w:rsidR="000B624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площа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вулично-дорожньої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мережі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рахунок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бюджету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D768F2" w14:textId="77777777" w:rsidR="000B6244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тис.</w:t>
            </w:r>
            <w:proofErr w:type="gramStart"/>
            <w:r>
              <w:rPr>
                <w:rFonts w:ascii="Arial" w:eastAsia="Arial" w:hAnsi="Arial" w:cs="Arial"/>
                <w:sz w:val="14"/>
              </w:rPr>
              <w:t>кв.м</w:t>
            </w:r>
            <w:proofErr w:type="spellEnd"/>
            <w:proofErr w:type="gram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E1E3BB" w14:textId="77777777" w:rsidR="000B6244" w:rsidRDefault="000B6244">
            <w:pPr>
              <w:ind w:left="60"/>
            </w:pPr>
          </w:p>
        </w:tc>
        <w:tc>
          <w:tcPr>
            <w:tcW w:w="400" w:type="dxa"/>
          </w:tcPr>
          <w:p w14:paraId="4CEA5247" w14:textId="77777777" w:rsidR="000B6244" w:rsidRDefault="000B6244">
            <w:pPr>
              <w:pStyle w:val="EMPTYCELLSTYLE"/>
            </w:pPr>
          </w:p>
        </w:tc>
      </w:tr>
      <w:tr w:rsidR="000B6244" w14:paraId="674825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F1C0AE4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AD14C" w14:textId="77777777" w:rsidR="000B6244" w:rsidRDefault="000B624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9C5634" w14:textId="77777777" w:rsidR="000B624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403FF" w14:textId="77777777" w:rsidR="000B6244" w:rsidRDefault="000B6244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A3843" w14:textId="77777777" w:rsidR="000B6244" w:rsidRDefault="000B6244">
            <w:pPr>
              <w:jc w:val="center"/>
            </w:pPr>
          </w:p>
        </w:tc>
        <w:tc>
          <w:tcPr>
            <w:tcW w:w="400" w:type="dxa"/>
          </w:tcPr>
          <w:p w14:paraId="698D2819" w14:textId="77777777" w:rsidR="000B6244" w:rsidRDefault="000B6244">
            <w:pPr>
              <w:pStyle w:val="EMPTYCELLSTYLE"/>
            </w:pPr>
          </w:p>
        </w:tc>
      </w:tr>
      <w:tr w:rsidR="000B6244" w14:paraId="7761DB8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5C1E84B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F96229" w14:textId="77777777" w:rsidR="000B624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377B5D" w14:textId="77777777" w:rsidR="000B624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вартість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1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кв.м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 поточного ремонту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вулично-дорожньої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мережі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8468AB" w14:textId="77777777" w:rsidR="000B624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B01F58" w14:textId="77777777" w:rsidR="000B6244" w:rsidRDefault="000B6244">
            <w:pPr>
              <w:ind w:left="60"/>
            </w:pPr>
          </w:p>
        </w:tc>
        <w:tc>
          <w:tcPr>
            <w:tcW w:w="400" w:type="dxa"/>
          </w:tcPr>
          <w:p w14:paraId="78AF47C9" w14:textId="77777777" w:rsidR="000B6244" w:rsidRDefault="000B6244">
            <w:pPr>
              <w:pStyle w:val="EMPTYCELLSTYLE"/>
            </w:pPr>
          </w:p>
        </w:tc>
      </w:tr>
      <w:tr w:rsidR="000B6244" w14:paraId="5E76C0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02FF7CE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25601" w14:textId="77777777" w:rsidR="000B6244" w:rsidRDefault="000B624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EA38BC" w14:textId="77777777" w:rsidR="000B624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F5A64" w14:textId="77777777" w:rsidR="000B6244" w:rsidRDefault="000B6244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B7CDB" w14:textId="77777777" w:rsidR="000B6244" w:rsidRDefault="000B6244">
            <w:pPr>
              <w:jc w:val="center"/>
            </w:pPr>
          </w:p>
        </w:tc>
        <w:tc>
          <w:tcPr>
            <w:tcW w:w="400" w:type="dxa"/>
          </w:tcPr>
          <w:p w14:paraId="46419ED2" w14:textId="77777777" w:rsidR="000B6244" w:rsidRDefault="000B6244">
            <w:pPr>
              <w:pStyle w:val="EMPTYCELLSTYLE"/>
            </w:pPr>
          </w:p>
        </w:tc>
      </w:tr>
      <w:tr w:rsidR="000B6244" w14:paraId="758F9DC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CB62DD3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08BE16" w14:textId="77777777" w:rsidR="000B624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7121F1" w14:textId="77777777" w:rsidR="000B624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робіт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2FED1E" w14:textId="77777777" w:rsidR="000B6244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A89E8B" w14:textId="77777777" w:rsidR="000B6244" w:rsidRDefault="000B6244">
            <w:pPr>
              <w:ind w:left="60"/>
            </w:pPr>
          </w:p>
        </w:tc>
        <w:tc>
          <w:tcPr>
            <w:tcW w:w="400" w:type="dxa"/>
          </w:tcPr>
          <w:p w14:paraId="41D72412" w14:textId="77777777" w:rsidR="000B6244" w:rsidRDefault="000B6244">
            <w:pPr>
              <w:pStyle w:val="EMPTYCELLSTYLE"/>
            </w:pPr>
          </w:p>
        </w:tc>
      </w:tr>
      <w:tr w:rsidR="000B6244" w14:paraId="3F063CD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1A3DF70" w14:textId="77777777" w:rsidR="000B6244" w:rsidRDefault="000B624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BF9BF0" w14:textId="77777777" w:rsidR="000B6244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1FCE0E45" w14:textId="77777777" w:rsidR="000B6244" w:rsidRDefault="000B6244">
            <w:pPr>
              <w:pStyle w:val="EMPTYCELLSTYLE"/>
            </w:pPr>
          </w:p>
        </w:tc>
      </w:tr>
      <w:tr w:rsidR="000B6244" w14:paraId="33CDAE88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D59D548" w14:textId="77777777" w:rsidR="000B6244" w:rsidRDefault="000B6244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5813AF" w14:textId="77777777" w:rsidR="000B6244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Утримання</w:t>
            </w:r>
            <w:proofErr w:type="spellEnd"/>
            <w:r>
              <w:t xml:space="preserve"> та 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автомобільних</w:t>
            </w:r>
            <w:proofErr w:type="spellEnd"/>
            <w:r>
              <w:t xml:space="preserve"> </w:t>
            </w:r>
            <w:proofErr w:type="spellStart"/>
            <w:r>
              <w:t>доріг</w:t>
            </w:r>
            <w:proofErr w:type="spellEnd"/>
            <w:r>
              <w:t xml:space="preserve"> та </w:t>
            </w:r>
            <w:proofErr w:type="spellStart"/>
            <w:r>
              <w:t>дорожньої</w:t>
            </w:r>
            <w:proofErr w:type="spellEnd"/>
            <w:r>
              <w:t xml:space="preserve"> </w:t>
            </w:r>
            <w:proofErr w:type="spellStart"/>
            <w:r>
              <w:t>інфраструктури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 "у 2024 не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оскільки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не </w:t>
            </w:r>
            <w:proofErr w:type="spellStart"/>
            <w:r>
              <w:t>здійснювались</w:t>
            </w:r>
            <w:proofErr w:type="spellEnd"/>
            <w:r>
              <w:t xml:space="preserve"> </w:t>
            </w:r>
            <w:proofErr w:type="spellStart"/>
            <w:r>
              <w:t>касові</w:t>
            </w:r>
            <w:proofErr w:type="spellEnd"/>
            <w:r>
              <w:t xml:space="preserve"> </w:t>
            </w:r>
            <w:proofErr w:type="spellStart"/>
            <w:r>
              <w:t>видатки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0FF7E30A" w14:textId="77777777" w:rsidR="000B6244" w:rsidRDefault="000B6244">
            <w:pPr>
              <w:pStyle w:val="EMPTYCELLSTYLE"/>
            </w:pPr>
          </w:p>
        </w:tc>
      </w:tr>
      <w:tr w:rsidR="000B6244" w14:paraId="61EC27A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74AD5E36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</w:tcPr>
          <w:p w14:paraId="3A043068" w14:textId="77777777" w:rsidR="000B6244" w:rsidRDefault="000B624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DC1EA1C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</w:tcPr>
          <w:p w14:paraId="233F1654" w14:textId="77777777" w:rsidR="000B6244" w:rsidRDefault="000B6244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46486C68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</w:tcPr>
          <w:p w14:paraId="6373AE17" w14:textId="77777777" w:rsidR="000B6244" w:rsidRDefault="000B6244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67EAA02A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F0F561B" w14:textId="77777777" w:rsidR="000B6244" w:rsidRDefault="000B6244">
            <w:pPr>
              <w:pStyle w:val="EMPTYCELLSTYLE"/>
            </w:pPr>
          </w:p>
        </w:tc>
        <w:tc>
          <w:tcPr>
            <w:tcW w:w="400" w:type="dxa"/>
          </w:tcPr>
          <w:p w14:paraId="7A672465" w14:textId="77777777" w:rsidR="000B6244" w:rsidRDefault="000B6244">
            <w:pPr>
              <w:pStyle w:val="EMPTYCELLSTYLE"/>
            </w:pPr>
          </w:p>
        </w:tc>
      </w:tr>
      <w:tr w:rsidR="000B6244" w14:paraId="21D87AC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BBB3B1E" w14:textId="77777777" w:rsidR="000B6244" w:rsidRDefault="000B624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7BFDF" w14:textId="77777777" w:rsidR="000B6244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27E89CEA" w14:textId="77777777" w:rsidR="000B6244" w:rsidRDefault="000B6244">
            <w:pPr>
              <w:pStyle w:val="EMPTYCELLSTYLE"/>
            </w:pPr>
          </w:p>
        </w:tc>
      </w:tr>
      <w:tr w:rsidR="000B6244" w14:paraId="50DD497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8E9E501" w14:textId="77777777" w:rsidR="000B6244" w:rsidRDefault="000B6244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31542" w14:textId="77777777" w:rsidR="000B6244" w:rsidRDefault="00000000">
            <w:pPr>
              <w:ind w:left="60"/>
            </w:pP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Утримання</w:t>
            </w:r>
            <w:proofErr w:type="spellEnd"/>
            <w:r>
              <w:t xml:space="preserve"> та 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автомобільних</w:t>
            </w:r>
            <w:proofErr w:type="spellEnd"/>
            <w:r>
              <w:t xml:space="preserve"> </w:t>
            </w:r>
            <w:proofErr w:type="spellStart"/>
            <w:r>
              <w:t>доріг</w:t>
            </w:r>
            <w:proofErr w:type="spellEnd"/>
            <w:r>
              <w:t xml:space="preserve"> та </w:t>
            </w:r>
            <w:proofErr w:type="spellStart"/>
            <w:r>
              <w:t>дорожньої</w:t>
            </w:r>
            <w:proofErr w:type="spellEnd"/>
            <w:r>
              <w:t xml:space="preserve"> </w:t>
            </w:r>
            <w:proofErr w:type="spellStart"/>
            <w:r>
              <w:t>інфраструктури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бюджету» у 2024 </w:t>
            </w:r>
            <w:proofErr w:type="spellStart"/>
            <w:r>
              <w:t>році</w:t>
            </w:r>
            <w:proofErr w:type="spellEnd"/>
            <w:r>
              <w:t xml:space="preserve"> не </w:t>
            </w:r>
            <w:proofErr w:type="spellStart"/>
            <w:r>
              <w:t>виконані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615339CD" w14:textId="77777777" w:rsidR="000B6244" w:rsidRDefault="000B6244">
            <w:pPr>
              <w:pStyle w:val="EMPTYCELLSTYLE"/>
            </w:pPr>
          </w:p>
        </w:tc>
      </w:tr>
      <w:tr w:rsidR="000B6244" w14:paraId="057C4FF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458F5FC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</w:tcPr>
          <w:p w14:paraId="73E19983" w14:textId="77777777" w:rsidR="000B6244" w:rsidRDefault="000B624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0CB360B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</w:tcPr>
          <w:p w14:paraId="7EE51CC8" w14:textId="77777777" w:rsidR="000B6244" w:rsidRDefault="000B6244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368E2E3A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</w:tcPr>
          <w:p w14:paraId="07902D6F" w14:textId="77777777" w:rsidR="000B6244" w:rsidRDefault="000B6244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412B9DF1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156FD3E" w14:textId="77777777" w:rsidR="000B6244" w:rsidRDefault="000B6244">
            <w:pPr>
              <w:pStyle w:val="EMPTYCELLSTYLE"/>
            </w:pPr>
          </w:p>
        </w:tc>
        <w:tc>
          <w:tcPr>
            <w:tcW w:w="400" w:type="dxa"/>
          </w:tcPr>
          <w:p w14:paraId="413E136F" w14:textId="77777777" w:rsidR="000B6244" w:rsidRDefault="000B6244">
            <w:pPr>
              <w:pStyle w:val="EMPTYCELLSTYLE"/>
            </w:pPr>
          </w:p>
        </w:tc>
      </w:tr>
      <w:tr w:rsidR="000B6244" w14:paraId="702FCB86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0D15350A" w14:textId="77777777" w:rsidR="000B6244" w:rsidRDefault="000B624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086D8" w14:textId="77777777" w:rsidR="000B6244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0661C784" w14:textId="77777777" w:rsidR="000B6244" w:rsidRDefault="000B6244">
            <w:pPr>
              <w:pStyle w:val="EMPTYCELLSTYLE"/>
            </w:pPr>
          </w:p>
        </w:tc>
      </w:tr>
      <w:tr w:rsidR="000B6244" w14:paraId="14C6C798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749FBE55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</w:tcPr>
          <w:p w14:paraId="2F55BDFD" w14:textId="77777777" w:rsidR="000B6244" w:rsidRDefault="000B6244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0766572C" w14:textId="77777777" w:rsidR="000B6244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7C2AF8AA" w14:textId="77777777" w:rsidR="000B6244" w:rsidRDefault="000B6244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17928F1E" w14:textId="77777777" w:rsidR="000B6244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6C892107" w14:textId="77777777" w:rsidR="000B6244" w:rsidRDefault="000B6244">
            <w:pPr>
              <w:pStyle w:val="EMPTYCELLSTYLE"/>
            </w:pPr>
          </w:p>
        </w:tc>
        <w:tc>
          <w:tcPr>
            <w:tcW w:w="400" w:type="dxa"/>
          </w:tcPr>
          <w:p w14:paraId="63C4ED0C" w14:textId="77777777" w:rsidR="000B6244" w:rsidRDefault="000B6244">
            <w:pPr>
              <w:pStyle w:val="EMPTYCELLSTYLE"/>
            </w:pPr>
          </w:p>
        </w:tc>
      </w:tr>
      <w:tr w:rsidR="000B6244" w14:paraId="7584FF6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8E3CAB7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</w:tcPr>
          <w:p w14:paraId="45E4A6AC" w14:textId="77777777" w:rsidR="000B6244" w:rsidRDefault="000B624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FDAE64E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</w:tcPr>
          <w:p w14:paraId="3BC225AA" w14:textId="77777777" w:rsidR="000B6244" w:rsidRDefault="000B6244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222BB0D1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B1566" w14:textId="77777777" w:rsidR="000B624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0AADE" w14:textId="77777777" w:rsidR="000B624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0207E510" w14:textId="77777777" w:rsidR="000B6244" w:rsidRDefault="000B6244">
            <w:pPr>
              <w:pStyle w:val="EMPTYCELLSTYLE"/>
            </w:pPr>
          </w:p>
        </w:tc>
        <w:tc>
          <w:tcPr>
            <w:tcW w:w="400" w:type="dxa"/>
          </w:tcPr>
          <w:p w14:paraId="03EB50BC" w14:textId="77777777" w:rsidR="000B6244" w:rsidRDefault="000B6244">
            <w:pPr>
              <w:pStyle w:val="EMPTYCELLSTYLE"/>
            </w:pPr>
          </w:p>
        </w:tc>
      </w:tr>
      <w:tr w:rsidR="000B6244" w14:paraId="4D0E5DB9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A482C92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</w:tcPr>
          <w:p w14:paraId="0DE28CEC" w14:textId="77777777" w:rsidR="000B6244" w:rsidRDefault="000B6244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4744EFD5" w14:textId="77777777" w:rsidR="000B6244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3AB19DC3" w14:textId="77777777" w:rsidR="000B6244" w:rsidRDefault="000B6244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4AFE2472" w14:textId="77777777" w:rsidR="000B6244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12C904C1" w14:textId="77777777" w:rsidR="000B6244" w:rsidRDefault="000B6244">
            <w:pPr>
              <w:pStyle w:val="EMPTYCELLSTYLE"/>
            </w:pPr>
          </w:p>
        </w:tc>
        <w:tc>
          <w:tcPr>
            <w:tcW w:w="400" w:type="dxa"/>
          </w:tcPr>
          <w:p w14:paraId="44C823B3" w14:textId="77777777" w:rsidR="000B6244" w:rsidRDefault="000B6244">
            <w:pPr>
              <w:pStyle w:val="EMPTYCELLSTYLE"/>
            </w:pPr>
          </w:p>
        </w:tc>
      </w:tr>
      <w:tr w:rsidR="000B6244" w14:paraId="131EA77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B2E57ED" w14:textId="77777777" w:rsidR="000B6244" w:rsidRDefault="000B6244">
            <w:pPr>
              <w:pStyle w:val="EMPTYCELLSTYLE"/>
            </w:pPr>
          </w:p>
        </w:tc>
        <w:tc>
          <w:tcPr>
            <w:tcW w:w="700" w:type="dxa"/>
          </w:tcPr>
          <w:p w14:paraId="7BEFF124" w14:textId="77777777" w:rsidR="000B6244" w:rsidRDefault="000B624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F02EE4F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</w:tcPr>
          <w:p w14:paraId="6E7D2CD4" w14:textId="77777777" w:rsidR="000B6244" w:rsidRDefault="000B6244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532DC2F1" w14:textId="77777777" w:rsidR="000B6244" w:rsidRDefault="000B6244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C7032" w14:textId="77777777" w:rsidR="000B624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8DD12" w14:textId="77777777" w:rsidR="000B624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3E95CA24" w14:textId="77777777" w:rsidR="000B6244" w:rsidRDefault="000B6244">
            <w:pPr>
              <w:pStyle w:val="EMPTYCELLSTYLE"/>
            </w:pPr>
          </w:p>
        </w:tc>
        <w:tc>
          <w:tcPr>
            <w:tcW w:w="400" w:type="dxa"/>
          </w:tcPr>
          <w:p w14:paraId="13788F50" w14:textId="77777777" w:rsidR="000B6244" w:rsidRDefault="000B6244">
            <w:pPr>
              <w:pStyle w:val="EMPTYCELLSTYLE"/>
            </w:pPr>
          </w:p>
        </w:tc>
      </w:tr>
    </w:tbl>
    <w:p w14:paraId="1A0A3015" w14:textId="77777777" w:rsidR="00005554" w:rsidRDefault="00005554"/>
    <w:sectPr w:rsidR="00005554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44"/>
    <w:rsid w:val="00005554"/>
    <w:rsid w:val="000B6244"/>
    <w:rsid w:val="00233B64"/>
    <w:rsid w:val="0046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44AE5"/>
  <w15:docId w15:val="{15E7BB96-F198-4FE2-9F38-87FB8680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1044</Words>
  <Characters>5951</Characters>
  <Application>Microsoft Office Word</Application>
  <DocSecurity>0</DocSecurity>
  <Lines>49</Lines>
  <Paragraphs>13</Paragraphs>
  <ScaleCrop>false</ScaleCrop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2026-03-18T14:47:00Z</dcterms:created>
  <dcterms:modified xsi:type="dcterms:W3CDTF">2026-03-18T14:47:00Z</dcterms:modified>
</cp:coreProperties>
</file>