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B54D6E" w14:paraId="60A11C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F7A971F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4D0462A4" w14:textId="77777777" w:rsidR="00B54D6E" w:rsidRDefault="00B54D6E">
            <w:pPr>
              <w:pStyle w:val="EMPTYCELLSTYLE"/>
            </w:pPr>
          </w:p>
        </w:tc>
        <w:tc>
          <w:tcPr>
            <w:tcW w:w="2560" w:type="dxa"/>
          </w:tcPr>
          <w:p w14:paraId="3C491A73" w14:textId="77777777" w:rsidR="00B54D6E" w:rsidRDefault="00B54D6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B8884B1" w14:textId="77777777" w:rsidR="00B54D6E" w:rsidRDefault="00B54D6E">
            <w:pPr>
              <w:pStyle w:val="EMPTYCELLSTYLE"/>
            </w:pPr>
          </w:p>
        </w:tc>
        <w:tc>
          <w:tcPr>
            <w:tcW w:w="320" w:type="dxa"/>
          </w:tcPr>
          <w:p w14:paraId="1F576F1E" w14:textId="77777777" w:rsidR="00B54D6E" w:rsidRDefault="00B54D6E">
            <w:pPr>
              <w:pStyle w:val="EMPTYCELLSTYLE"/>
            </w:pPr>
          </w:p>
        </w:tc>
        <w:tc>
          <w:tcPr>
            <w:tcW w:w="780" w:type="dxa"/>
          </w:tcPr>
          <w:p w14:paraId="784E8C31" w14:textId="77777777" w:rsidR="00B54D6E" w:rsidRDefault="00B54D6E">
            <w:pPr>
              <w:pStyle w:val="EMPTYCELLSTYLE"/>
            </w:pPr>
          </w:p>
        </w:tc>
        <w:tc>
          <w:tcPr>
            <w:tcW w:w="1020" w:type="dxa"/>
          </w:tcPr>
          <w:p w14:paraId="786519C6" w14:textId="77777777" w:rsidR="00B54D6E" w:rsidRDefault="00B54D6E">
            <w:pPr>
              <w:pStyle w:val="EMPTYCELLSTYLE"/>
            </w:pPr>
          </w:p>
        </w:tc>
        <w:tc>
          <w:tcPr>
            <w:tcW w:w="80" w:type="dxa"/>
          </w:tcPr>
          <w:p w14:paraId="599AC95F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222C38E0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158EAA6A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1D2C7176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4D09843F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01235090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42D65876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340C90E5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1F60F4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0BD76096" w14:textId="77777777" w:rsidR="00B54D6E" w:rsidRDefault="00B54D6E">
            <w:pPr>
              <w:pStyle w:val="EMPTYCELLSTYLE"/>
            </w:pPr>
          </w:p>
        </w:tc>
      </w:tr>
      <w:tr w:rsidR="00B54D6E" w14:paraId="58279A7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FC3DC32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37E333D2" w14:textId="77777777" w:rsidR="00B54D6E" w:rsidRDefault="00B54D6E">
            <w:pPr>
              <w:pStyle w:val="EMPTYCELLSTYLE"/>
            </w:pPr>
          </w:p>
        </w:tc>
        <w:tc>
          <w:tcPr>
            <w:tcW w:w="2560" w:type="dxa"/>
          </w:tcPr>
          <w:p w14:paraId="2247C7F9" w14:textId="77777777" w:rsidR="00B54D6E" w:rsidRDefault="00B54D6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6CF5647" w14:textId="77777777" w:rsidR="00B54D6E" w:rsidRDefault="00B54D6E">
            <w:pPr>
              <w:pStyle w:val="EMPTYCELLSTYLE"/>
            </w:pPr>
          </w:p>
        </w:tc>
        <w:tc>
          <w:tcPr>
            <w:tcW w:w="320" w:type="dxa"/>
          </w:tcPr>
          <w:p w14:paraId="4B2DABD2" w14:textId="77777777" w:rsidR="00B54D6E" w:rsidRDefault="00B54D6E">
            <w:pPr>
              <w:pStyle w:val="EMPTYCELLSTYLE"/>
            </w:pPr>
          </w:p>
        </w:tc>
        <w:tc>
          <w:tcPr>
            <w:tcW w:w="780" w:type="dxa"/>
          </w:tcPr>
          <w:p w14:paraId="322582D0" w14:textId="77777777" w:rsidR="00B54D6E" w:rsidRDefault="00B54D6E">
            <w:pPr>
              <w:pStyle w:val="EMPTYCELLSTYLE"/>
            </w:pPr>
          </w:p>
        </w:tc>
        <w:tc>
          <w:tcPr>
            <w:tcW w:w="1020" w:type="dxa"/>
          </w:tcPr>
          <w:p w14:paraId="64183223" w14:textId="77777777" w:rsidR="00B54D6E" w:rsidRDefault="00B54D6E">
            <w:pPr>
              <w:pStyle w:val="EMPTYCELLSTYLE"/>
            </w:pPr>
          </w:p>
        </w:tc>
        <w:tc>
          <w:tcPr>
            <w:tcW w:w="80" w:type="dxa"/>
          </w:tcPr>
          <w:p w14:paraId="0F485AFC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65D72918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0A507CBA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4CCD9A7A" w14:textId="77777777" w:rsidR="00B54D6E" w:rsidRDefault="00B54D6E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C08ED" w14:textId="77777777" w:rsidR="00B54D6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0DF0DF8" w14:textId="77777777" w:rsidR="00B54D6E" w:rsidRDefault="00B54D6E">
            <w:pPr>
              <w:pStyle w:val="EMPTYCELLSTYLE"/>
            </w:pPr>
          </w:p>
        </w:tc>
      </w:tr>
      <w:tr w:rsidR="00B54D6E" w14:paraId="2631372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25DA9FD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5E4F11D2" w14:textId="77777777" w:rsidR="00B54D6E" w:rsidRDefault="00B54D6E">
            <w:pPr>
              <w:pStyle w:val="EMPTYCELLSTYLE"/>
            </w:pPr>
          </w:p>
        </w:tc>
        <w:tc>
          <w:tcPr>
            <w:tcW w:w="2560" w:type="dxa"/>
          </w:tcPr>
          <w:p w14:paraId="1A6B8700" w14:textId="77777777" w:rsidR="00B54D6E" w:rsidRDefault="00B54D6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A26D016" w14:textId="77777777" w:rsidR="00B54D6E" w:rsidRDefault="00B54D6E">
            <w:pPr>
              <w:pStyle w:val="EMPTYCELLSTYLE"/>
            </w:pPr>
          </w:p>
        </w:tc>
        <w:tc>
          <w:tcPr>
            <w:tcW w:w="320" w:type="dxa"/>
          </w:tcPr>
          <w:p w14:paraId="2E09A19A" w14:textId="77777777" w:rsidR="00B54D6E" w:rsidRDefault="00B54D6E">
            <w:pPr>
              <w:pStyle w:val="EMPTYCELLSTYLE"/>
            </w:pPr>
          </w:p>
        </w:tc>
        <w:tc>
          <w:tcPr>
            <w:tcW w:w="780" w:type="dxa"/>
          </w:tcPr>
          <w:p w14:paraId="428960F8" w14:textId="77777777" w:rsidR="00B54D6E" w:rsidRDefault="00B54D6E">
            <w:pPr>
              <w:pStyle w:val="EMPTYCELLSTYLE"/>
            </w:pPr>
          </w:p>
        </w:tc>
        <w:tc>
          <w:tcPr>
            <w:tcW w:w="1020" w:type="dxa"/>
          </w:tcPr>
          <w:p w14:paraId="2B59E3A2" w14:textId="77777777" w:rsidR="00B54D6E" w:rsidRDefault="00B54D6E">
            <w:pPr>
              <w:pStyle w:val="EMPTYCELLSTYLE"/>
            </w:pPr>
          </w:p>
        </w:tc>
        <w:tc>
          <w:tcPr>
            <w:tcW w:w="80" w:type="dxa"/>
          </w:tcPr>
          <w:p w14:paraId="327E9A04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3DE74EF7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6DCD2674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72493057" w14:textId="77777777" w:rsidR="00B54D6E" w:rsidRDefault="00B54D6E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71B6" w14:textId="77777777" w:rsidR="00B54D6E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63A759E9" w14:textId="77777777" w:rsidR="00B54D6E" w:rsidRDefault="00B54D6E">
            <w:pPr>
              <w:pStyle w:val="EMPTYCELLSTYLE"/>
            </w:pPr>
          </w:p>
        </w:tc>
      </w:tr>
      <w:tr w:rsidR="00B54D6E" w14:paraId="5DF8270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91DC881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A1E7F0" w14:textId="77777777" w:rsidR="00B54D6E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C4BAB51" w14:textId="77777777" w:rsidR="00B54D6E" w:rsidRDefault="00B54D6E">
            <w:pPr>
              <w:pStyle w:val="EMPTYCELLSTYLE"/>
            </w:pPr>
          </w:p>
        </w:tc>
      </w:tr>
      <w:tr w:rsidR="00B54D6E" w14:paraId="703BE35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3FF1BC1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88285" w14:textId="77777777" w:rsidR="00B54D6E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9140620" w14:textId="77777777" w:rsidR="00B54D6E" w:rsidRDefault="00B54D6E">
            <w:pPr>
              <w:pStyle w:val="EMPTYCELLSTYLE"/>
            </w:pPr>
          </w:p>
        </w:tc>
      </w:tr>
      <w:tr w:rsidR="00B54D6E" w14:paraId="0961F8A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48DB27C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052148" w14:textId="77777777" w:rsidR="00B54D6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DA7FA7" w14:textId="77777777" w:rsidR="00B54D6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6001DB" w14:textId="77777777" w:rsidR="00B54D6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3426BF" w14:textId="77777777" w:rsidR="00B54D6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8BF2E59" w14:textId="77777777" w:rsidR="00B54D6E" w:rsidRDefault="00B54D6E">
            <w:pPr>
              <w:pStyle w:val="EMPTYCELLSTYLE"/>
            </w:pPr>
          </w:p>
        </w:tc>
      </w:tr>
      <w:tr w:rsidR="00B54D6E" w14:paraId="54B2351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8DF7B7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7764EC69" w14:textId="77777777" w:rsidR="00B54D6E" w:rsidRDefault="00B54D6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5CE7C8A" w14:textId="77777777" w:rsidR="00B54D6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D8CB8D7" w14:textId="77777777" w:rsidR="00B54D6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A9BC993" w14:textId="77777777" w:rsidR="00B54D6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590F274" w14:textId="77777777" w:rsidR="00B54D6E" w:rsidRDefault="00B54D6E">
            <w:pPr>
              <w:pStyle w:val="EMPTYCELLSTYLE"/>
            </w:pPr>
          </w:p>
        </w:tc>
      </w:tr>
      <w:tr w:rsidR="00B54D6E" w14:paraId="2C3BD27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AC85CE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961BBC" w14:textId="77777777" w:rsidR="00B54D6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B2C45A" w14:textId="77777777" w:rsidR="00B54D6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238E5A" w14:textId="77777777" w:rsidR="00B54D6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1914D8" w14:textId="77777777" w:rsidR="00B54D6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6418FF0" w14:textId="77777777" w:rsidR="00B54D6E" w:rsidRDefault="00B54D6E">
            <w:pPr>
              <w:pStyle w:val="EMPTYCELLSTYLE"/>
            </w:pPr>
          </w:p>
        </w:tc>
      </w:tr>
      <w:tr w:rsidR="00B54D6E" w14:paraId="25A9A90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06D942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37C97645" w14:textId="77777777" w:rsidR="00B54D6E" w:rsidRDefault="00B54D6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6CAFEDF" w14:textId="77777777" w:rsidR="00B54D6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A087A0" w14:textId="77777777" w:rsidR="00B54D6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D80046D" w14:textId="77777777" w:rsidR="00B54D6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336BAD0" w14:textId="77777777" w:rsidR="00B54D6E" w:rsidRDefault="00B54D6E">
            <w:pPr>
              <w:pStyle w:val="EMPTYCELLSTYLE"/>
            </w:pPr>
          </w:p>
        </w:tc>
      </w:tr>
      <w:tr w:rsidR="00B54D6E" w14:paraId="2F906DE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8C59DB2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3FAC0D" w14:textId="77777777" w:rsidR="00B54D6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B84843" w14:textId="77777777" w:rsidR="00B54D6E" w:rsidRDefault="00000000">
            <w:pPr>
              <w:jc w:val="center"/>
            </w:pPr>
            <w:r>
              <w:rPr>
                <w:b/>
              </w:rPr>
              <w:t>0217461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B90E80" w14:textId="77777777" w:rsidR="00B54D6E" w:rsidRDefault="00000000">
            <w:pPr>
              <w:jc w:val="center"/>
            </w:pPr>
            <w:r>
              <w:t>7461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6E2E60" w14:textId="77777777" w:rsidR="00B54D6E" w:rsidRDefault="00000000">
            <w:pPr>
              <w:jc w:val="center"/>
            </w:pPr>
            <w:r>
              <w:t xml:space="preserve">  0456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5E5AD" w14:textId="77777777" w:rsidR="00B54D6E" w:rsidRDefault="00000000">
            <w:pPr>
              <w:ind w:left="60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78FEA7" w14:textId="77777777" w:rsidR="00B54D6E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CCE4096" w14:textId="77777777" w:rsidR="00B54D6E" w:rsidRDefault="00B54D6E">
            <w:pPr>
              <w:pStyle w:val="EMPTYCELLSTYLE"/>
            </w:pPr>
          </w:p>
        </w:tc>
      </w:tr>
      <w:tr w:rsidR="00B54D6E" w14:paraId="70BE5A2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2D4B4E5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452C92B4" w14:textId="77777777" w:rsidR="00B54D6E" w:rsidRDefault="00B54D6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D13D" w14:textId="77777777" w:rsidR="00B54D6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C06CD" w14:textId="77777777" w:rsidR="00B54D6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A0B1" w14:textId="77777777" w:rsidR="00B54D6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854F" w14:textId="77777777" w:rsidR="00B54D6E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0DD4" w14:textId="77777777" w:rsidR="00B54D6E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F8447AB" w14:textId="77777777" w:rsidR="00B54D6E" w:rsidRDefault="00B54D6E">
            <w:pPr>
              <w:pStyle w:val="EMPTYCELLSTYLE"/>
            </w:pPr>
          </w:p>
        </w:tc>
      </w:tr>
      <w:tr w:rsidR="00B54D6E" w14:paraId="253E14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95DE70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5F27" w14:textId="77777777" w:rsidR="00B54D6E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3E64DA9" w14:textId="77777777" w:rsidR="00B54D6E" w:rsidRDefault="00B54D6E">
            <w:pPr>
              <w:pStyle w:val="EMPTYCELLSTYLE"/>
            </w:pPr>
          </w:p>
        </w:tc>
      </w:tr>
      <w:tr w:rsidR="00B54D6E" w14:paraId="1814C85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B2BB79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E75A" w14:textId="77777777" w:rsidR="00B54D6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2BBA" w14:textId="77777777" w:rsidR="00B54D6E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D307C14" w14:textId="77777777" w:rsidR="00B54D6E" w:rsidRDefault="00B54D6E">
            <w:pPr>
              <w:pStyle w:val="EMPTYCELLSTYLE"/>
            </w:pPr>
          </w:p>
        </w:tc>
      </w:tr>
      <w:tr w:rsidR="00B54D6E" w14:paraId="692FF0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564024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7880F" w14:textId="77777777" w:rsidR="00B54D6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B7F57" w14:textId="77777777" w:rsidR="00B54D6E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793108EA" w14:textId="77777777" w:rsidR="00B54D6E" w:rsidRDefault="00B54D6E">
            <w:pPr>
              <w:pStyle w:val="EMPTYCELLSTYLE"/>
            </w:pPr>
          </w:p>
        </w:tc>
      </w:tr>
      <w:tr w:rsidR="00B54D6E" w14:paraId="3C7754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F366CD9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A264" w14:textId="77777777" w:rsidR="00B54D6E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B349CFC" w14:textId="77777777" w:rsidR="00B54D6E" w:rsidRDefault="00B54D6E">
            <w:pPr>
              <w:pStyle w:val="EMPTYCELLSTYLE"/>
            </w:pPr>
          </w:p>
        </w:tc>
      </w:tr>
      <w:tr w:rsidR="00B54D6E" w14:paraId="7079B8C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8EDB9A0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1088" w14:textId="77777777" w:rsidR="00B54D6E" w:rsidRDefault="00000000"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3B421057" w14:textId="77777777" w:rsidR="00B54D6E" w:rsidRDefault="00B54D6E">
            <w:pPr>
              <w:pStyle w:val="EMPTYCELLSTYLE"/>
            </w:pPr>
          </w:p>
        </w:tc>
      </w:tr>
      <w:tr w:rsidR="00B54D6E" w14:paraId="5B8F50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B204E8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3072F9B2" w14:textId="77777777" w:rsidR="00B54D6E" w:rsidRDefault="00B54D6E">
            <w:pPr>
              <w:pStyle w:val="EMPTYCELLSTYLE"/>
            </w:pPr>
          </w:p>
        </w:tc>
        <w:tc>
          <w:tcPr>
            <w:tcW w:w="2560" w:type="dxa"/>
          </w:tcPr>
          <w:p w14:paraId="45E1EB18" w14:textId="77777777" w:rsidR="00B54D6E" w:rsidRDefault="00B54D6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704D1DC" w14:textId="77777777" w:rsidR="00B54D6E" w:rsidRDefault="00B54D6E">
            <w:pPr>
              <w:pStyle w:val="EMPTYCELLSTYLE"/>
            </w:pPr>
          </w:p>
        </w:tc>
        <w:tc>
          <w:tcPr>
            <w:tcW w:w="320" w:type="dxa"/>
          </w:tcPr>
          <w:p w14:paraId="5EF3AC1A" w14:textId="77777777" w:rsidR="00B54D6E" w:rsidRDefault="00B54D6E">
            <w:pPr>
              <w:pStyle w:val="EMPTYCELLSTYLE"/>
            </w:pPr>
          </w:p>
        </w:tc>
        <w:tc>
          <w:tcPr>
            <w:tcW w:w="780" w:type="dxa"/>
          </w:tcPr>
          <w:p w14:paraId="451E50B7" w14:textId="77777777" w:rsidR="00B54D6E" w:rsidRDefault="00B54D6E">
            <w:pPr>
              <w:pStyle w:val="EMPTYCELLSTYLE"/>
            </w:pPr>
          </w:p>
        </w:tc>
        <w:tc>
          <w:tcPr>
            <w:tcW w:w="1020" w:type="dxa"/>
          </w:tcPr>
          <w:p w14:paraId="370B4C34" w14:textId="77777777" w:rsidR="00B54D6E" w:rsidRDefault="00B54D6E">
            <w:pPr>
              <w:pStyle w:val="EMPTYCELLSTYLE"/>
            </w:pPr>
          </w:p>
        </w:tc>
        <w:tc>
          <w:tcPr>
            <w:tcW w:w="80" w:type="dxa"/>
          </w:tcPr>
          <w:p w14:paraId="47774AEB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46820604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052DAFD5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44BF32D4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760DCE8C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0AB9C168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133D5FAB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348BCF08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922A50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6C6E390B" w14:textId="77777777" w:rsidR="00B54D6E" w:rsidRDefault="00B54D6E">
            <w:pPr>
              <w:pStyle w:val="EMPTYCELLSTYLE"/>
            </w:pPr>
          </w:p>
        </w:tc>
      </w:tr>
      <w:tr w:rsidR="00B54D6E" w14:paraId="043F15E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401186B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76F8" w14:textId="77777777" w:rsidR="00B54D6E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46AE77A" w14:textId="77777777" w:rsidR="00B54D6E" w:rsidRDefault="00B54D6E">
            <w:pPr>
              <w:pStyle w:val="EMPTYCELLSTYLE"/>
            </w:pPr>
          </w:p>
        </w:tc>
      </w:tr>
      <w:tr w:rsidR="00B54D6E" w14:paraId="0E724C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390070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8C46" w14:textId="77777777" w:rsidR="00B54D6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2D20" w14:textId="77777777" w:rsidR="00B54D6E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F3C1159" w14:textId="77777777" w:rsidR="00B54D6E" w:rsidRDefault="00B54D6E">
            <w:pPr>
              <w:pStyle w:val="EMPTYCELLSTYLE"/>
            </w:pPr>
          </w:p>
        </w:tc>
      </w:tr>
      <w:tr w:rsidR="00B54D6E" w14:paraId="6015FB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E94FA0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088E9" w14:textId="77777777" w:rsidR="00B54D6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1400A" w14:textId="77777777" w:rsidR="00B54D6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поточного ремонту,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транспортної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</w:p>
        </w:tc>
        <w:tc>
          <w:tcPr>
            <w:tcW w:w="400" w:type="dxa"/>
          </w:tcPr>
          <w:p w14:paraId="7DF2A0F6" w14:textId="77777777" w:rsidR="00B54D6E" w:rsidRDefault="00B54D6E">
            <w:pPr>
              <w:pStyle w:val="EMPTYCELLSTYLE"/>
            </w:pPr>
          </w:p>
        </w:tc>
      </w:tr>
      <w:tr w:rsidR="00B54D6E" w14:paraId="20357EC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689EE4" w14:textId="77777777" w:rsidR="00B54D6E" w:rsidRDefault="00B54D6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6101" w14:textId="77777777" w:rsidR="00B54D6E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5B2A247A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7AC6303D" w14:textId="77777777" w:rsidR="00B54D6E" w:rsidRDefault="00B54D6E">
            <w:pPr>
              <w:pStyle w:val="EMPTYCELLSTYLE"/>
            </w:pPr>
          </w:p>
        </w:tc>
      </w:tr>
      <w:tr w:rsidR="00B54D6E" w14:paraId="0FB62D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4DAAC7" w14:textId="77777777" w:rsidR="00B54D6E" w:rsidRDefault="00B54D6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7241" w14:textId="77777777" w:rsidR="00B54D6E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3034F8E9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7B3DDF8D" w14:textId="77777777" w:rsidR="00B54D6E" w:rsidRDefault="00B54D6E">
            <w:pPr>
              <w:pStyle w:val="EMPTYCELLSTYLE"/>
            </w:pPr>
          </w:p>
        </w:tc>
      </w:tr>
      <w:tr w:rsidR="00B54D6E" w14:paraId="5AEB07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AF92BD3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24132235" w14:textId="77777777" w:rsidR="00B54D6E" w:rsidRDefault="00B54D6E">
            <w:pPr>
              <w:pStyle w:val="EMPTYCELLSTYLE"/>
            </w:pPr>
          </w:p>
        </w:tc>
        <w:tc>
          <w:tcPr>
            <w:tcW w:w="2560" w:type="dxa"/>
          </w:tcPr>
          <w:p w14:paraId="0D141BF5" w14:textId="77777777" w:rsidR="00B54D6E" w:rsidRDefault="00B54D6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7812B2B" w14:textId="77777777" w:rsidR="00B54D6E" w:rsidRDefault="00B54D6E">
            <w:pPr>
              <w:pStyle w:val="EMPTYCELLSTYLE"/>
            </w:pPr>
          </w:p>
        </w:tc>
        <w:tc>
          <w:tcPr>
            <w:tcW w:w="320" w:type="dxa"/>
          </w:tcPr>
          <w:p w14:paraId="1161EE0F" w14:textId="77777777" w:rsidR="00B54D6E" w:rsidRDefault="00B54D6E">
            <w:pPr>
              <w:pStyle w:val="EMPTYCELLSTYLE"/>
            </w:pPr>
          </w:p>
        </w:tc>
        <w:tc>
          <w:tcPr>
            <w:tcW w:w="780" w:type="dxa"/>
          </w:tcPr>
          <w:p w14:paraId="74F67C54" w14:textId="77777777" w:rsidR="00B54D6E" w:rsidRDefault="00B54D6E">
            <w:pPr>
              <w:pStyle w:val="EMPTYCELLSTYLE"/>
            </w:pPr>
          </w:p>
        </w:tc>
        <w:tc>
          <w:tcPr>
            <w:tcW w:w="1020" w:type="dxa"/>
          </w:tcPr>
          <w:p w14:paraId="2F0C9C47" w14:textId="77777777" w:rsidR="00B54D6E" w:rsidRDefault="00B54D6E">
            <w:pPr>
              <w:pStyle w:val="EMPTYCELLSTYLE"/>
            </w:pPr>
          </w:p>
        </w:tc>
        <w:tc>
          <w:tcPr>
            <w:tcW w:w="80" w:type="dxa"/>
          </w:tcPr>
          <w:p w14:paraId="11D409B7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0E85749F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30D7A1A6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5B612562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38E416C4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214A21D7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3400F745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241AD474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53D6F" w14:textId="77777777" w:rsidR="00B54D6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5229641" w14:textId="77777777" w:rsidR="00B54D6E" w:rsidRDefault="00B54D6E">
            <w:pPr>
              <w:pStyle w:val="EMPTYCELLSTYLE"/>
            </w:pPr>
          </w:p>
        </w:tc>
      </w:tr>
      <w:tr w:rsidR="00B54D6E" w14:paraId="5118CB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91EC9D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ED12" w14:textId="77777777" w:rsidR="00B54D6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A190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B281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EA9D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444E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59931D0" w14:textId="77777777" w:rsidR="00B54D6E" w:rsidRDefault="00B54D6E">
            <w:pPr>
              <w:pStyle w:val="EMPTYCELLSTYLE"/>
            </w:pPr>
          </w:p>
        </w:tc>
      </w:tr>
      <w:tr w:rsidR="00B54D6E" w14:paraId="493BD78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3E573F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E906" w14:textId="77777777" w:rsidR="00B54D6E" w:rsidRDefault="00B54D6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5C8D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711B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FD128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B5C8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BA15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9E5C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E406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814A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B5D2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0D23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05BB502" w14:textId="77777777" w:rsidR="00B54D6E" w:rsidRDefault="00B54D6E">
            <w:pPr>
              <w:pStyle w:val="EMPTYCELLSTYLE"/>
            </w:pPr>
          </w:p>
        </w:tc>
      </w:tr>
      <w:tr w:rsidR="00B54D6E" w14:paraId="452577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C85307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5E61E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FE09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AA43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A414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8801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680E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A4D2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EDED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4435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9E6B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1755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2D5F504" w14:textId="77777777" w:rsidR="00B54D6E" w:rsidRDefault="00B54D6E">
            <w:pPr>
              <w:pStyle w:val="EMPTYCELLSTYLE"/>
            </w:pPr>
          </w:p>
        </w:tc>
      </w:tr>
      <w:tr w:rsidR="00B54D6E" w14:paraId="207FDA4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95E2DBF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DC663" w14:textId="77777777" w:rsidR="00B54D6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0A12D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поточного ремонту,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транспортної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інфраструктури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413B0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4921000,00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426B2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D59C0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4921000,00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8E17B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4673794,00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F1781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59864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4673794,00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3F6B8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-247206,00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CA1C6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6F3DC" w14:textId="77777777" w:rsidR="00B54D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-247206,00</w:t>
            </w:r>
          </w:p>
        </w:tc>
        <w:tc>
          <w:tcPr>
            <w:tcW w:w="400" w:type="dxa"/>
          </w:tcPr>
          <w:p w14:paraId="7A260AF9" w14:textId="77777777" w:rsidR="00B54D6E" w:rsidRDefault="00B54D6E">
            <w:pPr>
              <w:pStyle w:val="EMPTYCELLSTYLE"/>
            </w:pPr>
          </w:p>
        </w:tc>
      </w:tr>
      <w:tr w:rsidR="00B54D6E" w14:paraId="02540C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E6D93F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2A2929D8" w14:textId="77777777" w:rsidR="00B54D6E" w:rsidRDefault="00B54D6E">
            <w:pPr>
              <w:pStyle w:val="EMPTYCELLSTYLE"/>
            </w:pPr>
          </w:p>
        </w:tc>
        <w:tc>
          <w:tcPr>
            <w:tcW w:w="2560" w:type="dxa"/>
          </w:tcPr>
          <w:p w14:paraId="083702C9" w14:textId="77777777" w:rsidR="00B54D6E" w:rsidRDefault="00B54D6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1729F27" w14:textId="77777777" w:rsidR="00B54D6E" w:rsidRDefault="00B54D6E">
            <w:pPr>
              <w:pStyle w:val="EMPTYCELLSTYLE"/>
            </w:pPr>
          </w:p>
        </w:tc>
        <w:tc>
          <w:tcPr>
            <w:tcW w:w="320" w:type="dxa"/>
          </w:tcPr>
          <w:p w14:paraId="6550759B" w14:textId="77777777" w:rsidR="00B54D6E" w:rsidRDefault="00B54D6E">
            <w:pPr>
              <w:pStyle w:val="EMPTYCELLSTYLE"/>
            </w:pPr>
          </w:p>
        </w:tc>
        <w:tc>
          <w:tcPr>
            <w:tcW w:w="780" w:type="dxa"/>
          </w:tcPr>
          <w:p w14:paraId="5ABC9E5D" w14:textId="77777777" w:rsidR="00B54D6E" w:rsidRDefault="00B54D6E">
            <w:pPr>
              <w:pStyle w:val="EMPTYCELLSTYLE"/>
            </w:pPr>
          </w:p>
        </w:tc>
        <w:tc>
          <w:tcPr>
            <w:tcW w:w="1020" w:type="dxa"/>
          </w:tcPr>
          <w:p w14:paraId="11143493" w14:textId="77777777" w:rsidR="00B54D6E" w:rsidRDefault="00B54D6E">
            <w:pPr>
              <w:pStyle w:val="EMPTYCELLSTYLE"/>
            </w:pPr>
          </w:p>
        </w:tc>
        <w:tc>
          <w:tcPr>
            <w:tcW w:w="80" w:type="dxa"/>
          </w:tcPr>
          <w:p w14:paraId="4F319643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3C5E5E48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0B53D71C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2A7016AE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2922CBF5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36F73911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45550A75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6A7EF6B4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CB4D2E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495CA5DE" w14:textId="77777777" w:rsidR="00B54D6E" w:rsidRDefault="00B54D6E">
            <w:pPr>
              <w:pStyle w:val="EMPTYCELLSTYLE"/>
            </w:pPr>
          </w:p>
        </w:tc>
      </w:tr>
      <w:tr w:rsidR="00B54D6E" w14:paraId="05E9548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6D2562" w14:textId="77777777" w:rsidR="00B54D6E" w:rsidRDefault="00B54D6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F400982" w14:textId="77777777" w:rsidR="00B54D6E" w:rsidRDefault="00B54D6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6B96FCF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330318CA" w14:textId="77777777" w:rsidR="00B54D6E" w:rsidRDefault="00B54D6E">
            <w:pPr>
              <w:pStyle w:val="EMPTYCELLSTYLE"/>
            </w:pPr>
          </w:p>
        </w:tc>
        <w:tc>
          <w:tcPr>
            <w:tcW w:w="1440" w:type="dxa"/>
          </w:tcPr>
          <w:p w14:paraId="18DAC6E4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0CD393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1D7177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0B96AB84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2E3E8CCB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30AC172C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5501BB24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3E752AD8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F98759" w14:textId="77777777" w:rsidR="00B54D6E" w:rsidRDefault="00B54D6E">
            <w:pPr>
              <w:pStyle w:val="EMPTYCELLSTYLE"/>
            </w:pPr>
          </w:p>
        </w:tc>
        <w:tc>
          <w:tcPr>
            <w:tcW w:w="440" w:type="dxa"/>
          </w:tcPr>
          <w:p w14:paraId="12CA23DF" w14:textId="77777777" w:rsidR="00B54D6E" w:rsidRDefault="00B54D6E">
            <w:pPr>
              <w:pStyle w:val="EMPTYCELLSTYLE"/>
            </w:pPr>
          </w:p>
        </w:tc>
        <w:tc>
          <w:tcPr>
            <w:tcW w:w="660" w:type="dxa"/>
          </w:tcPr>
          <w:p w14:paraId="6FCEE0E0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6E95DA6C" w14:textId="77777777" w:rsidR="00B54D6E" w:rsidRDefault="00B54D6E">
            <w:pPr>
              <w:pStyle w:val="EMPTYCELLSTYLE"/>
            </w:pPr>
          </w:p>
        </w:tc>
      </w:tr>
      <w:tr w:rsidR="00B54D6E" w14:paraId="5DB5D8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5D6DAD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787E" w14:textId="77777777" w:rsidR="00B54D6E" w:rsidRDefault="00B54D6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29CE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C87DF" w14:textId="77777777" w:rsidR="00B54D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4921000,00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54D27" w14:textId="77777777" w:rsidR="00B54D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DB486" w14:textId="77777777" w:rsidR="00B54D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34CFA" w14:textId="77777777" w:rsidR="00B54D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4673794,00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CD38E" w14:textId="77777777" w:rsidR="00B54D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CEC64" w14:textId="77777777" w:rsidR="00B54D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4673794,00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59146" w14:textId="77777777" w:rsidR="00B54D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-247206,00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2CED8" w14:textId="77777777" w:rsidR="00B54D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618F2" w14:textId="77777777" w:rsidR="00B54D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-247206,00</w:t>
            </w:r>
          </w:p>
        </w:tc>
        <w:tc>
          <w:tcPr>
            <w:tcW w:w="400" w:type="dxa"/>
          </w:tcPr>
          <w:p w14:paraId="31C7EC02" w14:textId="77777777" w:rsidR="00B54D6E" w:rsidRDefault="00B54D6E">
            <w:pPr>
              <w:pStyle w:val="EMPTYCELLSTYLE"/>
            </w:pPr>
          </w:p>
        </w:tc>
      </w:tr>
      <w:tr w:rsidR="00B54D6E" w14:paraId="1570BA7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43AB7F0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7BAF3C97" w14:textId="77777777" w:rsidR="00B54D6E" w:rsidRDefault="00B54D6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CB454DC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7D2833E4" w14:textId="77777777" w:rsidR="00B54D6E" w:rsidRDefault="00B54D6E">
            <w:pPr>
              <w:pStyle w:val="EMPTYCELLSTYLE"/>
            </w:pPr>
          </w:p>
        </w:tc>
        <w:tc>
          <w:tcPr>
            <w:tcW w:w="1440" w:type="dxa"/>
          </w:tcPr>
          <w:p w14:paraId="0A5BA5F8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FAE38C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F86480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1334590C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5A48CCF7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35EC14FF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3CEE3861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19F5AE7E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33D5AB" w14:textId="77777777" w:rsidR="00B54D6E" w:rsidRDefault="00B54D6E">
            <w:pPr>
              <w:pStyle w:val="EMPTYCELLSTYLE"/>
            </w:pPr>
          </w:p>
        </w:tc>
        <w:tc>
          <w:tcPr>
            <w:tcW w:w="440" w:type="dxa"/>
          </w:tcPr>
          <w:p w14:paraId="3C98B5F2" w14:textId="77777777" w:rsidR="00B54D6E" w:rsidRDefault="00B54D6E">
            <w:pPr>
              <w:pStyle w:val="EMPTYCELLSTYLE"/>
            </w:pPr>
          </w:p>
        </w:tc>
        <w:tc>
          <w:tcPr>
            <w:tcW w:w="660" w:type="dxa"/>
          </w:tcPr>
          <w:p w14:paraId="4988E0ED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2329CB80" w14:textId="77777777" w:rsidR="00B54D6E" w:rsidRDefault="00B54D6E">
            <w:pPr>
              <w:pStyle w:val="EMPTYCELLSTYLE"/>
            </w:pPr>
          </w:p>
        </w:tc>
      </w:tr>
      <w:tr w:rsidR="00B54D6E" w14:paraId="789570A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0ADBC86" w14:textId="77777777" w:rsidR="00B54D6E" w:rsidRDefault="00B54D6E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25FD" w14:textId="77777777" w:rsidR="00B54D6E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068C356D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4BEA5A42" w14:textId="77777777" w:rsidR="00B54D6E" w:rsidRDefault="00B54D6E">
            <w:pPr>
              <w:pStyle w:val="EMPTYCELLSTYLE"/>
            </w:pPr>
          </w:p>
        </w:tc>
      </w:tr>
      <w:tr w:rsidR="00B54D6E" w14:paraId="6E9125A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80F152E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31D9" w14:textId="77777777" w:rsidR="00B54D6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104C9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64215A46" w14:textId="77777777" w:rsidR="00B54D6E" w:rsidRDefault="00B54D6E">
            <w:pPr>
              <w:pStyle w:val="EMPTYCELLSTYLE"/>
            </w:pPr>
          </w:p>
        </w:tc>
      </w:tr>
      <w:tr w:rsidR="00B54D6E" w14:paraId="410793A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5EDCB9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89B0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EEAC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0FCE5C5" w14:textId="77777777" w:rsidR="00B54D6E" w:rsidRDefault="00B54D6E">
            <w:pPr>
              <w:pStyle w:val="EMPTYCELLSTYLE"/>
            </w:pPr>
          </w:p>
        </w:tc>
      </w:tr>
      <w:tr w:rsidR="00B54D6E" w14:paraId="57464269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5AB751E4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D7FD4" w14:textId="77777777" w:rsidR="00B54D6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DC659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4673794,00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247206,00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94,98%.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актами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КЕКВ 2240 "Оплата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247206грн.</w:t>
            </w:r>
          </w:p>
        </w:tc>
        <w:tc>
          <w:tcPr>
            <w:tcW w:w="400" w:type="dxa"/>
          </w:tcPr>
          <w:p w14:paraId="609F3878" w14:textId="77777777" w:rsidR="00B54D6E" w:rsidRDefault="00B54D6E">
            <w:pPr>
              <w:pStyle w:val="EMPTYCELLSTYLE"/>
            </w:pPr>
          </w:p>
        </w:tc>
      </w:tr>
      <w:tr w:rsidR="00B54D6E" w14:paraId="63F4D35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6EA8C9" w14:textId="77777777" w:rsidR="00B54D6E" w:rsidRDefault="00B54D6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FD69" w14:textId="77777777" w:rsidR="00B54D6E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1FFF8F8C" w14:textId="77777777" w:rsidR="00B54D6E" w:rsidRDefault="00B54D6E">
            <w:pPr>
              <w:pStyle w:val="EMPTYCELLSTYLE"/>
            </w:pPr>
          </w:p>
        </w:tc>
        <w:tc>
          <w:tcPr>
            <w:tcW w:w="660" w:type="dxa"/>
          </w:tcPr>
          <w:p w14:paraId="2A329EA4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72FCB691" w14:textId="77777777" w:rsidR="00B54D6E" w:rsidRDefault="00B54D6E">
            <w:pPr>
              <w:pStyle w:val="EMPTYCELLSTYLE"/>
            </w:pPr>
          </w:p>
        </w:tc>
      </w:tr>
      <w:tr w:rsidR="00B54D6E" w14:paraId="21823B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5C4B0E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69B8367E" w14:textId="77777777" w:rsidR="00B54D6E" w:rsidRDefault="00B54D6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B0F7AE1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7BE9F448" w14:textId="77777777" w:rsidR="00B54D6E" w:rsidRDefault="00B54D6E">
            <w:pPr>
              <w:pStyle w:val="EMPTYCELLSTYLE"/>
            </w:pPr>
          </w:p>
        </w:tc>
        <w:tc>
          <w:tcPr>
            <w:tcW w:w="1440" w:type="dxa"/>
          </w:tcPr>
          <w:p w14:paraId="594D7999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3EBDC6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030A94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35B9ABB4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2EFCED5C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382ABB83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5A68694E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729CB192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551EE3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E8CDB" w14:textId="77777777" w:rsidR="00B54D6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3BE95B5" w14:textId="77777777" w:rsidR="00B54D6E" w:rsidRDefault="00B54D6E">
            <w:pPr>
              <w:pStyle w:val="EMPTYCELLSTYLE"/>
            </w:pPr>
          </w:p>
        </w:tc>
      </w:tr>
      <w:tr w:rsidR="00B54D6E" w14:paraId="1D19C95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C2E1240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D254" w14:textId="77777777" w:rsidR="00B54D6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B961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FA86A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ACBE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E4BE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0A32045" w14:textId="77777777" w:rsidR="00B54D6E" w:rsidRDefault="00B54D6E">
            <w:pPr>
              <w:pStyle w:val="EMPTYCELLSTYLE"/>
            </w:pPr>
          </w:p>
        </w:tc>
      </w:tr>
      <w:tr w:rsidR="00B54D6E" w14:paraId="01E72C6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14DD305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1413" w14:textId="77777777" w:rsidR="00B54D6E" w:rsidRDefault="00B54D6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EBA7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4755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9259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2D95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9162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37F0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DC23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FE69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D7DD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0B55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EDF91C0" w14:textId="77777777" w:rsidR="00B54D6E" w:rsidRDefault="00B54D6E">
            <w:pPr>
              <w:pStyle w:val="EMPTYCELLSTYLE"/>
            </w:pPr>
          </w:p>
        </w:tc>
      </w:tr>
      <w:tr w:rsidR="00B54D6E" w14:paraId="441695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9E0624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4D72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125D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4EAE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3B56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08B8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3058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6DF9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A04D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A8AD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D4AE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FD44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800DC77" w14:textId="77777777" w:rsidR="00B54D6E" w:rsidRDefault="00B54D6E">
            <w:pPr>
              <w:pStyle w:val="EMPTYCELLSTYLE"/>
            </w:pPr>
          </w:p>
        </w:tc>
      </w:tr>
      <w:tr w:rsidR="00B54D6E" w14:paraId="5FB11FB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315EFDB0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716DD" w14:textId="77777777" w:rsidR="00B54D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4F286" w14:textId="77777777" w:rsidR="00B54D6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ремонт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автомобільних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доріг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значення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вулиць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доріг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90181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4921000,00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B9166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D5C03C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4921000,00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C90E4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4673794,00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F6587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6B8B3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4673794,00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85789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-247206,00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2F890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68554" w14:textId="77777777" w:rsidR="00B54D6E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-247206,00</w:t>
            </w:r>
          </w:p>
        </w:tc>
        <w:tc>
          <w:tcPr>
            <w:tcW w:w="400" w:type="dxa"/>
          </w:tcPr>
          <w:p w14:paraId="5C55B943" w14:textId="77777777" w:rsidR="00B54D6E" w:rsidRDefault="00B54D6E">
            <w:pPr>
              <w:pStyle w:val="EMPTYCELLSTYLE"/>
            </w:pPr>
          </w:p>
        </w:tc>
      </w:tr>
      <w:tr w:rsidR="00B54D6E" w14:paraId="4E74905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919E022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447A" w14:textId="77777777" w:rsidR="00B54D6E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827EB24" w14:textId="77777777" w:rsidR="00B54D6E" w:rsidRDefault="00B54D6E">
            <w:pPr>
              <w:pStyle w:val="EMPTYCELLSTYLE"/>
            </w:pPr>
          </w:p>
        </w:tc>
      </w:tr>
      <w:tr w:rsidR="00B54D6E" w14:paraId="243A82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D2C973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2B2C" w14:textId="77777777" w:rsidR="00B54D6E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190347D" w14:textId="77777777" w:rsidR="00B54D6E" w:rsidRDefault="00B54D6E">
            <w:pPr>
              <w:pStyle w:val="EMPTYCELLSTYLE"/>
            </w:pPr>
          </w:p>
        </w:tc>
      </w:tr>
      <w:tr w:rsidR="00B54D6E" w14:paraId="5C72F3D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3BA4D5E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F221" w14:textId="77777777" w:rsidR="00B54D6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B3E1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9B0D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132C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4378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E2D2E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2EB3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56485EE" w14:textId="77777777" w:rsidR="00B54D6E" w:rsidRDefault="00B54D6E">
            <w:pPr>
              <w:pStyle w:val="EMPTYCELLSTYLE"/>
            </w:pPr>
          </w:p>
        </w:tc>
      </w:tr>
      <w:tr w:rsidR="00B54D6E" w14:paraId="598D4EC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0287E1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A2B9" w14:textId="77777777" w:rsidR="00B54D6E" w:rsidRDefault="00B54D6E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60D6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AC1C" w14:textId="77777777" w:rsidR="00B54D6E" w:rsidRDefault="00B54D6E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9B1E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ABC8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0858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1F5D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1550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98CB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91F8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9210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47C8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8093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02654BC" w14:textId="77777777" w:rsidR="00B54D6E" w:rsidRDefault="00B54D6E">
            <w:pPr>
              <w:pStyle w:val="EMPTYCELLSTYLE"/>
            </w:pPr>
          </w:p>
        </w:tc>
      </w:tr>
      <w:tr w:rsidR="00B54D6E" w14:paraId="00F485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D1498D1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4E56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0CDC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490A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B482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E20D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F7A6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567F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3301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AAA5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4A65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BEFD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AF86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89AF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2D7EEE5" w14:textId="77777777" w:rsidR="00B54D6E" w:rsidRDefault="00B54D6E">
            <w:pPr>
              <w:pStyle w:val="EMPTYCELLSTYLE"/>
            </w:pPr>
          </w:p>
        </w:tc>
      </w:tr>
      <w:tr w:rsidR="00B54D6E" w14:paraId="653876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ADD14D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4281" w14:textId="77777777" w:rsidR="00B54D6E" w:rsidRDefault="00B54D6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B1166" w14:textId="77777777" w:rsidR="00B54D6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5B49" w14:textId="77777777" w:rsidR="00B54D6E" w:rsidRDefault="00B54D6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C234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380F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51F7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6B9E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3BAE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4D4A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E9DF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EF9F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77E8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F49E" w14:textId="77777777" w:rsidR="00B54D6E" w:rsidRDefault="00B54D6E">
            <w:pPr>
              <w:jc w:val="center"/>
            </w:pPr>
          </w:p>
        </w:tc>
        <w:tc>
          <w:tcPr>
            <w:tcW w:w="400" w:type="dxa"/>
          </w:tcPr>
          <w:p w14:paraId="480E3C9F" w14:textId="77777777" w:rsidR="00B54D6E" w:rsidRDefault="00B54D6E">
            <w:pPr>
              <w:pStyle w:val="EMPTYCELLSTYLE"/>
            </w:pPr>
          </w:p>
        </w:tc>
      </w:tr>
      <w:tr w:rsidR="00B54D6E" w14:paraId="454EB18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2337F67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B6AD5" w14:textId="77777777" w:rsidR="00B54D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2E541B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D6AC5" w14:textId="77777777" w:rsidR="00B54D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D5F509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642A6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4921000,00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78EC1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C61A6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4921000,00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AE77C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4673794,00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F5325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576C7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4673794,00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A7CF3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-247206,00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822CA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B4ED0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-247206,00</w:t>
            </w:r>
          </w:p>
        </w:tc>
        <w:tc>
          <w:tcPr>
            <w:tcW w:w="400" w:type="dxa"/>
          </w:tcPr>
          <w:p w14:paraId="067B5A95" w14:textId="77777777" w:rsidR="00B54D6E" w:rsidRDefault="00B54D6E">
            <w:pPr>
              <w:pStyle w:val="EMPTYCELLSTYLE"/>
            </w:pPr>
          </w:p>
        </w:tc>
      </w:tr>
      <w:tr w:rsidR="00B54D6E" w14:paraId="67556D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FCCEF2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0A61" w14:textId="77777777" w:rsidR="00B54D6E" w:rsidRDefault="00B54D6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71DCF" w14:textId="77777777" w:rsidR="00B54D6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3743" w14:textId="77777777" w:rsidR="00B54D6E" w:rsidRDefault="00B54D6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CD7F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57E7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1FCB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97B9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5A0A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1690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5F7D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1BB3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5AF8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7DE18" w14:textId="77777777" w:rsidR="00B54D6E" w:rsidRDefault="00B54D6E">
            <w:pPr>
              <w:jc w:val="center"/>
            </w:pPr>
          </w:p>
        </w:tc>
        <w:tc>
          <w:tcPr>
            <w:tcW w:w="400" w:type="dxa"/>
          </w:tcPr>
          <w:p w14:paraId="6AC01E40" w14:textId="77777777" w:rsidR="00B54D6E" w:rsidRDefault="00B54D6E">
            <w:pPr>
              <w:pStyle w:val="EMPTYCELLSTYLE"/>
            </w:pPr>
          </w:p>
        </w:tc>
      </w:tr>
      <w:tr w:rsidR="00B54D6E" w14:paraId="69F25E5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361D7D7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23DCD" w14:textId="77777777" w:rsidR="00B54D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9D47D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площа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9925B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тис.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089D1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4122F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9,84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A6745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8A5DF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9,84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033C1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141,90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E417D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33219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141,90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5D32D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132,06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36D57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69685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132,06</w:t>
            </w:r>
          </w:p>
        </w:tc>
        <w:tc>
          <w:tcPr>
            <w:tcW w:w="400" w:type="dxa"/>
          </w:tcPr>
          <w:p w14:paraId="25A94615" w14:textId="77777777" w:rsidR="00B54D6E" w:rsidRDefault="00B54D6E">
            <w:pPr>
              <w:pStyle w:val="EMPTYCELLSTYLE"/>
            </w:pPr>
          </w:p>
        </w:tc>
      </w:tr>
      <w:tr w:rsidR="00B54D6E" w14:paraId="5B56AD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19C064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8A2F" w14:textId="77777777" w:rsidR="00B54D6E" w:rsidRDefault="00B54D6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FD5FD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0522" w14:textId="77777777" w:rsidR="00B54D6E" w:rsidRDefault="00B54D6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AD80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D5E9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3C0A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10CB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0853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240D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0701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63A4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5FD8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D66F" w14:textId="77777777" w:rsidR="00B54D6E" w:rsidRDefault="00B54D6E">
            <w:pPr>
              <w:jc w:val="center"/>
            </w:pPr>
          </w:p>
        </w:tc>
        <w:tc>
          <w:tcPr>
            <w:tcW w:w="400" w:type="dxa"/>
          </w:tcPr>
          <w:p w14:paraId="53AE288E" w14:textId="77777777" w:rsidR="00B54D6E" w:rsidRDefault="00B54D6E">
            <w:pPr>
              <w:pStyle w:val="EMPTYCELLSTYLE"/>
            </w:pPr>
          </w:p>
        </w:tc>
      </w:tr>
      <w:tr w:rsidR="00B54D6E" w14:paraId="78FA5CD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744058C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58EC4" w14:textId="77777777" w:rsidR="00B54D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2FD46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 поточного ремонту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B3AE1" w14:textId="77777777" w:rsidR="00B54D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E720D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A2BEC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3D65A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2F777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C4FA0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329,00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75F5E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257C0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329,00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D4498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-171,00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D434D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BB0C6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-171,00</w:t>
            </w:r>
          </w:p>
        </w:tc>
        <w:tc>
          <w:tcPr>
            <w:tcW w:w="400" w:type="dxa"/>
          </w:tcPr>
          <w:p w14:paraId="0BF96091" w14:textId="77777777" w:rsidR="00B54D6E" w:rsidRDefault="00B54D6E">
            <w:pPr>
              <w:pStyle w:val="EMPTYCELLSTYLE"/>
            </w:pPr>
          </w:p>
        </w:tc>
      </w:tr>
      <w:tr w:rsidR="00B54D6E" w14:paraId="09186D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C8667E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C738" w14:textId="77777777" w:rsidR="00B54D6E" w:rsidRDefault="00B54D6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761D9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85A5" w14:textId="77777777" w:rsidR="00B54D6E" w:rsidRDefault="00B54D6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0CD2E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2711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8A58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43A3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8CC0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4EA3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6F20" w14:textId="77777777" w:rsidR="00B54D6E" w:rsidRDefault="00B54D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2E309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A3E4" w14:textId="77777777" w:rsidR="00B54D6E" w:rsidRDefault="00B54D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3093" w14:textId="77777777" w:rsidR="00B54D6E" w:rsidRDefault="00B54D6E">
            <w:pPr>
              <w:jc w:val="center"/>
            </w:pPr>
          </w:p>
        </w:tc>
        <w:tc>
          <w:tcPr>
            <w:tcW w:w="400" w:type="dxa"/>
          </w:tcPr>
          <w:p w14:paraId="2C9C73EF" w14:textId="77777777" w:rsidR="00B54D6E" w:rsidRDefault="00B54D6E">
            <w:pPr>
              <w:pStyle w:val="EMPTYCELLSTYLE"/>
            </w:pPr>
          </w:p>
        </w:tc>
      </w:tr>
      <w:tr w:rsidR="00B54D6E" w14:paraId="56851B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2C5FAD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F237A" w14:textId="77777777" w:rsidR="00B54D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E0B892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563D2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A364A0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83934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722A8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96BAA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40A10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2CF38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47528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F42E4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609FB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9C444" w14:textId="77777777" w:rsidR="00B54D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C3B35A1" w14:textId="77777777" w:rsidR="00B54D6E" w:rsidRDefault="00B54D6E">
            <w:pPr>
              <w:pStyle w:val="EMPTYCELLSTYLE"/>
            </w:pPr>
          </w:p>
        </w:tc>
      </w:tr>
      <w:tr w:rsidR="00B54D6E" w14:paraId="71D4349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B7F0E05" w14:textId="77777777" w:rsidR="00B54D6E" w:rsidRDefault="00B54D6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449C42F" w14:textId="77777777" w:rsidR="00B54D6E" w:rsidRDefault="00B54D6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CF82E44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5813D5D2" w14:textId="77777777" w:rsidR="00B54D6E" w:rsidRDefault="00B54D6E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BFEC185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4752B1D4" w14:textId="77777777" w:rsidR="00B54D6E" w:rsidRDefault="00B54D6E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A7CF9CA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87AA2D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6A985A7C" w14:textId="77777777" w:rsidR="00B54D6E" w:rsidRDefault="00B54D6E">
            <w:pPr>
              <w:pStyle w:val="EMPTYCELLSTYLE"/>
            </w:pPr>
          </w:p>
        </w:tc>
      </w:tr>
      <w:tr w:rsidR="00B54D6E" w14:paraId="7B2508D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F2741F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DBF6D" w14:textId="77777777" w:rsidR="00B54D6E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6B857D4E" w14:textId="77777777" w:rsidR="00B54D6E" w:rsidRDefault="00B54D6E">
            <w:pPr>
              <w:pStyle w:val="EMPTYCELLSTYLE"/>
            </w:pPr>
          </w:p>
        </w:tc>
      </w:tr>
      <w:tr w:rsidR="00B54D6E" w14:paraId="2B9B7CD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6D091A5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3EAF" w14:textId="77777777" w:rsidR="00B54D6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8DF3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7CF8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F9D3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63721BA5" w14:textId="77777777" w:rsidR="00B54D6E" w:rsidRDefault="00B54D6E">
            <w:pPr>
              <w:pStyle w:val="EMPTYCELLSTYLE"/>
            </w:pPr>
          </w:p>
        </w:tc>
      </w:tr>
      <w:tr w:rsidR="00B54D6E" w14:paraId="567A11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11B754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B5DB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7011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3064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3B9B" w14:textId="77777777" w:rsidR="00B54D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05F6387" w14:textId="77777777" w:rsidR="00B54D6E" w:rsidRDefault="00B54D6E">
            <w:pPr>
              <w:pStyle w:val="EMPTYCELLSTYLE"/>
            </w:pPr>
          </w:p>
        </w:tc>
      </w:tr>
      <w:tr w:rsidR="00B54D6E" w14:paraId="79D780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ED05DA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45C6" w14:textId="77777777" w:rsidR="00B54D6E" w:rsidRDefault="00B54D6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FA502" w14:textId="77777777" w:rsidR="00B54D6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FCAB" w14:textId="77777777" w:rsidR="00B54D6E" w:rsidRDefault="00B54D6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F5C8" w14:textId="77777777" w:rsidR="00B54D6E" w:rsidRDefault="00B54D6E">
            <w:pPr>
              <w:jc w:val="center"/>
            </w:pPr>
          </w:p>
        </w:tc>
        <w:tc>
          <w:tcPr>
            <w:tcW w:w="400" w:type="dxa"/>
          </w:tcPr>
          <w:p w14:paraId="38679BF9" w14:textId="77777777" w:rsidR="00B54D6E" w:rsidRDefault="00B54D6E">
            <w:pPr>
              <w:pStyle w:val="EMPTYCELLSTYLE"/>
            </w:pPr>
          </w:p>
        </w:tc>
      </w:tr>
      <w:tr w:rsidR="00B54D6E" w14:paraId="650BC71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B6EDD9B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86ED5" w14:textId="77777777" w:rsidR="00B54D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00ADF4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E5BE8" w14:textId="77777777" w:rsidR="00B54D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B8AD32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надами актами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56D92FCE" w14:textId="77777777" w:rsidR="00B54D6E" w:rsidRDefault="00B54D6E">
            <w:pPr>
              <w:pStyle w:val="EMPTYCELLSTYLE"/>
            </w:pPr>
          </w:p>
        </w:tc>
      </w:tr>
      <w:tr w:rsidR="00B54D6E" w14:paraId="73D261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E22569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F55F" w14:textId="77777777" w:rsidR="00B54D6E" w:rsidRDefault="00B54D6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F419C" w14:textId="77777777" w:rsidR="00B54D6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E080" w14:textId="77777777" w:rsidR="00B54D6E" w:rsidRDefault="00B54D6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7EBE" w14:textId="77777777" w:rsidR="00B54D6E" w:rsidRDefault="00B54D6E">
            <w:pPr>
              <w:jc w:val="center"/>
            </w:pPr>
          </w:p>
        </w:tc>
        <w:tc>
          <w:tcPr>
            <w:tcW w:w="400" w:type="dxa"/>
          </w:tcPr>
          <w:p w14:paraId="66AC1C9B" w14:textId="77777777" w:rsidR="00B54D6E" w:rsidRDefault="00B54D6E">
            <w:pPr>
              <w:pStyle w:val="EMPTYCELLSTYLE"/>
            </w:pPr>
          </w:p>
        </w:tc>
      </w:tr>
      <w:tr w:rsidR="00B54D6E" w14:paraId="27A1043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F2E9ED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50A21" w14:textId="77777777" w:rsidR="00B54D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27672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площа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66C0D0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тис.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FDDC1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надами актами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64EB080F" w14:textId="77777777" w:rsidR="00B54D6E" w:rsidRDefault="00B54D6E">
            <w:pPr>
              <w:pStyle w:val="EMPTYCELLSTYLE"/>
            </w:pPr>
          </w:p>
        </w:tc>
      </w:tr>
      <w:tr w:rsidR="00B54D6E" w14:paraId="147B61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2B6082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253B7" w14:textId="77777777" w:rsidR="00B54D6E" w:rsidRDefault="00B54D6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249F3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F182" w14:textId="77777777" w:rsidR="00B54D6E" w:rsidRDefault="00B54D6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B003" w14:textId="77777777" w:rsidR="00B54D6E" w:rsidRDefault="00B54D6E">
            <w:pPr>
              <w:jc w:val="center"/>
            </w:pPr>
          </w:p>
        </w:tc>
        <w:tc>
          <w:tcPr>
            <w:tcW w:w="400" w:type="dxa"/>
          </w:tcPr>
          <w:p w14:paraId="3F394E3D" w14:textId="77777777" w:rsidR="00B54D6E" w:rsidRDefault="00B54D6E">
            <w:pPr>
              <w:pStyle w:val="EMPTYCELLSTYLE"/>
            </w:pPr>
          </w:p>
        </w:tc>
      </w:tr>
      <w:tr w:rsidR="00B54D6E" w14:paraId="47E04DB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C51FEA7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32169" w14:textId="77777777" w:rsidR="00B54D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5A3B2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 поточного ремонту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A5A262" w14:textId="77777777" w:rsidR="00B54D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33E5A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надами актами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188BD7BE" w14:textId="77777777" w:rsidR="00B54D6E" w:rsidRDefault="00B54D6E">
            <w:pPr>
              <w:pStyle w:val="EMPTYCELLSTYLE"/>
            </w:pPr>
          </w:p>
        </w:tc>
      </w:tr>
      <w:tr w:rsidR="00B54D6E" w14:paraId="6E4633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126071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854C" w14:textId="77777777" w:rsidR="00B54D6E" w:rsidRDefault="00B54D6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8A1EE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18D3" w14:textId="77777777" w:rsidR="00B54D6E" w:rsidRDefault="00B54D6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501D" w14:textId="77777777" w:rsidR="00B54D6E" w:rsidRDefault="00B54D6E">
            <w:pPr>
              <w:jc w:val="center"/>
            </w:pPr>
          </w:p>
        </w:tc>
        <w:tc>
          <w:tcPr>
            <w:tcW w:w="400" w:type="dxa"/>
          </w:tcPr>
          <w:p w14:paraId="36802CDF" w14:textId="77777777" w:rsidR="00B54D6E" w:rsidRDefault="00B54D6E">
            <w:pPr>
              <w:pStyle w:val="EMPTYCELLSTYLE"/>
            </w:pPr>
          </w:p>
        </w:tc>
      </w:tr>
      <w:tr w:rsidR="00B54D6E" w14:paraId="60BC68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38D3A2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B9D6F" w14:textId="77777777" w:rsidR="00B54D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736BEA" w14:textId="77777777" w:rsidR="00B54D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FB983" w14:textId="77777777" w:rsidR="00B54D6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CB7B3" w14:textId="77777777" w:rsidR="00B54D6E" w:rsidRDefault="00B54D6E">
            <w:pPr>
              <w:ind w:left="60"/>
            </w:pPr>
          </w:p>
        </w:tc>
        <w:tc>
          <w:tcPr>
            <w:tcW w:w="400" w:type="dxa"/>
          </w:tcPr>
          <w:p w14:paraId="5DA01116" w14:textId="77777777" w:rsidR="00B54D6E" w:rsidRDefault="00B54D6E">
            <w:pPr>
              <w:pStyle w:val="EMPTYCELLSTYLE"/>
            </w:pPr>
          </w:p>
        </w:tc>
      </w:tr>
      <w:tr w:rsidR="00B54D6E" w14:paraId="255C71F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707016B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E354C" w14:textId="77777777" w:rsidR="00B54D6E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BDF6CC4" w14:textId="77777777" w:rsidR="00B54D6E" w:rsidRDefault="00B54D6E">
            <w:pPr>
              <w:pStyle w:val="EMPTYCELLSTYLE"/>
            </w:pPr>
          </w:p>
        </w:tc>
      </w:tr>
      <w:tr w:rsidR="00B54D6E" w14:paraId="7304CB8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68D1DF8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39BFE" w14:textId="77777777" w:rsidR="00B54D6E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поточний</w:t>
            </w:r>
            <w:proofErr w:type="spellEnd"/>
            <w:r>
              <w:t xml:space="preserve"> ремонт 14,1 </w:t>
            </w:r>
            <w:proofErr w:type="spellStart"/>
            <w:r>
              <w:t>тис.кв.м</w:t>
            </w:r>
            <w:proofErr w:type="spellEnd"/>
            <w:r>
              <w:t xml:space="preserve">. </w:t>
            </w:r>
            <w:proofErr w:type="spellStart"/>
            <w:r>
              <w:t>вулично-дорожньої</w:t>
            </w:r>
            <w:proofErr w:type="spellEnd"/>
            <w:r>
              <w:t xml:space="preserve"> </w:t>
            </w:r>
            <w:proofErr w:type="spellStart"/>
            <w:r>
              <w:t>мережі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1444480" w14:textId="77777777" w:rsidR="00B54D6E" w:rsidRDefault="00B54D6E">
            <w:pPr>
              <w:pStyle w:val="EMPTYCELLSTYLE"/>
            </w:pPr>
          </w:p>
        </w:tc>
      </w:tr>
      <w:tr w:rsidR="00B54D6E" w14:paraId="4859484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A01AD07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4D57A010" w14:textId="77777777" w:rsidR="00B54D6E" w:rsidRDefault="00B54D6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5A45A55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7D2A4485" w14:textId="77777777" w:rsidR="00B54D6E" w:rsidRDefault="00B54D6E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99393C2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0D98539E" w14:textId="77777777" w:rsidR="00B54D6E" w:rsidRDefault="00B54D6E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7CC9B95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796C08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203264FF" w14:textId="77777777" w:rsidR="00B54D6E" w:rsidRDefault="00B54D6E">
            <w:pPr>
              <w:pStyle w:val="EMPTYCELLSTYLE"/>
            </w:pPr>
          </w:p>
        </w:tc>
      </w:tr>
      <w:tr w:rsidR="00B54D6E" w14:paraId="28C0198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4379E9F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CFBC7" w14:textId="77777777" w:rsidR="00B54D6E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46E3B5BE" w14:textId="77777777" w:rsidR="00B54D6E" w:rsidRDefault="00B54D6E">
            <w:pPr>
              <w:pStyle w:val="EMPTYCELLSTYLE"/>
            </w:pPr>
          </w:p>
        </w:tc>
      </w:tr>
      <w:tr w:rsidR="00B54D6E" w14:paraId="4705410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CA14D20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8BE16" w14:textId="77777777" w:rsidR="00B54D6E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поточного ремонту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транспортної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67411666" w14:textId="77777777" w:rsidR="00B54D6E" w:rsidRDefault="00B54D6E">
            <w:pPr>
              <w:pStyle w:val="EMPTYCELLSTYLE"/>
            </w:pPr>
          </w:p>
        </w:tc>
      </w:tr>
      <w:tr w:rsidR="00B54D6E" w14:paraId="489185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9D0263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35715D11" w14:textId="77777777" w:rsidR="00B54D6E" w:rsidRDefault="00B54D6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90C2B7E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42ED6434" w14:textId="77777777" w:rsidR="00B54D6E" w:rsidRDefault="00B54D6E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829FA28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6D6E8D25" w14:textId="77777777" w:rsidR="00B54D6E" w:rsidRDefault="00B54D6E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529C29F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1C231A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487B9860" w14:textId="77777777" w:rsidR="00B54D6E" w:rsidRDefault="00B54D6E">
            <w:pPr>
              <w:pStyle w:val="EMPTYCELLSTYLE"/>
            </w:pPr>
          </w:p>
        </w:tc>
      </w:tr>
      <w:tr w:rsidR="00B54D6E" w14:paraId="4C26ABC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1BB4530" w14:textId="77777777" w:rsidR="00B54D6E" w:rsidRDefault="00B54D6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9F311" w14:textId="77777777" w:rsidR="00B54D6E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0DCEA899" w14:textId="77777777" w:rsidR="00B54D6E" w:rsidRDefault="00B54D6E">
            <w:pPr>
              <w:pStyle w:val="EMPTYCELLSTYLE"/>
            </w:pPr>
          </w:p>
        </w:tc>
      </w:tr>
      <w:tr w:rsidR="00B54D6E" w14:paraId="682955D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297F178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1A1740B8" w14:textId="77777777" w:rsidR="00B54D6E" w:rsidRDefault="00B54D6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91A8833" w14:textId="77777777" w:rsidR="00B54D6E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59E7BD3B" w14:textId="77777777" w:rsidR="00B54D6E" w:rsidRDefault="00B54D6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A535CD2" w14:textId="77777777" w:rsidR="00B54D6E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5B1CBCB4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78802C1D" w14:textId="77777777" w:rsidR="00B54D6E" w:rsidRDefault="00B54D6E">
            <w:pPr>
              <w:pStyle w:val="EMPTYCELLSTYLE"/>
            </w:pPr>
          </w:p>
        </w:tc>
      </w:tr>
      <w:tr w:rsidR="00B54D6E" w14:paraId="6B00C29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4CFC68C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02009260" w14:textId="77777777" w:rsidR="00B54D6E" w:rsidRDefault="00B54D6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AFC121D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634FC6F1" w14:textId="77777777" w:rsidR="00B54D6E" w:rsidRDefault="00B54D6E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68FE565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FFF00" w14:textId="77777777" w:rsidR="00B54D6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7C63" w14:textId="77777777" w:rsidR="00B54D6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39ED68E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1F99D157" w14:textId="77777777" w:rsidR="00B54D6E" w:rsidRDefault="00B54D6E">
            <w:pPr>
              <w:pStyle w:val="EMPTYCELLSTYLE"/>
            </w:pPr>
          </w:p>
        </w:tc>
      </w:tr>
      <w:tr w:rsidR="00B54D6E" w14:paraId="75E5149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735AF04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0187DAB0" w14:textId="77777777" w:rsidR="00B54D6E" w:rsidRDefault="00B54D6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3DD482F" w14:textId="77777777" w:rsidR="00B54D6E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6B272065" w14:textId="77777777" w:rsidR="00B54D6E" w:rsidRDefault="00B54D6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712A885" w14:textId="77777777" w:rsidR="00B54D6E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01D7CA77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4E7EEA08" w14:textId="77777777" w:rsidR="00B54D6E" w:rsidRDefault="00B54D6E">
            <w:pPr>
              <w:pStyle w:val="EMPTYCELLSTYLE"/>
            </w:pPr>
          </w:p>
        </w:tc>
      </w:tr>
      <w:tr w:rsidR="00B54D6E" w14:paraId="5572112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053D3F9" w14:textId="77777777" w:rsidR="00B54D6E" w:rsidRDefault="00B54D6E">
            <w:pPr>
              <w:pStyle w:val="EMPTYCELLSTYLE"/>
            </w:pPr>
          </w:p>
        </w:tc>
        <w:tc>
          <w:tcPr>
            <w:tcW w:w="700" w:type="dxa"/>
          </w:tcPr>
          <w:p w14:paraId="5AF7DFAE" w14:textId="77777777" w:rsidR="00B54D6E" w:rsidRDefault="00B54D6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24D0986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</w:tcPr>
          <w:p w14:paraId="1073486D" w14:textId="77777777" w:rsidR="00B54D6E" w:rsidRDefault="00B54D6E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1AE430F" w14:textId="77777777" w:rsidR="00B54D6E" w:rsidRDefault="00B54D6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F588A" w14:textId="77777777" w:rsidR="00B54D6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4618D" w14:textId="77777777" w:rsidR="00B54D6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531F39A2" w14:textId="77777777" w:rsidR="00B54D6E" w:rsidRDefault="00B54D6E">
            <w:pPr>
              <w:pStyle w:val="EMPTYCELLSTYLE"/>
            </w:pPr>
          </w:p>
        </w:tc>
        <w:tc>
          <w:tcPr>
            <w:tcW w:w="400" w:type="dxa"/>
          </w:tcPr>
          <w:p w14:paraId="6FF2ECC4" w14:textId="77777777" w:rsidR="00B54D6E" w:rsidRDefault="00B54D6E">
            <w:pPr>
              <w:pStyle w:val="EMPTYCELLSTYLE"/>
            </w:pPr>
          </w:p>
        </w:tc>
      </w:tr>
    </w:tbl>
    <w:p w14:paraId="14086853" w14:textId="77777777" w:rsidR="00D04D4A" w:rsidRDefault="00D04D4A"/>
    <w:sectPr w:rsidR="00D04D4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6E"/>
    <w:rsid w:val="0012462B"/>
    <w:rsid w:val="0079739C"/>
    <w:rsid w:val="00B54D6E"/>
    <w:rsid w:val="00D0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94D8"/>
  <w15:docId w15:val="{35C051C3-6D4E-4101-A326-B0C1701C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2026-03-19T06:23:00Z</dcterms:created>
  <dcterms:modified xsi:type="dcterms:W3CDTF">2026-03-19T06:23:00Z</dcterms:modified>
</cp:coreProperties>
</file>