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641BC5" w14:paraId="48853BF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4C02CCC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</w:tcPr>
          <w:p w14:paraId="1B8361E2" w14:textId="77777777" w:rsidR="00641BC5" w:rsidRDefault="00641BC5">
            <w:pPr>
              <w:pStyle w:val="EMPTYCELLSTYLE"/>
            </w:pPr>
          </w:p>
        </w:tc>
        <w:tc>
          <w:tcPr>
            <w:tcW w:w="2560" w:type="dxa"/>
          </w:tcPr>
          <w:p w14:paraId="1A4ED16D" w14:textId="77777777" w:rsidR="00641BC5" w:rsidRDefault="00641BC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CC51086" w14:textId="77777777" w:rsidR="00641BC5" w:rsidRDefault="00641BC5">
            <w:pPr>
              <w:pStyle w:val="EMPTYCELLSTYLE"/>
            </w:pPr>
          </w:p>
        </w:tc>
        <w:tc>
          <w:tcPr>
            <w:tcW w:w="320" w:type="dxa"/>
          </w:tcPr>
          <w:p w14:paraId="0F17BAED" w14:textId="77777777" w:rsidR="00641BC5" w:rsidRDefault="00641BC5">
            <w:pPr>
              <w:pStyle w:val="EMPTYCELLSTYLE"/>
            </w:pPr>
          </w:p>
        </w:tc>
        <w:tc>
          <w:tcPr>
            <w:tcW w:w="780" w:type="dxa"/>
          </w:tcPr>
          <w:p w14:paraId="1C6ACC33" w14:textId="77777777" w:rsidR="00641BC5" w:rsidRDefault="00641BC5">
            <w:pPr>
              <w:pStyle w:val="EMPTYCELLSTYLE"/>
            </w:pPr>
          </w:p>
        </w:tc>
        <w:tc>
          <w:tcPr>
            <w:tcW w:w="1020" w:type="dxa"/>
          </w:tcPr>
          <w:p w14:paraId="4828798C" w14:textId="77777777" w:rsidR="00641BC5" w:rsidRDefault="00641BC5">
            <w:pPr>
              <w:pStyle w:val="EMPTYCELLSTYLE"/>
            </w:pPr>
          </w:p>
        </w:tc>
        <w:tc>
          <w:tcPr>
            <w:tcW w:w="80" w:type="dxa"/>
          </w:tcPr>
          <w:p w14:paraId="53CBD277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4D55FA91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767A769F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5325ABD2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673D6D14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3A8E97A5" w14:textId="77777777" w:rsidR="00641BC5" w:rsidRDefault="00641BC5">
            <w:pPr>
              <w:pStyle w:val="EMPTYCELLSTYLE"/>
            </w:pPr>
          </w:p>
        </w:tc>
        <w:tc>
          <w:tcPr>
            <w:tcW w:w="400" w:type="dxa"/>
          </w:tcPr>
          <w:p w14:paraId="0B5C66B1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</w:tcPr>
          <w:p w14:paraId="72DC4E4B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8B483B8" w14:textId="77777777" w:rsidR="00641BC5" w:rsidRDefault="00641BC5">
            <w:pPr>
              <w:pStyle w:val="EMPTYCELLSTYLE"/>
            </w:pPr>
          </w:p>
        </w:tc>
        <w:tc>
          <w:tcPr>
            <w:tcW w:w="400" w:type="dxa"/>
          </w:tcPr>
          <w:p w14:paraId="102DCFB0" w14:textId="77777777" w:rsidR="00641BC5" w:rsidRDefault="00641BC5">
            <w:pPr>
              <w:pStyle w:val="EMPTYCELLSTYLE"/>
            </w:pPr>
          </w:p>
        </w:tc>
      </w:tr>
      <w:tr w:rsidR="00641BC5" w14:paraId="37375C2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A5B9428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</w:tcPr>
          <w:p w14:paraId="664F994C" w14:textId="77777777" w:rsidR="00641BC5" w:rsidRDefault="00641BC5">
            <w:pPr>
              <w:pStyle w:val="EMPTYCELLSTYLE"/>
            </w:pPr>
          </w:p>
        </w:tc>
        <w:tc>
          <w:tcPr>
            <w:tcW w:w="2560" w:type="dxa"/>
          </w:tcPr>
          <w:p w14:paraId="16B8DF7D" w14:textId="77777777" w:rsidR="00641BC5" w:rsidRDefault="00641BC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D6280F2" w14:textId="77777777" w:rsidR="00641BC5" w:rsidRDefault="00641BC5">
            <w:pPr>
              <w:pStyle w:val="EMPTYCELLSTYLE"/>
            </w:pPr>
          </w:p>
        </w:tc>
        <w:tc>
          <w:tcPr>
            <w:tcW w:w="320" w:type="dxa"/>
          </w:tcPr>
          <w:p w14:paraId="56F9A924" w14:textId="77777777" w:rsidR="00641BC5" w:rsidRDefault="00641BC5">
            <w:pPr>
              <w:pStyle w:val="EMPTYCELLSTYLE"/>
            </w:pPr>
          </w:p>
        </w:tc>
        <w:tc>
          <w:tcPr>
            <w:tcW w:w="780" w:type="dxa"/>
          </w:tcPr>
          <w:p w14:paraId="42DAB321" w14:textId="77777777" w:rsidR="00641BC5" w:rsidRDefault="00641BC5">
            <w:pPr>
              <w:pStyle w:val="EMPTYCELLSTYLE"/>
            </w:pPr>
          </w:p>
        </w:tc>
        <w:tc>
          <w:tcPr>
            <w:tcW w:w="1020" w:type="dxa"/>
          </w:tcPr>
          <w:p w14:paraId="5B16C5CA" w14:textId="77777777" w:rsidR="00641BC5" w:rsidRDefault="00641BC5">
            <w:pPr>
              <w:pStyle w:val="EMPTYCELLSTYLE"/>
            </w:pPr>
          </w:p>
        </w:tc>
        <w:tc>
          <w:tcPr>
            <w:tcW w:w="80" w:type="dxa"/>
          </w:tcPr>
          <w:p w14:paraId="13AEB731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30B6A05A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69327675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4FF75792" w14:textId="77777777" w:rsidR="00641BC5" w:rsidRDefault="00641BC5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7598C" w14:textId="77777777" w:rsidR="00641BC5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C634412" w14:textId="77777777" w:rsidR="00641BC5" w:rsidRDefault="00641BC5">
            <w:pPr>
              <w:pStyle w:val="EMPTYCELLSTYLE"/>
            </w:pPr>
          </w:p>
        </w:tc>
      </w:tr>
      <w:tr w:rsidR="00641BC5" w14:paraId="678C93FB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1D80B14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</w:tcPr>
          <w:p w14:paraId="382DEB36" w14:textId="77777777" w:rsidR="00641BC5" w:rsidRDefault="00641BC5">
            <w:pPr>
              <w:pStyle w:val="EMPTYCELLSTYLE"/>
            </w:pPr>
          </w:p>
        </w:tc>
        <w:tc>
          <w:tcPr>
            <w:tcW w:w="2560" w:type="dxa"/>
          </w:tcPr>
          <w:p w14:paraId="54A55480" w14:textId="77777777" w:rsidR="00641BC5" w:rsidRDefault="00641BC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5A7A331" w14:textId="77777777" w:rsidR="00641BC5" w:rsidRDefault="00641BC5">
            <w:pPr>
              <w:pStyle w:val="EMPTYCELLSTYLE"/>
            </w:pPr>
          </w:p>
        </w:tc>
        <w:tc>
          <w:tcPr>
            <w:tcW w:w="320" w:type="dxa"/>
          </w:tcPr>
          <w:p w14:paraId="6B2C6FD5" w14:textId="77777777" w:rsidR="00641BC5" w:rsidRDefault="00641BC5">
            <w:pPr>
              <w:pStyle w:val="EMPTYCELLSTYLE"/>
            </w:pPr>
          </w:p>
        </w:tc>
        <w:tc>
          <w:tcPr>
            <w:tcW w:w="780" w:type="dxa"/>
          </w:tcPr>
          <w:p w14:paraId="22CB20D6" w14:textId="77777777" w:rsidR="00641BC5" w:rsidRDefault="00641BC5">
            <w:pPr>
              <w:pStyle w:val="EMPTYCELLSTYLE"/>
            </w:pPr>
          </w:p>
        </w:tc>
        <w:tc>
          <w:tcPr>
            <w:tcW w:w="1020" w:type="dxa"/>
          </w:tcPr>
          <w:p w14:paraId="65B77F4A" w14:textId="77777777" w:rsidR="00641BC5" w:rsidRDefault="00641BC5">
            <w:pPr>
              <w:pStyle w:val="EMPTYCELLSTYLE"/>
            </w:pPr>
          </w:p>
        </w:tc>
        <w:tc>
          <w:tcPr>
            <w:tcW w:w="80" w:type="dxa"/>
          </w:tcPr>
          <w:p w14:paraId="4B9B3A03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1D0D4FCC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22BAFC42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7A6C3DD3" w14:textId="77777777" w:rsidR="00641BC5" w:rsidRDefault="00641BC5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CBD4B" w14:textId="77777777" w:rsidR="00641BC5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2346A09E" w14:textId="77777777" w:rsidR="00641BC5" w:rsidRDefault="00641BC5">
            <w:pPr>
              <w:pStyle w:val="EMPTYCELLSTYLE"/>
            </w:pPr>
          </w:p>
        </w:tc>
      </w:tr>
      <w:tr w:rsidR="00641BC5" w14:paraId="581A2CAA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1715E212" w14:textId="77777777" w:rsidR="00641BC5" w:rsidRDefault="00641BC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8E96DE" w14:textId="77777777" w:rsidR="00641BC5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223EA3AF" w14:textId="77777777" w:rsidR="00641BC5" w:rsidRDefault="00641BC5">
            <w:pPr>
              <w:pStyle w:val="EMPTYCELLSTYLE"/>
            </w:pPr>
          </w:p>
        </w:tc>
      </w:tr>
      <w:tr w:rsidR="00641BC5" w14:paraId="4C8DB7D2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7F306985" w14:textId="77777777" w:rsidR="00641BC5" w:rsidRDefault="00641BC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D0581" w14:textId="77777777" w:rsidR="00641BC5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2024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48D91F2C" w14:textId="77777777" w:rsidR="00641BC5" w:rsidRDefault="00641BC5">
            <w:pPr>
              <w:pStyle w:val="EMPTYCELLSTYLE"/>
            </w:pPr>
          </w:p>
        </w:tc>
      </w:tr>
      <w:tr w:rsidR="00641BC5" w14:paraId="51F3DBE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3D1CF26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04D92B" w14:textId="77777777" w:rsidR="00641BC5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0C23E7" w14:textId="77777777" w:rsidR="00641BC5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8CA5A96" w14:textId="77777777" w:rsidR="00641BC5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022E7F" w14:textId="77777777" w:rsidR="00641BC5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CBE774F" w14:textId="77777777" w:rsidR="00641BC5" w:rsidRDefault="00641BC5">
            <w:pPr>
              <w:pStyle w:val="EMPTYCELLSTYLE"/>
            </w:pPr>
          </w:p>
        </w:tc>
      </w:tr>
      <w:tr w:rsidR="00641BC5" w14:paraId="6FD5E8C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34719D6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</w:tcPr>
          <w:p w14:paraId="29B6EB14" w14:textId="77777777" w:rsidR="00641BC5" w:rsidRDefault="00641BC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9652AEA" w14:textId="77777777" w:rsidR="00641BC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92C4C3D" w14:textId="77777777" w:rsidR="00641BC5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375BC51" w14:textId="77777777" w:rsidR="00641BC5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6C64871" w14:textId="77777777" w:rsidR="00641BC5" w:rsidRDefault="00641BC5">
            <w:pPr>
              <w:pStyle w:val="EMPTYCELLSTYLE"/>
            </w:pPr>
          </w:p>
        </w:tc>
      </w:tr>
      <w:tr w:rsidR="00641BC5" w14:paraId="705CDAB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C50BA77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00E57D9" w14:textId="77777777" w:rsidR="00641BC5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14CF9FA" w14:textId="77777777" w:rsidR="00641BC5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11E8CA5" w14:textId="77777777" w:rsidR="00641BC5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06387D" w14:textId="77777777" w:rsidR="00641BC5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5B1C845" w14:textId="77777777" w:rsidR="00641BC5" w:rsidRDefault="00641BC5">
            <w:pPr>
              <w:pStyle w:val="EMPTYCELLSTYLE"/>
            </w:pPr>
          </w:p>
        </w:tc>
      </w:tr>
      <w:tr w:rsidR="00641BC5" w14:paraId="6D7CFAA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540D6C3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</w:tcPr>
          <w:p w14:paraId="137BB69B" w14:textId="77777777" w:rsidR="00641BC5" w:rsidRDefault="00641BC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C1921E4" w14:textId="77777777" w:rsidR="00641BC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B35E98A" w14:textId="77777777" w:rsidR="00641BC5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E4D3870" w14:textId="77777777" w:rsidR="00641BC5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37AEA58" w14:textId="77777777" w:rsidR="00641BC5" w:rsidRDefault="00641BC5">
            <w:pPr>
              <w:pStyle w:val="EMPTYCELLSTYLE"/>
            </w:pPr>
          </w:p>
        </w:tc>
      </w:tr>
      <w:tr w:rsidR="00641BC5" w14:paraId="09DE64D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EA8937C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42EEC83" w14:textId="77777777" w:rsidR="00641BC5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345028" w14:textId="77777777" w:rsidR="00641BC5" w:rsidRDefault="00000000">
            <w:pPr>
              <w:jc w:val="center"/>
            </w:pPr>
            <w:r>
              <w:rPr>
                <w:b/>
              </w:rPr>
              <w:t>0217321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F3DDF5" w14:textId="77777777" w:rsidR="00641BC5" w:rsidRDefault="00000000">
            <w:pPr>
              <w:jc w:val="center"/>
            </w:pPr>
            <w:r>
              <w:t>7321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96C829" w14:textId="77777777" w:rsidR="00641BC5" w:rsidRDefault="00000000">
            <w:pPr>
              <w:jc w:val="center"/>
            </w:pPr>
            <w:r>
              <w:t xml:space="preserve">  0443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9A3A8" w14:textId="77777777" w:rsidR="00641BC5" w:rsidRDefault="00000000">
            <w:pPr>
              <w:ind w:left="60"/>
              <w:jc w:val="both"/>
            </w:pPr>
            <w:proofErr w:type="spellStart"/>
            <w:r>
              <w:t>Будівництво</w:t>
            </w:r>
            <w:proofErr w:type="spellEnd"/>
            <w:r>
              <w:t xml:space="preserve"> </w:t>
            </w:r>
            <w:proofErr w:type="spellStart"/>
            <w:r>
              <w:t>освітніх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та </w:t>
            </w:r>
            <w:proofErr w:type="spellStart"/>
            <w:r>
              <w:t>закладів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587146" w14:textId="77777777" w:rsidR="00641BC5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6FFE4D0A" w14:textId="77777777" w:rsidR="00641BC5" w:rsidRDefault="00641BC5">
            <w:pPr>
              <w:pStyle w:val="EMPTYCELLSTYLE"/>
            </w:pPr>
          </w:p>
        </w:tc>
      </w:tr>
      <w:tr w:rsidR="00641BC5" w14:paraId="28F2223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3CEFDF2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</w:tcPr>
          <w:p w14:paraId="26F0FA18" w14:textId="77777777" w:rsidR="00641BC5" w:rsidRDefault="00641BC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721A5" w14:textId="77777777" w:rsidR="00641BC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26FE3" w14:textId="77777777" w:rsidR="00641BC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B331A" w14:textId="77777777" w:rsidR="00641BC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44BE7" w14:textId="77777777" w:rsidR="00641BC5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0C67E" w14:textId="77777777" w:rsidR="00641BC5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5C6BA6FD" w14:textId="77777777" w:rsidR="00641BC5" w:rsidRDefault="00641BC5">
            <w:pPr>
              <w:pStyle w:val="EMPTYCELLSTYLE"/>
            </w:pPr>
          </w:p>
        </w:tc>
      </w:tr>
      <w:tr w:rsidR="00641BC5" w14:paraId="3D55019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C1827F8" w14:textId="77777777" w:rsidR="00641BC5" w:rsidRDefault="00641BC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23C91" w14:textId="77777777" w:rsidR="00641BC5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79A8109" w14:textId="77777777" w:rsidR="00641BC5" w:rsidRDefault="00641BC5">
            <w:pPr>
              <w:pStyle w:val="EMPTYCELLSTYLE"/>
            </w:pPr>
          </w:p>
        </w:tc>
      </w:tr>
      <w:tr w:rsidR="00641BC5" w14:paraId="5031874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12A2CF0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AA012" w14:textId="77777777" w:rsidR="00641BC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BA4D1" w14:textId="77777777" w:rsidR="00641BC5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17DE8F70" w14:textId="77777777" w:rsidR="00641BC5" w:rsidRDefault="00641BC5">
            <w:pPr>
              <w:pStyle w:val="EMPTYCELLSTYLE"/>
            </w:pPr>
          </w:p>
        </w:tc>
      </w:tr>
      <w:tr w:rsidR="00641BC5" w14:paraId="31EEDE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20064A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9E07A5" w14:textId="77777777" w:rsidR="00641BC5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9818B6" w14:textId="77777777" w:rsidR="00641BC5" w:rsidRDefault="00000000">
            <w:pPr>
              <w:ind w:left="60"/>
            </w:pPr>
            <w:proofErr w:type="spellStart"/>
            <w:r>
              <w:t>Створення</w:t>
            </w:r>
            <w:proofErr w:type="spellEnd"/>
            <w:r>
              <w:t xml:space="preserve"> умов для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, </w:t>
            </w:r>
            <w:proofErr w:type="spellStart"/>
            <w:r>
              <w:t>повної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чинного </w:t>
            </w:r>
            <w:proofErr w:type="spellStart"/>
            <w:r>
              <w:t>законодавства</w:t>
            </w:r>
            <w:proofErr w:type="spellEnd"/>
          </w:p>
        </w:tc>
        <w:tc>
          <w:tcPr>
            <w:tcW w:w="400" w:type="dxa"/>
          </w:tcPr>
          <w:p w14:paraId="3CF8DACE" w14:textId="77777777" w:rsidR="00641BC5" w:rsidRDefault="00641BC5">
            <w:pPr>
              <w:pStyle w:val="EMPTYCELLSTYLE"/>
            </w:pPr>
          </w:p>
        </w:tc>
      </w:tr>
      <w:tr w:rsidR="00641BC5" w14:paraId="4B07BD4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3E4B515" w14:textId="77777777" w:rsidR="00641BC5" w:rsidRDefault="00641BC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3C317" w14:textId="77777777" w:rsidR="00641BC5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36028BD" w14:textId="77777777" w:rsidR="00641BC5" w:rsidRDefault="00641BC5">
            <w:pPr>
              <w:pStyle w:val="EMPTYCELLSTYLE"/>
            </w:pPr>
          </w:p>
        </w:tc>
      </w:tr>
      <w:tr w:rsidR="00641BC5" w14:paraId="52C0B05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2F4B50B" w14:textId="77777777" w:rsidR="00641BC5" w:rsidRDefault="00641BC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22A96" w14:textId="77777777" w:rsidR="00641BC5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доступу до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загальноосвітніх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</w:p>
        </w:tc>
        <w:tc>
          <w:tcPr>
            <w:tcW w:w="400" w:type="dxa"/>
          </w:tcPr>
          <w:p w14:paraId="19B869D4" w14:textId="77777777" w:rsidR="00641BC5" w:rsidRDefault="00641BC5">
            <w:pPr>
              <w:pStyle w:val="EMPTYCELLSTYLE"/>
            </w:pPr>
          </w:p>
        </w:tc>
      </w:tr>
      <w:tr w:rsidR="00641BC5" w14:paraId="61446EE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53AE25E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</w:tcPr>
          <w:p w14:paraId="7F0B027E" w14:textId="77777777" w:rsidR="00641BC5" w:rsidRDefault="00641BC5">
            <w:pPr>
              <w:pStyle w:val="EMPTYCELLSTYLE"/>
            </w:pPr>
          </w:p>
        </w:tc>
        <w:tc>
          <w:tcPr>
            <w:tcW w:w="2560" w:type="dxa"/>
          </w:tcPr>
          <w:p w14:paraId="646B8D83" w14:textId="77777777" w:rsidR="00641BC5" w:rsidRDefault="00641BC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D20D09B" w14:textId="77777777" w:rsidR="00641BC5" w:rsidRDefault="00641BC5">
            <w:pPr>
              <w:pStyle w:val="EMPTYCELLSTYLE"/>
            </w:pPr>
          </w:p>
        </w:tc>
        <w:tc>
          <w:tcPr>
            <w:tcW w:w="320" w:type="dxa"/>
          </w:tcPr>
          <w:p w14:paraId="3EEF8102" w14:textId="77777777" w:rsidR="00641BC5" w:rsidRDefault="00641BC5">
            <w:pPr>
              <w:pStyle w:val="EMPTYCELLSTYLE"/>
            </w:pPr>
          </w:p>
        </w:tc>
        <w:tc>
          <w:tcPr>
            <w:tcW w:w="780" w:type="dxa"/>
          </w:tcPr>
          <w:p w14:paraId="0534F422" w14:textId="77777777" w:rsidR="00641BC5" w:rsidRDefault="00641BC5">
            <w:pPr>
              <w:pStyle w:val="EMPTYCELLSTYLE"/>
            </w:pPr>
          </w:p>
        </w:tc>
        <w:tc>
          <w:tcPr>
            <w:tcW w:w="1020" w:type="dxa"/>
          </w:tcPr>
          <w:p w14:paraId="5B867DFD" w14:textId="77777777" w:rsidR="00641BC5" w:rsidRDefault="00641BC5">
            <w:pPr>
              <w:pStyle w:val="EMPTYCELLSTYLE"/>
            </w:pPr>
          </w:p>
        </w:tc>
        <w:tc>
          <w:tcPr>
            <w:tcW w:w="80" w:type="dxa"/>
          </w:tcPr>
          <w:p w14:paraId="519C313E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701A0BA9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323E4111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1952E798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1C8B7176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2C8C7B09" w14:textId="77777777" w:rsidR="00641BC5" w:rsidRDefault="00641BC5">
            <w:pPr>
              <w:pStyle w:val="EMPTYCELLSTYLE"/>
            </w:pPr>
          </w:p>
        </w:tc>
        <w:tc>
          <w:tcPr>
            <w:tcW w:w="400" w:type="dxa"/>
          </w:tcPr>
          <w:p w14:paraId="2458C078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</w:tcPr>
          <w:p w14:paraId="7BDC77E8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3F107F3" w14:textId="77777777" w:rsidR="00641BC5" w:rsidRDefault="00641BC5">
            <w:pPr>
              <w:pStyle w:val="EMPTYCELLSTYLE"/>
            </w:pPr>
          </w:p>
        </w:tc>
        <w:tc>
          <w:tcPr>
            <w:tcW w:w="400" w:type="dxa"/>
          </w:tcPr>
          <w:p w14:paraId="60CADB1A" w14:textId="77777777" w:rsidR="00641BC5" w:rsidRDefault="00641BC5">
            <w:pPr>
              <w:pStyle w:val="EMPTYCELLSTYLE"/>
            </w:pPr>
          </w:p>
        </w:tc>
      </w:tr>
      <w:tr w:rsidR="00641BC5" w14:paraId="0D858CD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95E7FF0" w14:textId="77777777" w:rsidR="00641BC5" w:rsidRDefault="00641BC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ED7A1" w14:textId="77777777" w:rsidR="00641BC5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683133B" w14:textId="77777777" w:rsidR="00641BC5" w:rsidRDefault="00641BC5">
            <w:pPr>
              <w:pStyle w:val="EMPTYCELLSTYLE"/>
            </w:pPr>
          </w:p>
        </w:tc>
      </w:tr>
      <w:tr w:rsidR="00641BC5" w14:paraId="7E53591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777BAE3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98091" w14:textId="77777777" w:rsidR="00641BC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5F5F2" w14:textId="77777777" w:rsidR="00641BC5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30491264" w14:textId="77777777" w:rsidR="00641BC5" w:rsidRDefault="00641BC5">
            <w:pPr>
              <w:pStyle w:val="EMPTYCELLSTYLE"/>
            </w:pPr>
          </w:p>
        </w:tc>
      </w:tr>
      <w:tr w:rsidR="00641BC5" w14:paraId="3DD8FF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8EEF73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84EBEA" w14:textId="77777777" w:rsidR="00641BC5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5B4162" w14:textId="77777777" w:rsidR="00641BC5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будівництва,реконструкці</w:t>
            </w:r>
            <w:proofErr w:type="gramEnd"/>
            <w:r>
              <w:t>,капітального</w:t>
            </w:r>
            <w:proofErr w:type="spellEnd"/>
            <w:r>
              <w:t xml:space="preserve"> ремонту </w:t>
            </w:r>
            <w:proofErr w:type="spellStart"/>
            <w:r>
              <w:t>об"єктів</w:t>
            </w:r>
            <w:proofErr w:type="spellEnd"/>
          </w:p>
        </w:tc>
        <w:tc>
          <w:tcPr>
            <w:tcW w:w="400" w:type="dxa"/>
          </w:tcPr>
          <w:p w14:paraId="01E80A1F" w14:textId="77777777" w:rsidR="00641BC5" w:rsidRDefault="00641BC5">
            <w:pPr>
              <w:pStyle w:val="EMPTYCELLSTYLE"/>
            </w:pPr>
          </w:p>
        </w:tc>
      </w:tr>
      <w:tr w:rsidR="00641BC5" w14:paraId="4CA5C8A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8D2E4ED" w14:textId="77777777" w:rsidR="00641BC5" w:rsidRDefault="00641BC5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52173" w14:textId="77777777" w:rsidR="00641BC5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23013250" w14:textId="77777777" w:rsidR="00641BC5" w:rsidRDefault="00641BC5">
            <w:pPr>
              <w:pStyle w:val="EMPTYCELLSTYLE"/>
            </w:pPr>
          </w:p>
        </w:tc>
        <w:tc>
          <w:tcPr>
            <w:tcW w:w="400" w:type="dxa"/>
          </w:tcPr>
          <w:p w14:paraId="7FF3F25D" w14:textId="77777777" w:rsidR="00641BC5" w:rsidRDefault="00641BC5">
            <w:pPr>
              <w:pStyle w:val="EMPTYCELLSTYLE"/>
            </w:pPr>
          </w:p>
        </w:tc>
      </w:tr>
      <w:tr w:rsidR="00641BC5" w14:paraId="31AC30D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F108E76" w14:textId="77777777" w:rsidR="00641BC5" w:rsidRDefault="00641BC5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5F0C7" w14:textId="77777777" w:rsidR="00641BC5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7562C6B3" w14:textId="77777777" w:rsidR="00641BC5" w:rsidRDefault="00641BC5">
            <w:pPr>
              <w:pStyle w:val="EMPTYCELLSTYLE"/>
            </w:pPr>
          </w:p>
        </w:tc>
        <w:tc>
          <w:tcPr>
            <w:tcW w:w="400" w:type="dxa"/>
          </w:tcPr>
          <w:p w14:paraId="696DBB02" w14:textId="77777777" w:rsidR="00641BC5" w:rsidRDefault="00641BC5">
            <w:pPr>
              <w:pStyle w:val="EMPTYCELLSTYLE"/>
            </w:pPr>
          </w:p>
        </w:tc>
      </w:tr>
      <w:tr w:rsidR="00641BC5" w14:paraId="7D262C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5DA7E46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</w:tcPr>
          <w:p w14:paraId="1A2B18ED" w14:textId="77777777" w:rsidR="00641BC5" w:rsidRDefault="00641BC5">
            <w:pPr>
              <w:pStyle w:val="EMPTYCELLSTYLE"/>
            </w:pPr>
          </w:p>
        </w:tc>
        <w:tc>
          <w:tcPr>
            <w:tcW w:w="2560" w:type="dxa"/>
          </w:tcPr>
          <w:p w14:paraId="0267F93E" w14:textId="77777777" w:rsidR="00641BC5" w:rsidRDefault="00641BC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9D17B64" w14:textId="77777777" w:rsidR="00641BC5" w:rsidRDefault="00641BC5">
            <w:pPr>
              <w:pStyle w:val="EMPTYCELLSTYLE"/>
            </w:pPr>
          </w:p>
        </w:tc>
        <w:tc>
          <w:tcPr>
            <w:tcW w:w="320" w:type="dxa"/>
          </w:tcPr>
          <w:p w14:paraId="24778A31" w14:textId="77777777" w:rsidR="00641BC5" w:rsidRDefault="00641BC5">
            <w:pPr>
              <w:pStyle w:val="EMPTYCELLSTYLE"/>
            </w:pPr>
          </w:p>
        </w:tc>
        <w:tc>
          <w:tcPr>
            <w:tcW w:w="780" w:type="dxa"/>
          </w:tcPr>
          <w:p w14:paraId="18FD42A2" w14:textId="77777777" w:rsidR="00641BC5" w:rsidRDefault="00641BC5">
            <w:pPr>
              <w:pStyle w:val="EMPTYCELLSTYLE"/>
            </w:pPr>
          </w:p>
        </w:tc>
        <w:tc>
          <w:tcPr>
            <w:tcW w:w="1020" w:type="dxa"/>
          </w:tcPr>
          <w:p w14:paraId="46F2099B" w14:textId="77777777" w:rsidR="00641BC5" w:rsidRDefault="00641BC5">
            <w:pPr>
              <w:pStyle w:val="EMPTYCELLSTYLE"/>
            </w:pPr>
          </w:p>
        </w:tc>
        <w:tc>
          <w:tcPr>
            <w:tcW w:w="80" w:type="dxa"/>
          </w:tcPr>
          <w:p w14:paraId="4E676775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6FF8DFC6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39AD9AD4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54198012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71531032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1AA15051" w14:textId="77777777" w:rsidR="00641BC5" w:rsidRDefault="00641BC5">
            <w:pPr>
              <w:pStyle w:val="EMPTYCELLSTYLE"/>
            </w:pPr>
          </w:p>
        </w:tc>
        <w:tc>
          <w:tcPr>
            <w:tcW w:w="400" w:type="dxa"/>
          </w:tcPr>
          <w:p w14:paraId="3992FA89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</w:tcPr>
          <w:p w14:paraId="56A21BB5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DC29A" w14:textId="77777777" w:rsidR="00641BC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EEF4B3D" w14:textId="77777777" w:rsidR="00641BC5" w:rsidRDefault="00641BC5">
            <w:pPr>
              <w:pStyle w:val="EMPTYCELLSTYLE"/>
            </w:pPr>
          </w:p>
        </w:tc>
      </w:tr>
      <w:tr w:rsidR="00641BC5" w14:paraId="3DE708B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C97D659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6ED46" w14:textId="77777777" w:rsidR="00641BC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96136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312BC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28007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65C31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BCBA0DD" w14:textId="77777777" w:rsidR="00641BC5" w:rsidRDefault="00641BC5">
            <w:pPr>
              <w:pStyle w:val="EMPTYCELLSTYLE"/>
            </w:pPr>
          </w:p>
        </w:tc>
      </w:tr>
      <w:tr w:rsidR="00641BC5" w14:paraId="1853918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3452FF0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CE885" w14:textId="77777777" w:rsidR="00641BC5" w:rsidRDefault="00641BC5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12A74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692F5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0B3A5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89755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28248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CB4F0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6182F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A7102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E1A78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A1EAC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3C7855A" w14:textId="77777777" w:rsidR="00641BC5" w:rsidRDefault="00641BC5">
            <w:pPr>
              <w:pStyle w:val="EMPTYCELLSTYLE"/>
            </w:pPr>
          </w:p>
        </w:tc>
      </w:tr>
      <w:tr w:rsidR="00641BC5" w14:paraId="31FAFD4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901EA76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CA096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96DA9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0DE10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3D458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60736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F9B41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3D106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6A6CC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9D539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5C1DF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B83DE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2FEBF3A" w14:textId="77777777" w:rsidR="00641BC5" w:rsidRDefault="00641BC5">
            <w:pPr>
              <w:pStyle w:val="EMPTYCELLSTYLE"/>
            </w:pPr>
          </w:p>
        </w:tc>
      </w:tr>
      <w:tr w:rsidR="00641BC5" w14:paraId="1BC935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D31ACF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82967" w14:textId="77777777" w:rsidR="00641BC5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1922B9" w14:textId="77777777" w:rsidR="00641BC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Будівництво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освітніх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закладів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55BF91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A2E589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628300,00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4C7F21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628300,00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B5DDF8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1149C9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596215,16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4883ED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596215,16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FA081E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164BC1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-32084,84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64F153" w14:textId="77777777" w:rsidR="00641BC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-32084,84</w:t>
            </w:r>
          </w:p>
        </w:tc>
        <w:tc>
          <w:tcPr>
            <w:tcW w:w="400" w:type="dxa"/>
          </w:tcPr>
          <w:p w14:paraId="238AB833" w14:textId="77777777" w:rsidR="00641BC5" w:rsidRDefault="00641BC5">
            <w:pPr>
              <w:pStyle w:val="EMPTYCELLSTYLE"/>
            </w:pPr>
          </w:p>
        </w:tc>
      </w:tr>
      <w:tr w:rsidR="00641BC5" w14:paraId="5D93C2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06DF3F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F1B39" w14:textId="77777777" w:rsidR="00641BC5" w:rsidRDefault="00641BC5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44169" w14:textId="77777777" w:rsidR="00641BC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3E1B9C" w14:textId="77777777" w:rsidR="00641BC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B5E791" w14:textId="77777777" w:rsidR="00641BC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628300,00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8192D9" w14:textId="77777777" w:rsidR="00641BC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628300,00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EB5B55" w14:textId="77777777" w:rsidR="00641BC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1BB72C" w14:textId="77777777" w:rsidR="00641BC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596215,16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4F1761" w14:textId="77777777" w:rsidR="00641BC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596215,16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40E2F1" w14:textId="77777777" w:rsidR="00641BC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4F1762" w14:textId="77777777" w:rsidR="00641BC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-32084,84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40F0A8" w14:textId="77777777" w:rsidR="00641BC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-32084,84</w:t>
            </w:r>
          </w:p>
        </w:tc>
        <w:tc>
          <w:tcPr>
            <w:tcW w:w="400" w:type="dxa"/>
          </w:tcPr>
          <w:p w14:paraId="265D1FA5" w14:textId="77777777" w:rsidR="00641BC5" w:rsidRDefault="00641BC5">
            <w:pPr>
              <w:pStyle w:val="EMPTYCELLSTYLE"/>
            </w:pPr>
          </w:p>
        </w:tc>
      </w:tr>
      <w:tr w:rsidR="00641BC5" w14:paraId="2506474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8A40ADD" w14:textId="77777777" w:rsidR="00641BC5" w:rsidRDefault="00641BC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841671A" w14:textId="77777777" w:rsidR="00641BC5" w:rsidRDefault="00641BC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01D075F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14B08076" w14:textId="77777777" w:rsidR="00641BC5" w:rsidRDefault="00641BC5">
            <w:pPr>
              <w:pStyle w:val="EMPTYCELLSTYLE"/>
            </w:pPr>
          </w:p>
        </w:tc>
        <w:tc>
          <w:tcPr>
            <w:tcW w:w="1440" w:type="dxa"/>
          </w:tcPr>
          <w:p w14:paraId="523CE424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509188A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8FF2958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7FE1EC2F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192EB166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2F58664E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6D59866A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1E8686AC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9E93932" w14:textId="77777777" w:rsidR="00641BC5" w:rsidRDefault="00641BC5">
            <w:pPr>
              <w:pStyle w:val="EMPTYCELLSTYLE"/>
            </w:pPr>
          </w:p>
        </w:tc>
        <w:tc>
          <w:tcPr>
            <w:tcW w:w="440" w:type="dxa"/>
          </w:tcPr>
          <w:p w14:paraId="7343FC4B" w14:textId="77777777" w:rsidR="00641BC5" w:rsidRDefault="00641BC5">
            <w:pPr>
              <w:pStyle w:val="EMPTYCELLSTYLE"/>
            </w:pPr>
          </w:p>
        </w:tc>
        <w:tc>
          <w:tcPr>
            <w:tcW w:w="660" w:type="dxa"/>
          </w:tcPr>
          <w:p w14:paraId="1232ADE1" w14:textId="77777777" w:rsidR="00641BC5" w:rsidRDefault="00641BC5">
            <w:pPr>
              <w:pStyle w:val="EMPTYCELLSTYLE"/>
            </w:pPr>
          </w:p>
        </w:tc>
        <w:tc>
          <w:tcPr>
            <w:tcW w:w="400" w:type="dxa"/>
          </w:tcPr>
          <w:p w14:paraId="3D45421E" w14:textId="77777777" w:rsidR="00641BC5" w:rsidRDefault="00641BC5">
            <w:pPr>
              <w:pStyle w:val="EMPTYCELLSTYLE"/>
            </w:pPr>
          </w:p>
        </w:tc>
      </w:tr>
      <w:tr w:rsidR="00641BC5" w14:paraId="3D515D4B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7CE9221E" w14:textId="77777777" w:rsidR="00641BC5" w:rsidRDefault="00641BC5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EC300" w14:textId="77777777" w:rsidR="00641BC5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151B9245" w14:textId="77777777" w:rsidR="00641BC5" w:rsidRDefault="00641BC5">
            <w:pPr>
              <w:pStyle w:val="EMPTYCELLSTYLE"/>
            </w:pPr>
          </w:p>
        </w:tc>
        <w:tc>
          <w:tcPr>
            <w:tcW w:w="400" w:type="dxa"/>
          </w:tcPr>
          <w:p w14:paraId="5DC72E8A" w14:textId="77777777" w:rsidR="00641BC5" w:rsidRDefault="00641BC5">
            <w:pPr>
              <w:pStyle w:val="EMPTYCELLSTYLE"/>
            </w:pPr>
          </w:p>
        </w:tc>
      </w:tr>
      <w:tr w:rsidR="00641BC5" w14:paraId="4892D94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574D511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EF0AD" w14:textId="77777777" w:rsidR="00641BC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3EE4C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45D99E18" w14:textId="77777777" w:rsidR="00641BC5" w:rsidRDefault="00641BC5">
            <w:pPr>
              <w:pStyle w:val="EMPTYCELLSTYLE"/>
            </w:pPr>
          </w:p>
        </w:tc>
      </w:tr>
      <w:tr w:rsidR="00641BC5" w14:paraId="3888127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4A77654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34B0E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3506C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79010E21" w14:textId="77777777" w:rsidR="00641BC5" w:rsidRDefault="00641BC5">
            <w:pPr>
              <w:pStyle w:val="EMPTYCELLSTYLE"/>
            </w:pPr>
          </w:p>
        </w:tc>
      </w:tr>
      <w:tr w:rsidR="00641BC5" w14:paraId="5A57548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738DFC1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ECD35E" w14:textId="77777777" w:rsidR="00641BC5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759857" w14:textId="77777777" w:rsidR="00641BC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4561F741" w14:textId="77777777" w:rsidR="00641BC5" w:rsidRDefault="00641BC5">
            <w:pPr>
              <w:pStyle w:val="EMPTYCELLSTYLE"/>
            </w:pPr>
          </w:p>
        </w:tc>
      </w:tr>
      <w:tr w:rsidR="00641BC5" w14:paraId="2DE159E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3537A31" w14:textId="77777777" w:rsidR="00641BC5" w:rsidRDefault="00641BC5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382E5" w14:textId="77777777" w:rsidR="00641BC5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14413D8C" w14:textId="77777777" w:rsidR="00641BC5" w:rsidRDefault="00641BC5">
            <w:pPr>
              <w:pStyle w:val="EMPTYCELLSTYLE"/>
            </w:pPr>
          </w:p>
        </w:tc>
        <w:tc>
          <w:tcPr>
            <w:tcW w:w="660" w:type="dxa"/>
          </w:tcPr>
          <w:p w14:paraId="25E2D9BC" w14:textId="77777777" w:rsidR="00641BC5" w:rsidRDefault="00641BC5">
            <w:pPr>
              <w:pStyle w:val="EMPTYCELLSTYLE"/>
            </w:pPr>
          </w:p>
        </w:tc>
        <w:tc>
          <w:tcPr>
            <w:tcW w:w="400" w:type="dxa"/>
          </w:tcPr>
          <w:p w14:paraId="0AC7CBC7" w14:textId="77777777" w:rsidR="00641BC5" w:rsidRDefault="00641BC5">
            <w:pPr>
              <w:pStyle w:val="EMPTYCELLSTYLE"/>
            </w:pPr>
          </w:p>
        </w:tc>
      </w:tr>
      <w:tr w:rsidR="00641BC5" w14:paraId="62D087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942A6C5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</w:tcPr>
          <w:p w14:paraId="4D04A1B7" w14:textId="77777777" w:rsidR="00641BC5" w:rsidRDefault="00641BC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5BCD4A1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7835F495" w14:textId="77777777" w:rsidR="00641BC5" w:rsidRDefault="00641BC5">
            <w:pPr>
              <w:pStyle w:val="EMPTYCELLSTYLE"/>
            </w:pPr>
          </w:p>
        </w:tc>
        <w:tc>
          <w:tcPr>
            <w:tcW w:w="1440" w:type="dxa"/>
          </w:tcPr>
          <w:p w14:paraId="48F4FF00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9E77B0A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06818E2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748F5F74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3B4DDEAD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35645E4D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66828670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386C680E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1E0B41C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A538B" w14:textId="77777777" w:rsidR="00641BC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E13A5E8" w14:textId="77777777" w:rsidR="00641BC5" w:rsidRDefault="00641BC5">
            <w:pPr>
              <w:pStyle w:val="EMPTYCELLSTYLE"/>
            </w:pPr>
          </w:p>
        </w:tc>
      </w:tr>
      <w:tr w:rsidR="00641BC5" w14:paraId="039439A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4F5B69B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B45EF" w14:textId="77777777" w:rsidR="00641BC5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68B68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F0DB8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E05C3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FF357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25720DB" w14:textId="77777777" w:rsidR="00641BC5" w:rsidRDefault="00641BC5">
            <w:pPr>
              <w:pStyle w:val="EMPTYCELLSTYLE"/>
            </w:pPr>
          </w:p>
        </w:tc>
      </w:tr>
      <w:tr w:rsidR="00641BC5" w14:paraId="50C7BBB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8741860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805DF" w14:textId="77777777" w:rsidR="00641BC5" w:rsidRDefault="00641BC5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6248A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48485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CB99C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9609B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BBFFF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1817D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168F5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462F4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536AF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F9DC8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F44E310" w14:textId="77777777" w:rsidR="00641BC5" w:rsidRDefault="00641BC5">
            <w:pPr>
              <w:pStyle w:val="EMPTYCELLSTYLE"/>
            </w:pPr>
          </w:p>
        </w:tc>
      </w:tr>
      <w:tr w:rsidR="00641BC5" w14:paraId="13D384A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97A6D8C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96190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092A7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6D322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E7740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1990E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9AC61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6D1E3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EEAB2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EAAF8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1D30B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A3CDD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CDDCB77" w14:textId="77777777" w:rsidR="00641BC5" w:rsidRDefault="00641BC5">
            <w:pPr>
              <w:pStyle w:val="EMPTYCELLSTYLE"/>
            </w:pPr>
          </w:p>
        </w:tc>
      </w:tr>
      <w:tr w:rsidR="00641BC5" w14:paraId="0F06FA4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493B349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1C419" w14:textId="77777777" w:rsidR="00641BC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DCBEFC" w14:textId="77777777" w:rsidR="00641BC5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План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соціально-економічного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2023-2027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97A376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66BE81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628300,00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A7567F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628300,00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AE14E2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641EA1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F80258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7ECD7A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9D7D30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-628300,00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D8794C" w14:textId="77777777" w:rsidR="00641BC5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-628300,00</w:t>
            </w:r>
          </w:p>
        </w:tc>
        <w:tc>
          <w:tcPr>
            <w:tcW w:w="400" w:type="dxa"/>
          </w:tcPr>
          <w:p w14:paraId="40B230CD" w14:textId="77777777" w:rsidR="00641BC5" w:rsidRDefault="00641BC5">
            <w:pPr>
              <w:pStyle w:val="EMPTYCELLSTYLE"/>
            </w:pPr>
          </w:p>
        </w:tc>
      </w:tr>
      <w:tr w:rsidR="00641BC5" w14:paraId="63C15D8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9BCF693" w14:textId="77777777" w:rsidR="00641BC5" w:rsidRDefault="00641BC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C2B64" w14:textId="77777777" w:rsidR="00641BC5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62294177" w14:textId="77777777" w:rsidR="00641BC5" w:rsidRDefault="00641BC5">
            <w:pPr>
              <w:pStyle w:val="EMPTYCELLSTYLE"/>
            </w:pPr>
          </w:p>
        </w:tc>
      </w:tr>
      <w:tr w:rsidR="00641BC5" w14:paraId="12FE9B6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C2DED8C" w14:textId="77777777" w:rsidR="00641BC5" w:rsidRDefault="00641BC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EBDBE" w14:textId="77777777" w:rsidR="00641BC5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FC21078" w14:textId="77777777" w:rsidR="00641BC5" w:rsidRDefault="00641BC5">
            <w:pPr>
              <w:pStyle w:val="EMPTYCELLSTYLE"/>
            </w:pPr>
          </w:p>
        </w:tc>
      </w:tr>
      <w:tr w:rsidR="00641BC5" w14:paraId="3B2C05D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C9C3653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CF6AE" w14:textId="77777777" w:rsidR="00641BC5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03398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84BDF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39B61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CAB55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75C694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FE86A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19423BE" w14:textId="77777777" w:rsidR="00641BC5" w:rsidRDefault="00641BC5">
            <w:pPr>
              <w:pStyle w:val="EMPTYCELLSTYLE"/>
            </w:pPr>
          </w:p>
        </w:tc>
      </w:tr>
      <w:tr w:rsidR="00641BC5" w14:paraId="0BCBA05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2E7FBF1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91E4C" w14:textId="77777777" w:rsidR="00641BC5" w:rsidRDefault="00641BC5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C29F8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2D933" w14:textId="77777777" w:rsidR="00641BC5" w:rsidRDefault="00641BC5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345A9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4067E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9B5B0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BF754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C4761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B235E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8796E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75838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00C00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9238F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815EA55" w14:textId="77777777" w:rsidR="00641BC5" w:rsidRDefault="00641BC5">
            <w:pPr>
              <w:pStyle w:val="EMPTYCELLSTYLE"/>
            </w:pPr>
          </w:p>
        </w:tc>
      </w:tr>
      <w:tr w:rsidR="00641BC5" w14:paraId="7E70FA7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DD3CF54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57E30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6EBE0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3D48F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E1FE2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9E1D8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9E38D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B6806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272D0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B7E17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0FAD2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3022F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7B23E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DE751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59FCC65" w14:textId="77777777" w:rsidR="00641BC5" w:rsidRDefault="00641BC5">
            <w:pPr>
              <w:pStyle w:val="EMPTYCELLSTYLE"/>
            </w:pPr>
          </w:p>
        </w:tc>
      </w:tr>
      <w:tr w:rsidR="00641BC5" w14:paraId="0D13A0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463EF0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95993" w14:textId="77777777" w:rsidR="00641BC5" w:rsidRDefault="00641BC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1E34D2" w14:textId="77777777" w:rsidR="00641BC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D1CA6" w14:textId="77777777" w:rsidR="00641BC5" w:rsidRDefault="00641BC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10DA1" w14:textId="77777777" w:rsidR="00641BC5" w:rsidRDefault="00641B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4C71C" w14:textId="77777777" w:rsidR="00641BC5" w:rsidRDefault="00641B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74D0B" w14:textId="77777777" w:rsidR="00641BC5" w:rsidRDefault="00641B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390F7" w14:textId="77777777" w:rsidR="00641BC5" w:rsidRDefault="00641B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D11C5" w14:textId="77777777" w:rsidR="00641BC5" w:rsidRDefault="00641B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F9BB2" w14:textId="77777777" w:rsidR="00641BC5" w:rsidRDefault="00641B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4A926" w14:textId="77777777" w:rsidR="00641BC5" w:rsidRDefault="00641B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9D41A" w14:textId="77777777" w:rsidR="00641BC5" w:rsidRDefault="00641B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A8CE3" w14:textId="77777777" w:rsidR="00641BC5" w:rsidRDefault="00641B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BB714" w14:textId="77777777" w:rsidR="00641BC5" w:rsidRDefault="00641BC5">
            <w:pPr>
              <w:jc w:val="center"/>
            </w:pPr>
          </w:p>
        </w:tc>
        <w:tc>
          <w:tcPr>
            <w:tcW w:w="400" w:type="dxa"/>
          </w:tcPr>
          <w:p w14:paraId="641B7991" w14:textId="77777777" w:rsidR="00641BC5" w:rsidRDefault="00641BC5">
            <w:pPr>
              <w:pStyle w:val="EMPTYCELLSTYLE"/>
            </w:pPr>
          </w:p>
        </w:tc>
      </w:tr>
      <w:tr w:rsidR="00641BC5" w14:paraId="52F5530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5103646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F0767" w14:textId="77777777" w:rsidR="00641BC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CBCA70" w14:textId="77777777" w:rsidR="00641BC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будівництво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реконструкцію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капітальний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ремонт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222A98" w14:textId="77777777" w:rsidR="00641BC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C8BF05" w14:textId="77777777" w:rsidR="00641BC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54E653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14F13E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628300,00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77B15D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628300,00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DC0E75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2377E6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596215,16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BB5A6C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596215,16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8886A1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1741C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-32084,84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F00152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-32084,84</w:t>
            </w:r>
          </w:p>
        </w:tc>
        <w:tc>
          <w:tcPr>
            <w:tcW w:w="400" w:type="dxa"/>
          </w:tcPr>
          <w:p w14:paraId="756F895B" w14:textId="77777777" w:rsidR="00641BC5" w:rsidRDefault="00641BC5">
            <w:pPr>
              <w:pStyle w:val="EMPTYCELLSTYLE"/>
            </w:pPr>
          </w:p>
        </w:tc>
      </w:tr>
      <w:tr w:rsidR="00641BC5" w14:paraId="380DED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80289D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2D16C" w14:textId="77777777" w:rsidR="00641BC5" w:rsidRDefault="00641BC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48F387" w14:textId="77777777" w:rsidR="00641BC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34CF9" w14:textId="77777777" w:rsidR="00641BC5" w:rsidRDefault="00641BC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CB883" w14:textId="77777777" w:rsidR="00641BC5" w:rsidRDefault="00641B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F3B14" w14:textId="77777777" w:rsidR="00641BC5" w:rsidRDefault="00641B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A3EAA" w14:textId="77777777" w:rsidR="00641BC5" w:rsidRDefault="00641B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2D5C7" w14:textId="77777777" w:rsidR="00641BC5" w:rsidRDefault="00641B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FFAD9" w14:textId="77777777" w:rsidR="00641BC5" w:rsidRDefault="00641B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74294" w14:textId="77777777" w:rsidR="00641BC5" w:rsidRDefault="00641B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2093F" w14:textId="77777777" w:rsidR="00641BC5" w:rsidRDefault="00641B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99BC9" w14:textId="77777777" w:rsidR="00641BC5" w:rsidRDefault="00641B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A6F6C" w14:textId="77777777" w:rsidR="00641BC5" w:rsidRDefault="00641B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1504F" w14:textId="77777777" w:rsidR="00641BC5" w:rsidRDefault="00641BC5">
            <w:pPr>
              <w:jc w:val="center"/>
            </w:pPr>
          </w:p>
        </w:tc>
        <w:tc>
          <w:tcPr>
            <w:tcW w:w="400" w:type="dxa"/>
          </w:tcPr>
          <w:p w14:paraId="1B62CAE2" w14:textId="77777777" w:rsidR="00641BC5" w:rsidRDefault="00641BC5">
            <w:pPr>
              <w:pStyle w:val="EMPTYCELLSTYLE"/>
            </w:pPr>
          </w:p>
        </w:tc>
      </w:tr>
      <w:tr w:rsidR="00641BC5" w14:paraId="4EEA267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96EB024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680A46" w14:textId="77777777" w:rsidR="00641BC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5F1E49" w14:textId="77777777" w:rsidR="00641BC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плануються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роботи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199DEE" w14:textId="77777777" w:rsidR="00641BC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CC6AE8" w14:textId="77777777" w:rsidR="00641BC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2E3001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F47B97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638E7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31E916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C7AB84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0B951C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6428D1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7EA501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8CF159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400" w:type="dxa"/>
          </w:tcPr>
          <w:p w14:paraId="1813E94E" w14:textId="77777777" w:rsidR="00641BC5" w:rsidRDefault="00641BC5">
            <w:pPr>
              <w:pStyle w:val="EMPTYCELLSTYLE"/>
            </w:pPr>
          </w:p>
        </w:tc>
      </w:tr>
      <w:tr w:rsidR="00641BC5" w14:paraId="5010EC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D33206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2D4E3" w14:textId="77777777" w:rsidR="00641BC5" w:rsidRDefault="00641BC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1DF7F5" w14:textId="77777777" w:rsidR="00641BC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E56A1" w14:textId="77777777" w:rsidR="00641BC5" w:rsidRDefault="00641BC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E5C85" w14:textId="77777777" w:rsidR="00641BC5" w:rsidRDefault="00641B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021E0" w14:textId="77777777" w:rsidR="00641BC5" w:rsidRDefault="00641B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53C2" w14:textId="77777777" w:rsidR="00641BC5" w:rsidRDefault="00641B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A1AF5" w14:textId="77777777" w:rsidR="00641BC5" w:rsidRDefault="00641B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90EE7" w14:textId="77777777" w:rsidR="00641BC5" w:rsidRDefault="00641B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DB551" w14:textId="77777777" w:rsidR="00641BC5" w:rsidRDefault="00641B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1D8F0" w14:textId="77777777" w:rsidR="00641BC5" w:rsidRDefault="00641B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C5A69" w14:textId="77777777" w:rsidR="00641BC5" w:rsidRDefault="00641B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54537" w14:textId="77777777" w:rsidR="00641BC5" w:rsidRDefault="00641B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D0502" w14:textId="77777777" w:rsidR="00641BC5" w:rsidRDefault="00641BC5">
            <w:pPr>
              <w:jc w:val="center"/>
            </w:pPr>
          </w:p>
        </w:tc>
        <w:tc>
          <w:tcPr>
            <w:tcW w:w="400" w:type="dxa"/>
          </w:tcPr>
          <w:p w14:paraId="2D55CFC8" w14:textId="77777777" w:rsidR="00641BC5" w:rsidRDefault="00641BC5">
            <w:pPr>
              <w:pStyle w:val="EMPTYCELLSTYLE"/>
            </w:pPr>
          </w:p>
        </w:tc>
      </w:tr>
      <w:tr w:rsidR="00641BC5" w14:paraId="20A62B2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43B56C8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7CFDC3" w14:textId="77777777" w:rsidR="00641BC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200A24" w14:textId="77777777" w:rsidR="00641BC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будівництво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реконструкцію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капітальний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ремонт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31DAEC" w14:textId="77777777" w:rsidR="00641BC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A87363" w14:textId="77777777" w:rsidR="00641BC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5F8D21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B627F9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209433,33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282E09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209433,33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7ADA0C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0BE2D6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149053,79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0A1BD5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149053,79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DAB064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DC964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-60379,54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13CBBB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-60379,54</w:t>
            </w:r>
          </w:p>
        </w:tc>
        <w:tc>
          <w:tcPr>
            <w:tcW w:w="400" w:type="dxa"/>
          </w:tcPr>
          <w:p w14:paraId="217BACF0" w14:textId="77777777" w:rsidR="00641BC5" w:rsidRDefault="00641BC5">
            <w:pPr>
              <w:pStyle w:val="EMPTYCELLSTYLE"/>
            </w:pPr>
          </w:p>
        </w:tc>
      </w:tr>
      <w:tr w:rsidR="00641BC5" w14:paraId="75C7DC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D291AC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B3BCB" w14:textId="77777777" w:rsidR="00641BC5" w:rsidRDefault="00641BC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A19916" w14:textId="77777777" w:rsidR="00641BC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ABFA0" w14:textId="77777777" w:rsidR="00641BC5" w:rsidRDefault="00641BC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646C7" w14:textId="77777777" w:rsidR="00641BC5" w:rsidRDefault="00641B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5F81D" w14:textId="77777777" w:rsidR="00641BC5" w:rsidRDefault="00641B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C56BC" w14:textId="77777777" w:rsidR="00641BC5" w:rsidRDefault="00641B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86135" w14:textId="77777777" w:rsidR="00641BC5" w:rsidRDefault="00641B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61249" w14:textId="77777777" w:rsidR="00641BC5" w:rsidRDefault="00641B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840CE" w14:textId="77777777" w:rsidR="00641BC5" w:rsidRDefault="00641B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AE0D8" w14:textId="77777777" w:rsidR="00641BC5" w:rsidRDefault="00641BC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0BFA6" w14:textId="77777777" w:rsidR="00641BC5" w:rsidRDefault="00641B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4FC79" w14:textId="77777777" w:rsidR="00641BC5" w:rsidRDefault="00641BC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69E80" w14:textId="77777777" w:rsidR="00641BC5" w:rsidRDefault="00641BC5">
            <w:pPr>
              <w:jc w:val="center"/>
            </w:pPr>
          </w:p>
        </w:tc>
        <w:tc>
          <w:tcPr>
            <w:tcW w:w="400" w:type="dxa"/>
          </w:tcPr>
          <w:p w14:paraId="06FB67C0" w14:textId="77777777" w:rsidR="00641BC5" w:rsidRDefault="00641BC5">
            <w:pPr>
              <w:pStyle w:val="EMPTYCELLSTYLE"/>
            </w:pPr>
          </w:p>
        </w:tc>
      </w:tr>
      <w:tr w:rsidR="00641BC5" w14:paraId="470E080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F6903CF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C3C988" w14:textId="77777777" w:rsidR="00641BC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173C20" w14:textId="77777777" w:rsidR="00641BC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готовності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будівництва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реконструкцію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капітальний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ремонт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6A69AD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64C159" w14:textId="77777777" w:rsidR="00641BC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5A79AD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FAD5E9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ED3358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D79FCB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A0D02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1CC89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C07033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9D127F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DB4DEF" w14:textId="77777777" w:rsidR="00641BC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D497B5A" w14:textId="77777777" w:rsidR="00641BC5" w:rsidRDefault="00641BC5">
            <w:pPr>
              <w:pStyle w:val="EMPTYCELLSTYLE"/>
            </w:pPr>
          </w:p>
        </w:tc>
      </w:tr>
      <w:tr w:rsidR="00641BC5" w14:paraId="6F5CC42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056062E" w14:textId="77777777" w:rsidR="00641BC5" w:rsidRDefault="00641BC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7B0D4" w14:textId="77777777" w:rsidR="00641BC5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1687B5F9" w14:textId="77777777" w:rsidR="00641BC5" w:rsidRDefault="00641BC5">
            <w:pPr>
              <w:pStyle w:val="EMPTYCELLSTYLE"/>
            </w:pPr>
          </w:p>
        </w:tc>
      </w:tr>
      <w:tr w:rsidR="00641BC5" w14:paraId="6D3554C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54DF17CA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07C9F" w14:textId="77777777" w:rsidR="00641BC5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9AA3D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4D522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12D34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613FF20A" w14:textId="77777777" w:rsidR="00641BC5" w:rsidRDefault="00641BC5">
            <w:pPr>
              <w:pStyle w:val="EMPTYCELLSTYLE"/>
            </w:pPr>
          </w:p>
        </w:tc>
      </w:tr>
      <w:tr w:rsidR="00641BC5" w14:paraId="602C597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2024CC1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768B3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853AC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ED39D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8F79E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2D102A1D" w14:textId="77777777" w:rsidR="00641BC5" w:rsidRDefault="00641BC5">
            <w:pPr>
              <w:pStyle w:val="EMPTYCELLSTYLE"/>
            </w:pPr>
          </w:p>
        </w:tc>
      </w:tr>
      <w:tr w:rsidR="00641BC5" w14:paraId="4AAF93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0717DFB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AC5CC" w14:textId="77777777" w:rsidR="00641BC5" w:rsidRDefault="00641BC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83051D" w14:textId="77777777" w:rsidR="00641BC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819DA" w14:textId="77777777" w:rsidR="00641BC5" w:rsidRDefault="00641BC5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4A4D2" w14:textId="77777777" w:rsidR="00641BC5" w:rsidRDefault="00641BC5">
            <w:pPr>
              <w:jc w:val="center"/>
            </w:pPr>
          </w:p>
        </w:tc>
        <w:tc>
          <w:tcPr>
            <w:tcW w:w="400" w:type="dxa"/>
          </w:tcPr>
          <w:p w14:paraId="5D240A64" w14:textId="77777777" w:rsidR="00641BC5" w:rsidRDefault="00641BC5">
            <w:pPr>
              <w:pStyle w:val="EMPTYCELLSTYLE"/>
            </w:pPr>
          </w:p>
        </w:tc>
      </w:tr>
      <w:tr w:rsidR="00641BC5" w14:paraId="44698FA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CACACBC" w14:textId="77777777" w:rsidR="00641BC5" w:rsidRDefault="00641BC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76B8E47" w14:textId="77777777" w:rsidR="00641BC5" w:rsidRDefault="00641BC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43DF570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27FD93A5" w14:textId="77777777" w:rsidR="00641BC5" w:rsidRDefault="00641BC5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4615DF22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501DEC0C" w14:textId="77777777" w:rsidR="00641BC5" w:rsidRDefault="00641BC5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26F57A41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25FC6B0" w14:textId="77777777" w:rsidR="00641BC5" w:rsidRDefault="00641BC5">
            <w:pPr>
              <w:pStyle w:val="EMPTYCELLSTYLE"/>
            </w:pPr>
          </w:p>
        </w:tc>
        <w:tc>
          <w:tcPr>
            <w:tcW w:w="400" w:type="dxa"/>
          </w:tcPr>
          <w:p w14:paraId="1F5614D2" w14:textId="77777777" w:rsidR="00641BC5" w:rsidRDefault="00641BC5">
            <w:pPr>
              <w:pStyle w:val="EMPTYCELLSTYLE"/>
            </w:pPr>
          </w:p>
        </w:tc>
      </w:tr>
      <w:tr w:rsidR="00641BC5" w14:paraId="2E2995B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0BA0CC9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93730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700CE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6CCE8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FB39A" w14:textId="77777777" w:rsidR="00641BC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1649F430" w14:textId="77777777" w:rsidR="00641BC5" w:rsidRDefault="00641BC5">
            <w:pPr>
              <w:pStyle w:val="EMPTYCELLSTYLE"/>
            </w:pPr>
          </w:p>
        </w:tc>
      </w:tr>
      <w:tr w:rsidR="00641BC5" w14:paraId="0714006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C61D492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489E8" w14:textId="77777777" w:rsidR="00641BC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CB4AD8" w14:textId="77777777" w:rsidR="00641BC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будівництво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реконструкцію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капітальний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ремонт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0317D5" w14:textId="77777777" w:rsidR="00641BC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B63EA3" w14:textId="77777777" w:rsidR="00641BC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укладених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договорів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накладних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3D8DE196" w14:textId="77777777" w:rsidR="00641BC5" w:rsidRDefault="00641BC5">
            <w:pPr>
              <w:pStyle w:val="EMPTYCELLSTYLE"/>
            </w:pPr>
          </w:p>
        </w:tc>
      </w:tr>
      <w:tr w:rsidR="00641BC5" w14:paraId="2DA624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6018C8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36E52" w14:textId="77777777" w:rsidR="00641BC5" w:rsidRDefault="00641BC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CC2C70" w14:textId="77777777" w:rsidR="00641BC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186D9" w14:textId="77777777" w:rsidR="00641BC5" w:rsidRDefault="00641BC5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F1B96" w14:textId="77777777" w:rsidR="00641BC5" w:rsidRDefault="00641BC5">
            <w:pPr>
              <w:jc w:val="center"/>
            </w:pPr>
          </w:p>
        </w:tc>
        <w:tc>
          <w:tcPr>
            <w:tcW w:w="400" w:type="dxa"/>
          </w:tcPr>
          <w:p w14:paraId="1C421180" w14:textId="77777777" w:rsidR="00641BC5" w:rsidRDefault="00641BC5">
            <w:pPr>
              <w:pStyle w:val="EMPTYCELLSTYLE"/>
            </w:pPr>
          </w:p>
        </w:tc>
      </w:tr>
      <w:tr w:rsidR="00641BC5" w14:paraId="6EA210F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9CC99A2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2EC401" w14:textId="77777777" w:rsidR="00641BC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222046" w14:textId="77777777" w:rsidR="00641BC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плануються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роботи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3CE2F6" w14:textId="77777777" w:rsidR="00641BC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DBE6C9" w14:textId="77777777" w:rsidR="00641BC5" w:rsidRDefault="00641BC5">
            <w:pPr>
              <w:ind w:left="60"/>
            </w:pPr>
          </w:p>
        </w:tc>
        <w:tc>
          <w:tcPr>
            <w:tcW w:w="400" w:type="dxa"/>
          </w:tcPr>
          <w:p w14:paraId="13318AAF" w14:textId="77777777" w:rsidR="00641BC5" w:rsidRDefault="00641BC5">
            <w:pPr>
              <w:pStyle w:val="EMPTYCELLSTYLE"/>
            </w:pPr>
          </w:p>
        </w:tc>
      </w:tr>
      <w:tr w:rsidR="00641BC5" w14:paraId="194146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72F408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8B83E" w14:textId="77777777" w:rsidR="00641BC5" w:rsidRDefault="00641BC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90D420" w14:textId="77777777" w:rsidR="00641BC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6B2E7" w14:textId="77777777" w:rsidR="00641BC5" w:rsidRDefault="00641BC5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A3BAF" w14:textId="77777777" w:rsidR="00641BC5" w:rsidRDefault="00641BC5">
            <w:pPr>
              <w:jc w:val="center"/>
            </w:pPr>
          </w:p>
        </w:tc>
        <w:tc>
          <w:tcPr>
            <w:tcW w:w="400" w:type="dxa"/>
          </w:tcPr>
          <w:p w14:paraId="53C0747A" w14:textId="77777777" w:rsidR="00641BC5" w:rsidRDefault="00641BC5">
            <w:pPr>
              <w:pStyle w:val="EMPTYCELLSTYLE"/>
            </w:pPr>
          </w:p>
        </w:tc>
      </w:tr>
      <w:tr w:rsidR="00641BC5" w14:paraId="120F41B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830446F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E51F4" w14:textId="77777777" w:rsidR="00641BC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5AF2C2" w14:textId="77777777" w:rsidR="00641BC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будівництво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реконструкцію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капітальний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ремонт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1FAC5B" w14:textId="77777777" w:rsidR="00641BC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23FB85" w14:textId="77777777" w:rsidR="00641BC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укладених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договорів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накладних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3B74FCB3" w14:textId="77777777" w:rsidR="00641BC5" w:rsidRDefault="00641BC5">
            <w:pPr>
              <w:pStyle w:val="EMPTYCELLSTYLE"/>
            </w:pPr>
          </w:p>
        </w:tc>
      </w:tr>
      <w:tr w:rsidR="00641BC5" w14:paraId="2496E5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589F0F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AE847" w14:textId="77777777" w:rsidR="00641BC5" w:rsidRDefault="00641BC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0DBFF0" w14:textId="77777777" w:rsidR="00641BC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9335A" w14:textId="77777777" w:rsidR="00641BC5" w:rsidRDefault="00641BC5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3E362" w14:textId="77777777" w:rsidR="00641BC5" w:rsidRDefault="00641BC5">
            <w:pPr>
              <w:jc w:val="center"/>
            </w:pPr>
          </w:p>
        </w:tc>
        <w:tc>
          <w:tcPr>
            <w:tcW w:w="400" w:type="dxa"/>
          </w:tcPr>
          <w:p w14:paraId="7FB6D85A" w14:textId="77777777" w:rsidR="00641BC5" w:rsidRDefault="00641BC5">
            <w:pPr>
              <w:pStyle w:val="EMPTYCELLSTYLE"/>
            </w:pPr>
          </w:p>
        </w:tc>
      </w:tr>
      <w:tr w:rsidR="00641BC5" w14:paraId="0FBAE5C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BFF072B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2C933" w14:textId="77777777" w:rsidR="00641BC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AD756D" w14:textId="77777777" w:rsidR="00641BC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готовності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будівництва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реконструкцію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капітальний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ремонт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7ED6E0" w14:textId="77777777" w:rsidR="00641BC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062803" w14:textId="77777777" w:rsidR="00641BC5" w:rsidRDefault="00641BC5">
            <w:pPr>
              <w:ind w:left="60"/>
            </w:pPr>
          </w:p>
        </w:tc>
        <w:tc>
          <w:tcPr>
            <w:tcW w:w="400" w:type="dxa"/>
          </w:tcPr>
          <w:p w14:paraId="0939F6BA" w14:textId="77777777" w:rsidR="00641BC5" w:rsidRDefault="00641BC5">
            <w:pPr>
              <w:pStyle w:val="EMPTYCELLSTYLE"/>
            </w:pPr>
          </w:p>
        </w:tc>
      </w:tr>
      <w:tr w:rsidR="00641BC5" w14:paraId="1430BC2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00EFE6F" w14:textId="77777777" w:rsidR="00641BC5" w:rsidRDefault="00641BC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439FB3" w14:textId="77777777" w:rsidR="00641BC5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7F52526A" w14:textId="77777777" w:rsidR="00641BC5" w:rsidRDefault="00641BC5">
            <w:pPr>
              <w:pStyle w:val="EMPTYCELLSTYLE"/>
            </w:pPr>
          </w:p>
        </w:tc>
      </w:tr>
      <w:tr w:rsidR="00641BC5" w14:paraId="0C08278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CAEB939" w14:textId="77777777" w:rsidR="00641BC5" w:rsidRDefault="00641BC5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049B1F" w14:textId="77777777" w:rsidR="00641BC5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Утримання</w:t>
            </w:r>
            <w:proofErr w:type="spellEnd"/>
            <w:r>
              <w:t xml:space="preserve"> та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автомобільних</w:t>
            </w:r>
            <w:proofErr w:type="spellEnd"/>
            <w:r>
              <w:t xml:space="preserve"> </w:t>
            </w:r>
            <w:proofErr w:type="spellStart"/>
            <w:r>
              <w:t>доріг</w:t>
            </w:r>
            <w:proofErr w:type="spellEnd"/>
            <w:r>
              <w:t xml:space="preserve"> та </w:t>
            </w:r>
            <w:proofErr w:type="spellStart"/>
            <w:r>
              <w:t>дорожньої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 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не </w:t>
            </w:r>
            <w:proofErr w:type="spellStart"/>
            <w:r>
              <w:t>проводилося</w:t>
            </w:r>
            <w:proofErr w:type="spellEnd"/>
            <w:r>
              <w:t xml:space="preserve">, </w:t>
            </w:r>
            <w:proofErr w:type="spellStart"/>
            <w:r>
              <w:t>оскільки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не </w:t>
            </w:r>
            <w:proofErr w:type="spellStart"/>
            <w:r>
              <w:t>здійснювались</w:t>
            </w:r>
            <w:proofErr w:type="spellEnd"/>
            <w:r>
              <w:t xml:space="preserve"> </w:t>
            </w:r>
            <w:proofErr w:type="spellStart"/>
            <w:r>
              <w:t>касові</w:t>
            </w:r>
            <w:proofErr w:type="spellEnd"/>
            <w:r>
              <w:t xml:space="preserve"> </w:t>
            </w:r>
            <w:proofErr w:type="spellStart"/>
            <w:r>
              <w:t>видатки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39BFBED1" w14:textId="77777777" w:rsidR="00641BC5" w:rsidRDefault="00641BC5">
            <w:pPr>
              <w:pStyle w:val="EMPTYCELLSTYLE"/>
            </w:pPr>
          </w:p>
        </w:tc>
      </w:tr>
      <w:tr w:rsidR="00641BC5" w14:paraId="4127DE2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2FE02F98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</w:tcPr>
          <w:p w14:paraId="468EA8BE" w14:textId="77777777" w:rsidR="00641BC5" w:rsidRDefault="00641BC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9EC68A6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2D778A2A" w14:textId="77777777" w:rsidR="00641BC5" w:rsidRDefault="00641BC5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5DFC2946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2DC84F3A" w14:textId="77777777" w:rsidR="00641BC5" w:rsidRDefault="00641BC5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78943404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89C7663" w14:textId="77777777" w:rsidR="00641BC5" w:rsidRDefault="00641BC5">
            <w:pPr>
              <w:pStyle w:val="EMPTYCELLSTYLE"/>
            </w:pPr>
          </w:p>
        </w:tc>
        <w:tc>
          <w:tcPr>
            <w:tcW w:w="400" w:type="dxa"/>
          </w:tcPr>
          <w:p w14:paraId="55769466" w14:textId="77777777" w:rsidR="00641BC5" w:rsidRDefault="00641BC5">
            <w:pPr>
              <w:pStyle w:val="EMPTYCELLSTYLE"/>
            </w:pPr>
          </w:p>
        </w:tc>
      </w:tr>
      <w:tr w:rsidR="00641BC5" w14:paraId="1F6B847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1815FFF" w14:textId="77777777" w:rsidR="00641BC5" w:rsidRDefault="00641BC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C8277" w14:textId="77777777" w:rsidR="00641BC5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5135FE59" w14:textId="77777777" w:rsidR="00641BC5" w:rsidRDefault="00641BC5">
            <w:pPr>
              <w:pStyle w:val="EMPTYCELLSTYLE"/>
            </w:pPr>
          </w:p>
        </w:tc>
      </w:tr>
      <w:tr w:rsidR="00641BC5" w14:paraId="711C2C1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AC64EF4" w14:textId="77777777" w:rsidR="00641BC5" w:rsidRDefault="00641BC5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FD28A" w14:textId="77777777" w:rsidR="00641BC5" w:rsidRDefault="00000000">
            <w:pPr>
              <w:ind w:left="60"/>
            </w:pP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Утримання</w:t>
            </w:r>
            <w:proofErr w:type="spellEnd"/>
            <w:r>
              <w:t xml:space="preserve"> та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автомобільних</w:t>
            </w:r>
            <w:proofErr w:type="spellEnd"/>
            <w:r>
              <w:t xml:space="preserve"> </w:t>
            </w:r>
            <w:proofErr w:type="spellStart"/>
            <w:r>
              <w:t>доріг</w:t>
            </w:r>
            <w:proofErr w:type="spellEnd"/>
            <w:r>
              <w:t xml:space="preserve"> та </w:t>
            </w:r>
            <w:proofErr w:type="spellStart"/>
            <w:r>
              <w:t>дорожньої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бюджету» у 2024 </w:t>
            </w:r>
            <w:proofErr w:type="spellStart"/>
            <w:r>
              <w:t>році</w:t>
            </w:r>
            <w:proofErr w:type="spellEnd"/>
            <w:r>
              <w:t xml:space="preserve"> не </w:t>
            </w:r>
            <w:proofErr w:type="spellStart"/>
            <w:r>
              <w:t>виконані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53CCC130" w14:textId="77777777" w:rsidR="00641BC5" w:rsidRDefault="00641BC5">
            <w:pPr>
              <w:pStyle w:val="EMPTYCELLSTYLE"/>
            </w:pPr>
          </w:p>
        </w:tc>
      </w:tr>
      <w:tr w:rsidR="00641BC5" w14:paraId="0E2AD61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0D496DE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</w:tcPr>
          <w:p w14:paraId="56ACB01E" w14:textId="77777777" w:rsidR="00641BC5" w:rsidRDefault="00641BC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9ED5733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6137135F" w14:textId="77777777" w:rsidR="00641BC5" w:rsidRDefault="00641BC5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18EF072B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24F2C66D" w14:textId="77777777" w:rsidR="00641BC5" w:rsidRDefault="00641BC5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10B31A38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20188EC" w14:textId="77777777" w:rsidR="00641BC5" w:rsidRDefault="00641BC5">
            <w:pPr>
              <w:pStyle w:val="EMPTYCELLSTYLE"/>
            </w:pPr>
          </w:p>
        </w:tc>
        <w:tc>
          <w:tcPr>
            <w:tcW w:w="400" w:type="dxa"/>
          </w:tcPr>
          <w:p w14:paraId="4FEE9083" w14:textId="77777777" w:rsidR="00641BC5" w:rsidRDefault="00641BC5">
            <w:pPr>
              <w:pStyle w:val="EMPTYCELLSTYLE"/>
            </w:pPr>
          </w:p>
        </w:tc>
      </w:tr>
      <w:tr w:rsidR="00641BC5" w14:paraId="0B151BE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C633A45" w14:textId="77777777" w:rsidR="00641BC5" w:rsidRDefault="00641BC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F38B8" w14:textId="77777777" w:rsidR="00641BC5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33EFA18B" w14:textId="77777777" w:rsidR="00641BC5" w:rsidRDefault="00641BC5">
            <w:pPr>
              <w:pStyle w:val="EMPTYCELLSTYLE"/>
            </w:pPr>
          </w:p>
        </w:tc>
      </w:tr>
      <w:tr w:rsidR="00641BC5" w14:paraId="320B960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3DC2E8E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</w:tcPr>
          <w:p w14:paraId="70F2DBEB" w14:textId="77777777" w:rsidR="00641BC5" w:rsidRDefault="00641BC5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FEBBA83" w14:textId="77777777" w:rsidR="00641BC5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015EFC0D" w14:textId="77777777" w:rsidR="00641BC5" w:rsidRDefault="00641BC5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3F824A3" w14:textId="77777777" w:rsidR="00641BC5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51A2579C" w14:textId="77777777" w:rsidR="00641BC5" w:rsidRDefault="00641BC5">
            <w:pPr>
              <w:pStyle w:val="EMPTYCELLSTYLE"/>
            </w:pPr>
          </w:p>
        </w:tc>
        <w:tc>
          <w:tcPr>
            <w:tcW w:w="400" w:type="dxa"/>
          </w:tcPr>
          <w:p w14:paraId="5C07CB35" w14:textId="77777777" w:rsidR="00641BC5" w:rsidRDefault="00641BC5">
            <w:pPr>
              <w:pStyle w:val="EMPTYCELLSTYLE"/>
            </w:pPr>
          </w:p>
        </w:tc>
      </w:tr>
      <w:tr w:rsidR="00641BC5" w14:paraId="7F5614E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18697D5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</w:tcPr>
          <w:p w14:paraId="237B7656" w14:textId="77777777" w:rsidR="00641BC5" w:rsidRDefault="00641BC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2777E4F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4D358376" w14:textId="77777777" w:rsidR="00641BC5" w:rsidRDefault="00641BC5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19013776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96B6E" w14:textId="77777777" w:rsidR="00641BC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B3255" w14:textId="77777777" w:rsidR="00641BC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67A69269" w14:textId="77777777" w:rsidR="00641BC5" w:rsidRDefault="00641BC5">
            <w:pPr>
              <w:pStyle w:val="EMPTYCELLSTYLE"/>
            </w:pPr>
          </w:p>
        </w:tc>
        <w:tc>
          <w:tcPr>
            <w:tcW w:w="400" w:type="dxa"/>
          </w:tcPr>
          <w:p w14:paraId="7C4BB470" w14:textId="77777777" w:rsidR="00641BC5" w:rsidRDefault="00641BC5">
            <w:pPr>
              <w:pStyle w:val="EMPTYCELLSTYLE"/>
            </w:pPr>
          </w:p>
        </w:tc>
      </w:tr>
      <w:tr w:rsidR="00641BC5" w14:paraId="42696D7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46D21F6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</w:tcPr>
          <w:p w14:paraId="09BCA2D4" w14:textId="77777777" w:rsidR="00641BC5" w:rsidRDefault="00641BC5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4BF44EE" w14:textId="77777777" w:rsidR="00641BC5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58C434DA" w14:textId="77777777" w:rsidR="00641BC5" w:rsidRDefault="00641BC5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A2C7997" w14:textId="77777777" w:rsidR="00641BC5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1741935D" w14:textId="77777777" w:rsidR="00641BC5" w:rsidRDefault="00641BC5">
            <w:pPr>
              <w:pStyle w:val="EMPTYCELLSTYLE"/>
            </w:pPr>
          </w:p>
        </w:tc>
        <w:tc>
          <w:tcPr>
            <w:tcW w:w="400" w:type="dxa"/>
          </w:tcPr>
          <w:p w14:paraId="49BF13DA" w14:textId="77777777" w:rsidR="00641BC5" w:rsidRDefault="00641BC5">
            <w:pPr>
              <w:pStyle w:val="EMPTYCELLSTYLE"/>
            </w:pPr>
          </w:p>
        </w:tc>
      </w:tr>
      <w:tr w:rsidR="00641BC5" w14:paraId="2894C0A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199047C" w14:textId="77777777" w:rsidR="00641BC5" w:rsidRDefault="00641BC5">
            <w:pPr>
              <w:pStyle w:val="EMPTYCELLSTYLE"/>
            </w:pPr>
          </w:p>
        </w:tc>
        <w:tc>
          <w:tcPr>
            <w:tcW w:w="700" w:type="dxa"/>
          </w:tcPr>
          <w:p w14:paraId="464DE0DD" w14:textId="77777777" w:rsidR="00641BC5" w:rsidRDefault="00641BC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4B853A1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</w:tcPr>
          <w:p w14:paraId="1E6D1D0F" w14:textId="77777777" w:rsidR="00641BC5" w:rsidRDefault="00641BC5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5B008C8F" w14:textId="77777777" w:rsidR="00641BC5" w:rsidRDefault="00641BC5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D280F" w14:textId="77777777" w:rsidR="00641BC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6A6AF" w14:textId="77777777" w:rsidR="00641BC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1A855C3F" w14:textId="77777777" w:rsidR="00641BC5" w:rsidRDefault="00641BC5">
            <w:pPr>
              <w:pStyle w:val="EMPTYCELLSTYLE"/>
            </w:pPr>
          </w:p>
        </w:tc>
        <w:tc>
          <w:tcPr>
            <w:tcW w:w="400" w:type="dxa"/>
          </w:tcPr>
          <w:p w14:paraId="09309A1B" w14:textId="77777777" w:rsidR="00641BC5" w:rsidRDefault="00641BC5">
            <w:pPr>
              <w:pStyle w:val="EMPTYCELLSTYLE"/>
            </w:pPr>
          </w:p>
        </w:tc>
      </w:tr>
    </w:tbl>
    <w:p w14:paraId="6DAF54AD" w14:textId="77777777" w:rsidR="00A71347" w:rsidRDefault="00A71347"/>
    <w:sectPr w:rsidR="00A71347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C5"/>
    <w:rsid w:val="00060D44"/>
    <w:rsid w:val="00641BC5"/>
    <w:rsid w:val="008D5C41"/>
    <w:rsid w:val="00A7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F923"/>
  <w15:docId w15:val="{6B4C9084-4398-4348-A809-D1005F66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6021</Characters>
  <Application>Microsoft Office Word</Application>
  <DocSecurity>0</DocSecurity>
  <Lines>50</Lines>
  <Paragraphs>14</Paragraphs>
  <ScaleCrop>false</ScaleCrop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2026-03-18T14:46:00Z</dcterms:created>
  <dcterms:modified xsi:type="dcterms:W3CDTF">2026-03-18T14:46:00Z</dcterms:modified>
</cp:coreProperties>
</file>