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440"/>
        <w:gridCol w:w="660"/>
        <w:gridCol w:w="400"/>
      </w:tblGrid>
      <w:tr w:rsidR="00B16A8A" w14:paraId="7D569EB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7B28A47" w14:textId="77777777" w:rsidR="00B16A8A" w:rsidRDefault="00B16A8A">
            <w:pPr>
              <w:pStyle w:val="EMPTYCELLSTYLE"/>
            </w:pPr>
          </w:p>
        </w:tc>
        <w:tc>
          <w:tcPr>
            <w:tcW w:w="700" w:type="dxa"/>
          </w:tcPr>
          <w:p w14:paraId="076F8A48" w14:textId="77777777" w:rsidR="00B16A8A" w:rsidRDefault="00B16A8A">
            <w:pPr>
              <w:pStyle w:val="EMPTYCELLSTYLE"/>
            </w:pPr>
          </w:p>
        </w:tc>
        <w:tc>
          <w:tcPr>
            <w:tcW w:w="2560" w:type="dxa"/>
          </w:tcPr>
          <w:p w14:paraId="5D18A061" w14:textId="77777777" w:rsidR="00B16A8A" w:rsidRDefault="00B16A8A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14CD9A3C" w14:textId="77777777" w:rsidR="00B16A8A" w:rsidRDefault="00B16A8A">
            <w:pPr>
              <w:pStyle w:val="EMPTYCELLSTYLE"/>
            </w:pPr>
          </w:p>
        </w:tc>
        <w:tc>
          <w:tcPr>
            <w:tcW w:w="320" w:type="dxa"/>
          </w:tcPr>
          <w:p w14:paraId="2EA29FFA" w14:textId="77777777" w:rsidR="00B16A8A" w:rsidRDefault="00B16A8A">
            <w:pPr>
              <w:pStyle w:val="EMPTYCELLSTYLE"/>
            </w:pPr>
          </w:p>
        </w:tc>
        <w:tc>
          <w:tcPr>
            <w:tcW w:w="780" w:type="dxa"/>
          </w:tcPr>
          <w:p w14:paraId="2FE00BCB" w14:textId="77777777" w:rsidR="00B16A8A" w:rsidRDefault="00B16A8A">
            <w:pPr>
              <w:pStyle w:val="EMPTYCELLSTYLE"/>
            </w:pPr>
          </w:p>
        </w:tc>
        <w:tc>
          <w:tcPr>
            <w:tcW w:w="1020" w:type="dxa"/>
          </w:tcPr>
          <w:p w14:paraId="413139A5" w14:textId="77777777" w:rsidR="00B16A8A" w:rsidRDefault="00B16A8A">
            <w:pPr>
              <w:pStyle w:val="EMPTYCELLSTYLE"/>
            </w:pPr>
          </w:p>
        </w:tc>
        <w:tc>
          <w:tcPr>
            <w:tcW w:w="80" w:type="dxa"/>
          </w:tcPr>
          <w:p w14:paraId="187D530C" w14:textId="77777777" w:rsidR="00B16A8A" w:rsidRDefault="00B16A8A">
            <w:pPr>
              <w:pStyle w:val="EMPTYCELLSTYLE"/>
            </w:pPr>
          </w:p>
        </w:tc>
        <w:tc>
          <w:tcPr>
            <w:tcW w:w="1100" w:type="dxa"/>
          </w:tcPr>
          <w:p w14:paraId="1AE7C09D" w14:textId="77777777" w:rsidR="00B16A8A" w:rsidRDefault="00B16A8A">
            <w:pPr>
              <w:pStyle w:val="EMPTYCELLSTYLE"/>
            </w:pPr>
          </w:p>
        </w:tc>
        <w:tc>
          <w:tcPr>
            <w:tcW w:w="1100" w:type="dxa"/>
          </w:tcPr>
          <w:p w14:paraId="47D504ED" w14:textId="77777777" w:rsidR="00B16A8A" w:rsidRDefault="00B16A8A">
            <w:pPr>
              <w:pStyle w:val="EMPTYCELLSTYLE"/>
            </w:pPr>
          </w:p>
        </w:tc>
        <w:tc>
          <w:tcPr>
            <w:tcW w:w="1100" w:type="dxa"/>
          </w:tcPr>
          <w:p w14:paraId="522AD349" w14:textId="77777777" w:rsidR="00B16A8A" w:rsidRDefault="00B16A8A">
            <w:pPr>
              <w:pStyle w:val="EMPTYCELLSTYLE"/>
            </w:pPr>
          </w:p>
        </w:tc>
        <w:tc>
          <w:tcPr>
            <w:tcW w:w="1100" w:type="dxa"/>
          </w:tcPr>
          <w:p w14:paraId="4FF87388" w14:textId="77777777" w:rsidR="00B16A8A" w:rsidRDefault="00B16A8A">
            <w:pPr>
              <w:pStyle w:val="EMPTYCELLSTYLE"/>
            </w:pPr>
          </w:p>
        </w:tc>
        <w:tc>
          <w:tcPr>
            <w:tcW w:w="1100" w:type="dxa"/>
          </w:tcPr>
          <w:p w14:paraId="09750459" w14:textId="77777777" w:rsidR="00B16A8A" w:rsidRDefault="00B16A8A">
            <w:pPr>
              <w:pStyle w:val="EMPTYCELLSTYLE"/>
            </w:pPr>
          </w:p>
        </w:tc>
        <w:tc>
          <w:tcPr>
            <w:tcW w:w="400" w:type="dxa"/>
          </w:tcPr>
          <w:p w14:paraId="693478EF" w14:textId="77777777" w:rsidR="00B16A8A" w:rsidRDefault="00B16A8A">
            <w:pPr>
              <w:pStyle w:val="EMPTYCELLSTYLE"/>
            </w:pPr>
          </w:p>
        </w:tc>
        <w:tc>
          <w:tcPr>
            <w:tcW w:w="700" w:type="dxa"/>
          </w:tcPr>
          <w:p w14:paraId="1D106848" w14:textId="77777777" w:rsidR="00B16A8A" w:rsidRDefault="00B16A8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97D4483" w14:textId="77777777" w:rsidR="00B16A8A" w:rsidRDefault="00B16A8A">
            <w:pPr>
              <w:pStyle w:val="EMPTYCELLSTYLE"/>
            </w:pPr>
          </w:p>
        </w:tc>
        <w:tc>
          <w:tcPr>
            <w:tcW w:w="400" w:type="dxa"/>
          </w:tcPr>
          <w:p w14:paraId="75BA0B76" w14:textId="77777777" w:rsidR="00B16A8A" w:rsidRDefault="00B16A8A">
            <w:pPr>
              <w:pStyle w:val="EMPTYCELLSTYLE"/>
            </w:pPr>
          </w:p>
        </w:tc>
      </w:tr>
      <w:tr w:rsidR="00B16A8A" w14:paraId="0A3B0081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7F1374DE" w14:textId="77777777" w:rsidR="00B16A8A" w:rsidRDefault="00B16A8A">
            <w:pPr>
              <w:pStyle w:val="EMPTYCELLSTYLE"/>
            </w:pPr>
          </w:p>
        </w:tc>
        <w:tc>
          <w:tcPr>
            <w:tcW w:w="700" w:type="dxa"/>
          </w:tcPr>
          <w:p w14:paraId="2877773D" w14:textId="77777777" w:rsidR="00B16A8A" w:rsidRDefault="00B16A8A">
            <w:pPr>
              <w:pStyle w:val="EMPTYCELLSTYLE"/>
            </w:pPr>
          </w:p>
        </w:tc>
        <w:tc>
          <w:tcPr>
            <w:tcW w:w="2560" w:type="dxa"/>
          </w:tcPr>
          <w:p w14:paraId="0A262C1D" w14:textId="77777777" w:rsidR="00B16A8A" w:rsidRDefault="00B16A8A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75771CEA" w14:textId="77777777" w:rsidR="00B16A8A" w:rsidRDefault="00B16A8A">
            <w:pPr>
              <w:pStyle w:val="EMPTYCELLSTYLE"/>
            </w:pPr>
          </w:p>
        </w:tc>
        <w:tc>
          <w:tcPr>
            <w:tcW w:w="320" w:type="dxa"/>
          </w:tcPr>
          <w:p w14:paraId="759D28AD" w14:textId="77777777" w:rsidR="00B16A8A" w:rsidRDefault="00B16A8A">
            <w:pPr>
              <w:pStyle w:val="EMPTYCELLSTYLE"/>
            </w:pPr>
          </w:p>
        </w:tc>
        <w:tc>
          <w:tcPr>
            <w:tcW w:w="780" w:type="dxa"/>
          </w:tcPr>
          <w:p w14:paraId="292E75CD" w14:textId="77777777" w:rsidR="00B16A8A" w:rsidRDefault="00B16A8A">
            <w:pPr>
              <w:pStyle w:val="EMPTYCELLSTYLE"/>
            </w:pPr>
          </w:p>
        </w:tc>
        <w:tc>
          <w:tcPr>
            <w:tcW w:w="1020" w:type="dxa"/>
          </w:tcPr>
          <w:p w14:paraId="766A042C" w14:textId="77777777" w:rsidR="00B16A8A" w:rsidRDefault="00B16A8A">
            <w:pPr>
              <w:pStyle w:val="EMPTYCELLSTYLE"/>
            </w:pPr>
          </w:p>
        </w:tc>
        <w:tc>
          <w:tcPr>
            <w:tcW w:w="80" w:type="dxa"/>
          </w:tcPr>
          <w:p w14:paraId="5C2F0FDB" w14:textId="77777777" w:rsidR="00B16A8A" w:rsidRDefault="00B16A8A">
            <w:pPr>
              <w:pStyle w:val="EMPTYCELLSTYLE"/>
            </w:pPr>
          </w:p>
        </w:tc>
        <w:tc>
          <w:tcPr>
            <w:tcW w:w="1100" w:type="dxa"/>
          </w:tcPr>
          <w:p w14:paraId="148038C6" w14:textId="77777777" w:rsidR="00B16A8A" w:rsidRDefault="00B16A8A">
            <w:pPr>
              <w:pStyle w:val="EMPTYCELLSTYLE"/>
            </w:pPr>
          </w:p>
        </w:tc>
        <w:tc>
          <w:tcPr>
            <w:tcW w:w="1100" w:type="dxa"/>
          </w:tcPr>
          <w:p w14:paraId="160ED335" w14:textId="77777777" w:rsidR="00B16A8A" w:rsidRDefault="00B16A8A">
            <w:pPr>
              <w:pStyle w:val="EMPTYCELLSTYLE"/>
            </w:pPr>
          </w:p>
        </w:tc>
        <w:tc>
          <w:tcPr>
            <w:tcW w:w="1100" w:type="dxa"/>
          </w:tcPr>
          <w:p w14:paraId="51C95279" w14:textId="77777777" w:rsidR="00B16A8A" w:rsidRDefault="00B16A8A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DCAF8" w14:textId="77777777" w:rsidR="00B16A8A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16104BDC" w14:textId="77777777" w:rsidR="00B16A8A" w:rsidRDefault="00B16A8A">
            <w:pPr>
              <w:pStyle w:val="EMPTYCELLSTYLE"/>
            </w:pPr>
          </w:p>
        </w:tc>
      </w:tr>
      <w:tr w:rsidR="00B16A8A" w14:paraId="328ECAAF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148F1694" w14:textId="77777777" w:rsidR="00B16A8A" w:rsidRDefault="00B16A8A">
            <w:pPr>
              <w:pStyle w:val="EMPTYCELLSTYLE"/>
            </w:pPr>
          </w:p>
        </w:tc>
        <w:tc>
          <w:tcPr>
            <w:tcW w:w="700" w:type="dxa"/>
          </w:tcPr>
          <w:p w14:paraId="5061EAB4" w14:textId="77777777" w:rsidR="00B16A8A" w:rsidRDefault="00B16A8A">
            <w:pPr>
              <w:pStyle w:val="EMPTYCELLSTYLE"/>
            </w:pPr>
          </w:p>
        </w:tc>
        <w:tc>
          <w:tcPr>
            <w:tcW w:w="2560" w:type="dxa"/>
          </w:tcPr>
          <w:p w14:paraId="5775EB68" w14:textId="77777777" w:rsidR="00B16A8A" w:rsidRDefault="00B16A8A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61D4E3D3" w14:textId="77777777" w:rsidR="00B16A8A" w:rsidRDefault="00B16A8A">
            <w:pPr>
              <w:pStyle w:val="EMPTYCELLSTYLE"/>
            </w:pPr>
          </w:p>
        </w:tc>
        <w:tc>
          <w:tcPr>
            <w:tcW w:w="320" w:type="dxa"/>
          </w:tcPr>
          <w:p w14:paraId="3F34F6D6" w14:textId="77777777" w:rsidR="00B16A8A" w:rsidRDefault="00B16A8A">
            <w:pPr>
              <w:pStyle w:val="EMPTYCELLSTYLE"/>
            </w:pPr>
          </w:p>
        </w:tc>
        <w:tc>
          <w:tcPr>
            <w:tcW w:w="780" w:type="dxa"/>
          </w:tcPr>
          <w:p w14:paraId="6DEE39C5" w14:textId="77777777" w:rsidR="00B16A8A" w:rsidRDefault="00B16A8A">
            <w:pPr>
              <w:pStyle w:val="EMPTYCELLSTYLE"/>
            </w:pPr>
          </w:p>
        </w:tc>
        <w:tc>
          <w:tcPr>
            <w:tcW w:w="1020" w:type="dxa"/>
          </w:tcPr>
          <w:p w14:paraId="672B2616" w14:textId="77777777" w:rsidR="00B16A8A" w:rsidRDefault="00B16A8A">
            <w:pPr>
              <w:pStyle w:val="EMPTYCELLSTYLE"/>
            </w:pPr>
          </w:p>
        </w:tc>
        <w:tc>
          <w:tcPr>
            <w:tcW w:w="80" w:type="dxa"/>
          </w:tcPr>
          <w:p w14:paraId="7D610D01" w14:textId="77777777" w:rsidR="00B16A8A" w:rsidRDefault="00B16A8A">
            <w:pPr>
              <w:pStyle w:val="EMPTYCELLSTYLE"/>
            </w:pPr>
          </w:p>
        </w:tc>
        <w:tc>
          <w:tcPr>
            <w:tcW w:w="1100" w:type="dxa"/>
          </w:tcPr>
          <w:p w14:paraId="0F3CD89A" w14:textId="77777777" w:rsidR="00B16A8A" w:rsidRDefault="00B16A8A">
            <w:pPr>
              <w:pStyle w:val="EMPTYCELLSTYLE"/>
            </w:pPr>
          </w:p>
        </w:tc>
        <w:tc>
          <w:tcPr>
            <w:tcW w:w="1100" w:type="dxa"/>
          </w:tcPr>
          <w:p w14:paraId="2C4E3B87" w14:textId="77777777" w:rsidR="00B16A8A" w:rsidRDefault="00B16A8A">
            <w:pPr>
              <w:pStyle w:val="EMPTYCELLSTYLE"/>
            </w:pPr>
          </w:p>
        </w:tc>
        <w:tc>
          <w:tcPr>
            <w:tcW w:w="1100" w:type="dxa"/>
          </w:tcPr>
          <w:p w14:paraId="504E6AA1" w14:textId="77777777" w:rsidR="00B16A8A" w:rsidRDefault="00B16A8A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5D925B" w14:textId="77777777" w:rsidR="00B16A8A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01 листопада 2022 року № 359)</w:t>
            </w:r>
          </w:p>
        </w:tc>
        <w:tc>
          <w:tcPr>
            <w:tcW w:w="400" w:type="dxa"/>
          </w:tcPr>
          <w:p w14:paraId="7FC48E29" w14:textId="77777777" w:rsidR="00B16A8A" w:rsidRDefault="00B16A8A">
            <w:pPr>
              <w:pStyle w:val="EMPTYCELLSTYLE"/>
            </w:pPr>
          </w:p>
        </w:tc>
      </w:tr>
      <w:tr w:rsidR="00B16A8A" w14:paraId="01BD6A11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2B0264EE" w14:textId="77777777" w:rsidR="00B16A8A" w:rsidRDefault="00B16A8A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E6D1A2" w14:textId="77777777" w:rsidR="00B16A8A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5304FF27" w14:textId="77777777" w:rsidR="00B16A8A" w:rsidRDefault="00B16A8A">
            <w:pPr>
              <w:pStyle w:val="EMPTYCELLSTYLE"/>
            </w:pPr>
          </w:p>
        </w:tc>
      </w:tr>
      <w:tr w:rsidR="00B16A8A" w14:paraId="54596251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5A9ABB0E" w14:textId="77777777" w:rsidR="00B16A8A" w:rsidRDefault="00B16A8A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0700B8" w14:textId="77777777" w:rsidR="00B16A8A" w:rsidRDefault="00000000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2023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10B3949F" w14:textId="77777777" w:rsidR="00B16A8A" w:rsidRDefault="00B16A8A">
            <w:pPr>
              <w:pStyle w:val="EMPTYCELLSTYLE"/>
            </w:pPr>
          </w:p>
        </w:tc>
      </w:tr>
      <w:tr w:rsidR="00B16A8A" w14:paraId="05D738B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41D8D01" w14:textId="77777777" w:rsidR="00B16A8A" w:rsidRDefault="00B16A8A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CB70F17" w14:textId="77777777" w:rsidR="00B16A8A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5CADA3F" w14:textId="77777777" w:rsidR="00B16A8A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2236427" w14:textId="77777777" w:rsidR="00B16A8A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2C5E7A9" w14:textId="77777777" w:rsidR="00B16A8A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3D5520C7" w14:textId="77777777" w:rsidR="00B16A8A" w:rsidRDefault="00B16A8A">
            <w:pPr>
              <w:pStyle w:val="EMPTYCELLSTYLE"/>
            </w:pPr>
          </w:p>
        </w:tc>
      </w:tr>
      <w:tr w:rsidR="00B16A8A" w14:paraId="573BF71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CA80785" w14:textId="77777777" w:rsidR="00B16A8A" w:rsidRDefault="00B16A8A">
            <w:pPr>
              <w:pStyle w:val="EMPTYCELLSTYLE"/>
            </w:pPr>
          </w:p>
        </w:tc>
        <w:tc>
          <w:tcPr>
            <w:tcW w:w="700" w:type="dxa"/>
          </w:tcPr>
          <w:p w14:paraId="45354BE3" w14:textId="77777777" w:rsidR="00B16A8A" w:rsidRDefault="00B16A8A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8AD23C0" w14:textId="77777777" w:rsidR="00B16A8A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5413FE4" w14:textId="77777777" w:rsidR="00B16A8A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033CB7B8" w14:textId="77777777" w:rsidR="00B16A8A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4B60AF90" w14:textId="77777777" w:rsidR="00B16A8A" w:rsidRDefault="00B16A8A">
            <w:pPr>
              <w:pStyle w:val="EMPTYCELLSTYLE"/>
            </w:pPr>
          </w:p>
        </w:tc>
      </w:tr>
      <w:tr w:rsidR="00B16A8A" w14:paraId="28653A7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283EF2C" w14:textId="77777777" w:rsidR="00B16A8A" w:rsidRDefault="00B16A8A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A7B4A72" w14:textId="77777777" w:rsidR="00B16A8A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6E3BAA0" w14:textId="77777777" w:rsidR="00B16A8A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97B6357" w14:textId="77777777" w:rsidR="00B16A8A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D9EEAED" w14:textId="77777777" w:rsidR="00B16A8A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04A77CA3" w14:textId="77777777" w:rsidR="00B16A8A" w:rsidRDefault="00B16A8A">
            <w:pPr>
              <w:pStyle w:val="EMPTYCELLSTYLE"/>
            </w:pPr>
          </w:p>
        </w:tc>
      </w:tr>
      <w:tr w:rsidR="00B16A8A" w14:paraId="07CBC0C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E813C2D" w14:textId="77777777" w:rsidR="00B16A8A" w:rsidRDefault="00B16A8A">
            <w:pPr>
              <w:pStyle w:val="EMPTYCELLSTYLE"/>
            </w:pPr>
          </w:p>
        </w:tc>
        <w:tc>
          <w:tcPr>
            <w:tcW w:w="700" w:type="dxa"/>
          </w:tcPr>
          <w:p w14:paraId="4EEE6CBA" w14:textId="77777777" w:rsidR="00B16A8A" w:rsidRDefault="00B16A8A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BCE085E" w14:textId="77777777" w:rsidR="00B16A8A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A23CE19" w14:textId="77777777" w:rsidR="00B16A8A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6AA667A7" w14:textId="77777777" w:rsidR="00B16A8A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0CE351F4" w14:textId="77777777" w:rsidR="00B16A8A" w:rsidRDefault="00B16A8A">
            <w:pPr>
              <w:pStyle w:val="EMPTYCELLSTYLE"/>
            </w:pPr>
          </w:p>
        </w:tc>
      </w:tr>
      <w:tr w:rsidR="00B16A8A" w14:paraId="54F98FA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EAF628B" w14:textId="77777777" w:rsidR="00B16A8A" w:rsidRDefault="00B16A8A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9643694" w14:textId="77777777" w:rsidR="00B16A8A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48E9B91" w14:textId="77777777" w:rsidR="00B16A8A" w:rsidRDefault="00000000">
            <w:pPr>
              <w:jc w:val="center"/>
            </w:pPr>
            <w:r>
              <w:rPr>
                <w:b/>
              </w:rPr>
              <w:t>0217321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DF2CE4F" w14:textId="77777777" w:rsidR="00B16A8A" w:rsidRDefault="00000000">
            <w:pPr>
              <w:jc w:val="center"/>
            </w:pPr>
            <w:r>
              <w:t>7321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6E19539" w14:textId="77777777" w:rsidR="00B16A8A" w:rsidRDefault="00000000">
            <w:pPr>
              <w:jc w:val="center"/>
            </w:pPr>
            <w:r>
              <w:t xml:space="preserve">  0443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269475" w14:textId="77777777" w:rsidR="00B16A8A" w:rsidRDefault="00000000">
            <w:pPr>
              <w:ind w:left="60"/>
              <w:jc w:val="both"/>
            </w:pPr>
            <w:proofErr w:type="spellStart"/>
            <w:r>
              <w:t>Будівництво</w:t>
            </w:r>
            <w:proofErr w:type="spellEnd"/>
            <w:r>
              <w:t xml:space="preserve"> </w:t>
            </w:r>
            <w:proofErr w:type="spellStart"/>
            <w:r>
              <w:t>освітніх</w:t>
            </w:r>
            <w:proofErr w:type="spellEnd"/>
            <w:r>
              <w:t xml:space="preserve"> </w:t>
            </w:r>
            <w:proofErr w:type="spellStart"/>
            <w:r>
              <w:t>установ</w:t>
            </w:r>
            <w:proofErr w:type="spellEnd"/>
            <w:r>
              <w:t xml:space="preserve"> та </w:t>
            </w:r>
            <w:proofErr w:type="spellStart"/>
            <w:r>
              <w:t>закладів</w:t>
            </w:r>
            <w:proofErr w:type="spellEnd"/>
          </w:p>
        </w:tc>
        <w:tc>
          <w:tcPr>
            <w:tcW w:w="1800" w:type="dxa"/>
            <w:gridSpan w:val="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E1A23CB" w14:textId="77777777" w:rsidR="00B16A8A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4BDC140A" w14:textId="77777777" w:rsidR="00B16A8A" w:rsidRDefault="00B16A8A">
            <w:pPr>
              <w:pStyle w:val="EMPTYCELLSTYLE"/>
            </w:pPr>
          </w:p>
        </w:tc>
      </w:tr>
      <w:tr w:rsidR="00B16A8A" w14:paraId="7210B9AF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050A146E" w14:textId="77777777" w:rsidR="00B16A8A" w:rsidRDefault="00B16A8A">
            <w:pPr>
              <w:pStyle w:val="EMPTYCELLSTYLE"/>
            </w:pPr>
          </w:p>
        </w:tc>
        <w:tc>
          <w:tcPr>
            <w:tcW w:w="700" w:type="dxa"/>
          </w:tcPr>
          <w:p w14:paraId="6EBE69FE" w14:textId="77777777" w:rsidR="00B16A8A" w:rsidRDefault="00B16A8A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531A8" w14:textId="77777777" w:rsidR="00B16A8A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EC196" w14:textId="77777777" w:rsidR="00B16A8A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5833E" w14:textId="77777777" w:rsidR="00B16A8A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189CCC" w14:textId="77777777" w:rsidR="00B16A8A" w:rsidRDefault="00000000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43E53A" w14:textId="77777777" w:rsidR="00B16A8A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3BBD8E81" w14:textId="77777777" w:rsidR="00B16A8A" w:rsidRDefault="00B16A8A">
            <w:pPr>
              <w:pStyle w:val="EMPTYCELLSTYLE"/>
            </w:pPr>
          </w:p>
        </w:tc>
      </w:tr>
      <w:tr w:rsidR="00B16A8A" w14:paraId="6F94104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6B07214" w14:textId="77777777" w:rsidR="00B16A8A" w:rsidRDefault="00B16A8A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5145A" w14:textId="77777777" w:rsidR="00B16A8A" w:rsidRDefault="00000000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55BA852E" w14:textId="77777777" w:rsidR="00B16A8A" w:rsidRDefault="00B16A8A">
            <w:pPr>
              <w:pStyle w:val="EMPTYCELLSTYLE"/>
            </w:pPr>
          </w:p>
        </w:tc>
      </w:tr>
      <w:tr w:rsidR="00B16A8A" w14:paraId="17AE839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E42249B" w14:textId="77777777" w:rsidR="00B16A8A" w:rsidRDefault="00B16A8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2FE7C" w14:textId="77777777" w:rsidR="00B16A8A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9D362" w14:textId="77777777" w:rsidR="00B16A8A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7CDF257F" w14:textId="77777777" w:rsidR="00B16A8A" w:rsidRDefault="00B16A8A">
            <w:pPr>
              <w:pStyle w:val="EMPTYCELLSTYLE"/>
            </w:pPr>
          </w:p>
        </w:tc>
      </w:tr>
      <w:tr w:rsidR="00B16A8A" w14:paraId="39DCDCA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CFB9E90" w14:textId="77777777" w:rsidR="00B16A8A" w:rsidRDefault="00B16A8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FEB833" w14:textId="77777777" w:rsidR="00B16A8A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ED7E13" w14:textId="77777777" w:rsidR="00B16A8A" w:rsidRDefault="00000000">
            <w:pPr>
              <w:ind w:left="60"/>
            </w:pPr>
            <w:proofErr w:type="spellStart"/>
            <w:r>
              <w:t>Створення</w:t>
            </w:r>
            <w:proofErr w:type="spellEnd"/>
            <w:r>
              <w:t xml:space="preserve"> умов для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дошкільної</w:t>
            </w:r>
            <w:proofErr w:type="spellEnd"/>
            <w:r>
              <w:t xml:space="preserve">, </w:t>
            </w:r>
            <w:proofErr w:type="spellStart"/>
            <w:r>
              <w:t>повної</w:t>
            </w:r>
            <w:proofErr w:type="spellEnd"/>
            <w:r>
              <w:t xml:space="preserve"> </w:t>
            </w:r>
            <w:proofErr w:type="spellStart"/>
            <w:r>
              <w:t>загальної</w:t>
            </w:r>
            <w:proofErr w:type="spellEnd"/>
            <w:r>
              <w:t xml:space="preserve"> </w:t>
            </w:r>
            <w:proofErr w:type="spellStart"/>
            <w:r>
              <w:t>середньої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</w:t>
            </w:r>
            <w:proofErr w:type="spellStart"/>
            <w:r>
              <w:t>відповідно</w:t>
            </w:r>
            <w:proofErr w:type="spellEnd"/>
            <w:r>
              <w:t xml:space="preserve"> до чинного </w:t>
            </w:r>
            <w:proofErr w:type="spellStart"/>
            <w:r>
              <w:t>законодавства</w:t>
            </w:r>
            <w:proofErr w:type="spellEnd"/>
          </w:p>
        </w:tc>
        <w:tc>
          <w:tcPr>
            <w:tcW w:w="400" w:type="dxa"/>
          </w:tcPr>
          <w:p w14:paraId="330AA15B" w14:textId="77777777" w:rsidR="00B16A8A" w:rsidRDefault="00B16A8A">
            <w:pPr>
              <w:pStyle w:val="EMPTYCELLSTYLE"/>
            </w:pPr>
          </w:p>
        </w:tc>
      </w:tr>
      <w:tr w:rsidR="00B16A8A" w14:paraId="6CFFC38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690AB0A9" w14:textId="77777777" w:rsidR="00B16A8A" w:rsidRDefault="00B16A8A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283F1A" w14:textId="77777777" w:rsidR="00B16A8A" w:rsidRDefault="00000000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55099E03" w14:textId="77777777" w:rsidR="00B16A8A" w:rsidRDefault="00B16A8A">
            <w:pPr>
              <w:pStyle w:val="EMPTYCELLSTYLE"/>
            </w:pPr>
          </w:p>
        </w:tc>
      </w:tr>
      <w:tr w:rsidR="00B16A8A" w14:paraId="624DE911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AFE496D" w14:textId="77777777" w:rsidR="00B16A8A" w:rsidRDefault="00B16A8A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39377" w14:textId="77777777" w:rsidR="00B16A8A" w:rsidRDefault="00000000"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належного</w:t>
            </w:r>
            <w:proofErr w:type="spellEnd"/>
            <w:r>
              <w:t xml:space="preserve"> </w:t>
            </w:r>
            <w:proofErr w:type="spellStart"/>
            <w:r>
              <w:t>рівня</w:t>
            </w:r>
            <w:proofErr w:type="spellEnd"/>
            <w:r>
              <w:t xml:space="preserve"> доступу до </w:t>
            </w:r>
            <w:proofErr w:type="spellStart"/>
            <w:r>
              <w:t>отримання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</w:t>
            </w:r>
            <w:proofErr w:type="spellStart"/>
            <w:r>
              <w:t>загальноосвітніх</w:t>
            </w:r>
            <w:proofErr w:type="spellEnd"/>
            <w:r>
              <w:t xml:space="preserve"> </w:t>
            </w:r>
            <w:proofErr w:type="spellStart"/>
            <w:r>
              <w:t>навчальних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</w:p>
        </w:tc>
        <w:tc>
          <w:tcPr>
            <w:tcW w:w="400" w:type="dxa"/>
          </w:tcPr>
          <w:p w14:paraId="394D3743" w14:textId="77777777" w:rsidR="00B16A8A" w:rsidRDefault="00B16A8A">
            <w:pPr>
              <w:pStyle w:val="EMPTYCELLSTYLE"/>
            </w:pPr>
          </w:p>
        </w:tc>
      </w:tr>
      <w:tr w:rsidR="00B16A8A" w14:paraId="752AA61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1F3284F" w14:textId="77777777" w:rsidR="00B16A8A" w:rsidRDefault="00B16A8A">
            <w:pPr>
              <w:pStyle w:val="EMPTYCELLSTYLE"/>
            </w:pPr>
          </w:p>
        </w:tc>
        <w:tc>
          <w:tcPr>
            <w:tcW w:w="700" w:type="dxa"/>
          </w:tcPr>
          <w:p w14:paraId="485E578F" w14:textId="77777777" w:rsidR="00B16A8A" w:rsidRDefault="00B16A8A">
            <w:pPr>
              <w:pStyle w:val="EMPTYCELLSTYLE"/>
            </w:pPr>
          </w:p>
        </w:tc>
        <w:tc>
          <w:tcPr>
            <w:tcW w:w="2560" w:type="dxa"/>
          </w:tcPr>
          <w:p w14:paraId="6651E243" w14:textId="77777777" w:rsidR="00B16A8A" w:rsidRDefault="00B16A8A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6E6211F5" w14:textId="77777777" w:rsidR="00B16A8A" w:rsidRDefault="00B16A8A">
            <w:pPr>
              <w:pStyle w:val="EMPTYCELLSTYLE"/>
            </w:pPr>
          </w:p>
        </w:tc>
        <w:tc>
          <w:tcPr>
            <w:tcW w:w="320" w:type="dxa"/>
          </w:tcPr>
          <w:p w14:paraId="4357DA3E" w14:textId="77777777" w:rsidR="00B16A8A" w:rsidRDefault="00B16A8A">
            <w:pPr>
              <w:pStyle w:val="EMPTYCELLSTYLE"/>
            </w:pPr>
          </w:p>
        </w:tc>
        <w:tc>
          <w:tcPr>
            <w:tcW w:w="780" w:type="dxa"/>
          </w:tcPr>
          <w:p w14:paraId="1C5C4847" w14:textId="77777777" w:rsidR="00B16A8A" w:rsidRDefault="00B16A8A">
            <w:pPr>
              <w:pStyle w:val="EMPTYCELLSTYLE"/>
            </w:pPr>
          </w:p>
        </w:tc>
        <w:tc>
          <w:tcPr>
            <w:tcW w:w="1020" w:type="dxa"/>
          </w:tcPr>
          <w:p w14:paraId="1B4D97C6" w14:textId="77777777" w:rsidR="00B16A8A" w:rsidRDefault="00B16A8A">
            <w:pPr>
              <w:pStyle w:val="EMPTYCELLSTYLE"/>
            </w:pPr>
          </w:p>
        </w:tc>
        <w:tc>
          <w:tcPr>
            <w:tcW w:w="80" w:type="dxa"/>
          </w:tcPr>
          <w:p w14:paraId="0AC44174" w14:textId="77777777" w:rsidR="00B16A8A" w:rsidRDefault="00B16A8A">
            <w:pPr>
              <w:pStyle w:val="EMPTYCELLSTYLE"/>
            </w:pPr>
          </w:p>
        </w:tc>
        <w:tc>
          <w:tcPr>
            <w:tcW w:w="1100" w:type="dxa"/>
          </w:tcPr>
          <w:p w14:paraId="260FAD4C" w14:textId="77777777" w:rsidR="00B16A8A" w:rsidRDefault="00B16A8A">
            <w:pPr>
              <w:pStyle w:val="EMPTYCELLSTYLE"/>
            </w:pPr>
          </w:p>
        </w:tc>
        <w:tc>
          <w:tcPr>
            <w:tcW w:w="1100" w:type="dxa"/>
          </w:tcPr>
          <w:p w14:paraId="42781241" w14:textId="77777777" w:rsidR="00B16A8A" w:rsidRDefault="00B16A8A">
            <w:pPr>
              <w:pStyle w:val="EMPTYCELLSTYLE"/>
            </w:pPr>
          </w:p>
        </w:tc>
        <w:tc>
          <w:tcPr>
            <w:tcW w:w="1100" w:type="dxa"/>
          </w:tcPr>
          <w:p w14:paraId="136112B2" w14:textId="77777777" w:rsidR="00B16A8A" w:rsidRDefault="00B16A8A">
            <w:pPr>
              <w:pStyle w:val="EMPTYCELLSTYLE"/>
            </w:pPr>
          </w:p>
        </w:tc>
        <w:tc>
          <w:tcPr>
            <w:tcW w:w="1100" w:type="dxa"/>
          </w:tcPr>
          <w:p w14:paraId="0E16EA4B" w14:textId="77777777" w:rsidR="00B16A8A" w:rsidRDefault="00B16A8A">
            <w:pPr>
              <w:pStyle w:val="EMPTYCELLSTYLE"/>
            </w:pPr>
          </w:p>
        </w:tc>
        <w:tc>
          <w:tcPr>
            <w:tcW w:w="1100" w:type="dxa"/>
          </w:tcPr>
          <w:p w14:paraId="2026F87E" w14:textId="77777777" w:rsidR="00B16A8A" w:rsidRDefault="00B16A8A">
            <w:pPr>
              <w:pStyle w:val="EMPTYCELLSTYLE"/>
            </w:pPr>
          </w:p>
        </w:tc>
        <w:tc>
          <w:tcPr>
            <w:tcW w:w="400" w:type="dxa"/>
          </w:tcPr>
          <w:p w14:paraId="1217CAED" w14:textId="77777777" w:rsidR="00B16A8A" w:rsidRDefault="00B16A8A">
            <w:pPr>
              <w:pStyle w:val="EMPTYCELLSTYLE"/>
            </w:pPr>
          </w:p>
        </w:tc>
        <w:tc>
          <w:tcPr>
            <w:tcW w:w="700" w:type="dxa"/>
          </w:tcPr>
          <w:p w14:paraId="35D08EB6" w14:textId="77777777" w:rsidR="00B16A8A" w:rsidRDefault="00B16A8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CFFA0D4" w14:textId="77777777" w:rsidR="00B16A8A" w:rsidRDefault="00B16A8A">
            <w:pPr>
              <w:pStyle w:val="EMPTYCELLSTYLE"/>
            </w:pPr>
          </w:p>
        </w:tc>
        <w:tc>
          <w:tcPr>
            <w:tcW w:w="400" w:type="dxa"/>
          </w:tcPr>
          <w:p w14:paraId="15C9AE26" w14:textId="77777777" w:rsidR="00B16A8A" w:rsidRDefault="00B16A8A">
            <w:pPr>
              <w:pStyle w:val="EMPTYCELLSTYLE"/>
            </w:pPr>
          </w:p>
        </w:tc>
      </w:tr>
      <w:tr w:rsidR="00B16A8A" w14:paraId="509D13C3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0031D836" w14:textId="77777777" w:rsidR="00B16A8A" w:rsidRDefault="00B16A8A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030D0" w14:textId="77777777" w:rsidR="00B16A8A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209D60F3" w14:textId="77777777" w:rsidR="00B16A8A" w:rsidRDefault="00B16A8A">
            <w:pPr>
              <w:pStyle w:val="EMPTYCELLSTYLE"/>
            </w:pPr>
          </w:p>
        </w:tc>
      </w:tr>
      <w:tr w:rsidR="00B16A8A" w14:paraId="583A184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50C08D1" w14:textId="77777777" w:rsidR="00B16A8A" w:rsidRDefault="00B16A8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AFFC3" w14:textId="77777777" w:rsidR="00B16A8A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29A69" w14:textId="77777777" w:rsidR="00B16A8A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471A54F5" w14:textId="77777777" w:rsidR="00B16A8A" w:rsidRDefault="00B16A8A">
            <w:pPr>
              <w:pStyle w:val="EMPTYCELLSTYLE"/>
            </w:pPr>
          </w:p>
        </w:tc>
      </w:tr>
      <w:tr w:rsidR="00B16A8A" w14:paraId="379FE6A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7C2AE31" w14:textId="77777777" w:rsidR="00B16A8A" w:rsidRDefault="00B16A8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A16971" w14:textId="77777777" w:rsidR="00B16A8A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56CD25" w14:textId="77777777" w:rsidR="00B16A8A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будівництва,реконструкці</w:t>
            </w:r>
            <w:proofErr w:type="gramEnd"/>
            <w:r>
              <w:t>,капітального</w:t>
            </w:r>
            <w:proofErr w:type="spellEnd"/>
            <w:r>
              <w:t xml:space="preserve"> ремонту </w:t>
            </w:r>
            <w:proofErr w:type="spellStart"/>
            <w:r>
              <w:t>об"єктів</w:t>
            </w:r>
            <w:proofErr w:type="spellEnd"/>
          </w:p>
        </w:tc>
        <w:tc>
          <w:tcPr>
            <w:tcW w:w="400" w:type="dxa"/>
          </w:tcPr>
          <w:p w14:paraId="7E08EE03" w14:textId="77777777" w:rsidR="00B16A8A" w:rsidRDefault="00B16A8A">
            <w:pPr>
              <w:pStyle w:val="EMPTYCELLSTYLE"/>
            </w:pPr>
          </w:p>
        </w:tc>
      </w:tr>
      <w:tr w:rsidR="00B16A8A" w14:paraId="01B8DDB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C611873" w14:textId="77777777" w:rsidR="00B16A8A" w:rsidRDefault="00B16A8A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39D97" w14:textId="77777777" w:rsidR="00B16A8A" w:rsidRDefault="00000000"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100" w:type="dxa"/>
            <w:gridSpan w:val="2"/>
          </w:tcPr>
          <w:p w14:paraId="33F16AF8" w14:textId="77777777" w:rsidR="00B16A8A" w:rsidRDefault="00B16A8A">
            <w:pPr>
              <w:pStyle w:val="EMPTYCELLSTYLE"/>
            </w:pPr>
          </w:p>
        </w:tc>
        <w:tc>
          <w:tcPr>
            <w:tcW w:w="400" w:type="dxa"/>
          </w:tcPr>
          <w:p w14:paraId="4FA18003" w14:textId="77777777" w:rsidR="00B16A8A" w:rsidRDefault="00B16A8A">
            <w:pPr>
              <w:pStyle w:val="EMPTYCELLSTYLE"/>
            </w:pPr>
          </w:p>
        </w:tc>
      </w:tr>
      <w:tr w:rsidR="00B16A8A" w14:paraId="7B9FFCD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C1E7B2A" w14:textId="77777777" w:rsidR="00B16A8A" w:rsidRDefault="00B16A8A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7D141" w14:textId="77777777" w:rsidR="00B16A8A" w:rsidRDefault="00000000">
            <w:r>
              <w:rPr>
                <w:sz w:val="24"/>
              </w:rPr>
              <w:t xml:space="preserve">7.1.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розділу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00" w:type="dxa"/>
            <w:gridSpan w:val="2"/>
          </w:tcPr>
          <w:p w14:paraId="31D370AC" w14:textId="77777777" w:rsidR="00B16A8A" w:rsidRDefault="00B16A8A">
            <w:pPr>
              <w:pStyle w:val="EMPTYCELLSTYLE"/>
            </w:pPr>
          </w:p>
        </w:tc>
        <w:tc>
          <w:tcPr>
            <w:tcW w:w="400" w:type="dxa"/>
          </w:tcPr>
          <w:p w14:paraId="179649F5" w14:textId="77777777" w:rsidR="00B16A8A" w:rsidRDefault="00B16A8A">
            <w:pPr>
              <w:pStyle w:val="EMPTYCELLSTYLE"/>
            </w:pPr>
          </w:p>
        </w:tc>
      </w:tr>
      <w:tr w:rsidR="00B16A8A" w14:paraId="7F6F28F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3B2BC56" w14:textId="77777777" w:rsidR="00B16A8A" w:rsidRDefault="00B16A8A">
            <w:pPr>
              <w:pStyle w:val="EMPTYCELLSTYLE"/>
            </w:pPr>
          </w:p>
        </w:tc>
        <w:tc>
          <w:tcPr>
            <w:tcW w:w="700" w:type="dxa"/>
          </w:tcPr>
          <w:p w14:paraId="3AF003FD" w14:textId="77777777" w:rsidR="00B16A8A" w:rsidRDefault="00B16A8A">
            <w:pPr>
              <w:pStyle w:val="EMPTYCELLSTYLE"/>
            </w:pPr>
          </w:p>
        </w:tc>
        <w:tc>
          <w:tcPr>
            <w:tcW w:w="2560" w:type="dxa"/>
          </w:tcPr>
          <w:p w14:paraId="24D5C519" w14:textId="77777777" w:rsidR="00B16A8A" w:rsidRDefault="00B16A8A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37F70ECC" w14:textId="77777777" w:rsidR="00B16A8A" w:rsidRDefault="00B16A8A">
            <w:pPr>
              <w:pStyle w:val="EMPTYCELLSTYLE"/>
            </w:pPr>
          </w:p>
        </w:tc>
        <w:tc>
          <w:tcPr>
            <w:tcW w:w="320" w:type="dxa"/>
          </w:tcPr>
          <w:p w14:paraId="1BFF833A" w14:textId="77777777" w:rsidR="00B16A8A" w:rsidRDefault="00B16A8A">
            <w:pPr>
              <w:pStyle w:val="EMPTYCELLSTYLE"/>
            </w:pPr>
          </w:p>
        </w:tc>
        <w:tc>
          <w:tcPr>
            <w:tcW w:w="780" w:type="dxa"/>
          </w:tcPr>
          <w:p w14:paraId="3459F6C0" w14:textId="77777777" w:rsidR="00B16A8A" w:rsidRDefault="00B16A8A">
            <w:pPr>
              <w:pStyle w:val="EMPTYCELLSTYLE"/>
            </w:pPr>
          </w:p>
        </w:tc>
        <w:tc>
          <w:tcPr>
            <w:tcW w:w="1020" w:type="dxa"/>
          </w:tcPr>
          <w:p w14:paraId="7A5C03CE" w14:textId="77777777" w:rsidR="00B16A8A" w:rsidRDefault="00B16A8A">
            <w:pPr>
              <w:pStyle w:val="EMPTYCELLSTYLE"/>
            </w:pPr>
          </w:p>
        </w:tc>
        <w:tc>
          <w:tcPr>
            <w:tcW w:w="80" w:type="dxa"/>
          </w:tcPr>
          <w:p w14:paraId="370AF0CB" w14:textId="77777777" w:rsidR="00B16A8A" w:rsidRDefault="00B16A8A">
            <w:pPr>
              <w:pStyle w:val="EMPTYCELLSTYLE"/>
            </w:pPr>
          </w:p>
        </w:tc>
        <w:tc>
          <w:tcPr>
            <w:tcW w:w="1100" w:type="dxa"/>
          </w:tcPr>
          <w:p w14:paraId="39C4786F" w14:textId="77777777" w:rsidR="00B16A8A" w:rsidRDefault="00B16A8A">
            <w:pPr>
              <w:pStyle w:val="EMPTYCELLSTYLE"/>
            </w:pPr>
          </w:p>
        </w:tc>
        <w:tc>
          <w:tcPr>
            <w:tcW w:w="1100" w:type="dxa"/>
          </w:tcPr>
          <w:p w14:paraId="414D0840" w14:textId="77777777" w:rsidR="00B16A8A" w:rsidRDefault="00B16A8A">
            <w:pPr>
              <w:pStyle w:val="EMPTYCELLSTYLE"/>
            </w:pPr>
          </w:p>
        </w:tc>
        <w:tc>
          <w:tcPr>
            <w:tcW w:w="1100" w:type="dxa"/>
          </w:tcPr>
          <w:p w14:paraId="4342557E" w14:textId="77777777" w:rsidR="00B16A8A" w:rsidRDefault="00B16A8A">
            <w:pPr>
              <w:pStyle w:val="EMPTYCELLSTYLE"/>
            </w:pPr>
          </w:p>
        </w:tc>
        <w:tc>
          <w:tcPr>
            <w:tcW w:w="1100" w:type="dxa"/>
          </w:tcPr>
          <w:p w14:paraId="62D69F3C" w14:textId="77777777" w:rsidR="00B16A8A" w:rsidRDefault="00B16A8A">
            <w:pPr>
              <w:pStyle w:val="EMPTYCELLSTYLE"/>
            </w:pPr>
          </w:p>
        </w:tc>
        <w:tc>
          <w:tcPr>
            <w:tcW w:w="1100" w:type="dxa"/>
          </w:tcPr>
          <w:p w14:paraId="5EA7A02E" w14:textId="77777777" w:rsidR="00B16A8A" w:rsidRDefault="00B16A8A">
            <w:pPr>
              <w:pStyle w:val="EMPTYCELLSTYLE"/>
            </w:pPr>
          </w:p>
        </w:tc>
        <w:tc>
          <w:tcPr>
            <w:tcW w:w="400" w:type="dxa"/>
          </w:tcPr>
          <w:p w14:paraId="5FB8E751" w14:textId="77777777" w:rsidR="00B16A8A" w:rsidRDefault="00B16A8A">
            <w:pPr>
              <w:pStyle w:val="EMPTYCELLSTYLE"/>
            </w:pPr>
          </w:p>
        </w:tc>
        <w:tc>
          <w:tcPr>
            <w:tcW w:w="700" w:type="dxa"/>
          </w:tcPr>
          <w:p w14:paraId="538EE9C3" w14:textId="77777777" w:rsidR="00B16A8A" w:rsidRDefault="00B16A8A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AAC7CA" w14:textId="77777777" w:rsidR="00B16A8A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2EBF6414" w14:textId="77777777" w:rsidR="00B16A8A" w:rsidRDefault="00B16A8A">
            <w:pPr>
              <w:pStyle w:val="EMPTYCELLSTYLE"/>
            </w:pPr>
          </w:p>
        </w:tc>
      </w:tr>
      <w:tr w:rsidR="00B16A8A" w14:paraId="20CBDA4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6841D97" w14:textId="77777777" w:rsidR="00B16A8A" w:rsidRDefault="00B16A8A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02629" w14:textId="77777777" w:rsidR="00B16A8A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4D9D8" w14:textId="77777777" w:rsidR="00B16A8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6237D" w14:textId="77777777" w:rsidR="00B16A8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C3B16" w14:textId="77777777" w:rsidR="00B16A8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3C289" w14:textId="77777777" w:rsidR="00B16A8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2C1AF23D" w14:textId="77777777" w:rsidR="00B16A8A" w:rsidRDefault="00B16A8A">
            <w:pPr>
              <w:pStyle w:val="EMPTYCELLSTYLE"/>
            </w:pPr>
          </w:p>
        </w:tc>
      </w:tr>
      <w:tr w:rsidR="00B16A8A" w14:paraId="504A019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7821157" w14:textId="77777777" w:rsidR="00B16A8A" w:rsidRDefault="00B16A8A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002E1" w14:textId="77777777" w:rsidR="00B16A8A" w:rsidRDefault="00B16A8A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B6E7F" w14:textId="77777777" w:rsidR="00B16A8A" w:rsidRDefault="00B16A8A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AC22C" w14:textId="77777777" w:rsidR="00B16A8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7E920" w14:textId="77777777" w:rsidR="00B16A8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753FC" w14:textId="77777777" w:rsidR="00B16A8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D987A" w14:textId="77777777" w:rsidR="00B16A8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F676C" w14:textId="77777777" w:rsidR="00B16A8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F71AE" w14:textId="77777777" w:rsidR="00B16A8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8D2B7" w14:textId="77777777" w:rsidR="00B16A8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87A4B" w14:textId="77777777" w:rsidR="00B16A8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8517C" w14:textId="77777777" w:rsidR="00B16A8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41AACB67" w14:textId="77777777" w:rsidR="00B16A8A" w:rsidRDefault="00B16A8A">
            <w:pPr>
              <w:pStyle w:val="EMPTYCELLSTYLE"/>
            </w:pPr>
          </w:p>
        </w:tc>
      </w:tr>
      <w:tr w:rsidR="00B16A8A" w14:paraId="336BCEC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22BC929" w14:textId="77777777" w:rsidR="00B16A8A" w:rsidRDefault="00B16A8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0F26D" w14:textId="77777777" w:rsidR="00B16A8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112D7" w14:textId="77777777" w:rsidR="00B16A8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CBABF" w14:textId="77777777" w:rsidR="00B16A8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4CF95" w14:textId="77777777" w:rsidR="00B16A8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C68B0" w14:textId="77777777" w:rsidR="00B16A8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8F9E9" w14:textId="77777777" w:rsidR="00B16A8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82E8B" w14:textId="77777777" w:rsidR="00B16A8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E6E9A" w14:textId="77777777" w:rsidR="00B16A8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5D733" w14:textId="77777777" w:rsidR="00B16A8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D7D6C" w14:textId="77777777" w:rsidR="00B16A8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14D0E" w14:textId="77777777" w:rsidR="00B16A8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39A61476" w14:textId="77777777" w:rsidR="00B16A8A" w:rsidRDefault="00B16A8A">
            <w:pPr>
              <w:pStyle w:val="EMPTYCELLSTYLE"/>
            </w:pPr>
          </w:p>
        </w:tc>
      </w:tr>
      <w:tr w:rsidR="00B16A8A" w14:paraId="34CBF1CD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49E989CE" w14:textId="77777777" w:rsidR="00B16A8A" w:rsidRDefault="00B16A8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587CEE" w14:textId="77777777" w:rsidR="00B16A8A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BD68D1" w14:textId="77777777" w:rsidR="00B16A8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i/>
                <w:sz w:val="16"/>
              </w:rPr>
              <w:t>будівництва,реконструкці</w:t>
            </w:r>
            <w:proofErr w:type="gramEnd"/>
            <w:r>
              <w:rPr>
                <w:rFonts w:ascii="Arial" w:eastAsia="Arial" w:hAnsi="Arial" w:cs="Arial"/>
                <w:i/>
                <w:sz w:val="16"/>
              </w:rPr>
              <w:t>,капітального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ремонту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об"єктів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6ACFCD" w14:textId="77777777" w:rsidR="00B16A8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B2B5F4" w14:textId="77777777" w:rsidR="00B16A8A" w:rsidRDefault="00000000">
            <w:pPr>
              <w:ind w:right="60"/>
              <w:jc w:val="right"/>
            </w:pPr>
            <w:r>
              <w:rPr>
                <w:sz w:val="16"/>
              </w:rPr>
              <w:t>13699063,00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FB1A3F" w14:textId="77777777" w:rsidR="00B16A8A" w:rsidRDefault="00000000">
            <w:pPr>
              <w:ind w:right="60"/>
              <w:jc w:val="right"/>
            </w:pPr>
            <w:r>
              <w:rPr>
                <w:sz w:val="16"/>
              </w:rPr>
              <w:t>13699063,00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2ABD19" w14:textId="77777777" w:rsidR="00B16A8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A55C98" w14:textId="77777777" w:rsidR="00B16A8A" w:rsidRDefault="00000000">
            <w:pPr>
              <w:ind w:right="60"/>
              <w:jc w:val="right"/>
            </w:pPr>
            <w:r>
              <w:rPr>
                <w:sz w:val="16"/>
              </w:rPr>
              <w:t>920587,47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DE1E5D" w14:textId="77777777" w:rsidR="00B16A8A" w:rsidRDefault="00000000">
            <w:pPr>
              <w:ind w:right="60"/>
              <w:jc w:val="right"/>
            </w:pPr>
            <w:r>
              <w:rPr>
                <w:sz w:val="16"/>
              </w:rPr>
              <w:t>920587,47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3FCC65" w14:textId="77777777" w:rsidR="00B16A8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912D23" w14:textId="77777777" w:rsidR="00B16A8A" w:rsidRDefault="00000000">
            <w:pPr>
              <w:ind w:right="60"/>
              <w:jc w:val="right"/>
            </w:pPr>
            <w:r>
              <w:rPr>
                <w:sz w:val="16"/>
              </w:rPr>
              <w:t>-12778475,53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7D67AA" w14:textId="77777777" w:rsidR="00B16A8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-12778475,53</w:t>
            </w:r>
          </w:p>
        </w:tc>
        <w:tc>
          <w:tcPr>
            <w:tcW w:w="400" w:type="dxa"/>
          </w:tcPr>
          <w:p w14:paraId="46FEB754" w14:textId="77777777" w:rsidR="00B16A8A" w:rsidRDefault="00B16A8A">
            <w:pPr>
              <w:pStyle w:val="EMPTYCELLSTYLE"/>
            </w:pPr>
          </w:p>
        </w:tc>
      </w:tr>
      <w:tr w:rsidR="00B16A8A" w14:paraId="1985F4A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F08089D" w14:textId="77777777" w:rsidR="00B16A8A" w:rsidRDefault="00B16A8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F18EC" w14:textId="77777777" w:rsidR="00B16A8A" w:rsidRDefault="00B16A8A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BDDD2" w14:textId="77777777" w:rsidR="00B16A8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696ABA" w14:textId="77777777" w:rsidR="00B16A8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302634" w14:textId="77777777" w:rsidR="00B16A8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13699063,00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36816B" w14:textId="77777777" w:rsidR="00B16A8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13699063,00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0FA843" w14:textId="77777777" w:rsidR="00B16A8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B6C345" w14:textId="77777777" w:rsidR="00B16A8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920587,47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6DF8FE" w14:textId="77777777" w:rsidR="00B16A8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920587,47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F61AB1" w14:textId="77777777" w:rsidR="00B16A8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6AB9DE" w14:textId="77777777" w:rsidR="00B16A8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-12778475,53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692AA6" w14:textId="77777777" w:rsidR="00B16A8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-12778475,53</w:t>
            </w:r>
          </w:p>
        </w:tc>
        <w:tc>
          <w:tcPr>
            <w:tcW w:w="400" w:type="dxa"/>
          </w:tcPr>
          <w:p w14:paraId="00961A92" w14:textId="77777777" w:rsidR="00B16A8A" w:rsidRDefault="00B16A8A">
            <w:pPr>
              <w:pStyle w:val="EMPTYCELLSTYLE"/>
            </w:pPr>
          </w:p>
        </w:tc>
      </w:tr>
      <w:tr w:rsidR="00B16A8A" w14:paraId="7C9DE3A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308A668" w14:textId="77777777" w:rsidR="00B16A8A" w:rsidRDefault="00B16A8A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3DE4B80A" w14:textId="77777777" w:rsidR="00B16A8A" w:rsidRDefault="00B16A8A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0A75281C" w14:textId="77777777" w:rsidR="00B16A8A" w:rsidRDefault="00B16A8A">
            <w:pPr>
              <w:pStyle w:val="EMPTYCELLSTYLE"/>
            </w:pPr>
          </w:p>
        </w:tc>
        <w:tc>
          <w:tcPr>
            <w:tcW w:w="1100" w:type="dxa"/>
          </w:tcPr>
          <w:p w14:paraId="4B9070CB" w14:textId="77777777" w:rsidR="00B16A8A" w:rsidRDefault="00B16A8A">
            <w:pPr>
              <w:pStyle w:val="EMPTYCELLSTYLE"/>
            </w:pPr>
          </w:p>
        </w:tc>
        <w:tc>
          <w:tcPr>
            <w:tcW w:w="1440" w:type="dxa"/>
          </w:tcPr>
          <w:p w14:paraId="7F44058B" w14:textId="77777777" w:rsidR="00B16A8A" w:rsidRDefault="00B16A8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F95919D" w14:textId="77777777" w:rsidR="00B16A8A" w:rsidRDefault="00B16A8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800386F" w14:textId="77777777" w:rsidR="00B16A8A" w:rsidRDefault="00B16A8A">
            <w:pPr>
              <w:pStyle w:val="EMPTYCELLSTYLE"/>
            </w:pPr>
          </w:p>
        </w:tc>
        <w:tc>
          <w:tcPr>
            <w:tcW w:w="1100" w:type="dxa"/>
          </w:tcPr>
          <w:p w14:paraId="1B81D2AB" w14:textId="77777777" w:rsidR="00B16A8A" w:rsidRDefault="00B16A8A">
            <w:pPr>
              <w:pStyle w:val="EMPTYCELLSTYLE"/>
            </w:pPr>
          </w:p>
        </w:tc>
        <w:tc>
          <w:tcPr>
            <w:tcW w:w="1100" w:type="dxa"/>
          </w:tcPr>
          <w:p w14:paraId="5E7BA384" w14:textId="77777777" w:rsidR="00B16A8A" w:rsidRDefault="00B16A8A">
            <w:pPr>
              <w:pStyle w:val="EMPTYCELLSTYLE"/>
            </w:pPr>
          </w:p>
        </w:tc>
        <w:tc>
          <w:tcPr>
            <w:tcW w:w="1100" w:type="dxa"/>
          </w:tcPr>
          <w:p w14:paraId="483CDE09" w14:textId="77777777" w:rsidR="00B16A8A" w:rsidRDefault="00B16A8A">
            <w:pPr>
              <w:pStyle w:val="EMPTYCELLSTYLE"/>
            </w:pPr>
          </w:p>
        </w:tc>
        <w:tc>
          <w:tcPr>
            <w:tcW w:w="1100" w:type="dxa"/>
          </w:tcPr>
          <w:p w14:paraId="621EEC5D" w14:textId="77777777" w:rsidR="00B16A8A" w:rsidRDefault="00B16A8A">
            <w:pPr>
              <w:pStyle w:val="EMPTYCELLSTYLE"/>
            </w:pPr>
          </w:p>
        </w:tc>
        <w:tc>
          <w:tcPr>
            <w:tcW w:w="1100" w:type="dxa"/>
          </w:tcPr>
          <w:p w14:paraId="575E979B" w14:textId="77777777" w:rsidR="00B16A8A" w:rsidRDefault="00B16A8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2EAFDC2" w14:textId="77777777" w:rsidR="00B16A8A" w:rsidRDefault="00B16A8A">
            <w:pPr>
              <w:pStyle w:val="EMPTYCELLSTYLE"/>
            </w:pPr>
          </w:p>
        </w:tc>
        <w:tc>
          <w:tcPr>
            <w:tcW w:w="440" w:type="dxa"/>
          </w:tcPr>
          <w:p w14:paraId="6C15DD41" w14:textId="77777777" w:rsidR="00B16A8A" w:rsidRDefault="00B16A8A">
            <w:pPr>
              <w:pStyle w:val="EMPTYCELLSTYLE"/>
            </w:pPr>
          </w:p>
        </w:tc>
        <w:tc>
          <w:tcPr>
            <w:tcW w:w="660" w:type="dxa"/>
          </w:tcPr>
          <w:p w14:paraId="1DD60864" w14:textId="77777777" w:rsidR="00B16A8A" w:rsidRDefault="00B16A8A">
            <w:pPr>
              <w:pStyle w:val="EMPTYCELLSTYLE"/>
            </w:pPr>
          </w:p>
        </w:tc>
        <w:tc>
          <w:tcPr>
            <w:tcW w:w="400" w:type="dxa"/>
          </w:tcPr>
          <w:p w14:paraId="370CAEE2" w14:textId="77777777" w:rsidR="00B16A8A" w:rsidRDefault="00B16A8A">
            <w:pPr>
              <w:pStyle w:val="EMPTYCELLSTYLE"/>
            </w:pPr>
          </w:p>
        </w:tc>
      </w:tr>
      <w:tr w:rsidR="00B16A8A" w14:paraId="65AEBB23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503439F1" w14:textId="77777777" w:rsidR="00B16A8A" w:rsidRDefault="00B16A8A">
            <w:pPr>
              <w:pStyle w:val="EMPTYCELLSTYLE"/>
            </w:pPr>
          </w:p>
        </w:tc>
        <w:tc>
          <w:tcPr>
            <w:tcW w:w="153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FA126" w14:textId="77777777" w:rsidR="00B16A8A" w:rsidRDefault="00000000">
            <w:r>
              <w:rPr>
                <w:sz w:val="24"/>
              </w:rPr>
              <w:t xml:space="preserve">7.2.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відхилення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касових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видатків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кредитів</w:t>
            </w:r>
            <w:proofErr w:type="spellEnd"/>
            <w:r>
              <w:rPr>
                <w:sz w:val="24"/>
              </w:rPr>
              <w:t xml:space="preserve"> з бюджету) за </w:t>
            </w:r>
            <w:proofErr w:type="spellStart"/>
            <w:r>
              <w:rPr>
                <w:sz w:val="24"/>
              </w:rPr>
              <w:t>напрямом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затверджених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паспорті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**</w:t>
            </w:r>
          </w:p>
        </w:tc>
        <w:tc>
          <w:tcPr>
            <w:tcW w:w="660" w:type="dxa"/>
          </w:tcPr>
          <w:p w14:paraId="4CF61D66" w14:textId="77777777" w:rsidR="00B16A8A" w:rsidRDefault="00B16A8A">
            <w:pPr>
              <w:pStyle w:val="EMPTYCELLSTYLE"/>
            </w:pPr>
          </w:p>
        </w:tc>
        <w:tc>
          <w:tcPr>
            <w:tcW w:w="400" w:type="dxa"/>
          </w:tcPr>
          <w:p w14:paraId="18D2AFCB" w14:textId="77777777" w:rsidR="00B16A8A" w:rsidRDefault="00B16A8A">
            <w:pPr>
              <w:pStyle w:val="EMPTYCELLSTYLE"/>
            </w:pPr>
          </w:p>
        </w:tc>
      </w:tr>
      <w:tr w:rsidR="00B16A8A" w14:paraId="0E42C984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7B4E16FC" w14:textId="77777777" w:rsidR="00B16A8A" w:rsidRDefault="00B16A8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4C99D" w14:textId="77777777" w:rsidR="00B16A8A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786D7" w14:textId="77777777" w:rsidR="00B16A8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</w:p>
        </w:tc>
        <w:tc>
          <w:tcPr>
            <w:tcW w:w="400" w:type="dxa"/>
          </w:tcPr>
          <w:p w14:paraId="3E0CDB38" w14:textId="77777777" w:rsidR="00B16A8A" w:rsidRDefault="00B16A8A">
            <w:pPr>
              <w:pStyle w:val="EMPTYCELLSTYLE"/>
            </w:pPr>
          </w:p>
        </w:tc>
      </w:tr>
      <w:tr w:rsidR="00B16A8A" w14:paraId="29419F4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3397C16" w14:textId="77777777" w:rsidR="00B16A8A" w:rsidRDefault="00B16A8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A1522" w14:textId="77777777" w:rsidR="00B16A8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99B94" w14:textId="77777777" w:rsidR="00B16A8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0" w:type="dxa"/>
          </w:tcPr>
          <w:p w14:paraId="060281FE" w14:textId="77777777" w:rsidR="00B16A8A" w:rsidRDefault="00B16A8A">
            <w:pPr>
              <w:pStyle w:val="EMPTYCELLSTYLE"/>
            </w:pPr>
          </w:p>
        </w:tc>
      </w:tr>
      <w:tr w:rsidR="00B16A8A" w14:paraId="1BAD8CA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5873A02" w14:textId="77777777" w:rsidR="00B16A8A" w:rsidRDefault="00B16A8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C93DD0" w14:textId="77777777" w:rsidR="00B16A8A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551B4C" w14:textId="77777777" w:rsidR="00B16A8A" w:rsidRDefault="00B16A8A">
            <w:pPr>
              <w:ind w:left="60"/>
            </w:pPr>
          </w:p>
        </w:tc>
        <w:tc>
          <w:tcPr>
            <w:tcW w:w="400" w:type="dxa"/>
          </w:tcPr>
          <w:p w14:paraId="2A04F812" w14:textId="77777777" w:rsidR="00B16A8A" w:rsidRDefault="00B16A8A">
            <w:pPr>
              <w:pStyle w:val="EMPTYCELLSTYLE"/>
            </w:pPr>
          </w:p>
        </w:tc>
      </w:tr>
      <w:tr w:rsidR="00B16A8A" w14:paraId="3F0FB47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BF8B7E7" w14:textId="77777777" w:rsidR="00B16A8A" w:rsidRDefault="00B16A8A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41AB2" w14:textId="77777777" w:rsidR="00B16A8A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40" w:type="dxa"/>
          </w:tcPr>
          <w:p w14:paraId="7B70E937" w14:textId="77777777" w:rsidR="00B16A8A" w:rsidRDefault="00B16A8A">
            <w:pPr>
              <w:pStyle w:val="EMPTYCELLSTYLE"/>
            </w:pPr>
          </w:p>
        </w:tc>
        <w:tc>
          <w:tcPr>
            <w:tcW w:w="660" w:type="dxa"/>
          </w:tcPr>
          <w:p w14:paraId="35AFD8EB" w14:textId="77777777" w:rsidR="00B16A8A" w:rsidRDefault="00B16A8A">
            <w:pPr>
              <w:pStyle w:val="EMPTYCELLSTYLE"/>
            </w:pPr>
          </w:p>
        </w:tc>
        <w:tc>
          <w:tcPr>
            <w:tcW w:w="400" w:type="dxa"/>
          </w:tcPr>
          <w:p w14:paraId="3621859D" w14:textId="77777777" w:rsidR="00B16A8A" w:rsidRDefault="00B16A8A">
            <w:pPr>
              <w:pStyle w:val="EMPTYCELLSTYLE"/>
            </w:pPr>
          </w:p>
        </w:tc>
      </w:tr>
      <w:tr w:rsidR="00B16A8A" w14:paraId="4895B89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88C4B85" w14:textId="77777777" w:rsidR="00B16A8A" w:rsidRDefault="00B16A8A">
            <w:pPr>
              <w:pStyle w:val="EMPTYCELLSTYLE"/>
            </w:pPr>
          </w:p>
        </w:tc>
        <w:tc>
          <w:tcPr>
            <w:tcW w:w="700" w:type="dxa"/>
          </w:tcPr>
          <w:p w14:paraId="193A0FED" w14:textId="77777777" w:rsidR="00B16A8A" w:rsidRDefault="00B16A8A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6381AC12" w14:textId="77777777" w:rsidR="00B16A8A" w:rsidRDefault="00B16A8A">
            <w:pPr>
              <w:pStyle w:val="EMPTYCELLSTYLE"/>
            </w:pPr>
          </w:p>
        </w:tc>
        <w:tc>
          <w:tcPr>
            <w:tcW w:w="1100" w:type="dxa"/>
          </w:tcPr>
          <w:p w14:paraId="00B3187E" w14:textId="77777777" w:rsidR="00B16A8A" w:rsidRDefault="00B16A8A">
            <w:pPr>
              <w:pStyle w:val="EMPTYCELLSTYLE"/>
            </w:pPr>
          </w:p>
        </w:tc>
        <w:tc>
          <w:tcPr>
            <w:tcW w:w="1440" w:type="dxa"/>
          </w:tcPr>
          <w:p w14:paraId="71BF471A" w14:textId="77777777" w:rsidR="00B16A8A" w:rsidRDefault="00B16A8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217AC87" w14:textId="77777777" w:rsidR="00B16A8A" w:rsidRDefault="00B16A8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14294A0" w14:textId="77777777" w:rsidR="00B16A8A" w:rsidRDefault="00B16A8A">
            <w:pPr>
              <w:pStyle w:val="EMPTYCELLSTYLE"/>
            </w:pPr>
          </w:p>
        </w:tc>
        <w:tc>
          <w:tcPr>
            <w:tcW w:w="1100" w:type="dxa"/>
          </w:tcPr>
          <w:p w14:paraId="224CB94F" w14:textId="77777777" w:rsidR="00B16A8A" w:rsidRDefault="00B16A8A">
            <w:pPr>
              <w:pStyle w:val="EMPTYCELLSTYLE"/>
            </w:pPr>
          </w:p>
        </w:tc>
        <w:tc>
          <w:tcPr>
            <w:tcW w:w="1100" w:type="dxa"/>
          </w:tcPr>
          <w:p w14:paraId="746DD6D9" w14:textId="77777777" w:rsidR="00B16A8A" w:rsidRDefault="00B16A8A">
            <w:pPr>
              <w:pStyle w:val="EMPTYCELLSTYLE"/>
            </w:pPr>
          </w:p>
        </w:tc>
        <w:tc>
          <w:tcPr>
            <w:tcW w:w="1100" w:type="dxa"/>
          </w:tcPr>
          <w:p w14:paraId="34D84A27" w14:textId="77777777" w:rsidR="00B16A8A" w:rsidRDefault="00B16A8A">
            <w:pPr>
              <w:pStyle w:val="EMPTYCELLSTYLE"/>
            </w:pPr>
          </w:p>
        </w:tc>
        <w:tc>
          <w:tcPr>
            <w:tcW w:w="1100" w:type="dxa"/>
          </w:tcPr>
          <w:p w14:paraId="68A195CE" w14:textId="77777777" w:rsidR="00B16A8A" w:rsidRDefault="00B16A8A">
            <w:pPr>
              <w:pStyle w:val="EMPTYCELLSTYLE"/>
            </w:pPr>
          </w:p>
        </w:tc>
        <w:tc>
          <w:tcPr>
            <w:tcW w:w="1100" w:type="dxa"/>
          </w:tcPr>
          <w:p w14:paraId="19FCDF4C" w14:textId="77777777" w:rsidR="00B16A8A" w:rsidRDefault="00B16A8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50F29D3" w14:textId="77777777" w:rsidR="00B16A8A" w:rsidRDefault="00B16A8A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C43482" w14:textId="77777777" w:rsidR="00B16A8A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5F1F232F" w14:textId="77777777" w:rsidR="00B16A8A" w:rsidRDefault="00B16A8A">
            <w:pPr>
              <w:pStyle w:val="EMPTYCELLSTYLE"/>
            </w:pPr>
          </w:p>
        </w:tc>
      </w:tr>
      <w:tr w:rsidR="00B16A8A" w14:paraId="50D16E8C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32D83727" w14:textId="77777777" w:rsidR="00B16A8A" w:rsidRDefault="00B16A8A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89E06" w14:textId="77777777" w:rsidR="00B16A8A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31143" w14:textId="77777777" w:rsidR="00B16A8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A234F" w14:textId="77777777" w:rsidR="00B16A8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98417" w14:textId="77777777" w:rsidR="00B16A8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D1988" w14:textId="77777777" w:rsidR="00B16A8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4EA95291" w14:textId="77777777" w:rsidR="00B16A8A" w:rsidRDefault="00B16A8A">
            <w:pPr>
              <w:pStyle w:val="EMPTYCELLSTYLE"/>
            </w:pPr>
          </w:p>
        </w:tc>
      </w:tr>
      <w:tr w:rsidR="00B16A8A" w14:paraId="55B65CDD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0D8AE3F4" w14:textId="77777777" w:rsidR="00B16A8A" w:rsidRDefault="00B16A8A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7BB1E" w14:textId="77777777" w:rsidR="00B16A8A" w:rsidRDefault="00B16A8A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23F92" w14:textId="77777777" w:rsidR="00B16A8A" w:rsidRDefault="00B16A8A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D9D6D" w14:textId="77777777" w:rsidR="00B16A8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D5330" w14:textId="77777777" w:rsidR="00B16A8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D2430" w14:textId="77777777" w:rsidR="00B16A8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237C7" w14:textId="77777777" w:rsidR="00B16A8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2AE2D" w14:textId="77777777" w:rsidR="00B16A8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0C8DE" w14:textId="77777777" w:rsidR="00B16A8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6C24A" w14:textId="77777777" w:rsidR="00B16A8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88254" w14:textId="77777777" w:rsidR="00B16A8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C844B" w14:textId="77777777" w:rsidR="00B16A8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563BF86D" w14:textId="77777777" w:rsidR="00B16A8A" w:rsidRDefault="00B16A8A">
            <w:pPr>
              <w:pStyle w:val="EMPTYCELLSTYLE"/>
            </w:pPr>
          </w:p>
        </w:tc>
      </w:tr>
      <w:tr w:rsidR="00B16A8A" w14:paraId="0FCD692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015805F" w14:textId="77777777" w:rsidR="00B16A8A" w:rsidRDefault="00B16A8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AA08A" w14:textId="77777777" w:rsidR="00B16A8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DBAC8" w14:textId="77777777" w:rsidR="00B16A8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34CAA" w14:textId="77777777" w:rsidR="00B16A8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116EE" w14:textId="77777777" w:rsidR="00B16A8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9AE5D" w14:textId="77777777" w:rsidR="00B16A8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2C9AE" w14:textId="77777777" w:rsidR="00B16A8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FCBEA" w14:textId="77777777" w:rsidR="00B16A8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EA739" w14:textId="77777777" w:rsidR="00B16A8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22007" w14:textId="77777777" w:rsidR="00B16A8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3A314" w14:textId="77777777" w:rsidR="00B16A8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41DBE" w14:textId="77777777" w:rsidR="00B16A8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5A65D5F1" w14:textId="77777777" w:rsidR="00B16A8A" w:rsidRDefault="00B16A8A">
            <w:pPr>
              <w:pStyle w:val="EMPTYCELLSTYLE"/>
            </w:pPr>
          </w:p>
        </w:tc>
      </w:tr>
      <w:tr w:rsidR="00B16A8A" w14:paraId="5A90A2B4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5648A908" w14:textId="77777777" w:rsidR="00B16A8A" w:rsidRDefault="00B16A8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896EE6" w14:textId="77777777" w:rsidR="00B16A8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7042F8" w14:textId="77777777" w:rsidR="00B16A8A" w:rsidRDefault="00000000">
            <w:pPr>
              <w:ind w:left="60"/>
            </w:pPr>
            <w:proofErr w:type="gramStart"/>
            <w:r>
              <w:rPr>
                <w:rFonts w:ascii="Arial" w:eastAsia="Arial" w:hAnsi="Arial" w:cs="Arial"/>
                <w:sz w:val="16"/>
              </w:rPr>
              <w:t xml:space="preserve">План 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соціально</w:t>
            </w:r>
            <w:proofErr w:type="gramEnd"/>
            <w:r>
              <w:rPr>
                <w:rFonts w:ascii="Arial" w:eastAsia="Arial" w:hAnsi="Arial" w:cs="Arial"/>
                <w:sz w:val="16"/>
              </w:rPr>
              <w:t>-економічного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розвитку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Степанківської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сільської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територіальної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громади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2023-2025 роки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C626FF" w14:textId="77777777" w:rsidR="00B16A8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D2C4B4" w14:textId="77777777" w:rsidR="00B16A8A" w:rsidRDefault="00000000">
            <w:pPr>
              <w:ind w:right="60"/>
              <w:jc w:val="right"/>
            </w:pPr>
            <w:r>
              <w:rPr>
                <w:sz w:val="16"/>
              </w:rPr>
              <w:t>13699063,00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D0EC7B" w14:textId="77777777" w:rsidR="00B16A8A" w:rsidRDefault="00000000">
            <w:pPr>
              <w:ind w:right="60"/>
              <w:jc w:val="right"/>
            </w:pPr>
            <w:r>
              <w:rPr>
                <w:sz w:val="16"/>
              </w:rPr>
              <w:t>13699063,00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0D0246" w14:textId="77777777" w:rsidR="00B16A8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1D1E3B" w14:textId="77777777" w:rsidR="00B16A8A" w:rsidRDefault="00000000">
            <w:pPr>
              <w:ind w:right="60"/>
              <w:jc w:val="right"/>
            </w:pPr>
            <w:r>
              <w:rPr>
                <w:sz w:val="16"/>
              </w:rPr>
              <w:t>920587,47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1D9F5E" w14:textId="77777777" w:rsidR="00B16A8A" w:rsidRDefault="00000000">
            <w:pPr>
              <w:ind w:right="60"/>
              <w:jc w:val="right"/>
            </w:pPr>
            <w:r>
              <w:rPr>
                <w:sz w:val="16"/>
              </w:rPr>
              <w:t>920587,47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779C22" w14:textId="77777777" w:rsidR="00B16A8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ADAD07" w14:textId="77777777" w:rsidR="00B16A8A" w:rsidRDefault="00000000">
            <w:pPr>
              <w:ind w:right="60"/>
              <w:jc w:val="right"/>
            </w:pPr>
            <w:r>
              <w:rPr>
                <w:sz w:val="16"/>
              </w:rPr>
              <w:t>-12778475,53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D3B5DE" w14:textId="77777777" w:rsidR="00B16A8A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-12778475,53</w:t>
            </w:r>
          </w:p>
        </w:tc>
        <w:tc>
          <w:tcPr>
            <w:tcW w:w="400" w:type="dxa"/>
          </w:tcPr>
          <w:p w14:paraId="5BF4D4B2" w14:textId="77777777" w:rsidR="00B16A8A" w:rsidRDefault="00B16A8A">
            <w:pPr>
              <w:pStyle w:val="EMPTYCELLSTYLE"/>
            </w:pPr>
          </w:p>
        </w:tc>
      </w:tr>
      <w:tr w:rsidR="00B16A8A" w14:paraId="3D9F053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9BEBEC2" w14:textId="77777777" w:rsidR="00B16A8A" w:rsidRDefault="00B16A8A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923D8" w14:textId="77777777" w:rsidR="00B16A8A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14:paraId="64D0E99C" w14:textId="77777777" w:rsidR="00B16A8A" w:rsidRDefault="00B16A8A">
            <w:pPr>
              <w:pStyle w:val="EMPTYCELLSTYLE"/>
            </w:pPr>
          </w:p>
        </w:tc>
      </w:tr>
      <w:tr w:rsidR="00B16A8A" w14:paraId="5ADDA84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8975537" w14:textId="77777777" w:rsidR="00B16A8A" w:rsidRDefault="00B16A8A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CD0BD" w14:textId="77777777" w:rsidR="00B16A8A" w:rsidRDefault="00000000">
            <w:r>
              <w:rPr>
                <w:sz w:val="24"/>
              </w:rPr>
              <w:t xml:space="preserve">9.1.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00D08728" w14:textId="77777777" w:rsidR="00B16A8A" w:rsidRDefault="00B16A8A">
            <w:pPr>
              <w:pStyle w:val="EMPTYCELLSTYLE"/>
            </w:pPr>
          </w:p>
        </w:tc>
      </w:tr>
      <w:tr w:rsidR="00B16A8A" w14:paraId="6DB441C4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048C96BA" w14:textId="77777777" w:rsidR="00B16A8A" w:rsidRDefault="00B16A8A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EFEEA" w14:textId="77777777" w:rsidR="00B16A8A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62A54" w14:textId="77777777" w:rsidR="00B16A8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2B1C1" w14:textId="77777777" w:rsidR="00B16A8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A1FC4" w14:textId="77777777" w:rsidR="00B16A8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17633" w14:textId="77777777" w:rsidR="00B16A8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004DC1" w14:textId="77777777" w:rsidR="00B16A8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3CD0A" w14:textId="77777777" w:rsidR="00B16A8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37CDD013" w14:textId="77777777" w:rsidR="00B16A8A" w:rsidRDefault="00B16A8A">
            <w:pPr>
              <w:pStyle w:val="EMPTYCELLSTYLE"/>
            </w:pPr>
          </w:p>
        </w:tc>
      </w:tr>
      <w:tr w:rsidR="00B16A8A" w14:paraId="4F0536A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74BE661" w14:textId="77777777" w:rsidR="00B16A8A" w:rsidRDefault="00B16A8A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1D98C" w14:textId="77777777" w:rsidR="00B16A8A" w:rsidRDefault="00B16A8A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3C68D" w14:textId="77777777" w:rsidR="00B16A8A" w:rsidRDefault="00B16A8A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4B7E8" w14:textId="77777777" w:rsidR="00B16A8A" w:rsidRDefault="00B16A8A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03153" w14:textId="77777777" w:rsidR="00B16A8A" w:rsidRDefault="00B16A8A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1022A" w14:textId="77777777" w:rsidR="00B16A8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CC3E6" w14:textId="77777777" w:rsidR="00B16A8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422B2" w14:textId="77777777" w:rsidR="00B16A8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40630" w14:textId="77777777" w:rsidR="00B16A8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E65A3" w14:textId="77777777" w:rsidR="00B16A8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DDDFC" w14:textId="77777777" w:rsidR="00B16A8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9AFC4" w14:textId="77777777" w:rsidR="00B16A8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8B3EB" w14:textId="77777777" w:rsidR="00B16A8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B0AF2" w14:textId="77777777" w:rsidR="00B16A8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22AFD82F" w14:textId="77777777" w:rsidR="00B16A8A" w:rsidRDefault="00B16A8A">
            <w:pPr>
              <w:pStyle w:val="EMPTYCELLSTYLE"/>
            </w:pPr>
          </w:p>
        </w:tc>
      </w:tr>
      <w:tr w:rsidR="00B16A8A" w14:paraId="717FE72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60D70C5" w14:textId="77777777" w:rsidR="00B16A8A" w:rsidRDefault="00B16A8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BE479" w14:textId="77777777" w:rsidR="00B16A8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8C48F" w14:textId="77777777" w:rsidR="00B16A8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96A2F" w14:textId="77777777" w:rsidR="00B16A8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B4473" w14:textId="77777777" w:rsidR="00B16A8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DAC2B" w14:textId="77777777" w:rsidR="00B16A8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2D6E7" w14:textId="77777777" w:rsidR="00B16A8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B07E7" w14:textId="77777777" w:rsidR="00B16A8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AF44C" w14:textId="77777777" w:rsidR="00B16A8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AD71C" w14:textId="77777777" w:rsidR="00B16A8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B1C4B" w14:textId="77777777" w:rsidR="00B16A8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96242" w14:textId="77777777" w:rsidR="00B16A8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B3EDD" w14:textId="77777777" w:rsidR="00B16A8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789AB" w14:textId="77777777" w:rsidR="00B16A8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78690F61" w14:textId="77777777" w:rsidR="00B16A8A" w:rsidRDefault="00B16A8A">
            <w:pPr>
              <w:pStyle w:val="EMPTYCELLSTYLE"/>
            </w:pPr>
          </w:p>
        </w:tc>
      </w:tr>
      <w:tr w:rsidR="00B16A8A" w14:paraId="48774F7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2D3F186" w14:textId="77777777" w:rsidR="00B16A8A" w:rsidRDefault="00B16A8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59598" w14:textId="77777777" w:rsidR="00B16A8A" w:rsidRDefault="00B16A8A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A8C1FC" w14:textId="77777777" w:rsidR="00B16A8A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6AB40" w14:textId="77777777" w:rsidR="00B16A8A" w:rsidRDefault="00B16A8A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493C2" w14:textId="77777777" w:rsidR="00B16A8A" w:rsidRDefault="00B16A8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56DB1" w14:textId="77777777" w:rsidR="00B16A8A" w:rsidRDefault="00B16A8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DEEA6" w14:textId="77777777" w:rsidR="00B16A8A" w:rsidRDefault="00B16A8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93DDA" w14:textId="77777777" w:rsidR="00B16A8A" w:rsidRDefault="00B16A8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6D598" w14:textId="77777777" w:rsidR="00B16A8A" w:rsidRDefault="00B16A8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D1CBB" w14:textId="77777777" w:rsidR="00B16A8A" w:rsidRDefault="00B16A8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41D29" w14:textId="77777777" w:rsidR="00B16A8A" w:rsidRDefault="00B16A8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F5E98" w14:textId="77777777" w:rsidR="00B16A8A" w:rsidRDefault="00B16A8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CEFF9" w14:textId="77777777" w:rsidR="00B16A8A" w:rsidRDefault="00B16A8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ED597" w14:textId="77777777" w:rsidR="00B16A8A" w:rsidRDefault="00B16A8A">
            <w:pPr>
              <w:jc w:val="center"/>
            </w:pPr>
          </w:p>
        </w:tc>
        <w:tc>
          <w:tcPr>
            <w:tcW w:w="400" w:type="dxa"/>
          </w:tcPr>
          <w:p w14:paraId="10D4A2D4" w14:textId="77777777" w:rsidR="00B16A8A" w:rsidRDefault="00B16A8A">
            <w:pPr>
              <w:pStyle w:val="EMPTYCELLSTYLE"/>
            </w:pPr>
          </w:p>
        </w:tc>
      </w:tr>
      <w:tr w:rsidR="00B16A8A" w14:paraId="4243308C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2431829F" w14:textId="77777777" w:rsidR="00B16A8A" w:rsidRDefault="00B16A8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6CCC2E" w14:textId="77777777" w:rsidR="00B16A8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E1BFF3" w14:textId="77777777" w:rsidR="00B16A8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Обсяг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будівництво,реконструкцію</w:t>
            </w:r>
            <w:proofErr w:type="gramEnd"/>
            <w:r>
              <w:rPr>
                <w:rFonts w:ascii="Arial" w:eastAsia="Arial" w:hAnsi="Arial" w:cs="Arial"/>
                <w:sz w:val="14"/>
              </w:rPr>
              <w:t>,капітальний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ремонт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об"єктів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8DB2CF" w14:textId="77777777" w:rsidR="00B16A8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116765" w14:textId="77777777" w:rsidR="00B16A8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кошторис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B8705F" w14:textId="77777777" w:rsidR="00B16A8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BBCED1" w14:textId="77777777" w:rsidR="00B16A8A" w:rsidRDefault="00000000">
            <w:pPr>
              <w:ind w:right="60"/>
              <w:jc w:val="right"/>
            </w:pPr>
            <w:r>
              <w:rPr>
                <w:sz w:val="16"/>
              </w:rPr>
              <w:t>13699063,00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FA0DC1" w14:textId="77777777" w:rsidR="00B16A8A" w:rsidRDefault="00000000">
            <w:pPr>
              <w:ind w:right="60"/>
              <w:jc w:val="right"/>
            </w:pPr>
            <w:r>
              <w:rPr>
                <w:sz w:val="16"/>
              </w:rPr>
              <w:t>13699063,00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EE792F" w14:textId="77777777" w:rsidR="00B16A8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ABD245" w14:textId="77777777" w:rsidR="00B16A8A" w:rsidRDefault="00000000">
            <w:pPr>
              <w:ind w:right="60"/>
              <w:jc w:val="right"/>
            </w:pPr>
            <w:r>
              <w:rPr>
                <w:sz w:val="16"/>
              </w:rPr>
              <w:t>920587,47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AE84DE" w14:textId="77777777" w:rsidR="00B16A8A" w:rsidRDefault="00000000">
            <w:pPr>
              <w:ind w:right="60"/>
              <w:jc w:val="right"/>
            </w:pPr>
            <w:r>
              <w:rPr>
                <w:sz w:val="16"/>
              </w:rPr>
              <w:t>920587,47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2C36C1" w14:textId="77777777" w:rsidR="00B16A8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3D5890" w14:textId="77777777" w:rsidR="00B16A8A" w:rsidRDefault="00000000">
            <w:pPr>
              <w:ind w:right="60"/>
              <w:jc w:val="right"/>
            </w:pPr>
            <w:r>
              <w:rPr>
                <w:sz w:val="16"/>
              </w:rPr>
              <w:t>-12778475,53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7B6CF9" w14:textId="77777777" w:rsidR="00B16A8A" w:rsidRDefault="00000000">
            <w:pPr>
              <w:ind w:right="60"/>
              <w:jc w:val="right"/>
            </w:pPr>
            <w:r>
              <w:rPr>
                <w:sz w:val="16"/>
              </w:rPr>
              <w:t>-12778475,53</w:t>
            </w:r>
          </w:p>
        </w:tc>
        <w:tc>
          <w:tcPr>
            <w:tcW w:w="400" w:type="dxa"/>
          </w:tcPr>
          <w:p w14:paraId="2E104C13" w14:textId="77777777" w:rsidR="00B16A8A" w:rsidRDefault="00B16A8A">
            <w:pPr>
              <w:pStyle w:val="EMPTYCELLSTYLE"/>
            </w:pPr>
          </w:p>
        </w:tc>
      </w:tr>
      <w:tr w:rsidR="00B16A8A" w14:paraId="0956311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6AA34D1" w14:textId="77777777" w:rsidR="00B16A8A" w:rsidRDefault="00B16A8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8F41D" w14:textId="77777777" w:rsidR="00B16A8A" w:rsidRDefault="00B16A8A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79F398" w14:textId="77777777" w:rsidR="00B16A8A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3001C" w14:textId="77777777" w:rsidR="00B16A8A" w:rsidRDefault="00B16A8A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80F9B" w14:textId="77777777" w:rsidR="00B16A8A" w:rsidRDefault="00B16A8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B9A8D" w14:textId="77777777" w:rsidR="00B16A8A" w:rsidRDefault="00B16A8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50D22" w14:textId="77777777" w:rsidR="00B16A8A" w:rsidRDefault="00B16A8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59921" w14:textId="77777777" w:rsidR="00B16A8A" w:rsidRDefault="00B16A8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087A4" w14:textId="77777777" w:rsidR="00B16A8A" w:rsidRDefault="00B16A8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073C5" w14:textId="77777777" w:rsidR="00B16A8A" w:rsidRDefault="00B16A8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63A90" w14:textId="77777777" w:rsidR="00B16A8A" w:rsidRDefault="00B16A8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172AA" w14:textId="77777777" w:rsidR="00B16A8A" w:rsidRDefault="00B16A8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8C11E" w14:textId="77777777" w:rsidR="00B16A8A" w:rsidRDefault="00B16A8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5822E" w14:textId="77777777" w:rsidR="00B16A8A" w:rsidRDefault="00B16A8A">
            <w:pPr>
              <w:jc w:val="center"/>
            </w:pPr>
          </w:p>
        </w:tc>
        <w:tc>
          <w:tcPr>
            <w:tcW w:w="400" w:type="dxa"/>
          </w:tcPr>
          <w:p w14:paraId="737FCFDC" w14:textId="77777777" w:rsidR="00B16A8A" w:rsidRDefault="00B16A8A">
            <w:pPr>
              <w:pStyle w:val="EMPTYCELLSTYLE"/>
            </w:pPr>
          </w:p>
        </w:tc>
      </w:tr>
      <w:tr w:rsidR="00B16A8A" w14:paraId="7ADCD7B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AA73206" w14:textId="77777777" w:rsidR="00B16A8A" w:rsidRDefault="00B16A8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370020" w14:textId="77777777" w:rsidR="00B16A8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0C8D56" w14:textId="77777777" w:rsidR="00B16A8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об"</w:t>
            </w:r>
            <w:proofErr w:type="gramStart"/>
            <w:r>
              <w:rPr>
                <w:rFonts w:ascii="Arial" w:eastAsia="Arial" w:hAnsi="Arial" w:cs="Arial"/>
                <w:sz w:val="14"/>
              </w:rPr>
              <w:t>єктів,на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плануються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роботи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97018B" w14:textId="77777777" w:rsidR="00B16A8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232183" w14:textId="77777777" w:rsidR="00B16A8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C98DB5" w14:textId="77777777" w:rsidR="00B16A8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4E40E7" w14:textId="77777777" w:rsidR="00B16A8A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1CCA31" w14:textId="77777777" w:rsidR="00B16A8A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857F56" w14:textId="77777777" w:rsidR="00B16A8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72CF4C" w14:textId="77777777" w:rsidR="00B16A8A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877446" w14:textId="77777777" w:rsidR="00B16A8A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8456DB" w14:textId="77777777" w:rsidR="00B16A8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04D697" w14:textId="77777777" w:rsidR="00B16A8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A94031" w14:textId="77777777" w:rsidR="00B16A8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3B104967" w14:textId="77777777" w:rsidR="00B16A8A" w:rsidRDefault="00B16A8A">
            <w:pPr>
              <w:pStyle w:val="EMPTYCELLSTYLE"/>
            </w:pPr>
          </w:p>
        </w:tc>
      </w:tr>
      <w:tr w:rsidR="00B16A8A" w14:paraId="372D5C1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54BBB5B" w14:textId="77777777" w:rsidR="00B16A8A" w:rsidRDefault="00B16A8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F56EB" w14:textId="77777777" w:rsidR="00B16A8A" w:rsidRDefault="00B16A8A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964C6F" w14:textId="77777777" w:rsidR="00B16A8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F4114" w14:textId="77777777" w:rsidR="00B16A8A" w:rsidRDefault="00B16A8A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04E64" w14:textId="77777777" w:rsidR="00B16A8A" w:rsidRDefault="00B16A8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C4005" w14:textId="77777777" w:rsidR="00B16A8A" w:rsidRDefault="00B16A8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0FD06" w14:textId="77777777" w:rsidR="00B16A8A" w:rsidRDefault="00B16A8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796AA" w14:textId="77777777" w:rsidR="00B16A8A" w:rsidRDefault="00B16A8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BB62D" w14:textId="77777777" w:rsidR="00B16A8A" w:rsidRDefault="00B16A8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89B97" w14:textId="77777777" w:rsidR="00B16A8A" w:rsidRDefault="00B16A8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5AF05" w14:textId="77777777" w:rsidR="00B16A8A" w:rsidRDefault="00B16A8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83160" w14:textId="77777777" w:rsidR="00B16A8A" w:rsidRDefault="00B16A8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B128E" w14:textId="77777777" w:rsidR="00B16A8A" w:rsidRDefault="00B16A8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3B3E5" w14:textId="77777777" w:rsidR="00B16A8A" w:rsidRDefault="00B16A8A">
            <w:pPr>
              <w:jc w:val="center"/>
            </w:pPr>
          </w:p>
        </w:tc>
        <w:tc>
          <w:tcPr>
            <w:tcW w:w="400" w:type="dxa"/>
          </w:tcPr>
          <w:p w14:paraId="279917A8" w14:textId="77777777" w:rsidR="00B16A8A" w:rsidRDefault="00B16A8A">
            <w:pPr>
              <w:pStyle w:val="EMPTYCELLSTYLE"/>
            </w:pPr>
          </w:p>
        </w:tc>
      </w:tr>
      <w:tr w:rsidR="00B16A8A" w14:paraId="30E31845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623323A4" w14:textId="77777777" w:rsidR="00B16A8A" w:rsidRDefault="00B16A8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EB2E62" w14:textId="77777777" w:rsidR="00B16A8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5F3D57" w14:textId="77777777" w:rsidR="00B16A8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будівництво,реконструкцію</w:t>
            </w:r>
            <w:proofErr w:type="gramEnd"/>
            <w:r>
              <w:rPr>
                <w:rFonts w:ascii="Arial" w:eastAsia="Arial" w:hAnsi="Arial" w:cs="Arial"/>
                <w:sz w:val="14"/>
              </w:rPr>
              <w:t>,капітальний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ремонт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об"єктів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C12759" w14:textId="77777777" w:rsidR="00B16A8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0F34CF" w14:textId="77777777" w:rsidR="00B16A8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69BADE" w14:textId="77777777" w:rsidR="00B16A8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32D667" w14:textId="77777777" w:rsidR="00B16A8A" w:rsidRDefault="00000000">
            <w:pPr>
              <w:ind w:right="60"/>
              <w:jc w:val="right"/>
            </w:pPr>
            <w:r>
              <w:rPr>
                <w:sz w:val="16"/>
              </w:rPr>
              <w:t>4566354,33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57FBB8" w14:textId="77777777" w:rsidR="00B16A8A" w:rsidRDefault="00000000">
            <w:pPr>
              <w:ind w:right="60"/>
              <w:jc w:val="right"/>
            </w:pPr>
            <w:r>
              <w:rPr>
                <w:sz w:val="16"/>
              </w:rPr>
              <w:t>4566354,33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609491" w14:textId="77777777" w:rsidR="00B16A8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304688" w14:textId="77777777" w:rsidR="00B16A8A" w:rsidRDefault="00000000">
            <w:pPr>
              <w:ind w:right="60"/>
              <w:jc w:val="right"/>
            </w:pPr>
            <w:r>
              <w:rPr>
                <w:sz w:val="16"/>
              </w:rPr>
              <w:t>306862,49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0EB0A9" w14:textId="77777777" w:rsidR="00B16A8A" w:rsidRDefault="00000000">
            <w:pPr>
              <w:ind w:right="60"/>
              <w:jc w:val="right"/>
            </w:pPr>
            <w:r>
              <w:rPr>
                <w:sz w:val="16"/>
              </w:rPr>
              <w:t>306862,49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9C3AC2" w14:textId="77777777" w:rsidR="00B16A8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86E597" w14:textId="77777777" w:rsidR="00B16A8A" w:rsidRDefault="00000000">
            <w:pPr>
              <w:ind w:right="60"/>
              <w:jc w:val="right"/>
            </w:pPr>
            <w:r>
              <w:rPr>
                <w:sz w:val="16"/>
              </w:rPr>
              <w:t>-4259491,84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22A5C6" w14:textId="77777777" w:rsidR="00B16A8A" w:rsidRDefault="00000000">
            <w:pPr>
              <w:ind w:right="60"/>
              <w:jc w:val="right"/>
            </w:pPr>
            <w:r>
              <w:rPr>
                <w:sz w:val="16"/>
              </w:rPr>
              <w:t>-4259491,84</w:t>
            </w:r>
          </w:p>
        </w:tc>
        <w:tc>
          <w:tcPr>
            <w:tcW w:w="400" w:type="dxa"/>
          </w:tcPr>
          <w:p w14:paraId="233E878E" w14:textId="77777777" w:rsidR="00B16A8A" w:rsidRDefault="00B16A8A">
            <w:pPr>
              <w:pStyle w:val="EMPTYCELLSTYLE"/>
            </w:pPr>
          </w:p>
        </w:tc>
      </w:tr>
      <w:tr w:rsidR="00B16A8A" w14:paraId="0704A93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326E610" w14:textId="77777777" w:rsidR="00B16A8A" w:rsidRDefault="00B16A8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4A2DE" w14:textId="77777777" w:rsidR="00B16A8A" w:rsidRDefault="00B16A8A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F8FB30" w14:textId="77777777" w:rsidR="00B16A8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9206C" w14:textId="77777777" w:rsidR="00B16A8A" w:rsidRDefault="00B16A8A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DD415" w14:textId="77777777" w:rsidR="00B16A8A" w:rsidRDefault="00B16A8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E056B" w14:textId="77777777" w:rsidR="00B16A8A" w:rsidRDefault="00B16A8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2A0E7" w14:textId="77777777" w:rsidR="00B16A8A" w:rsidRDefault="00B16A8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39F40" w14:textId="77777777" w:rsidR="00B16A8A" w:rsidRDefault="00B16A8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13237" w14:textId="77777777" w:rsidR="00B16A8A" w:rsidRDefault="00B16A8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04B43" w14:textId="77777777" w:rsidR="00B16A8A" w:rsidRDefault="00B16A8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416AB" w14:textId="77777777" w:rsidR="00B16A8A" w:rsidRDefault="00B16A8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662FB" w14:textId="77777777" w:rsidR="00B16A8A" w:rsidRDefault="00B16A8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00E41" w14:textId="77777777" w:rsidR="00B16A8A" w:rsidRDefault="00B16A8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F89A3" w14:textId="77777777" w:rsidR="00B16A8A" w:rsidRDefault="00B16A8A">
            <w:pPr>
              <w:jc w:val="center"/>
            </w:pPr>
          </w:p>
        </w:tc>
        <w:tc>
          <w:tcPr>
            <w:tcW w:w="400" w:type="dxa"/>
          </w:tcPr>
          <w:p w14:paraId="2DE00AA2" w14:textId="77777777" w:rsidR="00B16A8A" w:rsidRDefault="00B16A8A">
            <w:pPr>
              <w:pStyle w:val="EMPTYCELLSTYLE"/>
            </w:pPr>
          </w:p>
        </w:tc>
      </w:tr>
      <w:tr w:rsidR="00B16A8A" w14:paraId="302B0121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8DC7DF1" w14:textId="77777777" w:rsidR="00B16A8A" w:rsidRDefault="00B16A8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D87406" w14:textId="77777777" w:rsidR="00B16A8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E7CC1F" w14:textId="77777777" w:rsidR="00B16A8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Рівень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готовності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об"єктів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будівництва,реконструкціі</w:t>
            </w:r>
            <w:proofErr w:type="gramEnd"/>
            <w:r>
              <w:rPr>
                <w:rFonts w:ascii="Arial" w:eastAsia="Arial" w:hAnsi="Arial" w:cs="Arial"/>
                <w:sz w:val="14"/>
              </w:rPr>
              <w:t>,капітального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ремонту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об"єктів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8E6EBE" w14:textId="77777777" w:rsidR="00B16A8A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3B52AD" w14:textId="77777777" w:rsidR="00B16A8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DFA703" w14:textId="77777777" w:rsidR="00B16A8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171B25" w14:textId="77777777" w:rsidR="00B16A8A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793A6D" w14:textId="77777777" w:rsidR="00B16A8A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C3353A" w14:textId="77777777" w:rsidR="00B16A8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DDAC71" w14:textId="77777777" w:rsidR="00B16A8A" w:rsidRDefault="00000000">
            <w:pPr>
              <w:ind w:right="60"/>
              <w:jc w:val="right"/>
            </w:pPr>
            <w:r>
              <w:rPr>
                <w:sz w:val="16"/>
              </w:rPr>
              <w:t>6,70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2D31A3" w14:textId="77777777" w:rsidR="00B16A8A" w:rsidRDefault="00000000">
            <w:pPr>
              <w:ind w:right="60"/>
              <w:jc w:val="right"/>
            </w:pPr>
            <w:r>
              <w:rPr>
                <w:sz w:val="16"/>
              </w:rPr>
              <w:t>6,70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D5F1BD" w14:textId="77777777" w:rsidR="00B16A8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A7A9FE" w14:textId="77777777" w:rsidR="00B16A8A" w:rsidRDefault="00000000">
            <w:pPr>
              <w:ind w:right="60"/>
              <w:jc w:val="right"/>
            </w:pPr>
            <w:r>
              <w:rPr>
                <w:sz w:val="16"/>
              </w:rPr>
              <w:t>-93,30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312FF2" w14:textId="77777777" w:rsidR="00B16A8A" w:rsidRDefault="00000000">
            <w:pPr>
              <w:ind w:right="60"/>
              <w:jc w:val="right"/>
            </w:pPr>
            <w:r>
              <w:rPr>
                <w:sz w:val="16"/>
              </w:rPr>
              <w:t>-93,30</w:t>
            </w:r>
          </w:p>
        </w:tc>
        <w:tc>
          <w:tcPr>
            <w:tcW w:w="400" w:type="dxa"/>
          </w:tcPr>
          <w:p w14:paraId="0D091303" w14:textId="77777777" w:rsidR="00B16A8A" w:rsidRDefault="00B16A8A">
            <w:pPr>
              <w:pStyle w:val="EMPTYCELLSTYLE"/>
            </w:pPr>
          </w:p>
        </w:tc>
      </w:tr>
      <w:tr w:rsidR="00B16A8A" w14:paraId="0C46F1B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CD71AD0" w14:textId="77777777" w:rsidR="00B16A8A" w:rsidRDefault="00B16A8A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C96DF" w14:textId="77777777" w:rsidR="00B16A8A" w:rsidRDefault="00000000">
            <w:r>
              <w:rPr>
                <w:sz w:val="24"/>
              </w:rPr>
              <w:t xml:space="preserve">9.2. 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розбіжностей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між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фактичними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затвердженими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показниками</w:t>
            </w:r>
            <w:proofErr w:type="spellEnd"/>
            <w:r>
              <w:rPr>
                <w:sz w:val="24"/>
              </w:rPr>
              <w:t>***</w:t>
            </w:r>
          </w:p>
        </w:tc>
        <w:tc>
          <w:tcPr>
            <w:tcW w:w="400" w:type="dxa"/>
          </w:tcPr>
          <w:p w14:paraId="40A4C5D9" w14:textId="77777777" w:rsidR="00B16A8A" w:rsidRDefault="00B16A8A">
            <w:pPr>
              <w:pStyle w:val="EMPTYCELLSTYLE"/>
            </w:pPr>
          </w:p>
        </w:tc>
      </w:tr>
      <w:tr w:rsidR="00B16A8A" w14:paraId="68EBFB38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18B307AB" w14:textId="77777777" w:rsidR="00B16A8A" w:rsidRDefault="00B16A8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9E1F8" w14:textId="77777777" w:rsidR="00B16A8A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EBF6E" w14:textId="77777777" w:rsidR="00B16A8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2E515" w14:textId="77777777" w:rsidR="00B16A8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B35DE" w14:textId="77777777" w:rsidR="00B16A8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</w:p>
        </w:tc>
        <w:tc>
          <w:tcPr>
            <w:tcW w:w="400" w:type="dxa"/>
          </w:tcPr>
          <w:p w14:paraId="110E33F5" w14:textId="77777777" w:rsidR="00B16A8A" w:rsidRDefault="00B16A8A">
            <w:pPr>
              <w:pStyle w:val="EMPTYCELLSTYLE"/>
            </w:pPr>
          </w:p>
        </w:tc>
      </w:tr>
      <w:tr w:rsidR="00B16A8A" w14:paraId="59DE61E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0117C8B" w14:textId="77777777" w:rsidR="00B16A8A" w:rsidRDefault="00B16A8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3BB3B" w14:textId="77777777" w:rsidR="00B16A8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2C55D" w14:textId="77777777" w:rsidR="00B16A8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A4F3D" w14:textId="77777777" w:rsidR="00B16A8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E9174" w14:textId="77777777" w:rsidR="00B16A8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0" w:type="dxa"/>
          </w:tcPr>
          <w:p w14:paraId="750EF51D" w14:textId="77777777" w:rsidR="00B16A8A" w:rsidRDefault="00B16A8A">
            <w:pPr>
              <w:pStyle w:val="EMPTYCELLSTYLE"/>
            </w:pPr>
          </w:p>
        </w:tc>
      </w:tr>
      <w:tr w:rsidR="00B16A8A" w14:paraId="700B7D8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35ECB3C" w14:textId="77777777" w:rsidR="00B16A8A" w:rsidRDefault="00B16A8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7A15A" w14:textId="77777777" w:rsidR="00B16A8A" w:rsidRDefault="00B16A8A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E5CA66" w14:textId="77777777" w:rsidR="00B16A8A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25039" w14:textId="77777777" w:rsidR="00B16A8A" w:rsidRDefault="00B16A8A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C51C8" w14:textId="77777777" w:rsidR="00B16A8A" w:rsidRDefault="00B16A8A">
            <w:pPr>
              <w:jc w:val="center"/>
            </w:pPr>
          </w:p>
        </w:tc>
        <w:tc>
          <w:tcPr>
            <w:tcW w:w="400" w:type="dxa"/>
          </w:tcPr>
          <w:p w14:paraId="3E7A2C8A" w14:textId="77777777" w:rsidR="00B16A8A" w:rsidRDefault="00B16A8A">
            <w:pPr>
              <w:pStyle w:val="EMPTYCELLSTYLE"/>
            </w:pPr>
          </w:p>
        </w:tc>
      </w:tr>
      <w:tr w:rsidR="00B16A8A" w14:paraId="3ED7C07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03DB8441" w14:textId="77777777" w:rsidR="00B16A8A" w:rsidRDefault="00B16A8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6D6DC9" w14:textId="77777777" w:rsidR="00B16A8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196606" w14:textId="77777777" w:rsidR="00B16A8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Обсяг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будівництво,реконструкцію</w:t>
            </w:r>
            <w:proofErr w:type="gramEnd"/>
            <w:r>
              <w:rPr>
                <w:rFonts w:ascii="Arial" w:eastAsia="Arial" w:hAnsi="Arial" w:cs="Arial"/>
                <w:sz w:val="14"/>
              </w:rPr>
              <w:t>,капітальний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ремонт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об"єктів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6BE240" w14:textId="77777777" w:rsidR="00B16A8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D38492" w14:textId="77777777" w:rsidR="00B16A8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буджетної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касові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здійснювались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повідно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укладених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договорів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актів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виконаних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робіт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накладних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400" w:type="dxa"/>
          </w:tcPr>
          <w:p w14:paraId="1B91AE48" w14:textId="77777777" w:rsidR="00B16A8A" w:rsidRDefault="00B16A8A">
            <w:pPr>
              <w:pStyle w:val="EMPTYCELLSTYLE"/>
            </w:pPr>
          </w:p>
        </w:tc>
      </w:tr>
      <w:tr w:rsidR="00B16A8A" w14:paraId="3AA58D14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0" w:type="dxa"/>
          </w:tcPr>
          <w:p w14:paraId="75FEA968" w14:textId="77777777" w:rsidR="00B16A8A" w:rsidRDefault="00B16A8A">
            <w:pPr>
              <w:pStyle w:val="EMPTYCELLSTYLE"/>
            </w:pPr>
          </w:p>
        </w:tc>
        <w:tc>
          <w:tcPr>
            <w:tcW w:w="700" w:type="dxa"/>
          </w:tcPr>
          <w:p w14:paraId="45B5EC5F" w14:textId="77777777" w:rsidR="00B16A8A" w:rsidRDefault="00B16A8A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6F39E06F" w14:textId="77777777" w:rsidR="00B16A8A" w:rsidRDefault="00B16A8A">
            <w:pPr>
              <w:pStyle w:val="EMPTYCELLSTYLE"/>
            </w:pPr>
          </w:p>
        </w:tc>
        <w:tc>
          <w:tcPr>
            <w:tcW w:w="1100" w:type="dxa"/>
          </w:tcPr>
          <w:p w14:paraId="1A64000E" w14:textId="77777777" w:rsidR="00B16A8A" w:rsidRDefault="00B16A8A">
            <w:pPr>
              <w:pStyle w:val="EMPTYCELLSTYLE"/>
            </w:pPr>
          </w:p>
        </w:tc>
        <w:tc>
          <w:tcPr>
            <w:tcW w:w="1440" w:type="dxa"/>
          </w:tcPr>
          <w:p w14:paraId="0962EB23" w14:textId="77777777" w:rsidR="00B16A8A" w:rsidRDefault="00B16A8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2E34D38" w14:textId="77777777" w:rsidR="00B16A8A" w:rsidRDefault="00B16A8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5163D53" w14:textId="77777777" w:rsidR="00B16A8A" w:rsidRDefault="00B16A8A">
            <w:pPr>
              <w:pStyle w:val="EMPTYCELLSTYLE"/>
            </w:pPr>
          </w:p>
        </w:tc>
        <w:tc>
          <w:tcPr>
            <w:tcW w:w="1100" w:type="dxa"/>
          </w:tcPr>
          <w:p w14:paraId="513B8D24" w14:textId="77777777" w:rsidR="00B16A8A" w:rsidRDefault="00B16A8A">
            <w:pPr>
              <w:pStyle w:val="EMPTYCELLSTYLE"/>
            </w:pPr>
          </w:p>
        </w:tc>
        <w:tc>
          <w:tcPr>
            <w:tcW w:w="1100" w:type="dxa"/>
          </w:tcPr>
          <w:p w14:paraId="74A27ECF" w14:textId="77777777" w:rsidR="00B16A8A" w:rsidRDefault="00B16A8A">
            <w:pPr>
              <w:pStyle w:val="EMPTYCELLSTYLE"/>
            </w:pPr>
          </w:p>
        </w:tc>
        <w:tc>
          <w:tcPr>
            <w:tcW w:w="1100" w:type="dxa"/>
          </w:tcPr>
          <w:p w14:paraId="18E7B826" w14:textId="77777777" w:rsidR="00B16A8A" w:rsidRDefault="00B16A8A">
            <w:pPr>
              <w:pStyle w:val="EMPTYCELLSTYLE"/>
            </w:pPr>
          </w:p>
        </w:tc>
        <w:tc>
          <w:tcPr>
            <w:tcW w:w="1100" w:type="dxa"/>
          </w:tcPr>
          <w:p w14:paraId="0C90417B" w14:textId="77777777" w:rsidR="00B16A8A" w:rsidRDefault="00B16A8A">
            <w:pPr>
              <w:pStyle w:val="EMPTYCELLSTYLE"/>
            </w:pPr>
          </w:p>
        </w:tc>
        <w:tc>
          <w:tcPr>
            <w:tcW w:w="1100" w:type="dxa"/>
          </w:tcPr>
          <w:p w14:paraId="152CBD97" w14:textId="77777777" w:rsidR="00B16A8A" w:rsidRDefault="00B16A8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071FC48" w14:textId="77777777" w:rsidR="00B16A8A" w:rsidRDefault="00B16A8A">
            <w:pPr>
              <w:pStyle w:val="EMPTYCELLSTYLE"/>
            </w:pPr>
          </w:p>
        </w:tc>
        <w:tc>
          <w:tcPr>
            <w:tcW w:w="440" w:type="dxa"/>
          </w:tcPr>
          <w:p w14:paraId="5FE8395C" w14:textId="77777777" w:rsidR="00B16A8A" w:rsidRDefault="00B16A8A">
            <w:pPr>
              <w:pStyle w:val="EMPTYCELLSTYLE"/>
            </w:pPr>
          </w:p>
        </w:tc>
        <w:tc>
          <w:tcPr>
            <w:tcW w:w="660" w:type="dxa"/>
          </w:tcPr>
          <w:p w14:paraId="6AED6B24" w14:textId="77777777" w:rsidR="00B16A8A" w:rsidRDefault="00B16A8A">
            <w:pPr>
              <w:pStyle w:val="EMPTYCELLSTYLE"/>
            </w:pPr>
          </w:p>
        </w:tc>
        <w:tc>
          <w:tcPr>
            <w:tcW w:w="400" w:type="dxa"/>
          </w:tcPr>
          <w:p w14:paraId="3134336C" w14:textId="77777777" w:rsidR="00B16A8A" w:rsidRDefault="00B16A8A">
            <w:pPr>
              <w:pStyle w:val="EMPTYCELLSTYLE"/>
            </w:pPr>
          </w:p>
        </w:tc>
      </w:tr>
      <w:tr w:rsidR="00B16A8A" w14:paraId="5D9F304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C21FFBE" w14:textId="77777777" w:rsidR="00B16A8A" w:rsidRDefault="00B16A8A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3F5D272A" w14:textId="77777777" w:rsidR="00B16A8A" w:rsidRDefault="00B16A8A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73B45BEF" w14:textId="77777777" w:rsidR="00B16A8A" w:rsidRDefault="00B16A8A">
            <w:pPr>
              <w:pStyle w:val="EMPTYCELLSTYLE"/>
            </w:pPr>
          </w:p>
        </w:tc>
        <w:tc>
          <w:tcPr>
            <w:tcW w:w="1100" w:type="dxa"/>
          </w:tcPr>
          <w:p w14:paraId="6937CC51" w14:textId="77777777" w:rsidR="00B16A8A" w:rsidRDefault="00B16A8A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1CA6403B" w14:textId="77777777" w:rsidR="00B16A8A" w:rsidRDefault="00B16A8A">
            <w:pPr>
              <w:pStyle w:val="EMPTYCELLSTYLE"/>
            </w:pPr>
          </w:p>
        </w:tc>
        <w:tc>
          <w:tcPr>
            <w:tcW w:w="1100" w:type="dxa"/>
          </w:tcPr>
          <w:p w14:paraId="30FAD420" w14:textId="77777777" w:rsidR="00B16A8A" w:rsidRDefault="00B16A8A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21A8AE69" w14:textId="77777777" w:rsidR="00B16A8A" w:rsidRDefault="00B16A8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F37C35D" w14:textId="77777777" w:rsidR="00B16A8A" w:rsidRDefault="00B16A8A">
            <w:pPr>
              <w:pStyle w:val="EMPTYCELLSTYLE"/>
            </w:pPr>
          </w:p>
        </w:tc>
        <w:tc>
          <w:tcPr>
            <w:tcW w:w="400" w:type="dxa"/>
          </w:tcPr>
          <w:p w14:paraId="794EC317" w14:textId="77777777" w:rsidR="00B16A8A" w:rsidRDefault="00B16A8A">
            <w:pPr>
              <w:pStyle w:val="EMPTYCELLSTYLE"/>
            </w:pPr>
          </w:p>
        </w:tc>
      </w:tr>
      <w:tr w:rsidR="00B16A8A" w14:paraId="764DEE7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F0D105B" w14:textId="77777777" w:rsidR="00B16A8A" w:rsidRDefault="00B16A8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93BBC" w14:textId="77777777" w:rsidR="00B16A8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5A2D7" w14:textId="77777777" w:rsidR="00B16A8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50292" w14:textId="77777777" w:rsidR="00B16A8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08D9C" w14:textId="77777777" w:rsidR="00B16A8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0" w:type="dxa"/>
          </w:tcPr>
          <w:p w14:paraId="603542BB" w14:textId="77777777" w:rsidR="00B16A8A" w:rsidRDefault="00B16A8A">
            <w:pPr>
              <w:pStyle w:val="EMPTYCELLSTYLE"/>
            </w:pPr>
          </w:p>
        </w:tc>
      </w:tr>
      <w:tr w:rsidR="00B16A8A" w14:paraId="31D2B9B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6C1AEE9" w14:textId="77777777" w:rsidR="00B16A8A" w:rsidRDefault="00B16A8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FE14E" w14:textId="77777777" w:rsidR="00B16A8A" w:rsidRDefault="00B16A8A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53642C" w14:textId="77777777" w:rsidR="00B16A8A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6C91F" w14:textId="77777777" w:rsidR="00B16A8A" w:rsidRDefault="00B16A8A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E7BA2" w14:textId="77777777" w:rsidR="00B16A8A" w:rsidRDefault="00B16A8A">
            <w:pPr>
              <w:jc w:val="center"/>
            </w:pPr>
          </w:p>
        </w:tc>
        <w:tc>
          <w:tcPr>
            <w:tcW w:w="400" w:type="dxa"/>
          </w:tcPr>
          <w:p w14:paraId="0269D9BC" w14:textId="77777777" w:rsidR="00B16A8A" w:rsidRDefault="00B16A8A">
            <w:pPr>
              <w:pStyle w:val="EMPTYCELLSTYLE"/>
            </w:pPr>
          </w:p>
        </w:tc>
      </w:tr>
      <w:tr w:rsidR="00B16A8A" w14:paraId="48F09B97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7C2B9911" w14:textId="77777777" w:rsidR="00B16A8A" w:rsidRDefault="00B16A8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9C0E1F" w14:textId="77777777" w:rsidR="00B16A8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D6994D" w14:textId="77777777" w:rsidR="00B16A8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об"</w:t>
            </w:r>
            <w:proofErr w:type="gramStart"/>
            <w:r>
              <w:rPr>
                <w:rFonts w:ascii="Arial" w:eastAsia="Arial" w:hAnsi="Arial" w:cs="Arial"/>
                <w:sz w:val="14"/>
              </w:rPr>
              <w:t>єктів,на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плануються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роботи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C3D0E1" w14:textId="77777777" w:rsidR="00B16A8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30FA2A" w14:textId="77777777" w:rsidR="00B16A8A" w:rsidRDefault="00B16A8A">
            <w:pPr>
              <w:ind w:left="60"/>
            </w:pPr>
          </w:p>
        </w:tc>
        <w:tc>
          <w:tcPr>
            <w:tcW w:w="400" w:type="dxa"/>
          </w:tcPr>
          <w:p w14:paraId="23FA0077" w14:textId="77777777" w:rsidR="00B16A8A" w:rsidRDefault="00B16A8A">
            <w:pPr>
              <w:pStyle w:val="EMPTYCELLSTYLE"/>
            </w:pPr>
          </w:p>
        </w:tc>
      </w:tr>
      <w:tr w:rsidR="00B16A8A" w14:paraId="4AC977E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18DB8D6" w14:textId="77777777" w:rsidR="00B16A8A" w:rsidRDefault="00B16A8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8C06F" w14:textId="77777777" w:rsidR="00B16A8A" w:rsidRDefault="00B16A8A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FB423C" w14:textId="77777777" w:rsidR="00B16A8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8BE74" w14:textId="77777777" w:rsidR="00B16A8A" w:rsidRDefault="00B16A8A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F4CFF" w14:textId="77777777" w:rsidR="00B16A8A" w:rsidRDefault="00B16A8A">
            <w:pPr>
              <w:jc w:val="center"/>
            </w:pPr>
          </w:p>
        </w:tc>
        <w:tc>
          <w:tcPr>
            <w:tcW w:w="400" w:type="dxa"/>
          </w:tcPr>
          <w:p w14:paraId="24D998D9" w14:textId="77777777" w:rsidR="00B16A8A" w:rsidRDefault="00B16A8A">
            <w:pPr>
              <w:pStyle w:val="EMPTYCELLSTYLE"/>
            </w:pPr>
          </w:p>
        </w:tc>
      </w:tr>
      <w:tr w:rsidR="00B16A8A" w14:paraId="11D0DE1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2E08AB50" w14:textId="77777777" w:rsidR="00B16A8A" w:rsidRDefault="00B16A8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A0D4DC" w14:textId="77777777" w:rsidR="00B16A8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12C99F" w14:textId="77777777" w:rsidR="00B16A8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будівництво,реконструкцію</w:t>
            </w:r>
            <w:proofErr w:type="gramEnd"/>
            <w:r>
              <w:rPr>
                <w:rFonts w:ascii="Arial" w:eastAsia="Arial" w:hAnsi="Arial" w:cs="Arial"/>
                <w:sz w:val="14"/>
              </w:rPr>
              <w:t>,капітальний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ремонт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об"єктів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CDC076" w14:textId="77777777" w:rsidR="00B16A8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5D57B0" w14:textId="77777777" w:rsidR="00B16A8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буджетної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касові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здійснювались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повідно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укладених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договорів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актів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виконаних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робіт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накладних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400" w:type="dxa"/>
          </w:tcPr>
          <w:p w14:paraId="00F9FFA4" w14:textId="77777777" w:rsidR="00B16A8A" w:rsidRDefault="00B16A8A">
            <w:pPr>
              <w:pStyle w:val="EMPTYCELLSTYLE"/>
            </w:pPr>
          </w:p>
        </w:tc>
      </w:tr>
      <w:tr w:rsidR="00B16A8A" w14:paraId="43F5F1F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4E40174" w14:textId="77777777" w:rsidR="00B16A8A" w:rsidRDefault="00B16A8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884DD" w14:textId="77777777" w:rsidR="00B16A8A" w:rsidRDefault="00B16A8A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ADD994" w14:textId="77777777" w:rsidR="00B16A8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0E94E" w14:textId="77777777" w:rsidR="00B16A8A" w:rsidRDefault="00B16A8A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33218" w14:textId="77777777" w:rsidR="00B16A8A" w:rsidRDefault="00B16A8A">
            <w:pPr>
              <w:jc w:val="center"/>
            </w:pPr>
          </w:p>
        </w:tc>
        <w:tc>
          <w:tcPr>
            <w:tcW w:w="400" w:type="dxa"/>
          </w:tcPr>
          <w:p w14:paraId="7525BDF9" w14:textId="77777777" w:rsidR="00B16A8A" w:rsidRDefault="00B16A8A">
            <w:pPr>
              <w:pStyle w:val="EMPTYCELLSTYLE"/>
            </w:pPr>
          </w:p>
        </w:tc>
      </w:tr>
      <w:tr w:rsidR="00B16A8A" w14:paraId="0AA68C65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4D4F8763" w14:textId="77777777" w:rsidR="00B16A8A" w:rsidRDefault="00B16A8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09BCD3" w14:textId="77777777" w:rsidR="00B16A8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9DDF04" w14:textId="77777777" w:rsidR="00B16A8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Рівень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готовності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об"єктів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будівництва,реконструкціі</w:t>
            </w:r>
            <w:proofErr w:type="gramEnd"/>
            <w:r>
              <w:rPr>
                <w:rFonts w:ascii="Arial" w:eastAsia="Arial" w:hAnsi="Arial" w:cs="Arial"/>
                <w:sz w:val="14"/>
              </w:rPr>
              <w:t>,капітального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ремонту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об"єктів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8179BD" w14:textId="77777777" w:rsidR="00B16A8A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2826F8" w14:textId="77777777" w:rsidR="00B16A8A" w:rsidRDefault="00B16A8A">
            <w:pPr>
              <w:ind w:left="60"/>
            </w:pPr>
          </w:p>
        </w:tc>
        <w:tc>
          <w:tcPr>
            <w:tcW w:w="400" w:type="dxa"/>
          </w:tcPr>
          <w:p w14:paraId="736BD3BA" w14:textId="77777777" w:rsidR="00B16A8A" w:rsidRDefault="00B16A8A">
            <w:pPr>
              <w:pStyle w:val="EMPTYCELLSTYLE"/>
            </w:pPr>
          </w:p>
        </w:tc>
      </w:tr>
      <w:tr w:rsidR="00B16A8A" w14:paraId="15F9B96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264C20E" w14:textId="77777777" w:rsidR="00B16A8A" w:rsidRDefault="00B16A8A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7551E0" w14:textId="77777777" w:rsidR="00B16A8A" w:rsidRDefault="00000000">
            <w:pPr>
              <w:ind w:right="60"/>
            </w:pPr>
            <w:r>
              <w:rPr>
                <w:sz w:val="24"/>
              </w:rPr>
              <w:t xml:space="preserve">9.3.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14:paraId="55D2E075" w14:textId="77777777" w:rsidR="00B16A8A" w:rsidRDefault="00B16A8A">
            <w:pPr>
              <w:pStyle w:val="EMPTYCELLSTYLE"/>
            </w:pPr>
          </w:p>
        </w:tc>
      </w:tr>
      <w:tr w:rsidR="00B16A8A" w14:paraId="30A943B5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284B6B08" w14:textId="77777777" w:rsidR="00B16A8A" w:rsidRDefault="00B16A8A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55E2FA" w14:textId="77777777" w:rsidR="00B16A8A" w:rsidRDefault="00B16A8A"/>
        </w:tc>
        <w:tc>
          <w:tcPr>
            <w:tcW w:w="400" w:type="dxa"/>
          </w:tcPr>
          <w:p w14:paraId="29F17F31" w14:textId="77777777" w:rsidR="00B16A8A" w:rsidRDefault="00B16A8A">
            <w:pPr>
              <w:pStyle w:val="EMPTYCELLSTYLE"/>
            </w:pPr>
          </w:p>
        </w:tc>
      </w:tr>
      <w:tr w:rsidR="00B16A8A" w14:paraId="72EC930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14:paraId="6897467A" w14:textId="77777777" w:rsidR="00B16A8A" w:rsidRDefault="00B16A8A">
            <w:pPr>
              <w:pStyle w:val="EMPTYCELLSTYLE"/>
            </w:pPr>
          </w:p>
        </w:tc>
        <w:tc>
          <w:tcPr>
            <w:tcW w:w="700" w:type="dxa"/>
          </w:tcPr>
          <w:p w14:paraId="0E779A5A" w14:textId="77777777" w:rsidR="00B16A8A" w:rsidRDefault="00B16A8A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1D6934FB" w14:textId="77777777" w:rsidR="00B16A8A" w:rsidRDefault="00B16A8A">
            <w:pPr>
              <w:pStyle w:val="EMPTYCELLSTYLE"/>
            </w:pPr>
          </w:p>
        </w:tc>
        <w:tc>
          <w:tcPr>
            <w:tcW w:w="1100" w:type="dxa"/>
          </w:tcPr>
          <w:p w14:paraId="68224331" w14:textId="77777777" w:rsidR="00B16A8A" w:rsidRDefault="00B16A8A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0578AFFB" w14:textId="77777777" w:rsidR="00B16A8A" w:rsidRDefault="00B16A8A">
            <w:pPr>
              <w:pStyle w:val="EMPTYCELLSTYLE"/>
            </w:pPr>
          </w:p>
        </w:tc>
        <w:tc>
          <w:tcPr>
            <w:tcW w:w="1100" w:type="dxa"/>
          </w:tcPr>
          <w:p w14:paraId="0203E95C" w14:textId="77777777" w:rsidR="00B16A8A" w:rsidRDefault="00B16A8A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6B1C123C" w14:textId="77777777" w:rsidR="00B16A8A" w:rsidRDefault="00B16A8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EF48142" w14:textId="77777777" w:rsidR="00B16A8A" w:rsidRDefault="00B16A8A">
            <w:pPr>
              <w:pStyle w:val="EMPTYCELLSTYLE"/>
            </w:pPr>
          </w:p>
        </w:tc>
        <w:tc>
          <w:tcPr>
            <w:tcW w:w="400" w:type="dxa"/>
          </w:tcPr>
          <w:p w14:paraId="750F9C50" w14:textId="77777777" w:rsidR="00B16A8A" w:rsidRDefault="00B16A8A">
            <w:pPr>
              <w:pStyle w:val="EMPTYCELLSTYLE"/>
            </w:pPr>
          </w:p>
        </w:tc>
      </w:tr>
      <w:tr w:rsidR="00B16A8A" w14:paraId="1A6CE8D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78D0ADEE" w14:textId="77777777" w:rsidR="00B16A8A" w:rsidRDefault="00B16A8A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AD8D8D" w14:textId="77777777" w:rsidR="00B16A8A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14:paraId="351C516F" w14:textId="77777777" w:rsidR="00B16A8A" w:rsidRDefault="00B16A8A">
            <w:pPr>
              <w:pStyle w:val="EMPTYCELLSTYLE"/>
            </w:pPr>
          </w:p>
        </w:tc>
      </w:tr>
      <w:tr w:rsidR="00B16A8A" w14:paraId="14CB328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F2E4272" w14:textId="77777777" w:rsidR="00B16A8A" w:rsidRDefault="00B16A8A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7F94B" w14:textId="77777777" w:rsidR="00B16A8A" w:rsidRDefault="00B16A8A">
            <w:pPr>
              <w:ind w:left="60"/>
            </w:pPr>
          </w:p>
        </w:tc>
        <w:tc>
          <w:tcPr>
            <w:tcW w:w="400" w:type="dxa"/>
          </w:tcPr>
          <w:p w14:paraId="08E3589D" w14:textId="77777777" w:rsidR="00B16A8A" w:rsidRDefault="00B16A8A">
            <w:pPr>
              <w:pStyle w:val="EMPTYCELLSTYLE"/>
            </w:pPr>
          </w:p>
        </w:tc>
      </w:tr>
      <w:tr w:rsidR="00B16A8A" w14:paraId="594AF58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25D9D43" w14:textId="77777777" w:rsidR="00B16A8A" w:rsidRDefault="00B16A8A">
            <w:pPr>
              <w:pStyle w:val="EMPTYCELLSTYLE"/>
            </w:pPr>
          </w:p>
        </w:tc>
        <w:tc>
          <w:tcPr>
            <w:tcW w:w="700" w:type="dxa"/>
          </w:tcPr>
          <w:p w14:paraId="6C66ECBA" w14:textId="77777777" w:rsidR="00B16A8A" w:rsidRDefault="00B16A8A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43949029" w14:textId="77777777" w:rsidR="00B16A8A" w:rsidRDefault="00B16A8A">
            <w:pPr>
              <w:pStyle w:val="EMPTYCELLSTYLE"/>
            </w:pPr>
          </w:p>
        </w:tc>
        <w:tc>
          <w:tcPr>
            <w:tcW w:w="1100" w:type="dxa"/>
          </w:tcPr>
          <w:p w14:paraId="356B40A6" w14:textId="77777777" w:rsidR="00B16A8A" w:rsidRDefault="00B16A8A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6E9BEC48" w14:textId="77777777" w:rsidR="00B16A8A" w:rsidRDefault="00B16A8A">
            <w:pPr>
              <w:pStyle w:val="EMPTYCELLSTYLE"/>
            </w:pPr>
          </w:p>
        </w:tc>
        <w:tc>
          <w:tcPr>
            <w:tcW w:w="1100" w:type="dxa"/>
          </w:tcPr>
          <w:p w14:paraId="6EC46709" w14:textId="77777777" w:rsidR="00B16A8A" w:rsidRDefault="00B16A8A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7FB1BF39" w14:textId="77777777" w:rsidR="00B16A8A" w:rsidRDefault="00B16A8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101F0C1" w14:textId="77777777" w:rsidR="00B16A8A" w:rsidRDefault="00B16A8A">
            <w:pPr>
              <w:pStyle w:val="EMPTYCELLSTYLE"/>
            </w:pPr>
          </w:p>
        </w:tc>
        <w:tc>
          <w:tcPr>
            <w:tcW w:w="400" w:type="dxa"/>
          </w:tcPr>
          <w:p w14:paraId="227E107B" w14:textId="77777777" w:rsidR="00B16A8A" w:rsidRDefault="00B16A8A">
            <w:pPr>
              <w:pStyle w:val="EMPTYCELLSTYLE"/>
            </w:pPr>
          </w:p>
        </w:tc>
      </w:tr>
      <w:tr w:rsidR="00B16A8A" w14:paraId="09D85CC7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2BBA3AC0" w14:textId="77777777" w:rsidR="00B16A8A" w:rsidRDefault="00B16A8A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6C9126" w14:textId="77777777" w:rsidR="00B16A8A" w:rsidRDefault="00000000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відхилення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 за </w:t>
            </w:r>
            <w:proofErr w:type="spellStart"/>
            <w:r>
              <w:rPr>
                <w:sz w:val="16"/>
              </w:rPr>
              <w:t>напрямом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затверджених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14:paraId="3A091787" w14:textId="77777777" w:rsidR="00B16A8A" w:rsidRDefault="00B16A8A">
            <w:pPr>
              <w:pStyle w:val="EMPTYCELLSTYLE"/>
            </w:pPr>
          </w:p>
        </w:tc>
      </w:tr>
      <w:tr w:rsidR="00B16A8A" w14:paraId="3C98EB1C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4C6C03C0" w14:textId="77777777" w:rsidR="00B16A8A" w:rsidRDefault="00B16A8A">
            <w:pPr>
              <w:pStyle w:val="EMPTYCELLSTYLE"/>
            </w:pPr>
          </w:p>
        </w:tc>
        <w:tc>
          <w:tcPr>
            <w:tcW w:w="700" w:type="dxa"/>
          </w:tcPr>
          <w:p w14:paraId="66D8C533" w14:textId="77777777" w:rsidR="00B16A8A" w:rsidRDefault="00B16A8A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25121750" w14:textId="77777777" w:rsidR="00B16A8A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100" w:type="dxa"/>
          </w:tcPr>
          <w:p w14:paraId="42150D1D" w14:textId="77777777" w:rsidR="00B16A8A" w:rsidRDefault="00B16A8A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3CA4DC17" w14:textId="77777777" w:rsidR="00B16A8A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100" w:type="dxa"/>
            <w:gridSpan w:val="2"/>
          </w:tcPr>
          <w:p w14:paraId="1B9C2DEF" w14:textId="77777777" w:rsidR="00B16A8A" w:rsidRDefault="00B16A8A">
            <w:pPr>
              <w:pStyle w:val="EMPTYCELLSTYLE"/>
            </w:pPr>
          </w:p>
        </w:tc>
        <w:tc>
          <w:tcPr>
            <w:tcW w:w="400" w:type="dxa"/>
          </w:tcPr>
          <w:p w14:paraId="519AD98E" w14:textId="77777777" w:rsidR="00B16A8A" w:rsidRDefault="00B16A8A">
            <w:pPr>
              <w:pStyle w:val="EMPTYCELLSTYLE"/>
            </w:pPr>
          </w:p>
        </w:tc>
      </w:tr>
      <w:tr w:rsidR="00B16A8A" w14:paraId="0C5C0BDC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518078CC" w14:textId="77777777" w:rsidR="00B16A8A" w:rsidRDefault="00B16A8A">
            <w:pPr>
              <w:pStyle w:val="EMPTYCELLSTYLE"/>
            </w:pPr>
          </w:p>
        </w:tc>
        <w:tc>
          <w:tcPr>
            <w:tcW w:w="700" w:type="dxa"/>
          </w:tcPr>
          <w:p w14:paraId="48A70BF7" w14:textId="77777777" w:rsidR="00B16A8A" w:rsidRDefault="00B16A8A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4B82E51C" w14:textId="77777777" w:rsidR="00B16A8A" w:rsidRDefault="00B16A8A">
            <w:pPr>
              <w:pStyle w:val="EMPTYCELLSTYLE"/>
            </w:pPr>
          </w:p>
        </w:tc>
        <w:tc>
          <w:tcPr>
            <w:tcW w:w="1100" w:type="dxa"/>
          </w:tcPr>
          <w:p w14:paraId="779C4FF7" w14:textId="77777777" w:rsidR="00B16A8A" w:rsidRDefault="00B16A8A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42B4AD0B" w14:textId="77777777" w:rsidR="00B16A8A" w:rsidRDefault="00B16A8A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F51A5" w14:textId="77777777" w:rsidR="00B16A8A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CBE7D4" w14:textId="77777777" w:rsidR="00B16A8A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08899566" w14:textId="77777777" w:rsidR="00B16A8A" w:rsidRDefault="00B16A8A">
            <w:pPr>
              <w:pStyle w:val="EMPTYCELLSTYLE"/>
            </w:pPr>
          </w:p>
        </w:tc>
        <w:tc>
          <w:tcPr>
            <w:tcW w:w="400" w:type="dxa"/>
          </w:tcPr>
          <w:p w14:paraId="21351464" w14:textId="77777777" w:rsidR="00B16A8A" w:rsidRDefault="00B16A8A">
            <w:pPr>
              <w:pStyle w:val="EMPTYCELLSTYLE"/>
            </w:pPr>
          </w:p>
        </w:tc>
      </w:tr>
      <w:tr w:rsidR="00B16A8A" w14:paraId="0AAF0E16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423FADFF" w14:textId="77777777" w:rsidR="00B16A8A" w:rsidRDefault="00B16A8A">
            <w:pPr>
              <w:pStyle w:val="EMPTYCELLSTYLE"/>
            </w:pPr>
          </w:p>
        </w:tc>
        <w:tc>
          <w:tcPr>
            <w:tcW w:w="700" w:type="dxa"/>
          </w:tcPr>
          <w:p w14:paraId="2002D685" w14:textId="77777777" w:rsidR="00B16A8A" w:rsidRDefault="00B16A8A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27EC7FB7" w14:textId="77777777" w:rsidR="00B16A8A" w:rsidRDefault="00000000">
            <w:r>
              <w:rPr>
                <w:b/>
              </w:rPr>
              <w:t xml:space="preserve">Начальник </w:t>
            </w:r>
            <w:proofErr w:type="spellStart"/>
            <w:r>
              <w:rPr>
                <w:b/>
              </w:rPr>
              <w:t>відділу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планування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бухгалтерського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обліку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звітності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головний</w:t>
            </w:r>
            <w:proofErr w:type="spellEnd"/>
            <w:r>
              <w:rPr>
                <w:b/>
              </w:rPr>
              <w:t xml:space="preserve"> бухгалтер</w:t>
            </w:r>
          </w:p>
        </w:tc>
        <w:tc>
          <w:tcPr>
            <w:tcW w:w="1100" w:type="dxa"/>
          </w:tcPr>
          <w:p w14:paraId="36EC4953" w14:textId="77777777" w:rsidR="00B16A8A" w:rsidRDefault="00B16A8A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21C5D7AF" w14:textId="77777777" w:rsidR="00B16A8A" w:rsidRDefault="00000000">
            <w:proofErr w:type="spellStart"/>
            <w:r>
              <w:t>Любов</w:t>
            </w:r>
            <w:proofErr w:type="spellEnd"/>
            <w:r>
              <w:t xml:space="preserve"> ШУЛЬГІНА</w:t>
            </w:r>
          </w:p>
        </w:tc>
        <w:tc>
          <w:tcPr>
            <w:tcW w:w="1100" w:type="dxa"/>
            <w:gridSpan w:val="2"/>
          </w:tcPr>
          <w:p w14:paraId="3DF028F2" w14:textId="77777777" w:rsidR="00B16A8A" w:rsidRDefault="00B16A8A">
            <w:pPr>
              <w:pStyle w:val="EMPTYCELLSTYLE"/>
            </w:pPr>
          </w:p>
        </w:tc>
        <w:tc>
          <w:tcPr>
            <w:tcW w:w="400" w:type="dxa"/>
          </w:tcPr>
          <w:p w14:paraId="415F939F" w14:textId="77777777" w:rsidR="00B16A8A" w:rsidRDefault="00B16A8A">
            <w:pPr>
              <w:pStyle w:val="EMPTYCELLSTYLE"/>
            </w:pPr>
          </w:p>
        </w:tc>
      </w:tr>
      <w:tr w:rsidR="00B16A8A" w14:paraId="041D066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78BC14DE" w14:textId="77777777" w:rsidR="00B16A8A" w:rsidRDefault="00B16A8A">
            <w:pPr>
              <w:pStyle w:val="EMPTYCELLSTYLE"/>
            </w:pPr>
          </w:p>
        </w:tc>
        <w:tc>
          <w:tcPr>
            <w:tcW w:w="700" w:type="dxa"/>
          </w:tcPr>
          <w:p w14:paraId="62796F4C" w14:textId="77777777" w:rsidR="00B16A8A" w:rsidRDefault="00B16A8A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67AFB11D" w14:textId="77777777" w:rsidR="00B16A8A" w:rsidRDefault="00B16A8A">
            <w:pPr>
              <w:pStyle w:val="EMPTYCELLSTYLE"/>
            </w:pPr>
          </w:p>
        </w:tc>
        <w:tc>
          <w:tcPr>
            <w:tcW w:w="1100" w:type="dxa"/>
          </w:tcPr>
          <w:p w14:paraId="5A2AA510" w14:textId="77777777" w:rsidR="00B16A8A" w:rsidRDefault="00B16A8A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310B367F" w14:textId="77777777" w:rsidR="00B16A8A" w:rsidRDefault="00B16A8A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367E41" w14:textId="77777777" w:rsidR="00B16A8A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964E77" w14:textId="77777777" w:rsidR="00B16A8A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784D16AD" w14:textId="77777777" w:rsidR="00B16A8A" w:rsidRDefault="00B16A8A">
            <w:pPr>
              <w:pStyle w:val="EMPTYCELLSTYLE"/>
            </w:pPr>
          </w:p>
        </w:tc>
        <w:tc>
          <w:tcPr>
            <w:tcW w:w="400" w:type="dxa"/>
          </w:tcPr>
          <w:p w14:paraId="406BD6D2" w14:textId="77777777" w:rsidR="00B16A8A" w:rsidRDefault="00B16A8A">
            <w:pPr>
              <w:pStyle w:val="EMPTYCELLSTYLE"/>
            </w:pPr>
          </w:p>
        </w:tc>
      </w:tr>
    </w:tbl>
    <w:p w14:paraId="688AE478" w14:textId="77777777" w:rsidR="00694091" w:rsidRDefault="00694091"/>
    <w:sectPr w:rsidR="00694091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A8A"/>
    <w:rsid w:val="0022584A"/>
    <w:rsid w:val="004B772A"/>
    <w:rsid w:val="00694091"/>
    <w:rsid w:val="00B1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C25B9"/>
  <w15:docId w15:val="{4DCC091C-6EA4-4044-A2F4-10AF51E94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960</Words>
  <Characters>5474</Characters>
  <Application>Microsoft Office Word</Application>
  <DocSecurity>0</DocSecurity>
  <Lines>45</Lines>
  <Paragraphs>12</Paragraphs>
  <ScaleCrop>false</ScaleCrop>
  <Company/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ASUS</cp:lastModifiedBy>
  <cp:revision>2</cp:revision>
  <dcterms:created xsi:type="dcterms:W3CDTF">2026-03-19T06:22:00Z</dcterms:created>
  <dcterms:modified xsi:type="dcterms:W3CDTF">2026-03-19T06:22:00Z</dcterms:modified>
</cp:coreProperties>
</file>