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"/>
        <w:gridCol w:w="700"/>
        <w:gridCol w:w="2560"/>
        <w:gridCol w:w="340"/>
        <w:gridCol w:w="1100"/>
        <w:gridCol w:w="1440"/>
        <w:gridCol w:w="320"/>
        <w:gridCol w:w="780"/>
        <w:gridCol w:w="1020"/>
        <w:gridCol w:w="80"/>
        <w:gridCol w:w="1100"/>
        <w:gridCol w:w="1100"/>
        <w:gridCol w:w="1100"/>
        <w:gridCol w:w="1100"/>
        <w:gridCol w:w="1100"/>
        <w:gridCol w:w="400"/>
        <w:gridCol w:w="700"/>
        <w:gridCol w:w="440"/>
        <w:gridCol w:w="660"/>
        <w:gridCol w:w="400"/>
      </w:tblGrid>
      <w:tr w:rsidR="009D54FB" w14:paraId="662564C0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2D452FE1" w14:textId="77777777" w:rsidR="009D54FB" w:rsidRDefault="009D54FB">
            <w:pPr>
              <w:pStyle w:val="EMPTYCELLSTYLE"/>
            </w:pPr>
          </w:p>
        </w:tc>
        <w:tc>
          <w:tcPr>
            <w:tcW w:w="700" w:type="dxa"/>
          </w:tcPr>
          <w:p w14:paraId="524A91B2" w14:textId="77777777" w:rsidR="009D54FB" w:rsidRDefault="009D54FB">
            <w:pPr>
              <w:pStyle w:val="EMPTYCELLSTYLE"/>
            </w:pPr>
          </w:p>
        </w:tc>
        <w:tc>
          <w:tcPr>
            <w:tcW w:w="2560" w:type="dxa"/>
          </w:tcPr>
          <w:p w14:paraId="11C43408" w14:textId="77777777" w:rsidR="009D54FB" w:rsidRDefault="009D54FB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2F0CCCA2" w14:textId="77777777" w:rsidR="009D54FB" w:rsidRDefault="009D54FB">
            <w:pPr>
              <w:pStyle w:val="EMPTYCELLSTYLE"/>
            </w:pPr>
          </w:p>
        </w:tc>
        <w:tc>
          <w:tcPr>
            <w:tcW w:w="320" w:type="dxa"/>
          </w:tcPr>
          <w:p w14:paraId="19131F65" w14:textId="77777777" w:rsidR="009D54FB" w:rsidRDefault="009D54FB">
            <w:pPr>
              <w:pStyle w:val="EMPTYCELLSTYLE"/>
            </w:pPr>
          </w:p>
        </w:tc>
        <w:tc>
          <w:tcPr>
            <w:tcW w:w="780" w:type="dxa"/>
          </w:tcPr>
          <w:p w14:paraId="0DA8368B" w14:textId="77777777" w:rsidR="009D54FB" w:rsidRDefault="009D54FB">
            <w:pPr>
              <w:pStyle w:val="EMPTYCELLSTYLE"/>
            </w:pPr>
          </w:p>
        </w:tc>
        <w:tc>
          <w:tcPr>
            <w:tcW w:w="1020" w:type="dxa"/>
          </w:tcPr>
          <w:p w14:paraId="0941259A" w14:textId="77777777" w:rsidR="009D54FB" w:rsidRDefault="009D54FB">
            <w:pPr>
              <w:pStyle w:val="EMPTYCELLSTYLE"/>
            </w:pPr>
          </w:p>
        </w:tc>
        <w:tc>
          <w:tcPr>
            <w:tcW w:w="80" w:type="dxa"/>
          </w:tcPr>
          <w:p w14:paraId="234C33C7" w14:textId="77777777" w:rsidR="009D54FB" w:rsidRDefault="009D54FB">
            <w:pPr>
              <w:pStyle w:val="EMPTYCELLSTYLE"/>
            </w:pPr>
          </w:p>
        </w:tc>
        <w:tc>
          <w:tcPr>
            <w:tcW w:w="1100" w:type="dxa"/>
          </w:tcPr>
          <w:p w14:paraId="3D6B20ED" w14:textId="77777777" w:rsidR="009D54FB" w:rsidRDefault="009D54FB">
            <w:pPr>
              <w:pStyle w:val="EMPTYCELLSTYLE"/>
            </w:pPr>
          </w:p>
        </w:tc>
        <w:tc>
          <w:tcPr>
            <w:tcW w:w="1100" w:type="dxa"/>
          </w:tcPr>
          <w:p w14:paraId="51DAF073" w14:textId="77777777" w:rsidR="009D54FB" w:rsidRDefault="009D54FB">
            <w:pPr>
              <w:pStyle w:val="EMPTYCELLSTYLE"/>
            </w:pPr>
          </w:p>
        </w:tc>
        <w:tc>
          <w:tcPr>
            <w:tcW w:w="1100" w:type="dxa"/>
          </w:tcPr>
          <w:p w14:paraId="57474923" w14:textId="77777777" w:rsidR="009D54FB" w:rsidRDefault="009D54FB">
            <w:pPr>
              <w:pStyle w:val="EMPTYCELLSTYLE"/>
            </w:pPr>
          </w:p>
        </w:tc>
        <w:tc>
          <w:tcPr>
            <w:tcW w:w="1100" w:type="dxa"/>
          </w:tcPr>
          <w:p w14:paraId="64CDA9FD" w14:textId="77777777" w:rsidR="009D54FB" w:rsidRDefault="009D54FB">
            <w:pPr>
              <w:pStyle w:val="EMPTYCELLSTYLE"/>
            </w:pPr>
          </w:p>
        </w:tc>
        <w:tc>
          <w:tcPr>
            <w:tcW w:w="1100" w:type="dxa"/>
          </w:tcPr>
          <w:p w14:paraId="40FF4CCA" w14:textId="77777777" w:rsidR="009D54FB" w:rsidRDefault="009D54FB">
            <w:pPr>
              <w:pStyle w:val="EMPTYCELLSTYLE"/>
            </w:pPr>
          </w:p>
        </w:tc>
        <w:tc>
          <w:tcPr>
            <w:tcW w:w="400" w:type="dxa"/>
          </w:tcPr>
          <w:p w14:paraId="1D31C138" w14:textId="77777777" w:rsidR="009D54FB" w:rsidRDefault="009D54FB">
            <w:pPr>
              <w:pStyle w:val="EMPTYCELLSTYLE"/>
            </w:pPr>
          </w:p>
        </w:tc>
        <w:tc>
          <w:tcPr>
            <w:tcW w:w="700" w:type="dxa"/>
          </w:tcPr>
          <w:p w14:paraId="18CE4109" w14:textId="77777777" w:rsidR="009D54FB" w:rsidRDefault="009D54FB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3BA1B8E2" w14:textId="77777777" w:rsidR="009D54FB" w:rsidRDefault="009D54FB">
            <w:pPr>
              <w:pStyle w:val="EMPTYCELLSTYLE"/>
            </w:pPr>
          </w:p>
        </w:tc>
        <w:tc>
          <w:tcPr>
            <w:tcW w:w="400" w:type="dxa"/>
          </w:tcPr>
          <w:p w14:paraId="463E7BEF" w14:textId="77777777" w:rsidR="009D54FB" w:rsidRDefault="009D54FB">
            <w:pPr>
              <w:pStyle w:val="EMPTYCELLSTYLE"/>
            </w:pPr>
          </w:p>
        </w:tc>
      </w:tr>
      <w:tr w:rsidR="009D54FB" w14:paraId="253FCA83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14:paraId="43970D4A" w14:textId="77777777" w:rsidR="009D54FB" w:rsidRDefault="009D54FB">
            <w:pPr>
              <w:pStyle w:val="EMPTYCELLSTYLE"/>
            </w:pPr>
          </w:p>
        </w:tc>
        <w:tc>
          <w:tcPr>
            <w:tcW w:w="700" w:type="dxa"/>
          </w:tcPr>
          <w:p w14:paraId="14E5AD2C" w14:textId="77777777" w:rsidR="009D54FB" w:rsidRDefault="009D54FB">
            <w:pPr>
              <w:pStyle w:val="EMPTYCELLSTYLE"/>
            </w:pPr>
          </w:p>
        </w:tc>
        <w:tc>
          <w:tcPr>
            <w:tcW w:w="2560" w:type="dxa"/>
          </w:tcPr>
          <w:p w14:paraId="4A3129EE" w14:textId="77777777" w:rsidR="009D54FB" w:rsidRDefault="009D54FB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5B226B19" w14:textId="77777777" w:rsidR="009D54FB" w:rsidRDefault="009D54FB">
            <w:pPr>
              <w:pStyle w:val="EMPTYCELLSTYLE"/>
            </w:pPr>
          </w:p>
        </w:tc>
        <w:tc>
          <w:tcPr>
            <w:tcW w:w="320" w:type="dxa"/>
          </w:tcPr>
          <w:p w14:paraId="52737D8A" w14:textId="77777777" w:rsidR="009D54FB" w:rsidRDefault="009D54FB">
            <w:pPr>
              <w:pStyle w:val="EMPTYCELLSTYLE"/>
            </w:pPr>
          </w:p>
        </w:tc>
        <w:tc>
          <w:tcPr>
            <w:tcW w:w="780" w:type="dxa"/>
          </w:tcPr>
          <w:p w14:paraId="33A400B5" w14:textId="77777777" w:rsidR="009D54FB" w:rsidRDefault="009D54FB">
            <w:pPr>
              <w:pStyle w:val="EMPTYCELLSTYLE"/>
            </w:pPr>
          </w:p>
        </w:tc>
        <w:tc>
          <w:tcPr>
            <w:tcW w:w="1020" w:type="dxa"/>
          </w:tcPr>
          <w:p w14:paraId="35BBF6F9" w14:textId="77777777" w:rsidR="009D54FB" w:rsidRDefault="009D54FB">
            <w:pPr>
              <w:pStyle w:val="EMPTYCELLSTYLE"/>
            </w:pPr>
          </w:p>
        </w:tc>
        <w:tc>
          <w:tcPr>
            <w:tcW w:w="80" w:type="dxa"/>
          </w:tcPr>
          <w:p w14:paraId="06FE726C" w14:textId="77777777" w:rsidR="009D54FB" w:rsidRDefault="009D54FB">
            <w:pPr>
              <w:pStyle w:val="EMPTYCELLSTYLE"/>
            </w:pPr>
          </w:p>
        </w:tc>
        <w:tc>
          <w:tcPr>
            <w:tcW w:w="1100" w:type="dxa"/>
          </w:tcPr>
          <w:p w14:paraId="6A78430B" w14:textId="77777777" w:rsidR="009D54FB" w:rsidRDefault="009D54FB">
            <w:pPr>
              <w:pStyle w:val="EMPTYCELLSTYLE"/>
            </w:pPr>
          </w:p>
        </w:tc>
        <w:tc>
          <w:tcPr>
            <w:tcW w:w="1100" w:type="dxa"/>
          </w:tcPr>
          <w:p w14:paraId="22B0E479" w14:textId="77777777" w:rsidR="009D54FB" w:rsidRDefault="009D54FB">
            <w:pPr>
              <w:pStyle w:val="EMPTYCELLSTYLE"/>
            </w:pPr>
          </w:p>
        </w:tc>
        <w:tc>
          <w:tcPr>
            <w:tcW w:w="1100" w:type="dxa"/>
          </w:tcPr>
          <w:p w14:paraId="7739C9E0" w14:textId="77777777" w:rsidR="009D54FB" w:rsidRDefault="009D54FB">
            <w:pPr>
              <w:pStyle w:val="EMPTYCELLSTYLE"/>
            </w:pPr>
          </w:p>
        </w:tc>
        <w:tc>
          <w:tcPr>
            <w:tcW w:w="4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0280FF" w14:textId="77777777" w:rsidR="009D54FB" w:rsidRDefault="00000000">
            <w:r>
              <w:rPr>
                <w:rFonts w:ascii="Arial" w:eastAsia="Arial" w:hAnsi="Arial" w:cs="Arial"/>
                <w:b/>
                <w:sz w:val="14"/>
              </w:rPr>
              <w:t>ЗАТВЕРДЖЕНО</w:t>
            </w:r>
          </w:p>
        </w:tc>
        <w:tc>
          <w:tcPr>
            <w:tcW w:w="400" w:type="dxa"/>
          </w:tcPr>
          <w:p w14:paraId="1E1BA2C3" w14:textId="77777777" w:rsidR="009D54FB" w:rsidRDefault="009D54FB">
            <w:pPr>
              <w:pStyle w:val="EMPTYCELLSTYLE"/>
            </w:pPr>
          </w:p>
        </w:tc>
      </w:tr>
      <w:tr w:rsidR="009D54FB" w14:paraId="11FE6B86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1B48DBDC" w14:textId="77777777" w:rsidR="009D54FB" w:rsidRDefault="009D54FB">
            <w:pPr>
              <w:pStyle w:val="EMPTYCELLSTYLE"/>
            </w:pPr>
          </w:p>
        </w:tc>
        <w:tc>
          <w:tcPr>
            <w:tcW w:w="700" w:type="dxa"/>
          </w:tcPr>
          <w:p w14:paraId="55273959" w14:textId="77777777" w:rsidR="009D54FB" w:rsidRDefault="009D54FB">
            <w:pPr>
              <w:pStyle w:val="EMPTYCELLSTYLE"/>
            </w:pPr>
          </w:p>
        </w:tc>
        <w:tc>
          <w:tcPr>
            <w:tcW w:w="2560" w:type="dxa"/>
          </w:tcPr>
          <w:p w14:paraId="5CCFEE89" w14:textId="77777777" w:rsidR="009D54FB" w:rsidRDefault="009D54FB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2FFEEA7E" w14:textId="77777777" w:rsidR="009D54FB" w:rsidRDefault="009D54FB">
            <w:pPr>
              <w:pStyle w:val="EMPTYCELLSTYLE"/>
            </w:pPr>
          </w:p>
        </w:tc>
        <w:tc>
          <w:tcPr>
            <w:tcW w:w="320" w:type="dxa"/>
          </w:tcPr>
          <w:p w14:paraId="6176ACC0" w14:textId="77777777" w:rsidR="009D54FB" w:rsidRDefault="009D54FB">
            <w:pPr>
              <w:pStyle w:val="EMPTYCELLSTYLE"/>
            </w:pPr>
          </w:p>
        </w:tc>
        <w:tc>
          <w:tcPr>
            <w:tcW w:w="780" w:type="dxa"/>
          </w:tcPr>
          <w:p w14:paraId="20CE3ECF" w14:textId="77777777" w:rsidR="009D54FB" w:rsidRDefault="009D54FB">
            <w:pPr>
              <w:pStyle w:val="EMPTYCELLSTYLE"/>
            </w:pPr>
          </w:p>
        </w:tc>
        <w:tc>
          <w:tcPr>
            <w:tcW w:w="1020" w:type="dxa"/>
          </w:tcPr>
          <w:p w14:paraId="234C44BF" w14:textId="77777777" w:rsidR="009D54FB" w:rsidRDefault="009D54FB">
            <w:pPr>
              <w:pStyle w:val="EMPTYCELLSTYLE"/>
            </w:pPr>
          </w:p>
        </w:tc>
        <w:tc>
          <w:tcPr>
            <w:tcW w:w="80" w:type="dxa"/>
          </w:tcPr>
          <w:p w14:paraId="3FF61A0B" w14:textId="77777777" w:rsidR="009D54FB" w:rsidRDefault="009D54FB">
            <w:pPr>
              <w:pStyle w:val="EMPTYCELLSTYLE"/>
            </w:pPr>
          </w:p>
        </w:tc>
        <w:tc>
          <w:tcPr>
            <w:tcW w:w="1100" w:type="dxa"/>
          </w:tcPr>
          <w:p w14:paraId="5F51FCD9" w14:textId="77777777" w:rsidR="009D54FB" w:rsidRDefault="009D54FB">
            <w:pPr>
              <w:pStyle w:val="EMPTYCELLSTYLE"/>
            </w:pPr>
          </w:p>
        </w:tc>
        <w:tc>
          <w:tcPr>
            <w:tcW w:w="1100" w:type="dxa"/>
          </w:tcPr>
          <w:p w14:paraId="675DFD67" w14:textId="77777777" w:rsidR="009D54FB" w:rsidRDefault="009D54FB">
            <w:pPr>
              <w:pStyle w:val="EMPTYCELLSTYLE"/>
            </w:pPr>
          </w:p>
        </w:tc>
        <w:tc>
          <w:tcPr>
            <w:tcW w:w="1100" w:type="dxa"/>
          </w:tcPr>
          <w:p w14:paraId="1BCF39D4" w14:textId="77777777" w:rsidR="009D54FB" w:rsidRDefault="009D54FB">
            <w:pPr>
              <w:pStyle w:val="EMPTYCELLSTYLE"/>
            </w:pPr>
          </w:p>
        </w:tc>
        <w:tc>
          <w:tcPr>
            <w:tcW w:w="4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EA3295" w14:textId="77777777" w:rsidR="009D54FB" w:rsidRDefault="00000000">
            <w:r>
              <w:rPr>
                <w:rFonts w:ascii="Arial" w:eastAsia="Arial" w:hAnsi="Arial" w:cs="Arial"/>
                <w:sz w:val="12"/>
              </w:rPr>
              <w:t xml:space="preserve">Наказ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Міністерства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фінансів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2"/>
              </w:rPr>
              <w:br/>
              <w:t xml:space="preserve">26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серпня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2014 </w:t>
            </w:r>
            <w:proofErr w:type="gramStart"/>
            <w:r>
              <w:rPr>
                <w:rFonts w:ascii="Arial" w:eastAsia="Arial" w:hAnsi="Arial" w:cs="Arial"/>
                <w:sz w:val="12"/>
              </w:rPr>
              <w:t>року  №</w:t>
            </w:r>
            <w:proofErr w:type="gramEnd"/>
            <w:r>
              <w:rPr>
                <w:rFonts w:ascii="Arial" w:eastAsia="Arial" w:hAnsi="Arial" w:cs="Arial"/>
                <w:sz w:val="12"/>
              </w:rPr>
              <w:t xml:space="preserve"> 836</w:t>
            </w:r>
            <w:r>
              <w:rPr>
                <w:rFonts w:ascii="Arial" w:eastAsia="Arial" w:hAnsi="Arial" w:cs="Arial"/>
                <w:sz w:val="12"/>
              </w:rPr>
              <w:br/>
              <w:t xml:space="preserve">(у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редакції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наказу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Міністерства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фінансів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2"/>
              </w:rPr>
              <w:br/>
            </w:r>
            <w:proofErr w:type="spellStart"/>
            <w:r>
              <w:rPr>
                <w:rFonts w:ascii="Arial" w:eastAsia="Arial" w:hAnsi="Arial" w:cs="Arial"/>
                <w:sz w:val="12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01 листопада 2022 року № 359)</w:t>
            </w:r>
          </w:p>
        </w:tc>
        <w:tc>
          <w:tcPr>
            <w:tcW w:w="400" w:type="dxa"/>
          </w:tcPr>
          <w:p w14:paraId="6EA383A6" w14:textId="77777777" w:rsidR="009D54FB" w:rsidRDefault="009D54FB">
            <w:pPr>
              <w:pStyle w:val="EMPTYCELLSTYLE"/>
            </w:pPr>
          </w:p>
        </w:tc>
      </w:tr>
      <w:tr w:rsidR="009D54FB" w14:paraId="732EE2FE" w14:textId="77777777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400" w:type="dxa"/>
          </w:tcPr>
          <w:p w14:paraId="686F9CAA" w14:textId="77777777" w:rsidR="009D54FB" w:rsidRDefault="009D54FB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CDA0D50" w14:textId="77777777" w:rsidR="009D54FB" w:rsidRDefault="00000000">
            <w:pPr>
              <w:jc w:val="center"/>
            </w:pPr>
            <w:r>
              <w:rPr>
                <w:b/>
                <w:sz w:val="32"/>
              </w:rPr>
              <w:t>ЗВІТ</w:t>
            </w:r>
          </w:p>
        </w:tc>
        <w:tc>
          <w:tcPr>
            <w:tcW w:w="400" w:type="dxa"/>
          </w:tcPr>
          <w:p w14:paraId="743D6A96" w14:textId="77777777" w:rsidR="009D54FB" w:rsidRDefault="009D54FB">
            <w:pPr>
              <w:pStyle w:val="EMPTYCELLSTYLE"/>
            </w:pPr>
          </w:p>
        </w:tc>
      </w:tr>
      <w:tr w:rsidR="009D54FB" w14:paraId="3D621458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400" w:type="dxa"/>
          </w:tcPr>
          <w:p w14:paraId="68C716B1" w14:textId="77777777" w:rsidR="009D54FB" w:rsidRDefault="009D54FB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BE7E36" w14:textId="77777777" w:rsidR="009D54FB" w:rsidRDefault="00000000">
            <w:pPr>
              <w:jc w:val="center"/>
            </w:pPr>
            <w:r>
              <w:rPr>
                <w:b/>
                <w:sz w:val="28"/>
              </w:rPr>
              <w:t xml:space="preserve">про </w:t>
            </w:r>
            <w:proofErr w:type="spellStart"/>
            <w:r>
              <w:rPr>
                <w:b/>
                <w:sz w:val="28"/>
              </w:rPr>
              <w:t>виконання</w:t>
            </w:r>
            <w:proofErr w:type="spellEnd"/>
            <w:r>
              <w:rPr>
                <w:b/>
                <w:sz w:val="28"/>
              </w:rPr>
              <w:t xml:space="preserve"> паспорта </w:t>
            </w:r>
            <w:proofErr w:type="spellStart"/>
            <w:r>
              <w:rPr>
                <w:b/>
                <w:sz w:val="28"/>
              </w:rPr>
              <w:t>бюджетної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програми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місцевого</w:t>
            </w:r>
            <w:proofErr w:type="spellEnd"/>
            <w:r>
              <w:rPr>
                <w:b/>
                <w:sz w:val="28"/>
              </w:rPr>
              <w:t xml:space="preserve"> бюджету на 2023 </w:t>
            </w:r>
            <w:proofErr w:type="spellStart"/>
            <w:r>
              <w:rPr>
                <w:b/>
                <w:sz w:val="28"/>
              </w:rPr>
              <w:t>рік</w:t>
            </w:r>
            <w:proofErr w:type="spellEnd"/>
          </w:p>
        </w:tc>
        <w:tc>
          <w:tcPr>
            <w:tcW w:w="400" w:type="dxa"/>
          </w:tcPr>
          <w:p w14:paraId="7EFCA565" w14:textId="77777777" w:rsidR="009D54FB" w:rsidRDefault="009D54FB">
            <w:pPr>
              <w:pStyle w:val="EMPTYCELLSTYLE"/>
            </w:pPr>
          </w:p>
        </w:tc>
      </w:tr>
      <w:tr w:rsidR="009D54FB" w14:paraId="041247E3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76B34929" w14:textId="77777777" w:rsidR="009D54FB" w:rsidRDefault="009D54FB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70A97E3" w14:textId="77777777" w:rsidR="009D54FB" w:rsidRDefault="00000000">
            <w:r>
              <w:rPr>
                <w:sz w:val="24"/>
              </w:rPr>
              <w:t>1.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C71D22E" w14:textId="77777777" w:rsidR="009D54FB" w:rsidRDefault="00000000">
            <w:pPr>
              <w:jc w:val="center"/>
            </w:pPr>
            <w:r>
              <w:rPr>
                <w:b/>
              </w:rPr>
              <w:t>0200000</w:t>
            </w:r>
          </w:p>
        </w:tc>
        <w:tc>
          <w:tcPr>
            <w:tcW w:w="10980" w:type="dxa"/>
            <w:gridSpan w:val="1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5990C12" w14:textId="77777777" w:rsidR="009D54FB" w:rsidRDefault="00000000">
            <w:proofErr w:type="spellStart"/>
            <w:r>
              <w:t>Виконавчий</w:t>
            </w:r>
            <w:proofErr w:type="spellEnd"/>
            <w:r>
              <w:t xml:space="preserve"> </w:t>
            </w:r>
            <w:proofErr w:type="spellStart"/>
            <w:r>
              <w:t>комітет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</w:t>
            </w:r>
          </w:p>
        </w:tc>
        <w:tc>
          <w:tcPr>
            <w:tcW w:w="1800" w:type="dxa"/>
            <w:gridSpan w:val="3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B70F4D2" w14:textId="77777777" w:rsidR="009D54FB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576CCD71" w14:textId="77777777" w:rsidR="009D54FB" w:rsidRDefault="009D54FB">
            <w:pPr>
              <w:pStyle w:val="EMPTYCELLSTYLE"/>
            </w:pPr>
          </w:p>
        </w:tc>
      </w:tr>
      <w:tr w:rsidR="009D54FB" w14:paraId="3CB0BAB3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4C5C8F27" w14:textId="77777777" w:rsidR="009D54FB" w:rsidRDefault="009D54FB">
            <w:pPr>
              <w:pStyle w:val="EMPTYCELLSTYLE"/>
            </w:pPr>
          </w:p>
        </w:tc>
        <w:tc>
          <w:tcPr>
            <w:tcW w:w="700" w:type="dxa"/>
          </w:tcPr>
          <w:p w14:paraId="15ECB425" w14:textId="77777777" w:rsidR="009D54FB" w:rsidRDefault="009D54FB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34C7B547" w14:textId="77777777" w:rsidR="009D54FB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0980" w:type="dxa"/>
            <w:gridSpan w:val="13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6C82235B" w14:textId="77777777" w:rsidR="009D54FB" w:rsidRDefault="00000000">
            <w:pPr>
              <w:ind w:left="60"/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головного </w:t>
            </w:r>
            <w:proofErr w:type="spellStart"/>
            <w:r>
              <w:rPr>
                <w:sz w:val="14"/>
              </w:rPr>
              <w:t>розпорядника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коштів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бюджету )</w:t>
            </w:r>
            <w:proofErr w:type="gramEnd"/>
          </w:p>
        </w:tc>
        <w:tc>
          <w:tcPr>
            <w:tcW w:w="1800" w:type="dxa"/>
            <w:gridSpan w:val="3"/>
            <w:tcMar>
              <w:top w:w="20" w:type="dxa"/>
              <w:left w:w="0" w:type="dxa"/>
              <w:bottom w:w="0" w:type="dxa"/>
              <w:right w:w="0" w:type="dxa"/>
            </w:tcMar>
          </w:tcPr>
          <w:p w14:paraId="57934D99" w14:textId="77777777" w:rsidR="009D54FB" w:rsidRDefault="00000000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400" w:type="dxa"/>
          </w:tcPr>
          <w:p w14:paraId="4914C404" w14:textId="77777777" w:rsidR="009D54FB" w:rsidRDefault="009D54FB">
            <w:pPr>
              <w:pStyle w:val="EMPTYCELLSTYLE"/>
            </w:pPr>
          </w:p>
        </w:tc>
      </w:tr>
      <w:tr w:rsidR="009D54FB" w14:paraId="7169FEA4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62F7386C" w14:textId="77777777" w:rsidR="009D54FB" w:rsidRDefault="009D54FB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13C6771" w14:textId="77777777" w:rsidR="009D54FB" w:rsidRDefault="00000000">
            <w:r>
              <w:rPr>
                <w:sz w:val="24"/>
              </w:rPr>
              <w:t>2.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5593C95" w14:textId="77777777" w:rsidR="009D54FB" w:rsidRDefault="00000000">
            <w:pPr>
              <w:jc w:val="center"/>
            </w:pPr>
            <w:r>
              <w:rPr>
                <w:b/>
              </w:rPr>
              <w:t>0210000</w:t>
            </w:r>
          </w:p>
        </w:tc>
        <w:tc>
          <w:tcPr>
            <w:tcW w:w="10980" w:type="dxa"/>
            <w:gridSpan w:val="1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B75F480" w14:textId="77777777" w:rsidR="009D54FB" w:rsidRDefault="00000000">
            <w:proofErr w:type="spellStart"/>
            <w:r>
              <w:t>Виконавчий</w:t>
            </w:r>
            <w:proofErr w:type="spellEnd"/>
            <w:r>
              <w:t xml:space="preserve"> </w:t>
            </w:r>
            <w:proofErr w:type="spellStart"/>
            <w:r>
              <w:t>комітет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</w:t>
            </w:r>
          </w:p>
        </w:tc>
        <w:tc>
          <w:tcPr>
            <w:tcW w:w="1800" w:type="dxa"/>
            <w:gridSpan w:val="3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7319A35" w14:textId="77777777" w:rsidR="009D54FB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54F5B693" w14:textId="77777777" w:rsidR="009D54FB" w:rsidRDefault="009D54FB">
            <w:pPr>
              <w:pStyle w:val="EMPTYCELLSTYLE"/>
            </w:pPr>
          </w:p>
        </w:tc>
      </w:tr>
      <w:tr w:rsidR="009D54FB" w14:paraId="22B55DEC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0A5AC03C" w14:textId="77777777" w:rsidR="009D54FB" w:rsidRDefault="009D54FB">
            <w:pPr>
              <w:pStyle w:val="EMPTYCELLSTYLE"/>
            </w:pPr>
          </w:p>
        </w:tc>
        <w:tc>
          <w:tcPr>
            <w:tcW w:w="700" w:type="dxa"/>
          </w:tcPr>
          <w:p w14:paraId="568D6B94" w14:textId="77777777" w:rsidR="009D54FB" w:rsidRDefault="009D54FB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0A64E5EF" w14:textId="77777777" w:rsidR="009D54FB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0980" w:type="dxa"/>
            <w:gridSpan w:val="13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5BD5BB25" w14:textId="77777777" w:rsidR="009D54FB" w:rsidRDefault="00000000">
            <w:pPr>
              <w:ind w:left="60"/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відповідального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виконавця</w:t>
            </w:r>
            <w:proofErr w:type="spellEnd"/>
            <w:r>
              <w:rPr>
                <w:sz w:val="14"/>
              </w:rPr>
              <w:t>)</w:t>
            </w:r>
          </w:p>
        </w:tc>
        <w:tc>
          <w:tcPr>
            <w:tcW w:w="1800" w:type="dxa"/>
            <w:gridSpan w:val="3"/>
            <w:tcMar>
              <w:top w:w="20" w:type="dxa"/>
              <w:left w:w="0" w:type="dxa"/>
              <w:bottom w:w="0" w:type="dxa"/>
              <w:right w:w="0" w:type="dxa"/>
            </w:tcMar>
          </w:tcPr>
          <w:p w14:paraId="3179528F" w14:textId="77777777" w:rsidR="009D54FB" w:rsidRDefault="00000000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400" w:type="dxa"/>
          </w:tcPr>
          <w:p w14:paraId="166102CE" w14:textId="77777777" w:rsidR="009D54FB" w:rsidRDefault="009D54FB">
            <w:pPr>
              <w:pStyle w:val="EMPTYCELLSTYLE"/>
            </w:pPr>
          </w:p>
        </w:tc>
      </w:tr>
      <w:tr w:rsidR="009D54FB" w14:paraId="0428CB77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22E0EC58" w14:textId="77777777" w:rsidR="009D54FB" w:rsidRDefault="009D54FB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9D7BBFE" w14:textId="77777777" w:rsidR="009D54FB" w:rsidRDefault="00000000">
            <w:pPr>
              <w:jc w:val="both"/>
            </w:pPr>
            <w:r>
              <w:rPr>
                <w:sz w:val="24"/>
              </w:rPr>
              <w:t>3.</w:t>
            </w:r>
          </w:p>
        </w:tc>
        <w:tc>
          <w:tcPr>
            <w:tcW w:w="256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453D8D0" w14:textId="77777777" w:rsidR="009D54FB" w:rsidRDefault="00000000">
            <w:pPr>
              <w:jc w:val="center"/>
            </w:pPr>
            <w:r>
              <w:rPr>
                <w:b/>
              </w:rPr>
              <w:t>0217130</w:t>
            </w:r>
          </w:p>
        </w:tc>
        <w:tc>
          <w:tcPr>
            <w:tcW w:w="3200" w:type="dxa"/>
            <w:gridSpan w:val="4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FB17FBA" w14:textId="77777777" w:rsidR="009D54FB" w:rsidRDefault="00000000">
            <w:pPr>
              <w:jc w:val="center"/>
            </w:pPr>
            <w:r>
              <w:t>7130</w:t>
            </w:r>
          </w:p>
        </w:tc>
        <w:tc>
          <w:tcPr>
            <w:tcW w:w="1800" w:type="dxa"/>
            <w:gridSpan w:val="2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77DC615" w14:textId="77777777" w:rsidR="009D54FB" w:rsidRDefault="00000000">
            <w:pPr>
              <w:jc w:val="center"/>
            </w:pPr>
            <w:r>
              <w:t xml:space="preserve">  0421 </w:t>
            </w:r>
          </w:p>
        </w:tc>
        <w:tc>
          <w:tcPr>
            <w:tcW w:w="5980" w:type="dxa"/>
            <w:gridSpan w:val="7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24E05B" w14:textId="77777777" w:rsidR="009D54FB" w:rsidRDefault="00000000">
            <w:pPr>
              <w:ind w:left="60"/>
              <w:jc w:val="both"/>
            </w:pPr>
            <w:proofErr w:type="spellStart"/>
            <w:proofErr w:type="gramStart"/>
            <w:r>
              <w:t>Здійснення</w:t>
            </w:r>
            <w:proofErr w:type="spellEnd"/>
            <w:r>
              <w:t xml:space="preserve">  </w:t>
            </w:r>
            <w:proofErr w:type="spellStart"/>
            <w:r>
              <w:t>заходів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із</w:t>
            </w:r>
            <w:proofErr w:type="spellEnd"/>
            <w:r>
              <w:t xml:space="preserve"> </w:t>
            </w:r>
            <w:proofErr w:type="spellStart"/>
            <w:r>
              <w:t>землеустрою</w:t>
            </w:r>
            <w:proofErr w:type="spellEnd"/>
          </w:p>
        </w:tc>
        <w:tc>
          <w:tcPr>
            <w:tcW w:w="1800" w:type="dxa"/>
            <w:gridSpan w:val="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4BFDCE7" w14:textId="77777777" w:rsidR="009D54FB" w:rsidRDefault="00000000">
            <w:pPr>
              <w:jc w:val="center"/>
            </w:pPr>
            <w:r>
              <w:t>2352100000</w:t>
            </w:r>
          </w:p>
        </w:tc>
        <w:tc>
          <w:tcPr>
            <w:tcW w:w="400" w:type="dxa"/>
          </w:tcPr>
          <w:p w14:paraId="4F8A353A" w14:textId="77777777" w:rsidR="009D54FB" w:rsidRDefault="009D54FB">
            <w:pPr>
              <w:pStyle w:val="EMPTYCELLSTYLE"/>
            </w:pPr>
          </w:p>
        </w:tc>
      </w:tr>
      <w:tr w:rsidR="009D54FB" w14:paraId="2ABE3256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2C123C18" w14:textId="77777777" w:rsidR="009D54FB" w:rsidRDefault="009D54FB">
            <w:pPr>
              <w:pStyle w:val="EMPTYCELLSTYLE"/>
            </w:pPr>
          </w:p>
        </w:tc>
        <w:tc>
          <w:tcPr>
            <w:tcW w:w="700" w:type="dxa"/>
          </w:tcPr>
          <w:p w14:paraId="52983078" w14:textId="77777777" w:rsidR="009D54FB" w:rsidRDefault="009D54FB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885DEF" w14:textId="77777777" w:rsidR="009D54FB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3200" w:type="dxa"/>
            <w:gridSpan w:val="4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887AB6" w14:textId="77777777" w:rsidR="009D54FB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Типової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D84646" w14:textId="77777777" w:rsidR="009D54FB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Функціональної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5980" w:type="dxa"/>
            <w:gridSpan w:val="7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0CC112" w14:textId="77777777" w:rsidR="009D54FB" w:rsidRDefault="00000000">
            <w:pPr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бюджетної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програми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згідно</w:t>
            </w:r>
            <w:proofErr w:type="spellEnd"/>
            <w:r>
              <w:rPr>
                <w:sz w:val="14"/>
              </w:rPr>
              <w:t xml:space="preserve"> з Типовою </w:t>
            </w:r>
            <w:proofErr w:type="spellStart"/>
            <w:r>
              <w:rPr>
                <w:sz w:val="14"/>
              </w:rPr>
              <w:t>програмною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класифікацією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8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57C0FB" w14:textId="77777777" w:rsidR="009D54FB" w:rsidRDefault="00000000">
            <w:pPr>
              <w:jc w:val="center"/>
            </w:pPr>
            <w:r>
              <w:rPr>
                <w:sz w:val="14"/>
              </w:rPr>
              <w:t>(код бюджету)</w:t>
            </w:r>
          </w:p>
        </w:tc>
        <w:tc>
          <w:tcPr>
            <w:tcW w:w="400" w:type="dxa"/>
          </w:tcPr>
          <w:p w14:paraId="00933754" w14:textId="77777777" w:rsidR="009D54FB" w:rsidRDefault="009D54FB">
            <w:pPr>
              <w:pStyle w:val="EMPTYCELLSTYLE"/>
            </w:pPr>
          </w:p>
        </w:tc>
      </w:tr>
      <w:tr w:rsidR="009D54FB" w14:paraId="2EF26778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5D9DD626" w14:textId="77777777" w:rsidR="009D54FB" w:rsidRDefault="009D54FB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2D4B09" w14:textId="77777777" w:rsidR="009D54FB" w:rsidRDefault="00000000">
            <w:r>
              <w:rPr>
                <w:sz w:val="24"/>
              </w:rPr>
              <w:t xml:space="preserve">4. </w:t>
            </w:r>
            <w:proofErr w:type="spellStart"/>
            <w:r>
              <w:rPr>
                <w:sz w:val="24"/>
              </w:rPr>
              <w:t>Цілі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державної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політики</w:t>
            </w:r>
            <w:proofErr w:type="spellEnd"/>
            <w:r>
              <w:rPr>
                <w:sz w:val="24"/>
              </w:rPr>
              <w:t xml:space="preserve">, на </w:t>
            </w:r>
            <w:proofErr w:type="spellStart"/>
            <w:r>
              <w:rPr>
                <w:sz w:val="24"/>
              </w:rPr>
              <w:t>досягнення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яких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спрямована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реалізація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63A43E2E" w14:textId="77777777" w:rsidR="009D54FB" w:rsidRDefault="009D54FB">
            <w:pPr>
              <w:pStyle w:val="EMPTYCELLSTYLE"/>
            </w:pPr>
          </w:p>
        </w:tc>
      </w:tr>
      <w:tr w:rsidR="009D54FB" w14:paraId="6CF8C1F0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24782AA1" w14:textId="77777777" w:rsidR="009D54FB" w:rsidRDefault="009D54F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0839A2" w14:textId="77777777" w:rsidR="009D54FB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97B8D8" w14:textId="77777777" w:rsidR="009D54FB" w:rsidRDefault="00000000">
            <w:pPr>
              <w:ind w:left="60"/>
              <w:jc w:val="center"/>
            </w:pPr>
            <w:proofErr w:type="spellStart"/>
            <w:r>
              <w:t>Ціль</w:t>
            </w:r>
            <w:proofErr w:type="spellEnd"/>
            <w:r>
              <w:t xml:space="preserve"> </w:t>
            </w:r>
            <w:proofErr w:type="spellStart"/>
            <w:r>
              <w:t>державної</w:t>
            </w:r>
            <w:proofErr w:type="spellEnd"/>
            <w:r>
              <w:t xml:space="preserve"> </w:t>
            </w:r>
            <w:proofErr w:type="spellStart"/>
            <w:r>
              <w:t>політики</w:t>
            </w:r>
            <w:proofErr w:type="spellEnd"/>
          </w:p>
        </w:tc>
        <w:tc>
          <w:tcPr>
            <w:tcW w:w="400" w:type="dxa"/>
          </w:tcPr>
          <w:p w14:paraId="0E9B0AC4" w14:textId="77777777" w:rsidR="009D54FB" w:rsidRDefault="009D54FB">
            <w:pPr>
              <w:pStyle w:val="EMPTYCELLSTYLE"/>
            </w:pPr>
          </w:p>
        </w:tc>
      </w:tr>
      <w:tr w:rsidR="009D54FB" w14:paraId="684D251A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1E3511FF" w14:textId="77777777" w:rsidR="009D54FB" w:rsidRDefault="009D54FB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001636" w14:textId="77777777" w:rsidR="009D54FB" w:rsidRDefault="00000000">
            <w:r>
              <w:rPr>
                <w:sz w:val="24"/>
              </w:rPr>
              <w:t xml:space="preserve">5. Мета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1F6106C3" w14:textId="77777777" w:rsidR="009D54FB" w:rsidRDefault="009D54FB">
            <w:pPr>
              <w:pStyle w:val="EMPTYCELLSTYLE"/>
            </w:pPr>
          </w:p>
        </w:tc>
      </w:tr>
      <w:tr w:rsidR="009D54FB" w14:paraId="11F966D6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72955479" w14:textId="77777777" w:rsidR="009D54FB" w:rsidRDefault="009D54FB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D693BA" w14:textId="77777777" w:rsidR="009D54FB" w:rsidRDefault="00000000"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сталого</w:t>
            </w:r>
            <w:proofErr w:type="spellEnd"/>
            <w:r>
              <w:t xml:space="preserve"> </w:t>
            </w:r>
            <w:proofErr w:type="spellStart"/>
            <w:r>
              <w:t>розвитку</w:t>
            </w:r>
            <w:proofErr w:type="spellEnd"/>
            <w:r>
              <w:t xml:space="preserve"> земельного </w:t>
            </w:r>
            <w:proofErr w:type="spellStart"/>
            <w:r>
              <w:t>господарства</w:t>
            </w:r>
            <w:proofErr w:type="spellEnd"/>
          </w:p>
        </w:tc>
        <w:tc>
          <w:tcPr>
            <w:tcW w:w="400" w:type="dxa"/>
          </w:tcPr>
          <w:p w14:paraId="73EE2474" w14:textId="77777777" w:rsidR="009D54FB" w:rsidRDefault="009D54FB">
            <w:pPr>
              <w:pStyle w:val="EMPTYCELLSTYLE"/>
            </w:pPr>
          </w:p>
        </w:tc>
      </w:tr>
      <w:tr w:rsidR="009D54FB" w14:paraId="3B100F6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27EADA6A" w14:textId="77777777" w:rsidR="009D54FB" w:rsidRDefault="009D54FB">
            <w:pPr>
              <w:pStyle w:val="EMPTYCELLSTYLE"/>
            </w:pPr>
          </w:p>
        </w:tc>
        <w:tc>
          <w:tcPr>
            <w:tcW w:w="700" w:type="dxa"/>
          </w:tcPr>
          <w:p w14:paraId="77C9D099" w14:textId="77777777" w:rsidR="009D54FB" w:rsidRDefault="009D54FB">
            <w:pPr>
              <w:pStyle w:val="EMPTYCELLSTYLE"/>
            </w:pPr>
          </w:p>
        </w:tc>
        <w:tc>
          <w:tcPr>
            <w:tcW w:w="2560" w:type="dxa"/>
          </w:tcPr>
          <w:p w14:paraId="14547159" w14:textId="77777777" w:rsidR="009D54FB" w:rsidRDefault="009D54FB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068D2F3D" w14:textId="77777777" w:rsidR="009D54FB" w:rsidRDefault="009D54FB">
            <w:pPr>
              <w:pStyle w:val="EMPTYCELLSTYLE"/>
            </w:pPr>
          </w:p>
        </w:tc>
        <w:tc>
          <w:tcPr>
            <w:tcW w:w="320" w:type="dxa"/>
          </w:tcPr>
          <w:p w14:paraId="7159EAB5" w14:textId="77777777" w:rsidR="009D54FB" w:rsidRDefault="009D54FB">
            <w:pPr>
              <w:pStyle w:val="EMPTYCELLSTYLE"/>
            </w:pPr>
          </w:p>
        </w:tc>
        <w:tc>
          <w:tcPr>
            <w:tcW w:w="780" w:type="dxa"/>
          </w:tcPr>
          <w:p w14:paraId="218E20C2" w14:textId="77777777" w:rsidR="009D54FB" w:rsidRDefault="009D54FB">
            <w:pPr>
              <w:pStyle w:val="EMPTYCELLSTYLE"/>
            </w:pPr>
          </w:p>
        </w:tc>
        <w:tc>
          <w:tcPr>
            <w:tcW w:w="1020" w:type="dxa"/>
          </w:tcPr>
          <w:p w14:paraId="648B87D1" w14:textId="77777777" w:rsidR="009D54FB" w:rsidRDefault="009D54FB">
            <w:pPr>
              <w:pStyle w:val="EMPTYCELLSTYLE"/>
            </w:pPr>
          </w:p>
        </w:tc>
        <w:tc>
          <w:tcPr>
            <w:tcW w:w="80" w:type="dxa"/>
          </w:tcPr>
          <w:p w14:paraId="57E658DB" w14:textId="77777777" w:rsidR="009D54FB" w:rsidRDefault="009D54FB">
            <w:pPr>
              <w:pStyle w:val="EMPTYCELLSTYLE"/>
            </w:pPr>
          </w:p>
        </w:tc>
        <w:tc>
          <w:tcPr>
            <w:tcW w:w="1100" w:type="dxa"/>
          </w:tcPr>
          <w:p w14:paraId="3AEBB408" w14:textId="77777777" w:rsidR="009D54FB" w:rsidRDefault="009D54FB">
            <w:pPr>
              <w:pStyle w:val="EMPTYCELLSTYLE"/>
            </w:pPr>
          </w:p>
        </w:tc>
        <w:tc>
          <w:tcPr>
            <w:tcW w:w="1100" w:type="dxa"/>
          </w:tcPr>
          <w:p w14:paraId="7F667503" w14:textId="77777777" w:rsidR="009D54FB" w:rsidRDefault="009D54FB">
            <w:pPr>
              <w:pStyle w:val="EMPTYCELLSTYLE"/>
            </w:pPr>
          </w:p>
        </w:tc>
        <w:tc>
          <w:tcPr>
            <w:tcW w:w="1100" w:type="dxa"/>
          </w:tcPr>
          <w:p w14:paraId="18A3F9B1" w14:textId="77777777" w:rsidR="009D54FB" w:rsidRDefault="009D54FB">
            <w:pPr>
              <w:pStyle w:val="EMPTYCELLSTYLE"/>
            </w:pPr>
          </w:p>
        </w:tc>
        <w:tc>
          <w:tcPr>
            <w:tcW w:w="1100" w:type="dxa"/>
          </w:tcPr>
          <w:p w14:paraId="65AEA9AE" w14:textId="77777777" w:rsidR="009D54FB" w:rsidRDefault="009D54FB">
            <w:pPr>
              <w:pStyle w:val="EMPTYCELLSTYLE"/>
            </w:pPr>
          </w:p>
        </w:tc>
        <w:tc>
          <w:tcPr>
            <w:tcW w:w="1100" w:type="dxa"/>
          </w:tcPr>
          <w:p w14:paraId="78B062C1" w14:textId="77777777" w:rsidR="009D54FB" w:rsidRDefault="009D54FB">
            <w:pPr>
              <w:pStyle w:val="EMPTYCELLSTYLE"/>
            </w:pPr>
          </w:p>
        </w:tc>
        <w:tc>
          <w:tcPr>
            <w:tcW w:w="400" w:type="dxa"/>
          </w:tcPr>
          <w:p w14:paraId="21C9918F" w14:textId="77777777" w:rsidR="009D54FB" w:rsidRDefault="009D54FB">
            <w:pPr>
              <w:pStyle w:val="EMPTYCELLSTYLE"/>
            </w:pPr>
          </w:p>
        </w:tc>
        <w:tc>
          <w:tcPr>
            <w:tcW w:w="700" w:type="dxa"/>
          </w:tcPr>
          <w:p w14:paraId="4CE1CFC6" w14:textId="77777777" w:rsidR="009D54FB" w:rsidRDefault="009D54FB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0DECBAF2" w14:textId="77777777" w:rsidR="009D54FB" w:rsidRDefault="009D54FB">
            <w:pPr>
              <w:pStyle w:val="EMPTYCELLSTYLE"/>
            </w:pPr>
          </w:p>
        </w:tc>
        <w:tc>
          <w:tcPr>
            <w:tcW w:w="400" w:type="dxa"/>
          </w:tcPr>
          <w:p w14:paraId="4DCC8B7D" w14:textId="77777777" w:rsidR="009D54FB" w:rsidRDefault="009D54FB">
            <w:pPr>
              <w:pStyle w:val="EMPTYCELLSTYLE"/>
            </w:pPr>
          </w:p>
        </w:tc>
      </w:tr>
      <w:tr w:rsidR="009D54FB" w14:paraId="49C3E80A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722AD553" w14:textId="77777777" w:rsidR="009D54FB" w:rsidRDefault="009D54FB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46D03A" w14:textId="77777777" w:rsidR="009D54FB" w:rsidRDefault="00000000">
            <w:r>
              <w:rPr>
                <w:sz w:val="24"/>
              </w:rPr>
              <w:t xml:space="preserve">6. </w:t>
            </w:r>
            <w:proofErr w:type="spellStart"/>
            <w:r>
              <w:rPr>
                <w:sz w:val="24"/>
              </w:rPr>
              <w:t>Завдання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67AF43AB" w14:textId="77777777" w:rsidR="009D54FB" w:rsidRDefault="009D54FB">
            <w:pPr>
              <w:pStyle w:val="EMPTYCELLSTYLE"/>
            </w:pPr>
          </w:p>
        </w:tc>
      </w:tr>
      <w:tr w:rsidR="009D54FB" w14:paraId="7B9BF9D1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7BA99734" w14:textId="77777777" w:rsidR="009D54FB" w:rsidRDefault="009D54F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1AA259" w14:textId="77777777" w:rsidR="009D54FB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D2FEEE" w14:textId="77777777" w:rsidR="009D54FB" w:rsidRDefault="00000000">
            <w:pPr>
              <w:ind w:left="60"/>
              <w:jc w:val="center"/>
            </w:pPr>
            <w:proofErr w:type="spellStart"/>
            <w:r>
              <w:t>Завдання</w:t>
            </w:r>
            <w:proofErr w:type="spellEnd"/>
          </w:p>
        </w:tc>
        <w:tc>
          <w:tcPr>
            <w:tcW w:w="400" w:type="dxa"/>
          </w:tcPr>
          <w:p w14:paraId="458ADF0E" w14:textId="77777777" w:rsidR="009D54FB" w:rsidRDefault="009D54FB">
            <w:pPr>
              <w:pStyle w:val="EMPTYCELLSTYLE"/>
            </w:pPr>
          </w:p>
        </w:tc>
      </w:tr>
      <w:tr w:rsidR="009D54FB" w14:paraId="64CCE4F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9CBD00C" w14:textId="77777777" w:rsidR="009D54FB" w:rsidRDefault="009D54F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F91F6C" w14:textId="77777777" w:rsidR="009D54FB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2373B84" w14:textId="77777777" w:rsidR="009D54FB" w:rsidRDefault="00000000">
            <w:pPr>
              <w:ind w:left="60"/>
            </w:pPr>
            <w:proofErr w:type="spellStart"/>
            <w:r>
              <w:t>Проведення</w:t>
            </w:r>
            <w:proofErr w:type="spellEnd"/>
            <w:r>
              <w:t xml:space="preserve"> </w:t>
            </w:r>
            <w:proofErr w:type="spellStart"/>
            <w:r>
              <w:t>інвентаризації</w:t>
            </w:r>
            <w:proofErr w:type="spellEnd"/>
            <w:r>
              <w:t xml:space="preserve"> земель та </w:t>
            </w:r>
            <w:proofErr w:type="spellStart"/>
            <w:r>
              <w:t>розробка</w:t>
            </w:r>
            <w:proofErr w:type="spellEnd"/>
            <w:r>
              <w:t xml:space="preserve"> </w:t>
            </w:r>
            <w:proofErr w:type="spellStart"/>
            <w:r>
              <w:t>проектів</w:t>
            </w:r>
            <w:proofErr w:type="spellEnd"/>
            <w:r>
              <w:t xml:space="preserve"> </w:t>
            </w:r>
            <w:proofErr w:type="spellStart"/>
            <w:r>
              <w:t>землеустрою</w:t>
            </w:r>
            <w:proofErr w:type="spellEnd"/>
          </w:p>
        </w:tc>
        <w:tc>
          <w:tcPr>
            <w:tcW w:w="400" w:type="dxa"/>
          </w:tcPr>
          <w:p w14:paraId="6BF30327" w14:textId="77777777" w:rsidR="009D54FB" w:rsidRDefault="009D54FB">
            <w:pPr>
              <w:pStyle w:val="EMPTYCELLSTYLE"/>
            </w:pPr>
          </w:p>
        </w:tc>
      </w:tr>
      <w:tr w:rsidR="009D54FB" w14:paraId="30EAFFF6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23785329" w14:textId="77777777" w:rsidR="009D54FB" w:rsidRDefault="009D54FB">
            <w:pPr>
              <w:pStyle w:val="EMPTYCELLSTYLE"/>
            </w:pPr>
          </w:p>
        </w:tc>
        <w:tc>
          <w:tcPr>
            <w:tcW w:w="149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1B22A9" w14:textId="77777777" w:rsidR="009D54FB" w:rsidRDefault="00000000">
            <w:r>
              <w:rPr>
                <w:sz w:val="24"/>
              </w:rPr>
              <w:t xml:space="preserve">7. </w:t>
            </w:r>
            <w:proofErr w:type="spellStart"/>
            <w:r>
              <w:rPr>
                <w:sz w:val="24"/>
              </w:rPr>
              <w:t>Видатки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надані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кредити</w:t>
            </w:r>
            <w:proofErr w:type="spellEnd"/>
            <w:r>
              <w:rPr>
                <w:sz w:val="24"/>
              </w:rPr>
              <w:t xml:space="preserve"> з бюджету) та </w:t>
            </w:r>
            <w:proofErr w:type="spellStart"/>
            <w:r>
              <w:rPr>
                <w:sz w:val="24"/>
              </w:rPr>
              <w:t>напрями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використання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коштів</w:t>
            </w:r>
            <w:proofErr w:type="spellEnd"/>
            <w:r>
              <w:rPr>
                <w:sz w:val="24"/>
              </w:rPr>
              <w:t xml:space="preserve"> за бюджетною </w:t>
            </w:r>
            <w:proofErr w:type="spellStart"/>
            <w:r>
              <w:rPr>
                <w:sz w:val="24"/>
              </w:rPr>
              <w:t>програмою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1100" w:type="dxa"/>
            <w:gridSpan w:val="2"/>
          </w:tcPr>
          <w:p w14:paraId="5E0D9445" w14:textId="77777777" w:rsidR="009D54FB" w:rsidRDefault="009D54FB">
            <w:pPr>
              <w:pStyle w:val="EMPTYCELLSTYLE"/>
            </w:pPr>
          </w:p>
        </w:tc>
        <w:tc>
          <w:tcPr>
            <w:tcW w:w="400" w:type="dxa"/>
          </w:tcPr>
          <w:p w14:paraId="49FE03F7" w14:textId="77777777" w:rsidR="009D54FB" w:rsidRDefault="009D54FB">
            <w:pPr>
              <w:pStyle w:val="EMPTYCELLSTYLE"/>
            </w:pPr>
          </w:p>
        </w:tc>
      </w:tr>
      <w:tr w:rsidR="009D54FB" w14:paraId="7C6F5D69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426A430E" w14:textId="77777777" w:rsidR="009D54FB" w:rsidRDefault="009D54FB">
            <w:pPr>
              <w:pStyle w:val="EMPTYCELLSTYLE"/>
            </w:pPr>
          </w:p>
        </w:tc>
        <w:tc>
          <w:tcPr>
            <w:tcW w:w="149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9B3CE4" w14:textId="77777777" w:rsidR="009D54FB" w:rsidRDefault="00000000">
            <w:r>
              <w:rPr>
                <w:sz w:val="24"/>
              </w:rPr>
              <w:t xml:space="preserve">7.1. </w:t>
            </w:r>
            <w:proofErr w:type="spellStart"/>
            <w:r>
              <w:rPr>
                <w:sz w:val="24"/>
              </w:rPr>
              <w:t>Аналіз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розділу</w:t>
            </w:r>
            <w:proofErr w:type="spellEnd"/>
            <w:r>
              <w:rPr>
                <w:sz w:val="24"/>
              </w:rPr>
              <w:t xml:space="preserve"> «</w:t>
            </w:r>
            <w:proofErr w:type="spellStart"/>
            <w:r>
              <w:rPr>
                <w:sz w:val="24"/>
              </w:rPr>
              <w:t>Видатки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надані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кредити</w:t>
            </w:r>
            <w:proofErr w:type="spellEnd"/>
            <w:r>
              <w:rPr>
                <w:sz w:val="24"/>
              </w:rPr>
              <w:t xml:space="preserve"> з бюджету) та </w:t>
            </w:r>
            <w:proofErr w:type="spellStart"/>
            <w:r>
              <w:rPr>
                <w:sz w:val="24"/>
              </w:rPr>
              <w:t>напрями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використання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коштів</w:t>
            </w:r>
            <w:proofErr w:type="spellEnd"/>
            <w:r>
              <w:rPr>
                <w:sz w:val="24"/>
              </w:rPr>
              <w:t xml:space="preserve"> за бюджетною </w:t>
            </w:r>
            <w:proofErr w:type="spellStart"/>
            <w:r>
              <w:rPr>
                <w:sz w:val="24"/>
              </w:rPr>
              <w:t>програмою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100" w:type="dxa"/>
            <w:gridSpan w:val="2"/>
          </w:tcPr>
          <w:p w14:paraId="3B7BB146" w14:textId="77777777" w:rsidR="009D54FB" w:rsidRDefault="009D54FB">
            <w:pPr>
              <w:pStyle w:val="EMPTYCELLSTYLE"/>
            </w:pPr>
          </w:p>
        </w:tc>
        <w:tc>
          <w:tcPr>
            <w:tcW w:w="400" w:type="dxa"/>
          </w:tcPr>
          <w:p w14:paraId="134C97FC" w14:textId="77777777" w:rsidR="009D54FB" w:rsidRDefault="009D54FB">
            <w:pPr>
              <w:pStyle w:val="EMPTYCELLSTYLE"/>
            </w:pPr>
          </w:p>
        </w:tc>
      </w:tr>
      <w:tr w:rsidR="009D54FB" w14:paraId="76A3413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575F6E31" w14:textId="77777777" w:rsidR="009D54FB" w:rsidRDefault="009D54FB">
            <w:pPr>
              <w:pStyle w:val="EMPTYCELLSTYLE"/>
            </w:pPr>
          </w:p>
        </w:tc>
        <w:tc>
          <w:tcPr>
            <w:tcW w:w="700" w:type="dxa"/>
          </w:tcPr>
          <w:p w14:paraId="0313411F" w14:textId="77777777" w:rsidR="009D54FB" w:rsidRDefault="009D54FB">
            <w:pPr>
              <w:pStyle w:val="EMPTYCELLSTYLE"/>
            </w:pPr>
          </w:p>
        </w:tc>
        <w:tc>
          <w:tcPr>
            <w:tcW w:w="2560" w:type="dxa"/>
          </w:tcPr>
          <w:p w14:paraId="14B5E448" w14:textId="77777777" w:rsidR="009D54FB" w:rsidRDefault="009D54FB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21036378" w14:textId="77777777" w:rsidR="009D54FB" w:rsidRDefault="009D54FB">
            <w:pPr>
              <w:pStyle w:val="EMPTYCELLSTYLE"/>
            </w:pPr>
          </w:p>
        </w:tc>
        <w:tc>
          <w:tcPr>
            <w:tcW w:w="320" w:type="dxa"/>
          </w:tcPr>
          <w:p w14:paraId="1A0BBDC0" w14:textId="77777777" w:rsidR="009D54FB" w:rsidRDefault="009D54FB">
            <w:pPr>
              <w:pStyle w:val="EMPTYCELLSTYLE"/>
            </w:pPr>
          </w:p>
        </w:tc>
        <w:tc>
          <w:tcPr>
            <w:tcW w:w="780" w:type="dxa"/>
          </w:tcPr>
          <w:p w14:paraId="4F7B2958" w14:textId="77777777" w:rsidR="009D54FB" w:rsidRDefault="009D54FB">
            <w:pPr>
              <w:pStyle w:val="EMPTYCELLSTYLE"/>
            </w:pPr>
          </w:p>
        </w:tc>
        <w:tc>
          <w:tcPr>
            <w:tcW w:w="1020" w:type="dxa"/>
          </w:tcPr>
          <w:p w14:paraId="42EDF075" w14:textId="77777777" w:rsidR="009D54FB" w:rsidRDefault="009D54FB">
            <w:pPr>
              <w:pStyle w:val="EMPTYCELLSTYLE"/>
            </w:pPr>
          </w:p>
        </w:tc>
        <w:tc>
          <w:tcPr>
            <w:tcW w:w="80" w:type="dxa"/>
          </w:tcPr>
          <w:p w14:paraId="3D2E8A07" w14:textId="77777777" w:rsidR="009D54FB" w:rsidRDefault="009D54FB">
            <w:pPr>
              <w:pStyle w:val="EMPTYCELLSTYLE"/>
            </w:pPr>
          </w:p>
        </w:tc>
        <w:tc>
          <w:tcPr>
            <w:tcW w:w="1100" w:type="dxa"/>
          </w:tcPr>
          <w:p w14:paraId="3D71F9FF" w14:textId="77777777" w:rsidR="009D54FB" w:rsidRDefault="009D54FB">
            <w:pPr>
              <w:pStyle w:val="EMPTYCELLSTYLE"/>
            </w:pPr>
          </w:p>
        </w:tc>
        <w:tc>
          <w:tcPr>
            <w:tcW w:w="1100" w:type="dxa"/>
          </w:tcPr>
          <w:p w14:paraId="5890821A" w14:textId="77777777" w:rsidR="009D54FB" w:rsidRDefault="009D54FB">
            <w:pPr>
              <w:pStyle w:val="EMPTYCELLSTYLE"/>
            </w:pPr>
          </w:p>
        </w:tc>
        <w:tc>
          <w:tcPr>
            <w:tcW w:w="1100" w:type="dxa"/>
          </w:tcPr>
          <w:p w14:paraId="3ADC10D0" w14:textId="77777777" w:rsidR="009D54FB" w:rsidRDefault="009D54FB">
            <w:pPr>
              <w:pStyle w:val="EMPTYCELLSTYLE"/>
            </w:pPr>
          </w:p>
        </w:tc>
        <w:tc>
          <w:tcPr>
            <w:tcW w:w="1100" w:type="dxa"/>
          </w:tcPr>
          <w:p w14:paraId="277DCE96" w14:textId="77777777" w:rsidR="009D54FB" w:rsidRDefault="009D54FB">
            <w:pPr>
              <w:pStyle w:val="EMPTYCELLSTYLE"/>
            </w:pPr>
          </w:p>
        </w:tc>
        <w:tc>
          <w:tcPr>
            <w:tcW w:w="1100" w:type="dxa"/>
          </w:tcPr>
          <w:p w14:paraId="206B0DDC" w14:textId="77777777" w:rsidR="009D54FB" w:rsidRDefault="009D54FB">
            <w:pPr>
              <w:pStyle w:val="EMPTYCELLSTYLE"/>
            </w:pPr>
          </w:p>
        </w:tc>
        <w:tc>
          <w:tcPr>
            <w:tcW w:w="400" w:type="dxa"/>
          </w:tcPr>
          <w:p w14:paraId="45FF81B2" w14:textId="77777777" w:rsidR="009D54FB" w:rsidRDefault="009D54FB">
            <w:pPr>
              <w:pStyle w:val="EMPTYCELLSTYLE"/>
            </w:pPr>
          </w:p>
        </w:tc>
        <w:tc>
          <w:tcPr>
            <w:tcW w:w="700" w:type="dxa"/>
          </w:tcPr>
          <w:p w14:paraId="761F5C28" w14:textId="77777777" w:rsidR="009D54FB" w:rsidRDefault="009D54FB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1F6A36" w14:textId="77777777" w:rsidR="009D54FB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4C3A60E0" w14:textId="77777777" w:rsidR="009D54FB" w:rsidRDefault="009D54FB">
            <w:pPr>
              <w:pStyle w:val="EMPTYCELLSTYLE"/>
            </w:pPr>
          </w:p>
        </w:tc>
      </w:tr>
      <w:tr w:rsidR="009D54FB" w14:paraId="432AF155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700AFFDA" w14:textId="77777777" w:rsidR="009D54FB" w:rsidRDefault="009D54FB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0632AC" w14:textId="77777777" w:rsidR="009D54FB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544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D2E0A8" w14:textId="77777777" w:rsidR="009D54F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Напрями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використання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коштів</w:t>
            </w:r>
            <w:proofErr w:type="spellEnd"/>
            <w:r>
              <w:rPr>
                <w:sz w:val="16"/>
              </w:rPr>
              <w:t>*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013D5C" w14:textId="77777777" w:rsidR="009D54F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9BD255" w14:textId="77777777" w:rsidR="009D54F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Касові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видатки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надані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кредити</w:t>
            </w:r>
            <w:proofErr w:type="spellEnd"/>
            <w:r>
              <w:rPr>
                <w:sz w:val="16"/>
              </w:rPr>
              <w:t xml:space="preserve"> з бюджету)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E0CD89" w14:textId="77777777" w:rsidR="009D54F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Відхилення</w:t>
            </w:r>
            <w:proofErr w:type="spellEnd"/>
          </w:p>
        </w:tc>
        <w:tc>
          <w:tcPr>
            <w:tcW w:w="400" w:type="dxa"/>
          </w:tcPr>
          <w:p w14:paraId="3739E5A0" w14:textId="77777777" w:rsidR="009D54FB" w:rsidRDefault="009D54FB">
            <w:pPr>
              <w:pStyle w:val="EMPTYCELLSTYLE"/>
            </w:pPr>
          </w:p>
        </w:tc>
      </w:tr>
      <w:tr w:rsidR="009D54FB" w14:paraId="4DA693A3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61792B49" w14:textId="77777777" w:rsidR="009D54FB" w:rsidRDefault="009D54FB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7E6E75" w14:textId="77777777" w:rsidR="009D54FB" w:rsidRDefault="009D54FB">
            <w:pPr>
              <w:pStyle w:val="EMPTYCELLSTYLE"/>
            </w:pPr>
          </w:p>
        </w:tc>
        <w:tc>
          <w:tcPr>
            <w:tcW w:w="544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60374E" w14:textId="77777777" w:rsidR="009D54FB" w:rsidRDefault="009D54FB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3652AD" w14:textId="77777777" w:rsidR="009D54F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0E83B0" w14:textId="77777777" w:rsidR="009D54F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DEC803" w14:textId="77777777" w:rsidR="009D54F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ABE318" w14:textId="77777777" w:rsidR="009D54F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33FEEA" w14:textId="77777777" w:rsidR="009D54F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C71FC3" w14:textId="77777777" w:rsidR="009D54F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1A63FE" w14:textId="77777777" w:rsidR="009D54F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7ACD55" w14:textId="77777777" w:rsidR="009D54F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240959" w14:textId="77777777" w:rsidR="009D54F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400" w:type="dxa"/>
          </w:tcPr>
          <w:p w14:paraId="34878282" w14:textId="77777777" w:rsidR="009D54FB" w:rsidRDefault="009D54FB">
            <w:pPr>
              <w:pStyle w:val="EMPTYCELLSTYLE"/>
            </w:pPr>
          </w:p>
        </w:tc>
      </w:tr>
      <w:tr w:rsidR="009D54FB" w14:paraId="75350B40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0A7AA8F6" w14:textId="77777777" w:rsidR="009D54FB" w:rsidRDefault="009D54F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B0A98E" w14:textId="77777777" w:rsidR="009D54F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656B4C" w14:textId="77777777" w:rsidR="009D54F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D24416" w14:textId="77777777" w:rsidR="009D54F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8AD509" w14:textId="77777777" w:rsidR="009D54F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1B9A54" w14:textId="77777777" w:rsidR="009D54F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FC5D1C" w14:textId="77777777" w:rsidR="009D54F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8CD7C8" w14:textId="77777777" w:rsidR="009D54F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3F00FA" w14:textId="77777777" w:rsidR="009D54F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15512F" w14:textId="77777777" w:rsidR="009D54F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D8542A" w14:textId="77777777" w:rsidR="009D54F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218BCC" w14:textId="77777777" w:rsidR="009D54F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3BFD0852" w14:textId="77777777" w:rsidR="009D54FB" w:rsidRDefault="009D54FB">
            <w:pPr>
              <w:pStyle w:val="EMPTYCELLSTYLE"/>
            </w:pPr>
          </w:p>
        </w:tc>
      </w:tr>
      <w:tr w:rsidR="009D54FB" w14:paraId="2DE0BFF8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14:paraId="0EFD91CF" w14:textId="77777777" w:rsidR="009D54FB" w:rsidRDefault="009D54F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CF79E8" w14:textId="77777777" w:rsidR="009D54FB" w:rsidRDefault="00000000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2848C9B" w14:textId="77777777" w:rsidR="009D54FB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Виготовлення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проектів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землеустрою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щодо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відведення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земельних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ділянок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під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комунальними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закаладами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212C92F" w14:textId="77777777" w:rsidR="009D54FB" w:rsidRDefault="00000000">
            <w:pPr>
              <w:ind w:right="60"/>
              <w:jc w:val="right"/>
            </w:pPr>
            <w:r>
              <w:rPr>
                <w:sz w:val="16"/>
              </w:rPr>
              <w:t>217484,00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5BCF6BA" w14:textId="77777777" w:rsidR="009D54F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D521191" w14:textId="77777777" w:rsidR="009D54FB" w:rsidRDefault="00000000">
            <w:pPr>
              <w:ind w:right="60"/>
              <w:jc w:val="right"/>
            </w:pPr>
            <w:r>
              <w:rPr>
                <w:sz w:val="16"/>
              </w:rPr>
              <w:t>217484,00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078B2E7" w14:textId="77777777" w:rsidR="009D54FB" w:rsidRDefault="00000000">
            <w:pPr>
              <w:ind w:right="60"/>
              <w:jc w:val="right"/>
            </w:pPr>
            <w:r>
              <w:rPr>
                <w:sz w:val="16"/>
              </w:rPr>
              <w:t>127314,39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1742FD7" w14:textId="77777777" w:rsidR="009D54F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15C48D7" w14:textId="77777777" w:rsidR="009D54FB" w:rsidRDefault="00000000">
            <w:pPr>
              <w:ind w:right="60"/>
              <w:jc w:val="right"/>
            </w:pPr>
            <w:r>
              <w:rPr>
                <w:sz w:val="16"/>
              </w:rPr>
              <w:t>127314,39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C630BCB" w14:textId="77777777" w:rsidR="009D54FB" w:rsidRDefault="00000000">
            <w:pPr>
              <w:ind w:right="60"/>
              <w:jc w:val="right"/>
            </w:pPr>
            <w:r>
              <w:rPr>
                <w:sz w:val="16"/>
              </w:rPr>
              <w:t>-90169,61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EC81A41" w14:textId="77777777" w:rsidR="009D54F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DA3E93B" w14:textId="77777777" w:rsidR="009D54FB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-90169,61</w:t>
            </w:r>
          </w:p>
        </w:tc>
        <w:tc>
          <w:tcPr>
            <w:tcW w:w="400" w:type="dxa"/>
          </w:tcPr>
          <w:p w14:paraId="1437706D" w14:textId="77777777" w:rsidR="009D54FB" w:rsidRDefault="009D54FB">
            <w:pPr>
              <w:pStyle w:val="EMPTYCELLSTYLE"/>
            </w:pPr>
          </w:p>
        </w:tc>
      </w:tr>
      <w:tr w:rsidR="009D54FB" w14:paraId="39F5414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23153AE" w14:textId="77777777" w:rsidR="009D54FB" w:rsidRDefault="009D54F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63F1BB" w14:textId="77777777" w:rsidR="009D54FB" w:rsidRDefault="009D54FB">
            <w:pPr>
              <w:jc w:val="center"/>
            </w:pP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3D83A0" w14:textId="77777777" w:rsidR="009D54FB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</w:rPr>
              <w:t>Усього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4EF7228" w14:textId="77777777" w:rsidR="009D54FB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217484,00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0FB4AFE" w14:textId="77777777" w:rsidR="009D54FB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3789950" w14:textId="77777777" w:rsidR="009D54FB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217484,00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49E5DE5" w14:textId="77777777" w:rsidR="009D54FB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127314,39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A84D23D" w14:textId="77777777" w:rsidR="009D54FB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48242E7" w14:textId="77777777" w:rsidR="009D54FB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127314,39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44D8277" w14:textId="77777777" w:rsidR="009D54FB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-90169,61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C92F44F" w14:textId="77777777" w:rsidR="009D54FB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CB355E4" w14:textId="77777777" w:rsidR="009D54FB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-90169,61</w:t>
            </w:r>
          </w:p>
        </w:tc>
        <w:tc>
          <w:tcPr>
            <w:tcW w:w="400" w:type="dxa"/>
          </w:tcPr>
          <w:p w14:paraId="56F2C17A" w14:textId="77777777" w:rsidR="009D54FB" w:rsidRDefault="009D54FB">
            <w:pPr>
              <w:pStyle w:val="EMPTYCELLSTYLE"/>
            </w:pPr>
          </w:p>
        </w:tc>
      </w:tr>
      <w:tr w:rsidR="009D54FB" w14:paraId="51A5C74C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10D555F3" w14:textId="77777777" w:rsidR="009D54FB" w:rsidRDefault="009D54FB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634EFE01" w14:textId="77777777" w:rsidR="009D54FB" w:rsidRDefault="009D54FB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68734514" w14:textId="77777777" w:rsidR="009D54FB" w:rsidRDefault="009D54FB">
            <w:pPr>
              <w:pStyle w:val="EMPTYCELLSTYLE"/>
            </w:pPr>
          </w:p>
        </w:tc>
        <w:tc>
          <w:tcPr>
            <w:tcW w:w="1100" w:type="dxa"/>
          </w:tcPr>
          <w:p w14:paraId="292DEC81" w14:textId="77777777" w:rsidR="009D54FB" w:rsidRDefault="009D54FB">
            <w:pPr>
              <w:pStyle w:val="EMPTYCELLSTYLE"/>
            </w:pPr>
          </w:p>
        </w:tc>
        <w:tc>
          <w:tcPr>
            <w:tcW w:w="1440" w:type="dxa"/>
          </w:tcPr>
          <w:p w14:paraId="61D6DB57" w14:textId="77777777" w:rsidR="009D54FB" w:rsidRDefault="009D54FB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0AA98794" w14:textId="77777777" w:rsidR="009D54FB" w:rsidRDefault="009D54FB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24C2EC9E" w14:textId="77777777" w:rsidR="009D54FB" w:rsidRDefault="009D54FB">
            <w:pPr>
              <w:pStyle w:val="EMPTYCELLSTYLE"/>
            </w:pPr>
          </w:p>
        </w:tc>
        <w:tc>
          <w:tcPr>
            <w:tcW w:w="1100" w:type="dxa"/>
          </w:tcPr>
          <w:p w14:paraId="64FC378C" w14:textId="77777777" w:rsidR="009D54FB" w:rsidRDefault="009D54FB">
            <w:pPr>
              <w:pStyle w:val="EMPTYCELLSTYLE"/>
            </w:pPr>
          </w:p>
        </w:tc>
        <w:tc>
          <w:tcPr>
            <w:tcW w:w="1100" w:type="dxa"/>
          </w:tcPr>
          <w:p w14:paraId="3AEBE102" w14:textId="77777777" w:rsidR="009D54FB" w:rsidRDefault="009D54FB">
            <w:pPr>
              <w:pStyle w:val="EMPTYCELLSTYLE"/>
            </w:pPr>
          </w:p>
        </w:tc>
        <w:tc>
          <w:tcPr>
            <w:tcW w:w="1100" w:type="dxa"/>
          </w:tcPr>
          <w:p w14:paraId="0623D9D4" w14:textId="77777777" w:rsidR="009D54FB" w:rsidRDefault="009D54FB">
            <w:pPr>
              <w:pStyle w:val="EMPTYCELLSTYLE"/>
            </w:pPr>
          </w:p>
        </w:tc>
        <w:tc>
          <w:tcPr>
            <w:tcW w:w="1100" w:type="dxa"/>
          </w:tcPr>
          <w:p w14:paraId="28685429" w14:textId="77777777" w:rsidR="009D54FB" w:rsidRDefault="009D54FB">
            <w:pPr>
              <w:pStyle w:val="EMPTYCELLSTYLE"/>
            </w:pPr>
          </w:p>
        </w:tc>
        <w:tc>
          <w:tcPr>
            <w:tcW w:w="1100" w:type="dxa"/>
          </w:tcPr>
          <w:p w14:paraId="457180EF" w14:textId="77777777" w:rsidR="009D54FB" w:rsidRDefault="009D54FB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2E6C3B13" w14:textId="77777777" w:rsidR="009D54FB" w:rsidRDefault="009D54FB">
            <w:pPr>
              <w:pStyle w:val="EMPTYCELLSTYLE"/>
            </w:pPr>
          </w:p>
        </w:tc>
        <w:tc>
          <w:tcPr>
            <w:tcW w:w="440" w:type="dxa"/>
          </w:tcPr>
          <w:p w14:paraId="0923111C" w14:textId="77777777" w:rsidR="009D54FB" w:rsidRDefault="009D54FB">
            <w:pPr>
              <w:pStyle w:val="EMPTYCELLSTYLE"/>
            </w:pPr>
          </w:p>
        </w:tc>
        <w:tc>
          <w:tcPr>
            <w:tcW w:w="660" w:type="dxa"/>
          </w:tcPr>
          <w:p w14:paraId="21542468" w14:textId="77777777" w:rsidR="009D54FB" w:rsidRDefault="009D54FB">
            <w:pPr>
              <w:pStyle w:val="EMPTYCELLSTYLE"/>
            </w:pPr>
          </w:p>
        </w:tc>
        <w:tc>
          <w:tcPr>
            <w:tcW w:w="400" w:type="dxa"/>
          </w:tcPr>
          <w:p w14:paraId="34057D54" w14:textId="77777777" w:rsidR="009D54FB" w:rsidRDefault="009D54FB">
            <w:pPr>
              <w:pStyle w:val="EMPTYCELLSTYLE"/>
            </w:pPr>
          </w:p>
        </w:tc>
      </w:tr>
      <w:tr w:rsidR="009D54FB" w14:paraId="6E1A05CC" w14:textId="77777777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400" w:type="dxa"/>
          </w:tcPr>
          <w:p w14:paraId="5FDB88E5" w14:textId="77777777" w:rsidR="009D54FB" w:rsidRDefault="009D54FB">
            <w:pPr>
              <w:pStyle w:val="EMPTYCELLSTYLE"/>
            </w:pPr>
          </w:p>
        </w:tc>
        <w:tc>
          <w:tcPr>
            <w:tcW w:w="1538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1FB4AD" w14:textId="77777777" w:rsidR="009D54FB" w:rsidRDefault="00000000">
            <w:r>
              <w:rPr>
                <w:sz w:val="24"/>
              </w:rPr>
              <w:t xml:space="preserve">7.2. </w:t>
            </w:r>
            <w:proofErr w:type="spellStart"/>
            <w:r>
              <w:rPr>
                <w:sz w:val="24"/>
              </w:rPr>
              <w:t>Пояснення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щодо</w:t>
            </w:r>
            <w:proofErr w:type="spellEnd"/>
            <w:r>
              <w:rPr>
                <w:sz w:val="24"/>
              </w:rPr>
              <w:t xml:space="preserve"> причин </w:t>
            </w:r>
            <w:proofErr w:type="spellStart"/>
            <w:r>
              <w:rPr>
                <w:sz w:val="24"/>
              </w:rPr>
              <w:t>відхилення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обсягів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касових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видатків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наданих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кредитів</w:t>
            </w:r>
            <w:proofErr w:type="spellEnd"/>
            <w:r>
              <w:rPr>
                <w:sz w:val="24"/>
              </w:rPr>
              <w:t xml:space="preserve"> з бюджету) за </w:t>
            </w:r>
            <w:proofErr w:type="spellStart"/>
            <w:r>
              <w:rPr>
                <w:sz w:val="24"/>
              </w:rPr>
              <w:t>напрямом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використання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коштів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від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обсягів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затверджених</w:t>
            </w:r>
            <w:proofErr w:type="spellEnd"/>
            <w:r>
              <w:rPr>
                <w:sz w:val="24"/>
              </w:rPr>
              <w:t xml:space="preserve"> у </w:t>
            </w:r>
            <w:proofErr w:type="spellStart"/>
            <w:r>
              <w:rPr>
                <w:sz w:val="24"/>
              </w:rPr>
              <w:t>паспорті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  <w:r>
              <w:rPr>
                <w:sz w:val="24"/>
              </w:rPr>
              <w:t>**</w:t>
            </w:r>
          </w:p>
        </w:tc>
        <w:tc>
          <w:tcPr>
            <w:tcW w:w="660" w:type="dxa"/>
          </w:tcPr>
          <w:p w14:paraId="4F631183" w14:textId="77777777" w:rsidR="009D54FB" w:rsidRDefault="009D54FB">
            <w:pPr>
              <w:pStyle w:val="EMPTYCELLSTYLE"/>
            </w:pPr>
          </w:p>
        </w:tc>
        <w:tc>
          <w:tcPr>
            <w:tcW w:w="400" w:type="dxa"/>
          </w:tcPr>
          <w:p w14:paraId="26A39F11" w14:textId="77777777" w:rsidR="009D54FB" w:rsidRDefault="009D54FB">
            <w:pPr>
              <w:pStyle w:val="EMPTYCELLSTYLE"/>
            </w:pPr>
          </w:p>
        </w:tc>
      </w:tr>
      <w:tr w:rsidR="009D54FB" w14:paraId="68F27192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775D4CE8" w14:textId="77777777" w:rsidR="009D54FB" w:rsidRDefault="009D54F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5C4C67" w14:textId="77777777" w:rsidR="009D54FB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EBE974" w14:textId="77777777" w:rsidR="009D54F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Пояснення</w:t>
            </w:r>
            <w:proofErr w:type="spellEnd"/>
          </w:p>
        </w:tc>
        <w:tc>
          <w:tcPr>
            <w:tcW w:w="400" w:type="dxa"/>
          </w:tcPr>
          <w:p w14:paraId="6167DF68" w14:textId="77777777" w:rsidR="009D54FB" w:rsidRDefault="009D54FB">
            <w:pPr>
              <w:pStyle w:val="EMPTYCELLSTYLE"/>
            </w:pPr>
          </w:p>
        </w:tc>
      </w:tr>
      <w:tr w:rsidR="009D54FB" w14:paraId="63772D83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37FBD13F" w14:textId="77777777" w:rsidR="009D54FB" w:rsidRDefault="009D54F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97243E" w14:textId="77777777" w:rsidR="009D54F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564DDF" w14:textId="77777777" w:rsidR="009D54F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00" w:type="dxa"/>
          </w:tcPr>
          <w:p w14:paraId="08F61458" w14:textId="77777777" w:rsidR="009D54FB" w:rsidRDefault="009D54FB">
            <w:pPr>
              <w:pStyle w:val="EMPTYCELLSTYLE"/>
            </w:pPr>
          </w:p>
        </w:tc>
      </w:tr>
      <w:tr w:rsidR="009D54FB" w14:paraId="7A0A109D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14:paraId="6E19E79C" w14:textId="77777777" w:rsidR="009D54FB" w:rsidRDefault="009D54F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D73086" w14:textId="77777777" w:rsidR="009D54FB" w:rsidRDefault="00000000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46D7167" w14:textId="77777777" w:rsidR="009D54FB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Касові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видатки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за бюджетною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програмою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по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напрямку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"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Виготовлення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проєктів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землеустрою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щодо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відведення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ділянок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під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комунальними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закладами" не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здійснювались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у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зв"язку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з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черговістю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здійснення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платежів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згідно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постанови КМУ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Ввід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09.06.2021Р. №590 "Про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затвердження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Порядку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виконання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повноважень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Державною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казначейською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службою в особливому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режимі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в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умовах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воєнного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стану"</w:t>
            </w:r>
          </w:p>
        </w:tc>
        <w:tc>
          <w:tcPr>
            <w:tcW w:w="400" w:type="dxa"/>
          </w:tcPr>
          <w:p w14:paraId="35A44579" w14:textId="77777777" w:rsidR="009D54FB" w:rsidRDefault="009D54FB">
            <w:pPr>
              <w:pStyle w:val="EMPTYCELLSTYLE"/>
            </w:pPr>
          </w:p>
        </w:tc>
      </w:tr>
      <w:tr w:rsidR="009D54FB" w14:paraId="063F779F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6F2C592F" w14:textId="77777777" w:rsidR="009D54FB" w:rsidRDefault="009D54FB">
            <w:pPr>
              <w:pStyle w:val="EMPTYCELLSTYLE"/>
            </w:pPr>
          </w:p>
        </w:tc>
        <w:tc>
          <w:tcPr>
            <w:tcW w:w="149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664D8C" w14:textId="77777777" w:rsidR="009D54FB" w:rsidRDefault="00000000">
            <w:r>
              <w:rPr>
                <w:sz w:val="24"/>
              </w:rPr>
              <w:t xml:space="preserve">8. </w:t>
            </w:r>
            <w:proofErr w:type="spellStart"/>
            <w:r>
              <w:rPr>
                <w:sz w:val="24"/>
              </w:rPr>
              <w:t>Видатки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надані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кредити</w:t>
            </w:r>
            <w:proofErr w:type="spellEnd"/>
            <w:r>
              <w:rPr>
                <w:sz w:val="24"/>
              </w:rPr>
              <w:t xml:space="preserve"> з бюджету) на </w:t>
            </w:r>
            <w:proofErr w:type="spellStart"/>
            <w:r>
              <w:rPr>
                <w:sz w:val="24"/>
              </w:rPr>
              <w:t>реалізацію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місцевих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регіональних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які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виконуються</w:t>
            </w:r>
            <w:proofErr w:type="spellEnd"/>
            <w:r>
              <w:rPr>
                <w:sz w:val="24"/>
              </w:rPr>
              <w:t xml:space="preserve"> в межах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40" w:type="dxa"/>
          </w:tcPr>
          <w:p w14:paraId="56B9B5DF" w14:textId="77777777" w:rsidR="009D54FB" w:rsidRDefault="009D54FB">
            <w:pPr>
              <w:pStyle w:val="EMPTYCELLSTYLE"/>
            </w:pPr>
          </w:p>
        </w:tc>
        <w:tc>
          <w:tcPr>
            <w:tcW w:w="660" w:type="dxa"/>
          </w:tcPr>
          <w:p w14:paraId="2D8306D4" w14:textId="77777777" w:rsidR="009D54FB" w:rsidRDefault="009D54FB">
            <w:pPr>
              <w:pStyle w:val="EMPTYCELLSTYLE"/>
            </w:pPr>
          </w:p>
        </w:tc>
        <w:tc>
          <w:tcPr>
            <w:tcW w:w="400" w:type="dxa"/>
          </w:tcPr>
          <w:p w14:paraId="16A9AC30" w14:textId="77777777" w:rsidR="009D54FB" w:rsidRDefault="009D54FB">
            <w:pPr>
              <w:pStyle w:val="EMPTYCELLSTYLE"/>
            </w:pPr>
          </w:p>
        </w:tc>
      </w:tr>
      <w:tr w:rsidR="009D54FB" w14:paraId="7EBD45B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4BDCBB7E" w14:textId="77777777" w:rsidR="009D54FB" w:rsidRDefault="009D54FB">
            <w:pPr>
              <w:pStyle w:val="EMPTYCELLSTYLE"/>
            </w:pPr>
          </w:p>
        </w:tc>
        <w:tc>
          <w:tcPr>
            <w:tcW w:w="700" w:type="dxa"/>
          </w:tcPr>
          <w:p w14:paraId="6E11BB78" w14:textId="77777777" w:rsidR="009D54FB" w:rsidRDefault="009D54FB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3951DD9C" w14:textId="77777777" w:rsidR="009D54FB" w:rsidRDefault="009D54FB">
            <w:pPr>
              <w:pStyle w:val="EMPTYCELLSTYLE"/>
            </w:pPr>
          </w:p>
        </w:tc>
        <w:tc>
          <w:tcPr>
            <w:tcW w:w="1100" w:type="dxa"/>
          </w:tcPr>
          <w:p w14:paraId="14AF7C9F" w14:textId="77777777" w:rsidR="009D54FB" w:rsidRDefault="009D54FB">
            <w:pPr>
              <w:pStyle w:val="EMPTYCELLSTYLE"/>
            </w:pPr>
          </w:p>
        </w:tc>
        <w:tc>
          <w:tcPr>
            <w:tcW w:w="1440" w:type="dxa"/>
          </w:tcPr>
          <w:p w14:paraId="2B4C9629" w14:textId="77777777" w:rsidR="009D54FB" w:rsidRDefault="009D54FB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342977CA" w14:textId="77777777" w:rsidR="009D54FB" w:rsidRDefault="009D54FB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35E55281" w14:textId="77777777" w:rsidR="009D54FB" w:rsidRDefault="009D54FB">
            <w:pPr>
              <w:pStyle w:val="EMPTYCELLSTYLE"/>
            </w:pPr>
          </w:p>
        </w:tc>
        <w:tc>
          <w:tcPr>
            <w:tcW w:w="1100" w:type="dxa"/>
          </w:tcPr>
          <w:p w14:paraId="399AFBB3" w14:textId="77777777" w:rsidR="009D54FB" w:rsidRDefault="009D54FB">
            <w:pPr>
              <w:pStyle w:val="EMPTYCELLSTYLE"/>
            </w:pPr>
          </w:p>
        </w:tc>
        <w:tc>
          <w:tcPr>
            <w:tcW w:w="1100" w:type="dxa"/>
          </w:tcPr>
          <w:p w14:paraId="09B6DDE5" w14:textId="77777777" w:rsidR="009D54FB" w:rsidRDefault="009D54FB">
            <w:pPr>
              <w:pStyle w:val="EMPTYCELLSTYLE"/>
            </w:pPr>
          </w:p>
        </w:tc>
        <w:tc>
          <w:tcPr>
            <w:tcW w:w="1100" w:type="dxa"/>
          </w:tcPr>
          <w:p w14:paraId="476B41D4" w14:textId="77777777" w:rsidR="009D54FB" w:rsidRDefault="009D54FB">
            <w:pPr>
              <w:pStyle w:val="EMPTYCELLSTYLE"/>
            </w:pPr>
          </w:p>
        </w:tc>
        <w:tc>
          <w:tcPr>
            <w:tcW w:w="1100" w:type="dxa"/>
          </w:tcPr>
          <w:p w14:paraId="78C93F39" w14:textId="77777777" w:rsidR="009D54FB" w:rsidRDefault="009D54FB">
            <w:pPr>
              <w:pStyle w:val="EMPTYCELLSTYLE"/>
            </w:pPr>
          </w:p>
        </w:tc>
        <w:tc>
          <w:tcPr>
            <w:tcW w:w="1100" w:type="dxa"/>
          </w:tcPr>
          <w:p w14:paraId="5B8B6C69" w14:textId="77777777" w:rsidR="009D54FB" w:rsidRDefault="009D54FB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0ECAD7FB" w14:textId="77777777" w:rsidR="009D54FB" w:rsidRDefault="009D54FB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CC77E0" w14:textId="77777777" w:rsidR="009D54FB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3D1F8EFD" w14:textId="77777777" w:rsidR="009D54FB" w:rsidRDefault="009D54FB">
            <w:pPr>
              <w:pStyle w:val="EMPTYCELLSTYLE"/>
            </w:pPr>
          </w:p>
        </w:tc>
      </w:tr>
      <w:tr w:rsidR="009D54FB" w14:paraId="6CCB614F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3E296EF4" w14:textId="77777777" w:rsidR="009D54FB" w:rsidRDefault="009D54FB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9253E4" w14:textId="77777777" w:rsidR="009D54FB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544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A93615" w14:textId="77777777" w:rsidR="009D54F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Найменування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місцевої</w:t>
            </w:r>
            <w:proofErr w:type="spellEnd"/>
            <w:r>
              <w:rPr>
                <w:sz w:val="16"/>
              </w:rPr>
              <w:t xml:space="preserve">/ </w:t>
            </w:r>
            <w:proofErr w:type="spellStart"/>
            <w:r>
              <w:rPr>
                <w:sz w:val="16"/>
              </w:rPr>
              <w:t>регіональної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8C9ED1" w14:textId="77777777" w:rsidR="009D54F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B593F1" w14:textId="77777777" w:rsidR="009D54F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Касові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видатки</w:t>
            </w:r>
            <w:proofErr w:type="spellEnd"/>
            <w:r>
              <w:rPr>
                <w:sz w:val="16"/>
              </w:rPr>
              <w:br/>
              <w:t>(</w:t>
            </w:r>
            <w:proofErr w:type="spellStart"/>
            <w:r>
              <w:rPr>
                <w:sz w:val="16"/>
              </w:rPr>
              <w:t>надані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кредити</w:t>
            </w:r>
            <w:proofErr w:type="spellEnd"/>
            <w:r>
              <w:rPr>
                <w:sz w:val="16"/>
              </w:rPr>
              <w:t xml:space="preserve"> з бюджету)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F93A20" w14:textId="77777777" w:rsidR="009D54F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Відхилення</w:t>
            </w:r>
            <w:proofErr w:type="spellEnd"/>
          </w:p>
        </w:tc>
        <w:tc>
          <w:tcPr>
            <w:tcW w:w="400" w:type="dxa"/>
          </w:tcPr>
          <w:p w14:paraId="4D37B298" w14:textId="77777777" w:rsidR="009D54FB" w:rsidRDefault="009D54FB">
            <w:pPr>
              <w:pStyle w:val="EMPTYCELLSTYLE"/>
            </w:pPr>
          </w:p>
        </w:tc>
      </w:tr>
      <w:tr w:rsidR="009D54FB" w14:paraId="4A3BD644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516109B6" w14:textId="77777777" w:rsidR="009D54FB" w:rsidRDefault="009D54FB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BE6842" w14:textId="77777777" w:rsidR="009D54FB" w:rsidRDefault="009D54FB">
            <w:pPr>
              <w:pStyle w:val="EMPTYCELLSTYLE"/>
            </w:pPr>
          </w:p>
        </w:tc>
        <w:tc>
          <w:tcPr>
            <w:tcW w:w="544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B256FD" w14:textId="77777777" w:rsidR="009D54FB" w:rsidRDefault="009D54FB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BFE56D" w14:textId="77777777" w:rsidR="009D54F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D1654F" w14:textId="77777777" w:rsidR="009D54F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2851F4" w14:textId="77777777" w:rsidR="009D54F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DCD7B4" w14:textId="77777777" w:rsidR="009D54F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4BFAF9" w14:textId="77777777" w:rsidR="009D54F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E7C91F" w14:textId="77777777" w:rsidR="009D54F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1B799C" w14:textId="77777777" w:rsidR="009D54F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153D3A" w14:textId="77777777" w:rsidR="009D54F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DA8E99" w14:textId="77777777" w:rsidR="009D54F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400" w:type="dxa"/>
          </w:tcPr>
          <w:p w14:paraId="369D43B9" w14:textId="77777777" w:rsidR="009D54FB" w:rsidRDefault="009D54FB">
            <w:pPr>
              <w:pStyle w:val="EMPTYCELLSTYLE"/>
            </w:pPr>
          </w:p>
        </w:tc>
      </w:tr>
      <w:tr w:rsidR="009D54FB" w14:paraId="6C088F9B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7497C22C" w14:textId="77777777" w:rsidR="009D54FB" w:rsidRDefault="009D54F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00F928" w14:textId="77777777" w:rsidR="009D54F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637861" w14:textId="77777777" w:rsidR="009D54F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0DFD06" w14:textId="77777777" w:rsidR="009D54F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B0BC92" w14:textId="77777777" w:rsidR="009D54F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3F34BC" w14:textId="77777777" w:rsidR="009D54F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D6E857" w14:textId="77777777" w:rsidR="009D54F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9C157E" w14:textId="77777777" w:rsidR="009D54F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F14BFA" w14:textId="77777777" w:rsidR="009D54F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FCB86C" w14:textId="77777777" w:rsidR="009D54F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3BD1CA" w14:textId="77777777" w:rsidR="009D54F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EC01F4" w14:textId="77777777" w:rsidR="009D54F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5913EA18" w14:textId="77777777" w:rsidR="009D54FB" w:rsidRDefault="009D54FB">
            <w:pPr>
              <w:pStyle w:val="EMPTYCELLSTYLE"/>
            </w:pPr>
          </w:p>
        </w:tc>
      </w:tr>
      <w:tr w:rsidR="009D54FB" w14:paraId="3C8C2EC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F7A14F0" w14:textId="77777777" w:rsidR="009D54FB" w:rsidRDefault="009D54F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81F6C2" w14:textId="77777777" w:rsidR="009D54FB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9E43376" w14:textId="77777777" w:rsidR="009D54FB" w:rsidRDefault="00000000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>"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Розвиток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земельних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відносин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" на 2023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рік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2971E8B" w14:textId="77777777" w:rsidR="009D54FB" w:rsidRDefault="00000000">
            <w:pPr>
              <w:ind w:right="60"/>
              <w:jc w:val="right"/>
            </w:pPr>
            <w:r>
              <w:rPr>
                <w:sz w:val="16"/>
              </w:rPr>
              <w:t>217484,00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A7B8AE5" w14:textId="77777777" w:rsidR="009D54F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08C4936" w14:textId="77777777" w:rsidR="009D54FB" w:rsidRDefault="00000000">
            <w:pPr>
              <w:ind w:right="60"/>
              <w:jc w:val="right"/>
            </w:pPr>
            <w:r>
              <w:rPr>
                <w:sz w:val="16"/>
              </w:rPr>
              <w:t>217484,00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0E1642D" w14:textId="77777777" w:rsidR="009D54FB" w:rsidRDefault="00000000">
            <w:pPr>
              <w:ind w:right="60"/>
              <w:jc w:val="right"/>
            </w:pPr>
            <w:r>
              <w:rPr>
                <w:sz w:val="16"/>
              </w:rPr>
              <w:t>127314,39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1CCD7BC" w14:textId="77777777" w:rsidR="009D54F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A7D026B" w14:textId="77777777" w:rsidR="009D54FB" w:rsidRDefault="00000000">
            <w:pPr>
              <w:ind w:right="60"/>
              <w:jc w:val="right"/>
            </w:pPr>
            <w:r>
              <w:rPr>
                <w:sz w:val="16"/>
              </w:rPr>
              <w:t>127314,39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8D28269" w14:textId="77777777" w:rsidR="009D54FB" w:rsidRDefault="00000000">
            <w:pPr>
              <w:ind w:right="60"/>
              <w:jc w:val="right"/>
            </w:pPr>
            <w:r>
              <w:rPr>
                <w:sz w:val="16"/>
              </w:rPr>
              <w:t>-90169,61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EE1D12F" w14:textId="77777777" w:rsidR="009D54F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822C626" w14:textId="77777777" w:rsidR="009D54FB" w:rsidRDefault="00000000">
            <w:pPr>
              <w:ind w:right="60"/>
              <w:jc w:val="right"/>
            </w:pPr>
            <w:r>
              <w:rPr>
                <w:b/>
                <w:sz w:val="18"/>
              </w:rPr>
              <w:t>-90169,61</w:t>
            </w:r>
          </w:p>
        </w:tc>
        <w:tc>
          <w:tcPr>
            <w:tcW w:w="400" w:type="dxa"/>
          </w:tcPr>
          <w:p w14:paraId="791883FB" w14:textId="77777777" w:rsidR="009D54FB" w:rsidRDefault="009D54FB">
            <w:pPr>
              <w:pStyle w:val="EMPTYCELLSTYLE"/>
            </w:pPr>
          </w:p>
        </w:tc>
      </w:tr>
      <w:tr w:rsidR="009D54FB" w14:paraId="0C9FCFDA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68EAF555" w14:textId="77777777" w:rsidR="009D54FB" w:rsidRDefault="009D54FB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D2BFCF" w14:textId="77777777" w:rsidR="009D54FB" w:rsidRDefault="00000000">
            <w:r>
              <w:rPr>
                <w:sz w:val="24"/>
              </w:rPr>
              <w:t xml:space="preserve">9. </w:t>
            </w:r>
            <w:proofErr w:type="spellStart"/>
            <w:r>
              <w:rPr>
                <w:sz w:val="24"/>
              </w:rPr>
              <w:t>Результативні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  <w:r>
              <w:rPr>
                <w:sz w:val="24"/>
              </w:rPr>
              <w:t xml:space="preserve"> та </w:t>
            </w:r>
            <w:proofErr w:type="spellStart"/>
            <w:r>
              <w:rPr>
                <w:sz w:val="24"/>
              </w:rPr>
              <w:t>аналіз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їх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</w:p>
        </w:tc>
        <w:tc>
          <w:tcPr>
            <w:tcW w:w="400" w:type="dxa"/>
          </w:tcPr>
          <w:p w14:paraId="68151A53" w14:textId="77777777" w:rsidR="009D54FB" w:rsidRDefault="009D54FB">
            <w:pPr>
              <w:pStyle w:val="EMPTYCELLSTYLE"/>
            </w:pPr>
          </w:p>
        </w:tc>
      </w:tr>
      <w:tr w:rsidR="009D54FB" w14:paraId="5E9EEBD9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69F58EAC" w14:textId="77777777" w:rsidR="009D54FB" w:rsidRDefault="009D54FB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6F4A55" w14:textId="77777777" w:rsidR="009D54FB" w:rsidRDefault="00000000">
            <w:r>
              <w:rPr>
                <w:sz w:val="24"/>
              </w:rPr>
              <w:t xml:space="preserve">9.1. </w:t>
            </w:r>
            <w:proofErr w:type="spellStart"/>
            <w:r>
              <w:rPr>
                <w:sz w:val="24"/>
              </w:rPr>
              <w:t>Аналіз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показників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24835D4C" w14:textId="77777777" w:rsidR="009D54FB" w:rsidRDefault="009D54FB">
            <w:pPr>
              <w:pStyle w:val="EMPTYCELLSTYLE"/>
            </w:pPr>
          </w:p>
        </w:tc>
      </w:tr>
      <w:tr w:rsidR="009D54FB" w14:paraId="44433D70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11CAC95D" w14:textId="77777777" w:rsidR="009D54FB" w:rsidRDefault="009D54FB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9BACFC" w14:textId="77777777" w:rsidR="009D54FB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290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47FBDE" w14:textId="77777777" w:rsidR="009D54F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Показники</w:t>
            </w:r>
            <w:proofErr w:type="spellEnd"/>
          </w:p>
        </w:tc>
        <w:tc>
          <w:tcPr>
            <w:tcW w:w="11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962F96" w14:textId="77777777" w:rsidR="009D54F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Одиниця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виміру</w:t>
            </w:r>
            <w:proofErr w:type="spellEnd"/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AC99AE" w14:textId="77777777" w:rsidR="009D54F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Джерело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інформації</w:t>
            </w:r>
            <w:proofErr w:type="spellEnd"/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90A2B7" w14:textId="77777777" w:rsidR="009D54F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BF4615" w14:textId="77777777" w:rsidR="009D54F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Фактичні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результативні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показники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досягнуті</w:t>
            </w:r>
            <w:proofErr w:type="spellEnd"/>
            <w:r>
              <w:rPr>
                <w:sz w:val="16"/>
              </w:rPr>
              <w:t xml:space="preserve"> за </w:t>
            </w:r>
            <w:proofErr w:type="spellStart"/>
            <w:r>
              <w:rPr>
                <w:sz w:val="16"/>
              </w:rPr>
              <w:t>рахунок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касових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видатків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наданих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кредитів</w:t>
            </w:r>
            <w:proofErr w:type="spellEnd"/>
            <w:r>
              <w:rPr>
                <w:sz w:val="16"/>
              </w:rPr>
              <w:t xml:space="preserve"> з бюджету)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F07A5A" w14:textId="77777777" w:rsidR="009D54F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Відхилення</w:t>
            </w:r>
            <w:proofErr w:type="spellEnd"/>
          </w:p>
        </w:tc>
        <w:tc>
          <w:tcPr>
            <w:tcW w:w="400" w:type="dxa"/>
          </w:tcPr>
          <w:p w14:paraId="3D92D006" w14:textId="77777777" w:rsidR="009D54FB" w:rsidRDefault="009D54FB">
            <w:pPr>
              <w:pStyle w:val="EMPTYCELLSTYLE"/>
            </w:pPr>
          </w:p>
        </w:tc>
      </w:tr>
      <w:tr w:rsidR="009D54FB" w14:paraId="0E751612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6298C18F" w14:textId="77777777" w:rsidR="009D54FB" w:rsidRDefault="009D54FB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467CEB" w14:textId="77777777" w:rsidR="009D54FB" w:rsidRDefault="009D54FB">
            <w:pPr>
              <w:pStyle w:val="EMPTYCELLSTYLE"/>
            </w:pPr>
          </w:p>
        </w:tc>
        <w:tc>
          <w:tcPr>
            <w:tcW w:w="290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330169" w14:textId="77777777" w:rsidR="009D54FB" w:rsidRDefault="009D54FB">
            <w:pPr>
              <w:pStyle w:val="EMPTYCELLSTYLE"/>
            </w:pPr>
          </w:p>
        </w:tc>
        <w:tc>
          <w:tcPr>
            <w:tcW w:w="11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CA0244" w14:textId="77777777" w:rsidR="009D54FB" w:rsidRDefault="009D54FB">
            <w:pPr>
              <w:pStyle w:val="EMPTYCELLSTYLE"/>
            </w:pPr>
          </w:p>
        </w:tc>
        <w:tc>
          <w:tcPr>
            <w:tcW w:w="14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C5E4D7" w14:textId="77777777" w:rsidR="009D54FB" w:rsidRDefault="009D54FB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E8C294" w14:textId="77777777" w:rsidR="009D54F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7D83A1" w14:textId="77777777" w:rsidR="009D54F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2F857D" w14:textId="77777777" w:rsidR="009D54F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20E99F" w14:textId="77777777" w:rsidR="009D54F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AF511A" w14:textId="77777777" w:rsidR="009D54F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C73234" w14:textId="77777777" w:rsidR="009D54F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DD3FA" w14:textId="77777777" w:rsidR="009D54F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19E48D" w14:textId="77777777" w:rsidR="009D54F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61E10B" w14:textId="77777777" w:rsidR="009D54F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400" w:type="dxa"/>
          </w:tcPr>
          <w:p w14:paraId="79034B85" w14:textId="77777777" w:rsidR="009D54FB" w:rsidRDefault="009D54FB">
            <w:pPr>
              <w:pStyle w:val="EMPTYCELLSTYLE"/>
            </w:pPr>
          </w:p>
        </w:tc>
      </w:tr>
      <w:tr w:rsidR="009D54FB" w14:paraId="642594AA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3CDC619E" w14:textId="77777777" w:rsidR="009D54FB" w:rsidRDefault="009D54F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99C343" w14:textId="77777777" w:rsidR="009D54F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E4CB83" w14:textId="77777777" w:rsidR="009D54F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604943" w14:textId="77777777" w:rsidR="009D54F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E78608" w14:textId="77777777" w:rsidR="009D54F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0D8997" w14:textId="77777777" w:rsidR="009D54F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6457E5" w14:textId="77777777" w:rsidR="009D54F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8CD7B7" w14:textId="77777777" w:rsidR="009D54F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3C5422" w14:textId="77777777" w:rsidR="009D54F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746F39" w14:textId="77777777" w:rsidR="009D54F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DBB381" w14:textId="77777777" w:rsidR="009D54F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820E85" w14:textId="77777777" w:rsidR="009D54F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73AFB3" w14:textId="77777777" w:rsidR="009D54F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284663" w14:textId="77777777" w:rsidR="009D54F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13</w:t>
            </w:r>
          </w:p>
        </w:tc>
        <w:tc>
          <w:tcPr>
            <w:tcW w:w="400" w:type="dxa"/>
          </w:tcPr>
          <w:p w14:paraId="59210E11" w14:textId="77777777" w:rsidR="009D54FB" w:rsidRDefault="009D54FB">
            <w:pPr>
              <w:pStyle w:val="EMPTYCELLSTYLE"/>
            </w:pPr>
          </w:p>
        </w:tc>
      </w:tr>
      <w:tr w:rsidR="009D54FB" w14:paraId="7872735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0C52C94" w14:textId="77777777" w:rsidR="009D54FB" w:rsidRDefault="009D54F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4BF60A" w14:textId="77777777" w:rsidR="009D54FB" w:rsidRDefault="009D54FB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82ADA64" w14:textId="77777777" w:rsidR="009D54FB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Затрат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08F270" w14:textId="77777777" w:rsidR="009D54FB" w:rsidRDefault="009D54FB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4990CB" w14:textId="77777777" w:rsidR="009D54FB" w:rsidRDefault="009D54FB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44C158" w14:textId="77777777" w:rsidR="009D54FB" w:rsidRDefault="009D54FB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BA21B6" w14:textId="77777777" w:rsidR="009D54FB" w:rsidRDefault="009D54FB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AC2DA9" w14:textId="77777777" w:rsidR="009D54FB" w:rsidRDefault="009D54FB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60B7D6" w14:textId="77777777" w:rsidR="009D54FB" w:rsidRDefault="009D54FB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7967EE" w14:textId="77777777" w:rsidR="009D54FB" w:rsidRDefault="009D54FB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94F179" w14:textId="77777777" w:rsidR="009D54FB" w:rsidRDefault="009D54FB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008AE4" w14:textId="77777777" w:rsidR="009D54FB" w:rsidRDefault="009D54FB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DD4829" w14:textId="77777777" w:rsidR="009D54FB" w:rsidRDefault="009D54FB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262622" w14:textId="77777777" w:rsidR="009D54FB" w:rsidRDefault="009D54FB">
            <w:pPr>
              <w:jc w:val="center"/>
            </w:pPr>
          </w:p>
        </w:tc>
        <w:tc>
          <w:tcPr>
            <w:tcW w:w="400" w:type="dxa"/>
          </w:tcPr>
          <w:p w14:paraId="5491CD01" w14:textId="77777777" w:rsidR="009D54FB" w:rsidRDefault="009D54FB">
            <w:pPr>
              <w:pStyle w:val="EMPTYCELLSTYLE"/>
            </w:pPr>
          </w:p>
        </w:tc>
      </w:tr>
      <w:tr w:rsidR="009D54FB" w14:paraId="466FC254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59C05BA6" w14:textId="77777777" w:rsidR="009D54FB" w:rsidRDefault="009D54F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88D73B" w14:textId="77777777" w:rsidR="009D54FB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3B5C9CC" w14:textId="77777777" w:rsidR="009D54FB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Обсяг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видатків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виготовлення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проектів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землеустрою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00B8F5F" w14:textId="77777777" w:rsidR="009D54FB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687F784" w14:textId="77777777" w:rsidR="009D54FB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кошторис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2F7225" w14:textId="77777777" w:rsidR="009D54FB" w:rsidRDefault="00000000">
            <w:pPr>
              <w:ind w:right="60"/>
              <w:jc w:val="right"/>
            </w:pPr>
            <w:r>
              <w:rPr>
                <w:sz w:val="16"/>
              </w:rPr>
              <w:t>217484,00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3AE490" w14:textId="77777777" w:rsidR="009D54F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5F2A19" w14:textId="77777777" w:rsidR="009D54FB" w:rsidRDefault="00000000">
            <w:pPr>
              <w:ind w:right="60"/>
              <w:jc w:val="right"/>
            </w:pPr>
            <w:r>
              <w:rPr>
                <w:sz w:val="16"/>
              </w:rPr>
              <w:t>217484,00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DEED5B" w14:textId="77777777" w:rsidR="009D54FB" w:rsidRDefault="00000000">
            <w:pPr>
              <w:ind w:right="60"/>
              <w:jc w:val="right"/>
            </w:pPr>
            <w:r>
              <w:rPr>
                <w:sz w:val="16"/>
              </w:rPr>
              <w:t>207814,39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448197" w14:textId="77777777" w:rsidR="009D54F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2C6D45" w14:textId="77777777" w:rsidR="009D54FB" w:rsidRDefault="00000000">
            <w:pPr>
              <w:ind w:right="60"/>
              <w:jc w:val="right"/>
            </w:pPr>
            <w:r>
              <w:rPr>
                <w:sz w:val="16"/>
              </w:rPr>
              <w:t>207814,39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68F417" w14:textId="77777777" w:rsidR="009D54FB" w:rsidRDefault="00000000">
            <w:pPr>
              <w:ind w:right="60"/>
              <w:jc w:val="right"/>
            </w:pPr>
            <w:r>
              <w:rPr>
                <w:sz w:val="16"/>
              </w:rPr>
              <w:t>-9669,61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68F24B" w14:textId="77777777" w:rsidR="009D54F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23FC36" w14:textId="77777777" w:rsidR="009D54FB" w:rsidRDefault="00000000">
            <w:pPr>
              <w:ind w:right="60"/>
              <w:jc w:val="right"/>
            </w:pPr>
            <w:r>
              <w:rPr>
                <w:sz w:val="16"/>
              </w:rPr>
              <w:t>-9669,61</w:t>
            </w:r>
          </w:p>
        </w:tc>
        <w:tc>
          <w:tcPr>
            <w:tcW w:w="400" w:type="dxa"/>
          </w:tcPr>
          <w:p w14:paraId="698FA311" w14:textId="77777777" w:rsidR="009D54FB" w:rsidRDefault="009D54FB">
            <w:pPr>
              <w:pStyle w:val="EMPTYCELLSTYLE"/>
            </w:pPr>
          </w:p>
        </w:tc>
      </w:tr>
      <w:tr w:rsidR="009D54FB" w14:paraId="450F2D1B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487EF3B8" w14:textId="77777777" w:rsidR="009D54FB" w:rsidRDefault="009D54F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58C691" w14:textId="77777777" w:rsidR="009D54FB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DC671A7" w14:textId="77777777" w:rsidR="009D54FB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Кількість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проектів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що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потребують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виготовлення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10310B8" w14:textId="77777777" w:rsidR="009D54FB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DA56931" w14:textId="77777777" w:rsidR="009D54FB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внутрішній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облік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C14A80" w14:textId="77777777" w:rsidR="009D54F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53F834" w14:textId="77777777" w:rsidR="009D54F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65A55A" w14:textId="77777777" w:rsidR="009D54F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854BF5" w14:textId="77777777" w:rsidR="009D54F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BFBCCF" w14:textId="77777777" w:rsidR="009D54F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BB43FE" w14:textId="77777777" w:rsidR="009D54F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2C253D" w14:textId="77777777" w:rsidR="009D54F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9D7752" w14:textId="77777777" w:rsidR="009D54F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F73652" w14:textId="77777777" w:rsidR="009D54F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17EB9DBD" w14:textId="77777777" w:rsidR="009D54FB" w:rsidRDefault="009D54FB">
            <w:pPr>
              <w:pStyle w:val="EMPTYCELLSTYLE"/>
            </w:pPr>
          </w:p>
        </w:tc>
      </w:tr>
      <w:tr w:rsidR="009D54FB" w14:paraId="1FEEAF5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2424FA7" w14:textId="77777777" w:rsidR="009D54FB" w:rsidRDefault="009D54F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F6BA9E" w14:textId="77777777" w:rsidR="009D54FB" w:rsidRDefault="009D54FB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8623077" w14:textId="77777777" w:rsidR="009D54FB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Продукту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EA22D1" w14:textId="77777777" w:rsidR="009D54FB" w:rsidRDefault="009D54FB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4680BF" w14:textId="77777777" w:rsidR="009D54FB" w:rsidRDefault="009D54FB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C5EA8B" w14:textId="77777777" w:rsidR="009D54FB" w:rsidRDefault="009D54FB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C39117" w14:textId="77777777" w:rsidR="009D54FB" w:rsidRDefault="009D54FB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A1FAD7" w14:textId="77777777" w:rsidR="009D54FB" w:rsidRDefault="009D54FB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2101FD" w14:textId="77777777" w:rsidR="009D54FB" w:rsidRDefault="009D54FB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5638BB" w14:textId="77777777" w:rsidR="009D54FB" w:rsidRDefault="009D54FB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CB0E1D" w14:textId="77777777" w:rsidR="009D54FB" w:rsidRDefault="009D54FB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E94083" w14:textId="77777777" w:rsidR="009D54FB" w:rsidRDefault="009D54FB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5C8A20" w14:textId="77777777" w:rsidR="009D54FB" w:rsidRDefault="009D54FB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2BD1BB" w14:textId="77777777" w:rsidR="009D54FB" w:rsidRDefault="009D54FB">
            <w:pPr>
              <w:jc w:val="center"/>
            </w:pPr>
          </w:p>
        </w:tc>
        <w:tc>
          <w:tcPr>
            <w:tcW w:w="400" w:type="dxa"/>
          </w:tcPr>
          <w:p w14:paraId="3D19C02F" w14:textId="77777777" w:rsidR="009D54FB" w:rsidRDefault="009D54FB">
            <w:pPr>
              <w:pStyle w:val="EMPTYCELLSTYLE"/>
            </w:pPr>
          </w:p>
        </w:tc>
      </w:tr>
      <w:tr w:rsidR="009D54FB" w14:paraId="37B0C3E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2C904B5" w14:textId="77777777" w:rsidR="009D54FB" w:rsidRDefault="009D54F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C64968" w14:textId="77777777" w:rsidR="009D54FB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5FAD05C" w14:textId="77777777" w:rsidR="009D54FB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Кількість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виготовлених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проектів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2180807" w14:textId="77777777" w:rsidR="009D54FB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EF8CDA1" w14:textId="77777777" w:rsidR="009D54FB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внутрішній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облік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F59891" w14:textId="77777777" w:rsidR="009D54FB" w:rsidRDefault="00000000">
            <w:pPr>
              <w:ind w:right="60"/>
              <w:jc w:val="right"/>
            </w:pPr>
            <w:r>
              <w:rPr>
                <w:sz w:val="16"/>
              </w:rPr>
              <w:t>9,00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EACEE9" w14:textId="77777777" w:rsidR="009D54F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10B17D" w14:textId="77777777" w:rsidR="009D54FB" w:rsidRDefault="00000000">
            <w:pPr>
              <w:ind w:right="60"/>
              <w:jc w:val="right"/>
            </w:pPr>
            <w:r>
              <w:rPr>
                <w:sz w:val="16"/>
              </w:rPr>
              <w:t>9,00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75D104" w14:textId="77777777" w:rsidR="009D54FB" w:rsidRDefault="00000000">
            <w:pPr>
              <w:ind w:right="60"/>
              <w:jc w:val="right"/>
            </w:pPr>
            <w:r>
              <w:rPr>
                <w:sz w:val="16"/>
              </w:rPr>
              <w:t>6,00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E060AA" w14:textId="77777777" w:rsidR="009D54F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E94E46" w14:textId="77777777" w:rsidR="009D54FB" w:rsidRDefault="00000000">
            <w:pPr>
              <w:ind w:right="60"/>
              <w:jc w:val="right"/>
            </w:pPr>
            <w:r>
              <w:rPr>
                <w:sz w:val="16"/>
              </w:rPr>
              <w:t>6,00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6C984B" w14:textId="77777777" w:rsidR="009D54FB" w:rsidRDefault="00000000">
            <w:pPr>
              <w:ind w:right="60"/>
              <w:jc w:val="right"/>
            </w:pPr>
            <w:r>
              <w:rPr>
                <w:sz w:val="16"/>
              </w:rPr>
              <w:t>-3,00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1B25F3" w14:textId="77777777" w:rsidR="009D54F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8BB7AA" w14:textId="77777777" w:rsidR="009D54FB" w:rsidRDefault="00000000">
            <w:pPr>
              <w:ind w:right="60"/>
              <w:jc w:val="right"/>
            </w:pPr>
            <w:r>
              <w:rPr>
                <w:sz w:val="16"/>
              </w:rPr>
              <w:t>-3,00</w:t>
            </w:r>
          </w:p>
        </w:tc>
        <w:tc>
          <w:tcPr>
            <w:tcW w:w="400" w:type="dxa"/>
          </w:tcPr>
          <w:p w14:paraId="3011D8A3" w14:textId="77777777" w:rsidR="009D54FB" w:rsidRDefault="009D54FB">
            <w:pPr>
              <w:pStyle w:val="EMPTYCELLSTYLE"/>
            </w:pPr>
          </w:p>
        </w:tc>
      </w:tr>
      <w:tr w:rsidR="009D54FB" w14:paraId="1F257C8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359255B" w14:textId="77777777" w:rsidR="009D54FB" w:rsidRDefault="009D54F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FAC7C2" w14:textId="77777777" w:rsidR="009D54FB" w:rsidRDefault="009D54FB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8CE440D" w14:textId="77777777" w:rsidR="009D54FB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Ефективності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159A1D" w14:textId="77777777" w:rsidR="009D54FB" w:rsidRDefault="009D54FB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C619E3" w14:textId="77777777" w:rsidR="009D54FB" w:rsidRDefault="009D54FB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DBDAA7" w14:textId="77777777" w:rsidR="009D54FB" w:rsidRDefault="009D54FB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60138E" w14:textId="77777777" w:rsidR="009D54FB" w:rsidRDefault="009D54FB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DB1516" w14:textId="77777777" w:rsidR="009D54FB" w:rsidRDefault="009D54FB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C4D96B" w14:textId="77777777" w:rsidR="009D54FB" w:rsidRDefault="009D54FB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D58AFA" w14:textId="77777777" w:rsidR="009D54FB" w:rsidRDefault="009D54FB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418000" w14:textId="77777777" w:rsidR="009D54FB" w:rsidRDefault="009D54FB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D8380C" w14:textId="77777777" w:rsidR="009D54FB" w:rsidRDefault="009D54FB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EAF91A" w14:textId="77777777" w:rsidR="009D54FB" w:rsidRDefault="009D54FB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6344FE" w14:textId="77777777" w:rsidR="009D54FB" w:rsidRDefault="009D54FB">
            <w:pPr>
              <w:jc w:val="center"/>
            </w:pPr>
          </w:p>
        </w:tc>
        <w:tc>
          <w:tcPr>
            <w:tcW w:w="400" w:type="dxa"/>
          </w:tcPr>
          <w:p w14:paraId="465AA980" w14:textId="77777777" w:rsidR="009D54FB" w:rsidRDefault="009D54FB">
            <w:pPr>
              <w:pStyle w:val="EMPTYCELLSTYLE"/>
            </w:pPr>
          </w:p>
        </w:tc>
      </w:tr>
      <w:tr w:rsidR="009D54FB" w14:paraId="203607A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C27FA05" w14:textId="77777777" w:rsidR="009D54FB" w:rsidRDefault="009D54F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AF98FD" w14:textId="77777777" w:rsidR="009D54FB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F8CEF75" w14:textId="77777777" w:rsidR="009D54FB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Середні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видатки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1 проект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CCB5BA1" w14:textId="77777777" w:rsidR="009D54FB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08720B6" w14:textId="77777777" w:rsidR="009D54FB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розрахунок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FE84D6" w14:textId="77777777" w:rsidR="009D54FB" w:rsidRDefault="00000000">
            <w:pPr>
              <w:ind w:right="60"/>
              <w:jc w:val="right"/>
            </w:pPr>
            <w:r>
              <w:rPr>
                <w:sz w:val="16"/>
              </w:rPr>
              <w:t>24165,00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3AF1B6" w14:textId="77777777" w:rsidR="009D54F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57D4F7" w14:textId="77777777" w:rsidR="009D54FB" w:rsidRDefault="00000000">
            <w:pPr>
              <w:ind w:right="60"/>
              <w:jc w:val="right"/>
            </w:pPr>
            <w:r>
              <w:rPr>
                <w:sz w:val="16"/>
              </w:rPr>
              <w:t>24165,00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91FFB1" w14:textId="77777777" w:rsidR="009D54FB" w:rsidRDefault="00000000">
            <w:pPr>
              <w:ind w:right="60"/>
              <w:jc w:val="right"/>
            </w:pPr>
            <w:r>
              <w:rPr>
                <w:sz w:val="16"/>
              </w:rPr>
              <w:t>34655,73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0AFBCC" w14:textId="77777777" w:rsidR="009D54F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6A9A6D" w14:textId="77777777" w:rsidR="009D54FB" w:rsidRDefault="00000000">
            <w:pPr>
              <w:ind w:right="60"/>
              <w:jc w:val="right"/>
            </w:pPr>
            <w:r>
              <w:rPr>
                <w:sz w:val="16"/>
              </w:rPr>
              <w:t>34655,73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B30EDC" w14:textId="77777777" w:rsidR="009D54FB" w:rsidRDefault="00000000">
            <w:pPr>
              <w:ind w:right="60"/>
              <w:jc w:val="right"/>
            </w:pPr>
            <w:r>
              <w:rPr>
                <w:sz w:val="16"/>
              </w:rPr>
              <w:t>10490,73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4DB76F" w14:textId="77777777" w:rsidR="009D54F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82E8ED" w14:textId="77777777" w:rsidR="009D54FB" w:rsidRDefault="00000000">
            <w:pPr>
              <w:ind w:right="60"/>
              <w:jc w:val="right"/>
            </w:pPr>
            <w:r>
              <w:rPr>
                <w:sz w:val="16"/>
              </w:rPr>
              <w:t>10490,73</w:t>
            </w:r>
          </w:p>
        </w:tc>
        <w:tc>
          <w:tcPr>
            <w:tcW w:w="400" w:type="dxa"/>
          </w:tcPr>
          <w:p w14:paraId="3E2EB081" w14:textId="77777777" w:rsidR="009D54FB" w:rsidRDefault="009D54FB">
            <w:pPr>
              <w:pStyle w:val="EMPTYCELLSTYLE"/>
            </w:pPr>
          </w:p>
        </w:tc>
      </w:tr>
      <w:tr w:rsidR="009D54FB" w14:paraId="4CF1D3C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3CF58E5" w14:textId="77777777" w:rsidR="009D54FB" w:rsidRDefault="009D54F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9225E0" w14:textId="77777777" w:rsidR="009D54FB" w:rsidRDefault="009D54FB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5C3F6AB" w14:textId="77777777" w:rsidR="009D54FB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Якості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DAAE00" w14:textId="77777777" w:rsidR="009D54FB" w:rsidRDefault="009D54FB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521276" w14:textId="77777777" w:rsidR="009D54FB" w:rsidRDefault="009D54FB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9B1841" w14:textId="77777777" w:rsidR="009D54FB" w:rsidRDefault="009D54FB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FE31DC" w14:textId="77777777" w:rsidR="009D54FB" w:rsidRDefault="009D54FB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CB79E6" w14:textId="77777777" w:rsidR="009D54FB" w:rsidRDefault="009D54FB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103024" w14:textId="77777777" w:rsidR="009D54FB" w:rsidRDefault="009D54FB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13A8C7" w14:textId="77777777" w:rsidR="009D54FB" w:rsidRDefault="009D54FB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3EA0A7" w14:textId="77777777" w:rsidR="009D54FB" w:rsidRDefault="009D54FB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A5EFA7" w14:textId="77777777" w:rsidR="009D54FB" w:rsidRDefault="009D54FB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E78A00" w14:textId="77777777" w:rsidR="009D54FB" w:rsidRDefault="009D54FB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A5DB8C" w14:textId="77777777" w:rsidR="009D54FB" w:rsidRDefault="009D54FB">
            <w:pPr>
              <w:jc w:val="center"/>
            </w:pPr>
          </w:p>
        </w:tc>
        <w:tc>
          <w:tcPr>
            <w:tcW w:w="400" w:type="dxa"/>
          </w:tcPr>
          <w:p w14:paraId="37E45085" w14:textId="77777777" w:rsidR="009D54FB" w:rsidRDefault="009D54FB">
            <w:pPr>
              <w:pStyle w:val="EMPTYCELLSTYLE"/>
            </w:pPr>
          </w:p>
        </w:tc>
      </w:tr>
      <w:tr w:rsidR="009D54FB" w14:paraId="37B1BEB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4578FB3" w14:textId="77777777" w:rsidR="009D54FB" w:rsidRDefault="009D54F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30CE9F" w14:textId="77777777" w:rsidR="009D54FB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17388B3" w14:textId="77777777" w:rsidR="009D54FB" w:rsidRDefault="00000000">
            <w:pPr>
              <w:ind w:left="60"/>
            </w:pPr>
            <w:proofErr w:type="spellStart"/>
            <w:proofErr w:type="gramStart"/>
            <w:r>
              <w:rPr>
                <w:rFonts w:ascii="Arial" w:eastAsia="Arial" w:hAnsi="Arial" w:cs="Arial"/>
                <w:sz w:val="14"/>
              </w:rPr>
              <w:t>Відсоток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виконання</w:t>
            </w:r>
            <w:proofErr w:type="spellEnd"/>
            <w:proofErr w:type="gram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84FF3D3" w14:textId="77777777" w:rsidR="009D54FB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відс</w:t>
            </w:r>
            <w:proofErr w:type="spellEnd"/>
            <w:r>
              <w:rPr>
                <w:rFonts w:ascii="Arial" w:eastAsia="Arial" w:hAnsi="Arial" w:cs="Arial"/>
                <w:sz w:val="14"/>
              </w:rPr>
              <w:t>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E49B35A" w14:textId="77777777" w:rsidR="009D54FB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розрахунок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726B65" w14:textId="77777777" w:rsidR="009D54FB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8EEA84" w14:textId="77777777" w:rsidR="009D54F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C7A84A" w14:textId="77777777" w:rsidR="009D54FB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8FECAA" w14:textId="77777777" w:rsidR="009D54FB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76D7B3" w14:textId="77777777" w:rsidR="009D54F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3DD2BB" w14:textId="77777777" w:rsidR="009D54FB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CA2E91" w14:textId="77777777" w:rsidR="009D54F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695A54" w14:textId="77777777" w:rsidR="009D54F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BB007C" w14:textId="77777777" w:rsidR="009D54F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3B0E8930" w14:textId="77777777" w:rsidR="009D54FB" w:rsidRDefault="009D54FB">
            <w:pPr>
              <w:pStyle w:val="EMPTYCELLSTYLE"/>
            </w:pPr>
          </w:p>
        </w:tc>
      </w:tr>
      <w:tr w:rsidR="009D54FB" w14:paraId="68A70D51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38EF63BA" w14:textId="77777777" w:rsidR="009D54FB" w:rsidRDefault="009D54FB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D1B534" w14:textId="77777777" w:rsidR="009D54FB" w:rsidRDefault="00000000">
            <w:r>
              <w:rPr>
                <w:sz w:val="24"/>
              </w:rPr>
              <w:t xml:space="preserve">9.2.  </w:t>
            </w:r>
            <w:proofErr w:type="spellStart"/>
            <w:r>
              <w:rPr>
                <w:sz w:val="24"/>
              </w:rPr>
              <w:t>Пояснення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щодо</w:t>
            </w:r>
            <w:proofErr w:type="spellEnd"/>
            <w:r>
              <w:rPr>
                <w:sz w:val="24"/>
              </w:rPr>
              <w:t xml:space="preserve"> причин </w:t>
            </w:r>
            <w:proofErr w:type="spellStart"/>
            <w:r>
              <w:rPr>
                <w:sz w:val="24"/>
              </w:rPr>
              <w:t>розбіжностей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між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фактичними</w:t>
            </w:r>
            <w:proofErr w:type="spellEnd"/>
            <w:r>
              <w:rPr>
                <w:sz w:val="24"/>
              </w:rPr>
              <w:t xml:space="preserve"> та </w:t>
            </w:r>
            <w:proofErr w:type="spellStart"/>
            <w:r>
              <w:rPr>
                <w:sz w:val="24"/>
              </w:rPr>
              <w:t>затвердженими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результативними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показниками</w:t>
            </w:r>
            <w:proofErr w:type="spellEnd"/>
            <w:r>
              <w:rPr>
                <w:sz w:val="24"/>
              </w:rPr>
              <w:t>***</w:t>
            </w:r>
          </w:p>
        </w:tc>
        <w:tc>
          <w:tcPr>
            <w:tcW w:w="400" w:type="dxa"/>
          </w:tcPr>
          <w:p w14:paraId="5221758A" w14:textId="77777777" w:rsidR="009D54FB" w:rsidRDefault="009D54FB">
            <w:pPr>
              <w:pStyle w:val="EMPTYCELLSTYLE"/>
            </w:pPr>
          </w:p>
        </w:tc>
      </w:tr>
      <w:tr w:rsidR="009D54FB" w14:paraId="6116C5BD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00" w:type="dxa"/>
          </w:tcPr>
          <w:p w14:paraId="6BB6C2A0" w14:textId="77777777" w:rsidR="009D54FB" w:rsidRDefault="009D54F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556B09" w14:textId="77777777" w:rsidR="009D54FB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F81C4D" w14:textId="77777777" w:rsidR="009D54F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Показники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627C42" w14:textId="77777777" w:rsidR="009D54F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Одиниця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виміру</w:t>
            </w:r>
            <w:proofErr w:type="spellEnd"/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45B1FE" w14:textId="77777777" w:rsidR="009D54F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Пояснення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щодо</w:t>
            </w:r>
            <w:proofErr w:type="spellEnd"/>
            <w:r>
              <w:rPr>
                <w:sz w:val="16"/>
              </w:rPr>
              <w:t xml:space="preserve"> причин </w:t>
            </w:r>
            <w:proofErr w:type="spellStart"/>
            <w:r>
              <w:rPr>
                <w:sz w:val="16"/>
              </w:rPr>
              <w:t>розбіжностей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між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фактичними</w:t>
            </w:r>
            <w:proofErr w:type="spellEnd"/>
            <w:r>
              <w:rPr>
                <w:sz w:val="16"/>
              </w:rPr>
              <w:t xml:space="preserve"> та </w:t>
            </w:r>
            <w:proofErr w:type="spellStart"/>
            <w:r>
              <w:rPr>
                <w:sz w:val="16"/>
              </w:rPr>
              <w:t>затвердженими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результативними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показниками</w:t>
            </w:r>
            <w:proofErr w:type="spellEnd"/>
          </w:p>
        </w:tc>
        <w:tc>
          <w:tcPr>
            <w:tcW w:w="400" w:type="dxa"/>
          </w:tcPr>
          <w:p w14:paraId="16CA11BA" w14:textId="77777777" w:rsidR="009D54FB" w:rsidRDefault="009D54FB">
            <w:pPr>
              <w:pStyle w:val="EMPTYCELLSTYLE"/>
            </w:pPr>
          </w:p>
        </w:tc>
      </w:tr>
      <w:tr w:rsidR="009D54FB" w14:paraId="10B8F88D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41ACD434" w14:textId="77777777" w:rsidR="009D54FB" w:rsidRDefault="009D54F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55A1FD" w14:textId="77777777" w:rsidR="009D54F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342B3E" w14:textId="77777777" w:rsidR="009D54F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6BDC8A" w14:textId="77777777" w:rsidR="009D54F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F86D02" w14:textId="77777777" w:rsidR="009D54F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400" w:type="dxa"/>
          </w:tcPr>
          <w:p w14:paraId="037A9529" w14:textId="77777777" w:rsidR="009D54FB" w:rsidRDefault="009D54FB">
            <w:pPr>
              <w:pStyle w:val="EMPTYCELLSTYLE"/>
            </w:pPr>
          </w:p>
        </w:tc>
      </w:tr>
      <w:tr w:rsidR="009D54FB" w14:paraId="7AE4850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323E49C" w14:textId="77777777" w:rsidR="009D54FB" w:rsidRDefault="009D54F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05EEAB" w14:textId="77777777" w:rsidR="009D54FB" w:rsidRDefault="009D54FB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5A1E03B" w14:textId="77777777" w:rsidR="009D54FB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Затрат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23DD33" w14:textId="77777777" w:rsidR="009D54FB" w:rsidRDefault="009D54FB">
            <w:pPr>
              <w:jc w:val="center"/>
            </w:pP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E9B5FC" w14:textId="77777777" w:rsidR="009D54FB" w:rsidRDefault="009D54FB">
            <w:pPr>
              <w:jc w:val="center"/>
            </w:pPr>
          </w:p>
        </w:tc>
        <w:tc>
          <w:tcPr>
            <w:tcW w:w="400" w:type="dxa"/>
          </w:tcPr>
          <w:p w14:paraId="10F750D4" w14:textId="77777777" w:rsidR="009D54FB" w:rsidRDefault="009D54FB">
            <w:pPr>
              <w:pStyle w:val="EMPTYCELLSTYLE"/>
            </w:pPr>
          </w:p>
        </w:tc>
      </w:tr>
      <w:tr w:rsidR="009D54FB" w14:paraId="64FD2F47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2BD0E165" w14:textId="77777777" w:rsidR="009D54FB" w:rsidRDefault="009D54F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63B6D6" w14:textId="77777777" w:rsidR="009D54FB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769ECBD" w14:textId="77777777" w:rsidR="009D54FB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Обсяг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видатків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виготовлення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проектів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землеустрою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5ABBC97" w14:textId="77777777" w:rsidR="009D54FB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86ED3F5" w14:textId="77777777" w:rsidR="009D54FB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Відхилення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фактичного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показника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затвердженого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паспортом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бюджетної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програми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виникло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у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зв'язку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з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черговістю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здійснення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платежів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згідно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постанови КМУ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09.06.2021р. № 590 "Про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затвердження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Порядку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виконання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повноважень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Державною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казначейською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службою в особливому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режимі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в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умовах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воєнного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стану”</w:t>
            </w:r>
          </w:p>
        </w:tc>
        <w:tc>
          <w:tcPr>
            <w:tcW w:w="400" w:type="dxa"/>
          </w:tcPr>
          <w:p w14:paraId="0EC63573" w14:textId="77777777" w:rsidR="009D54FB" w:rsidRDefault="009D54FB">
            <w:pPr>
              <w:pStyle w:val="EMPTYCELLSTYLE"/>
            </w:pPr>
          </w:p>
        </w:tc>
      </w:tr>
      <w:tr w:rsidR="009D54FB" w14:paraId="23A1ECAE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400" w:type="dxa"/>
          </w:tcPr>
          <w:p w14:paraId="600BA0F7" w14:textId="77777777" w:rsidR="009D54FB" w:rsidRDefault="009D54FB">
            <w:pPr>
              <w:pStyle w:val="EMPTYCELLSTYLE"/>
            </w:pPr>
          </w:p>
        </w:tc>
        <w:tc>
          <w:tcPr>
            <w:tcW w:w="700" w:type="dxa"/>
          </w:tcPr>
          <w:p w14:paraId="392B0C55" w14:textId="77777777" w:rsidR="009D54FB" w:rsidRDefault="009D54FB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4384E23C" w14:textId="77777777" w:rsidR="009D54FB" w:rsidRDefault="009D54FB">
            <w:pPr>
              <w:pStyle w:val="EMPTYCELLSTYLE"/>
            </w:pPr>
          </w:p>
        </w:tc>
        <w:tc>
          <w:tcPr>
            <w:tcW w:w="1100" w:type="dxa"/>
          </w:tcPr>
          <w:p w14:paraId="5BE7EAF7" w14:textId="77777777" w:rsidR="009D54FB" w:rsidRDefault="009D54FB">
            <w:pPr>
              <w:pStyle w:val="EMPTYCELLSTYLE"/>
            </w:pPr>
          </w:p>
        </w:tc>
        <w:tc>
          <w:tcPr>
            <w:tcW w:w="1440" w:type="dxa"/>
          </w:tcPr>
          <w:p w14:paraId="6B2DF765" w14:textId="77777777" w:rsidR="009D54FB" w:rsidRDefault="009D54FB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5D78CC95" w14:textId="77777777" w:rsidR="009D54FB" w:rsidRDefault="009D54FB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7E4D69BC" w14:textId="77777777" w:rsidR="009D54FB" w:rsidRDefault="009D54FB">
            <w:pPr>
              <w:pStyle w:val="EMPTYCELLSTYLE"/>
            </w:pPr>
          </w:p>
        </w:tc>
        <w:tc>
          <w:tcPr>
            <w:tcW w:w="1100" w:type="dxa"/>
          </w:tcPr>
          <w:p w14:paraId="7ADE49EE" w14:textId="77777777" w:rsidR="009D54FB" w:rsidRDefault="009D54FB">
            <w:pPr>
              <w:pStyle w:val="EMPTYCELLSTYLE"/>
            </w:pPr>
          </w:p>
        </w:tc>
        <w:tc>
          <w:tcPr>
            <w:tcW w:w="1100" w:type="dxa"/>
          </w:tcPr>
          <w:p w14:paraId="3CC71A62" w14:textId="77777777" w:rsidR="009D54FB" w:rsidRDefault="009D54FB">
            <w:pPr>
              <w:pStyle w:val="EMPTYCELLSTYLE"/>
            </w:pPr>
          </w:p>
        </w:tc>
        <w:tc>
          <w:tcPr>
            <w:tcW w:w="1100" w:type="dxa"/>
          </w:tcPr>
          <w:p w14:paraId="3D4C033C" w14:textId="77777777" w:rsidR="009D54FB" w:rsidRDefault="009D54FB">
            <w:pPr>
              <w:pStyle w:val="EMPTYCELLSTYLE"/>
            </w:pPr>
          </w:p>
        </w:tc>
        <w:tc>
          <w:tcPr>
            <w:tcW w:w="1100" w:type="dxa"/>
          </w:tcPr>
          <w:p w14:paraId="2824E246" w14:textId="77777777" w:rsidR="009D54FB" w:rsidRDefault="009D54FB">
            <w:pPr>
              <w:pStyle w:val="EMPTYCELLSTYLE"/>
            </w:pPr>
          </w:p>
        </w:tc>
        <w:tc>
          <w:tcPr>
            <w:tcW w:w="1100" w:type="dxa"/>
          </w:tcPr>
          <w:p w14:paraId="2A096A3A" w14:textId="77777777" w:rsidR="009D54FB" w:rsidRDefault="009D54FB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463D01E5" w14:textId="77777777" w:rsidR="009D54FB" w:rsidRDefault="009D54FB">
            <w:pPr>
              <w:pStyle w:val="EMPTYCELLSTYLE"/>
            </w:pPr>
          </w:p>
        </w:tc>
        <w:tc>
          <w:tcPr>
            <w:tcW w:w="440" w:type="dxa"/>
          </w:tcPr>
          <w:p w14:paraId="2D7E8B54" w14:textId="77777777" w:rsidR="009D54FB" w:rsidRDefault="009D54FB">
            <w:pPr>
              <w:pStyle w:val="EMPTYCELLSTYLE"/>
            </w:pPr>
          </w:p>
        </w:tc>
        <w:tc>
          <w:tcPr>
            <w:tcW w:w="660" w:type="dxa"/>
          </w:tcPr>
          <w:p w14:paraId="6AB3E6E3" w14:textId="77777777" w:rsidR="009D54FB" w:rsidRDefault="009D54FB">
            <w:pPr>
              <w:pStyle w:val="EMPTYCELLSTYLE"/>
            </w:pPr>
          </w:p>
        </w:tc>
        <w:tc>
          <w:tcPr>
            <w:tcW w:w="400" w:type="dxa"/>
          </w:tcPr>
          <w:p w14:paraId="12AD7659" w14:textId="77777777" w:rsidR="009D54FB" w:rsidRDefault="009D54FB">
            <w:pPr>
              <w:pStyle w:val="EMPTYCELLSTYLE"/>
            </w:pPr>
          </w:p>
        </w:tc>
      </w:tr>
      <w:tr w:rsidR="009D54FB" w14:paraId="39067524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16019978" w14:textId="77777777" w:rsidR="009D54FB" w:rsidRDefault="009D54FB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5669444B" w14:textId="77777777" w:rsidR="009D54FB" w:rsidRDefault="009D54FB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1F6DD7D3" w14:textId="77777777" w:rsidR="009D54FB" w:rsidRDefault="009D54FB">
            <w:pPr>
              <w:pStyle w:val="EMPTYCELLSTYLE"/>
            </w:pPr>
          </w:p>
        </w:tc>
        <w:tc>
          <w:tcPr>
            <w:tcW w:w="1100" w:type="dxa"/>
          </w:tcPr>
          <w:p w14:paraId="53FD86AE" w14:textId="77777777" w:rsidR="009D54FB" w:rsidRDefault="009D54FB">
            <w:pPr>
              <w:pStyle w:val="EMPTYCELLSTYLE"/>
            </w:pPr>
          </w:p>
        </w:tc>
        <w:tc>
          <w:tcPr>
            <w:tcW w:w="4740" w:type="dxa"/>
            <w:gridSpan w:val="6"/>
          </w:tcPr>
          <w:p w14:paraId="4024908F" w14:textId="77777777" w:rsidR="009D54FB" w:rsidRDefault="009D54FB">
            <w:pPr>
              <w:pStyle w:val="EMPTYCELLSTYLE"/>
            </w:pPr>
          </w:p>
        </w:tc>
        <w:tc>
          <w:tcPr>
            <w:tcW w:w="1100" w:type="dxa"/>
          </w:tcPr>
          <w:p w14:paraId="55CAA580" w14:textId="77777777" w:rsidR="009D54FB" w:rsidRDefault="009D54FB">
            <w:pPr>
              <w:pStyle w:val="EMPTYCELLSTYLE"/>
            </w:pPr>
          </w:p>
        </w:tc>
        <w:tc>
          <w:tcPr>
            <w:tcW w:w="4400" w:type="dxa"/>
            <w:gridSpan w:val="5"/>
          </w:tcPr>
          <w:p w14:paraId="5A3BFA63" w14:textId="77777777" w:rsidR="009D54FB" w:rsidRDefault="009D54FB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4A018E77" w14:textId="77777777" w:rsidR="009D54FB" w:rsidRDefault="009D54FB">
            <w:pPr>
              <w:pStyle w:val="EMPTYCELLSTYLE"/>
            </w:pPr>
          </w:p>
        </w:tc>
        <w:tc>
          <w:tcPr>
            <w:tcW w:w="400" w:type="dxa"/>
          </w:tcPr>
          <w:p w14:paraId="38C357A7" w14:textId="77777777" w:rsidR="009D54FB" w:rsidRDefault="009D54FB">
            <w:pPr>
              <w:pStyle w:val="EMPTYCELLSTYLE"/>
            </w:pPr>
          </w:p>
        </w:tc>
      </w:tr>
      <w:tr w:rsidR="009D54FB" w14:paraId="31B3128D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47C8A6E4" w14:textId="77777777" w:rsidR="009D54FB" w:rsidRDefault="009D54F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B7573C" w14:textId="77777777" w:rsidR="009D54F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9A93E7" w14:textId="77777777" w:rsidR="009D54F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28EF8A" w14:textId="77777777" w:rsidR="009D54F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7A6D2E" w14:textId="77777777" w:rsidR="009D54F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400" w:type="dxa"/>
          </w:tcPr>
          <w:p w14:paraId="54BB54DA" w14:textId="77777777" w:rsidR="009D54FB" w:rsidRDefault="009D54FB">
            <w:pPr>
              <w:pStyle w:val="EMPTYCELLSTYLE"/>
            </w:pPr>
          </w:p>
        </w:tc>
      </w:tr>
      <w:tr w:rsidR="009D54FB" w14:paraId="5FB07B60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3DDB7F84" w14:textId="77777777" w:rsidR="009D54FB" w:rsidRDefault="009D54F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B7D20E" w14:textId="77777777" w:rsidR="009D54FB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F023A87" w14:textId="77777777" w:rsidR="009D54FB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Кількість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проектів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що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потребують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виготовлення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38C25E9" w14:textId="77777777" w:rsidR="009D54FB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2971F75" w14:textId="77777777" w:rsidR="009D54FB" w:rsidRDefault="009D54FB">
            <w:pPr>
              <w:ind w:left="60"/>
            </w:pPr>
          </w:p>
        </w:tc>
        <w:tc>
          <w:tcPr>
            <w:tcW w:w="400" w:type="dxa"/>
          </w:tcPr>
          <w:p w14:paraId="6A9E8DBD" w14:textId="77777777" w:rsidR="009D54FB" w:rsidRDefault="009D54FB">
            <w:pPr>
              <w:pStyle w:val="EMPTYCELLSTYLE"/>
            </w:pPr>
          </w:p>
        </w:tc>
      </w:tr>
      <w:tr w:rsidR="009D54FB" w14:paraId="6EE2A85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07A0B69" w14:textId="77777777" w:rsidR="009D54FB" w:rsidRDefault="009D54F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148673" w14:textId="77777777" w:rsidR="009D54FB" w:rsidRDefault="009D54FB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F76B24E" w14:textId="77777777" w:rsidR="009D54FB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Продукту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A353F2" w14:textId="77777777" w:rsidR="009D54FB" w:rsidRDefault="009D54FB">
            <w:pPr>
              <w:jc w:val="center"/>
            </w:pP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D83D43" w14:textId="77777777" w:rsidR="009D54FB" w:rsidRDefault="009D54FB">
            <w:pPr>
              <w:jc w:val="center"/>
            </w:pPr>
          </w:p>
        </w:tc>
        <w:tc>
          <w:tcPr>
            <w:tcW w:w="400" w:type="dxa"/>
          </w:tcPr>
          <w:p w14:paraId="75B2FEB7" w14:textId="77777777" w:rsidR="009D54FB" w:rsidRDefault="009D54FB">
            <w:pPr>
              <w:pStyle w:val="EMPTYCELLSTYLE"/>
            </w:pPr>
          </w:p>
        </w:tc>
      </w:tr>
      <w:tr w:rsidR="009D54FB" w14:paraId="1334A270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0861072C" w14:textId="77777777" w:rsidR="009D54FB" w:rsidRDefault="009D54F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5CD650" w14:textId="77777777" w:rsidR="009D54FB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D967ECC" w14:textId="77777777" w:rsidR="009D54FB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Кількість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виготовлених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проектів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18B39BD" w14:textId="77777777" w:rsidR="009D54FB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532FB7F" w14:textId="77777777" w:rsidR="009D54FB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Відхилення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фактичного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показника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затвердженого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паспортом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бюджетної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програми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виникло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у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зв'язку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з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черговістю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здійснення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платежів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згідно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постанови КМУ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09.06.2021р. № 590 "Про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затвердження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Порядку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виконання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повноважень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Державною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казначейською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службою в особливому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режимі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в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умовах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воєнного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стану”</w:t>
            </w:r>
          </w:p>
        </w:tc>
        <w:tc>
          <w:tcPr>
            <w:tcW w:w="400" w:type="dxa"/>
          </w:tcPr>
          <w:p w14:paraId="6FE7304B" w14:textId="77777777" w:rsidR="009D54FB" w:rsidRDefault="009D54FB">
            <w:pPr>
              <w:pStyle w:val="EMPTYCELLSTYLE"/>
            </w:pPr>
          </w:p>
        </w:tc>
      </w:tr>
      <w:tr w:rsidR="009D54FB" w14:paraId="3948992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5485975" w14:textId="77777777" w:rsidR="009D54FB" w:rsidRDefault="009D54F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9CD53E" w14:textId="77777777" w:rsidR="009D54FB" w:rsidRDefault="009D54FB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2AD690A" w14:textId="77777777" w:rsidR="009D54FB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Ефективності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A38357" w14:textId="77777777" w:rsidR="009D54FB" w:rsidRDefault="009D54FB">
            <w:pPr>
              <w:jc w:val="center"/>
            </w:pP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F29139" w14:textId="77777777" w:rsidR="009D54FB" w:rsidRDefault="009D54FB">
            <w:pPr>
              <w:jc w:val="center"/>
            </w:pPr>
          </w:p>
        </w:tc>
        <w:tc>
          <w:tcPr>
            <w:tcW w:w="400" w:type="dxa"/>
          </w:tcPr>
          <w:p w14:paraId="6CBA11C5" w14:textId="77777777" w:rsidR="009D54FB" w:rsidRDefault="009D54FB">
            <w:pPr>
              <w:pStyle w:val="EMPTYCELLSTYLE"/>
            </w:pPr>
          </w:p>
        </w:tc>
      </w:tr>
      <w:tr w:rsidR="009D54FB" w14:paraId="1FB56D6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127ED8B" w14:textId="77777777" w:rsidR="009D54FB" w:rsidRDefault="009D54F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D0C3D0" w14:textId="77777777" w:rsidR="009D54FB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AF4E5FE" w14:textId="77777777" w:rsidR="009D54FB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Середні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видатки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1 проект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0281C8A" w14:textId="77777777" w:rsidR="009D54FB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DDB96C1" w14:textId="77777777" w:rsidR="009D54FB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Відхилення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фактичного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показника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затвердженого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паспортом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бюджетної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програми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виникло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у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зв'язку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збільшення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вартості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робіт</w:t>
            </w:r>
            <w:proofErr w:type="spellEnd"/>
            <w:r>
              <w:rPr>
                <w:rFonts w:ascii="Arial" w:eastAsia="Arial" w:hAnsi="Arial" w:cs="Arial"/>
                <w:sz w:val="14"/>
              </w:rPr>
              <w:t>.</w:t>
            </w:r>
          </w:p>
        </w:tc>
        <w:tc>
          <w:tcPr>
            <w:tcW w:w="400" w:type="dxa"/>
          </w:tcPr>
          <w:p w14:paraId="0C331B92" w14:textId="77777777" w:rsidR="009D54FB" w:rsidRDefault="009D54FB">
            <w:pPr>
              <w:pStyle w:val="EMPTYCELLSTYLE"/>
            </w:pPr>
          </w:p>
        </w:tc>
      </w:tr>
      <w:tr w:rsidR="009D54FB" w14:paraId="07A1FCD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E32FF8F" w14:textId="77777777" w:rsidR="009D54FB" w:rsidRDefault="009D54F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82BD15" w14:textId="77777777" w:rsidR="009D54FB" w:rsidRDefault="009D54FB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39CA7F2" w14:textId="77777777" w:rsidR="009D54FB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Якості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E3B62B" w14:textId="77777777" w:rsidR="009D54FB" w:rsidRDefault="009D54FB">
            <w:pPr>
              <w:jc w:val="center"/>
            </w:pP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D085DB" w14:textId="77777777" w:rsidR="009D54FB" w:rsidRDefault="009D54FB">
            <w:pPr>
              <w:jc w:val="center"/>
            </w:pPr>
          </w:p>
        </w:tc>
        <w:tc>
          <w:tcPr>
            <w:tcW w:w="400" w:type="dxa"/>
          </w:tcPr>
          <w:p w14:paraId="7FAC14AC" w14:textId="77777777" w:rsidR="009D54FB" w:rsidRDefault="009D54FB">
            <w:pPr>
              <w:pStyle w:val="EMPTYCELLSTYLE"/>
            </w:pPr>
          </w:p>
        </w:tc>
      </w:tr>
      <w:tr w:rsidR="009D54FB" w14:paraId="48A1761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C6D0BAF" w14:textId="77777777" w:rsidR="009D54FB" w:rsidRDefault="009D54F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661B08" w14:textId="77777777" w:rsidR="009D54FB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E27CF76" w14:textId="77777777" w:rsidR="009D54FB" w:rsidRDefault="00000000">
            <w:pPr>
              <w:ind w:left="60"/>
            </w:pPr>
            <w:proofErr w:type="spellStart"/>
            <w:proofErr w:type="gramStart"/>
            <w:r>
              <w:rPr>
                <w:rFonts w:ascii="Arial" w:eastAsia="Arial" w:hAnsi="Arial" w:cs="Arial"/>
                <w:sz w:val="14"/>
              </w:rPr>
              <w:t>Відсоток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виконання</w:t>
            </w:r>
            <w:proofErr w:type="spellEnd"/>
            <w:proofErr w:type="gram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84E9544" w14:textId="77777777" w:rsidR="009D54FB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відс</w:t>
            </w:r>
            <w:proofErr w:type="spellEnd"/>
            <w:r>
              <w:rPr>
                <w:rFonts w:ascii="Arial" w:eastAsia="Arial" w:hAnsi="Arial" w:cs="Arial"/>
                <w:sz w:val="14"/>
              </w:rPr>
              <w:t>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9C142C4" w14:textId="77777777" w:rsidR="009D54FB" w:rsidRDefault="009D54FB">
            <w:pPr>
              <w:ind w:left="60"/>
            </w:pPr>
          </w:p>
        </w:tc>
        <w:tc>
          <w:tcPr>
            <w:tcW w:w="400" w:type="dxa"/>
          </w:tcPr>
          <w:p w14:paraId="062B5D28" w14:textId="77777777" w:rsidR="009D54FB" w:rsidRDefault="009D54FB">
            <w:pPr>
              <w:pStyle w:val="EMPTYCELLSTYLE"/>
            </w:pPr>
          </w:p>
        </w:tc>
      </w:tr>
      <w:tr w:rsidR="009D54FB" w14:paraId="4072E2EC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753B15EE" w14:textId="77777777" w:rsidR="009D54FB" w:rsidRDefault="009D54FB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C54EA8" w14:textId="77777777" w:rsidR="009D54FB" w:rsidRDefault="00000000">
            <w:pPr>
              <w:ind w:right="60"/>
            </w:pPr>
            <w:r>
              <w:rPr>
                <w:sz w:val="24"/>
              </w:rPr>
              <w:t xml:space="preserve">9.3. </w:t>
            </w:r>
            <w:proofErr w:type="spellStart"/>
            <w:r>
              <w:rPr>
                <w:sz w:val="24"/>
              </w:rPr>
              <w:t>Аналіз</w:t>
            </w:r>
            <w:proofErr w:type="spellEnd"/>
            <w:r>
              <w:rPr>
                <w:sz w:val="24"/>
              </w:rPr>
              <w:t xml:space="preserve"> стану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результативних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показників</w:t>
            </w:r>
            <w:proofErr w:type="spellEnd"/>
          </w:p>
        </w:tc>
        <w:tc>
          <w:tcPr>
            <w:tcW w:w="400" w:type="dxa"/>
          </w:tcPr>
          <w:p w14:paraId="0A678556" w14:textId="77777777" w:rsidR="009D54FB" w:rsidRDefault="009D54FB">
            <w:pPr>
              <w:pStyle w:val="EMPTYCELLSTYLE"/>
            </w:pPr>
          </w:p>
        </w:tc>
      </w:tr>
      <w:tr w:rsidR="009D54FB" w14:paraId="6428AC4D" w14:textId="77777777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400" w:type="dxa"/>
          </w:tcPr>
          <w:p w14:paraId="127857CC" w14:textId="77777777" w:rsidR="009D54FB" w:rsidRDefault="009D54FB">
            <w:pPr>
              <w:pStyle w:val="EMPTYCELLSTYLE"/>
            </w:pPr>
          </w:p>
        </w:tc>
        <w:tc>
          <w:tcPr>
            <w:tcW w:w="16040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CCDB57" w14:textId="77777777" w:rsidR="009D54FB" w:rsidRDefault="00000000">
            <w:proofErr w:type="spellStart"/>
            <w:r>
              <w:t>Відхилення</w:t>
            </w:r>
            <w:proofErr w:type="spellEnd"/>
            <w:r>
              <w:t xml:space="preserve"> </w:t>
            </w:r>
            <w:proofErr w:type="spellStart"/>
            <w:r>
              <w:t>фактичних</w:t>
            </w:r>
            <w:proofErr w:type="spellEnd"/>
            <w:r>
              <w:t xml:space="preserve"> </w:t>
            </w:r>
            <w:proofErr w:type="spellStart"/>
            <w:r>
              <w:t>показників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</w:t>
            </w:r>
            <w:proofErr w:type="spellStart"/>
            <w:r>
              <w:t>затверджених</w:t>
            </w:r>
            <w:proofErr w:type="spellEnd"/>
            <w:r>
              <w:t xml:space="preserve"> паспортом </w:t>
            </w:r>
            <w:proofErr w:type="spellStart"/>
            <w:r>
              <w:t>бюджетної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  <w:r>
              <w:t xml:space="preserve"> </w:t>
            </w:r>
            <w:proofErr w:type="spellStart"/>
            <w:r>
              <w:t>пояснюється</w:t>
            </w:r>
            <w:proofErr w:type="spellEnd"/>
            <w:r>
              <w:t xml:space="preserve"> </w:t>
            </w:r>
            <w:proofErr w:type="spellStart"/>
            <w:r>
              <w:t>тим</w:t>
            </w:r>
            <w:proofErr w:type="spellEnd"/>
            <w:r>
              <w:t xml:space="preserve">,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видатки</w:t>
            </w:r>
            <w:proofErr w:type="spellEnd"/>
            <w:r>
              <w:t xml:space="preserve"> у 2023 </w:t>
            </w:r>
            <w:proofErr w:type="spellStart"/>
            <w:r>
              <w:t>році</w:t>
            </w:r>
            <w:proofErr w:type="spellEnd"/>
            <w:r>
              <w:t xml:space="preserve"> </w:t>
            </w:r>
            <w:proofErr w:type="spellStart"/>
            <w:r>
              <w:t>здійснювались</w:t>
            </w:r>
            <w:proofErr w:type="spellEnd"/>
            <w:r>
              <w:t xml:space="preserve"> на оплату </w:t>
            </w:r>
            <w:proofErr w:type="spellStart"/>
            <w:r>
              <w:t>проектів</w:t>
            </w:r>
            <w:proofErr w:type="spellEnd"/>
            <w:r>
              <w:t xml:space="preserve"> </w:t>
            </w:r>
            <w:proofErr w:type="spellStart"/>
            <w:r>
              <w:t>землеустрою</w:t>
            </w:r>
            <w:proofErr w:type="spellEnd"/>
            <w:r>
              <w:t xml:space="preserve">, а </w:t>
            </w:r>
            <w:proofErr w:type="spellStart"/>
            <w:r>
              <w:t>інвентаризація</w:t>
            </w:r>
            <w:proofErr w:type="spellEnd"/>
            <w:r>
              <w:t xml:space="preserve"> земель у 2023 </w:t>
            </w:r>
            <w:proofErr w:type="spellStart"/>
            <w:r>
              <w:t>році</w:t>
            </w:r>
            <w:proofErr w:type="spellEnd"/>
            <w:r>
              <w:t xml:space="preserve"> не проводилась.</w:t>
            </w:r>
            <w:r>
              <w:br/>
            </w:r>
            <w:proofErr w:type="spellStart"/>
            <w:r>
              <w:t>Протягом</w:t>
            </w:r>
            <w:proofErr w:type="spellEnd"/>
            <w:r>
              <w:t xml:space="preserve"> 2023 року </w:t>
            </w:r>
            <w:proofErr w:type="spellStart"/>
            <w:r>
              <w:t>фінансові</w:t>
            </w:r>
            <w:proofErr w:type="spellEnd"/>
            <w:r>
              <w:t xml:space="preserve"> </w:t>
            </w:r>
            <w:proofErr w:type="spellStart"/>
            <w:r>
              <w:t>зобов’язання</w:t>
            </w:r>
            <w:proofErr w:type="spellEnd"/>
            <w:r>
              <w:t xml:space="preserve"> за бюджетною </w:t>
            </w:r>
            <w:proofErr w:type="spellStart"/>
            <w:r>
              <w:t>програмою</w:t>
            </w:r>
            <w:proofErr w:type="spellEnd"/>
            <w:r>
              <w:t xml:space="preserve"> </w:t>
            </w:r>
            <w:proofErr w:type="spellStart"/>
            <w:r>
              <w:t>виконані</w:t>
            </w:r>
            <w:proofErr w:type="spellEnd"/>
            <w:r>
              <w:t xml:space="preserve">, </w:t>
            </w:r>
            <w:proofErr w:type="spellStart"/>
            <w:r>
              <w:t>кредиторська</w:t>
            </w:r>
            <w:proofErr w:type="spellEnd"/>
            <w:r>
              <w:t xml:space="preserve"> </w:t>
            </w:r>
            <w:proofErr w:type="spellStart"/>
            <w:r>
              <w:t>заборгованість</w:t>
            </w:r>
            <w:proofErr w:type="spellEnd"/>
            <w:r>
              <w:t xml:space="preserve"> за </w:t>
            </w:r>
            <w:proofErr w:type="spellStart"/>
            <w:r>
              <w:t>підсумками</w:t>
            </w:r>
            <w:proofErr w:type="spellEnd"/>
            <w:r>
              <w:t xml:space="preserve"> 2023 року (станом на 01.01.2024 року) </w:t>
            </w:r>
            <w:proofErr w:type="spellStart"/>
            <w:r>
              <w:t>відсутня</w:t>
            </w:r>
            <w:proofErr w:type="spellEnd"/>
            <w:r>
              <w:t>.</w:t>
            </w:r>
          </w:p>
        </w:tc>
        <w:tc>
          <w:tcPr>
            <w:tcW w:w="400" w:type="dxa"/>
          </w:tcPr>
          <w:p w14:paraId="27077538" w14:textId="77777777" w:rsidR="009D54FB" w:rsidRDefault="009D54FB">
            <w:pPr>
              <w:pStyle w:val="EMPTYCELLSTYLE"/>
            </w:pPr>
          </w:p>
        </w:tc>
      </w:tr>
      <w:tr w:rsidR="009D54FB" w14:paraId="29904C15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0766E057" w14:textId="77777777" w:rsidR="009D54FB" w:rsidRDefault="009D54FB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B91F55" w14:textId="77777777" w:rsidR="009D54FB" w:rsidRDefault="00000000">
            <w:r>
              <w:rPr>
                <w:sz w:val="24"/>
              </w:rPr>
              <w:t xml:space="preserve">10. </w:t>
            </w:r>
            <w:proofErr w:type="spellStart"/>
            <w:r>
              <w:rPr>
                <w:sz w:val="24"/>
              </w:rPr>
              <w:t>Узагальнений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висновок</w:t>
            </w:r>
            <w:proofErr w:type="spellEnd"/>
            <w:r>
              <w:rPr>
                <w:sz w:val="24"/>
              </w:rPr>
              <w:t xml:space="preserve"> про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400" w:type="dxa"/>
          </w:tcPr>
          <w:p w14:paraId="28F3BC6C" w14:textId="77777777" w:rsidR="009D54FB" w:rsidRDefault="009D54FB">
            <w:pPr>
              <w:pStyle w:val="EMPTYCELLSTYLE"/>
            </w:pPr>
          </w:p>
        </w:tc>
      </w:tr>
      <w:tr w:rsidR="009D54FB" w14:paraId="79DF73ED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1FC39B18" w14:textId="77777777" w:rsidR="009D54FB" w:rsidRDefault="009D54FB">
            <w:pPr>
              <w:pStyle w:val="EMPTYCELLSTYLE"/>
            </w:pPr>
          </w:p>
        </w:tc>
        <w:tc>
          <w:tcPr>
            <w:tcW w:w="16040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21BCEA" w14:textId="77777777" w:rsidR="009D54FB" w:rsidRDefault="00000000">
            <w:pPr>
              <w:ind w:left="60"/>
            </w:pP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показників</w:t>
            </w:r>
            <w:proofErr w:type="spellEnd"/>
            <w:r>
              <w:t xml:space="preserve"> </w:t>
            </w:r>
            <w:proofErr w:type="spellStart"/>
            <w:r>
              <w:t>бюджетної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  <w:r>
              <w:t xml:space="preserve"> «</w:t>
            </w:r>
            <w:proofErr w:type="spellStart"/>
            <w:r>
              <w:t>Здійснення</w:t>
            </w:r>
            <w:proofErr w:type="spellEnd"/>
            <w:r>
              <w:t xml:space="preserve"> </w:t>
            </w:r>
            <w:proofErr w:type="spellStart"/>
            <w:r>
              <w:t>заходів</w:t>
            </w:r>
            <w:proofErr w:type="spellEnd"/>
            <w:r>
              <w:t xml:space="preserve"> </w:t>
            </w:r>
            <w:proofErr w:type="spellStart"/>
            <w:r>
              <w:t>із</w:t>
            </w:r>
            <w:proofErr w:type="spellEnd"/>
            <w:r>
              <w:t xml:space="preserve"> </w:t>
            </w:r>
            <w:proofErr w:type="spellStart"/>
            <w:r>
              <w:t>землеустрою</w:t>
            </w:r>
            <w:proofErr w:type="spellEnd"/>
            <w:r>
              <w:t xml:space="preserve">» у 2023 </w:t>
            </w:r>
            <w:proofErr w:type="spellStart"/>
            <w:r>
              <w:t>році</w:t>
            </w:r>
            <w:proofErr w:type="spellEnd"/>
            <w:r>
              <w:t xml:space="preserve"> </w:t>
            </w:r>
            <w:proofErr w:type="spellStart"/>
            <w:r>
              <w:t>забезпечило</w:t>
            </w:r>
            <w:proofErr w:type="spellEnd"/>
            <w:r>
              <w:t xml:space="preserve"> </w:t>
            </w:r>
            <w:proofErr w:type="spellStart"/>
            <w:r>
              <w:t>розробку</w:t>
            </w:r>
            <w:proofErr w:type="spellEnd"/>
            <w:r>
              <w:t xml:space="preserve"> та оплату </w:t>
            </w:r>
            <w:proofErr w:type="spellStart"/>
            <w:r>
              <w:t>проектів</w:t>
            </w:r>
            <w:proofErr w:type="spellEnd"/>
            <w:r>
              <w:t xml:space="preserve"> </w:t>
            </w:r>
            <w:proofErr w:type="spellStart"/>
            <w:r>
              <w:t>землеустрою</w:t>
            </w:r>
            <w:proofErr w:type="spellEnd"/>
            <w:r>
              <w:t>.</w:t>
            </w:r>
          </w:p>
        </w:tc>
        <w:tc>
          <w:tcPr>
            <w:tcW w:w="400" w:type="dxa"/>
          </w:tcPr>
          <w:p w14:paraId="5F5924A3" w14:textId="77777777" w:rsidR="009D54FB" w:rsidRDefault="009D54FB">
            <w:pPr>
              <w:pStyle w:val="EMPTYCELLSTYLE"/>
            </w:pPr>
          </w:p>
        </w:tc>
      </w:tr>
      <w:tr w:rsidR="009D54FB" w14:paraId="7652072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0C6F4ED3" w14:textId="77777777" w:rsidR="009D54FB" w:rsidRDefault="009D54FB">
            <w:pPr>
              <w:pStyle w:val="EMPTYCELLSTYLE"/>
            </w:pPr>
          </w:p>
        </w:tc>
        <w:tc>
          <w:tcPr>
            <w:tcW w:w="700" w:type="dxa"/>
          </w:tcPr>
          <w:p w14:paraId="252FB4B8" w14:textId="77777777" w:rsidR="009D54FB" w:rsidRDefault="009D54FB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3234B5EF" w14:textId="77777777" w:rsidR="009D54FB" w:rsidRDefault="009D54FB">
            <w:pPr>
              <w:pStyle w:val="EMPTYCELLSTYLE"/>
            </w:pPr>
          </w:p>
        </w:tc>
        <w:tc>
          <w:tcPr>
            <w:tcW w:w="1100" w:type="dxa"/>
          </w:tcPr>
          <w:p w14:paraId="2B34696B" w14:textId="77777777" w:rsidR="009D54FB" w:rsidRDefault="009D54FB">
            <w:pPr>
              <w:pStyle w:val="EMPTYCELLSTYLE"/>
            </w:pPr>
          </w:p>
        </w:tc>
        <w:tc>
          <w:tcPr>
            <w:tcW w:w="4740" w:type="dxa"/>
            <w:gridSpan w:val="6"/>
          </w:tcPr>
          <w:p w14:paraId="14BCEE50" w14:textId="77777777" w:rsidR="009D54FB" w:rsidRDefault="009D54FB">
            <w:pPr>
              <w:pStyle w:val="EMPTYCELLSTYLE"/>
            </w:pPr>
          </w:p>
        </w:tc>
        <w:tc>
          <w:tcPr>
            <w:tcW w:w="1100" w:type="dxa"/>
          </w:tcPr>
          <w:p w14:paraId="2F0F2EA2" w14:textId="77777777" w:rsidR="009D54FB" w:rsidRDefault="009D54FB">
            <w:pPr>
              <w:pStyle w:val="EMPTYCELLSTYLE"/>
            </w:pPr>
          </w:p>
        </w:tc>
        <w:tc>
          <w:tcPr>
            <w:tcW w:w="4400" w:type="dxa"/>
            <w:gridSpan w:val="5"/>
          </w:tcPr>
          <w:p w14:paraId="747CBFD6" w14:textId="77777777" w:rsidR="009D54FB" w:rsidRDefault="009D54FB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70D85D6A" w14:textId="77777777" w:rsidR="009D54FB" w:rsidRDefault="009D54FB">
            <w:pPr>
              <w:pStyle w:val="EMPTYCELLSTYLE"/>
            </w:pPr>
          </w:p>
        </w:tc>
        <w:tc>
          <w:tcPr>
            <w:tcW w:w="400" w:type="dxa"/>
          </w:tcPr>
          <w:p w14:paraId="3784A245" w14:textId="77777777" w:rsidR="009D54FB" w:rsidRDefault="009D54FB">
            <w:pPr>
              <w:pStyle w:val="EMPTYCELLSTYLE"/>
            </w:pPr>
          </w:p>
        </w:tc>
      </w:tr>
      <w:tr w:rsidR="009D54FB" w14:paraId="01487DCF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43E97E6B" w14:textId="77777777" w:rsidR="009D54FB" w:rsidRDefault="009D54FB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A3B67F" w14:textId="77777777" w:rsidR="009D54FB" w:rsidRDefault="00000000">
            <w:r>
              <w:rPr>
                <w:sz w:val="16"/>
              </w:rPr>
              <w:t xml:space="preserve">* </w:t>
            </w:r>
            <w:proofErr w:type="spellStart"/>
            <w:r>
              <w:rPr>
                <w:sz w:val="16"/>
              </w:rPr>
              <w:t>Зазначаються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всі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напрями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використання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коштів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затверджені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  <w:r>
              <w:rPr>
                <w:sz w:val="16"/>
              </w:rPr>
              <w:t>.</w:t>
            </w:r>
            <w:r>
              <w:rPr>
                <w:sz w:val="16"/>
              </w:rPr>
              <w:br/>
              <w:t xml:space="preserve">** </w:t>
            </w:r>
            <w:proofErr w:type="spellStart"/>
            <w:r>
              <w:rPr>
                <w:sz w:val="16"/>
              </w:rPr>
              <w:t>Зазначаються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пояснення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щодо</w:t>
            </w:r>
            <w:proofErr w:type="spellEnd"/>
            <w:r>
              <w:rPr>
                <w:sz w:val="16"/>
              </w:rPr>
              <w:t xml:space="preserve"> причин </w:t>
            </w:r>
            <w:proofErr w:type="spellStart"/>
            <w:r>
              <w:rPr>
                <w:sz w:val="16"/>
              </w:rPr>
              <w:t>відхилення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обсягів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касових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видатків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наданих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кредитів</w:t>
            </w:r>
            <w:proofErr w:type="spellEnd"/>
            <w:r>
              <w:rPr>
                <w:sz w:val="16"/>
              </w:rPr>
              <w:t xml:space="preserve"> з бюджету) за </w:t>
            </w:r>
            <w:proofErr w:type="spellStart"/>
            <w:r>
              <w:rPr>
                <w:sz w:val="16"/>
              </w:rPr>
              <w:t>напрямом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використання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коштів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від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обсягів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затверджених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  <w:r>
              <w:rPr>
                <w:sz w:val="16"/>
              </w:rPr>
              <w:t>.</w:t>
            </w:r>
            <w:r>
              <w:rPr>
                <w:sz w:val="16"/>
              </w:rPr>
              <w:br/>
              <w:t xml:space="preserve">*** </w:t>
            </w:r>
            <w:proofErr w:type="spellStart"/>
            <w:r>
              <w:rPr>
                <w:sz w:val="16"/>
              </w:rPr>
              <w:t>Зазначаються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пояснення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щодо</w:t>
            </w:r>
            <w:proofErr w:type="spellEnd"/>
            <w:r>
              <w:rPr>
                <w:sz w:val="16"/>
              </w:rPr>
              <w:t xml:space="preserve"> причин </w:t>
            </w:r>
            <w:proofErr w:type="spellStart"/>
            <w:r>
              <w:rPr>
                <w:sz w:val="16"/>
              </w:rPr>
              <w:t>розбіжностей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між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фактичними</w:t>
            </w:r>
            <w:proofErr w:type="spellEnd"/>
            <w:r>
              <w:rPr>
                <w:sz w:val="16"/>
              </w:rPr>
              <w:t xml:space="preserve"> та </w:t>
            </w:r>
            <w:proofErr w:type="spellStart"/>
            <w:r>
              <w:rPr>
                <w:sz w:val="16"/>
              </w:rPr>
              <w:t>затвердженими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результативними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показниками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400" w:type="dxa"/>
          </w:tcPr>
          <w:p w14:paraId="769D07FD" w14:textId="77777777" w:rsidR="009D54FB" w:rsidRDefault="009D54FB">
            <w:pPr>
              <w:pStyle w:val="EMPTYCELLSTYLE"/>
            </w:pPr>
          </w:p>
        </w:tc>
      </w:tr>
      <w:tr w:rsidR="009D54FB" w14:paraId="33CA8DB1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550F1C47" w14:textId="77777777" w:rsidR="009D54FB" w:rsidRDefault="009D54FB">
            <w:pPr>
              <w:pStyle w:val="EMPTYCELLSTYLE"/>
            </w:pPr>
          </w:p>
        </w:tc>
        <w:tc>
          <w:tcPr>
            <w:tcW w:w="700" w:type="dxa"/>
          </w:tcPr>
          <w:p w14:paraId="3FBCC4D5" w14:textId="77777777" w:rsidR="009D54FB" w:rsidRDefault="009D54FB">
            <w:pPr>
              <w:pStyle w:val="EMPTYCELLSTYLE"/>
            </w:pPr>
          </w:p>
        </w:tc>
        <w:tc>
          <w:tcPr>
            <w:tcW w:w="8740" w:type="dxa"/>
            <w:gridSpan w:val="9"/>
            <w:tcMar>
              <w:top w:w="0" w:type="dxa"/>
              <w:left w:w="0" w:type="dxa"/>
              <w:bottom w:w="20" w:type="dxa"/>
              <w:right w:w="0" w:type="dxa"/>
            </w:tcMar>
            <w:vAlign w:val="bottom"/>
          </w:tcPr>
          <w:p w14:paraId="47D7FA0B" w14:textId="77777777" w:rsidR="009D54FB" w:rsidRDefault="00000000">
            <w:pPr>
              <w:ind w:right="60"/>
            </w:pPr>
            <w:proofErr w:type="spellStart"/>
            <w:r>
              <w:rPr>
                <w:b/>
              </w:rPr>
              <w:t>Сільський</w:t>
            </w:r>
            <w:proofErr w:type="spellEnd"/>
            <w:r>
              <w:rPr>
                <w:b/>
              </w:rPr>
              <w:t xml:space="preserve"> голова</w:t>
            </w:r>
          </w:p>
        </w:tc>
        <w:tc>
          <w:tcPr>
            <w:tcW w:w="1100" w:type="dxa"/>
          </w:tcPr>
          <w:p w14:paraId="43A04998" w14:textId="77777777" w:rsidR="009D54FB" w:rsidRDefault="009D54FB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20" w:type="dxa"/>
              <w:right w:w="0" w:type="dxa"/>
            </w:tcMar>
            <w:vAlign w:val="bottom"/>
          </w:tcPr>
          <w:p w14:paraId="77341EA3" w14:textId="77777777" w:rsidR="009D54FB" w:rsidRDefault="00000000">
            <w:r>
              <w:t xml:space="preserve"> </w:t>
            </w:r>
            <w:proofErr w:type="spellStart"/>
            <w:r>
              <w:t>Ігор</w:t>
            </w:r>
            <w:proofErr w:type="spellEnd"/>
            <w:r>
              <w:t xml:space="preserve"> ЧЕКАЛЕНКО</w:t>
            </w:r>
          </w:p>
        </w:tc>
        <w:tc>
          <w:tcPr>
            <w:tcW w:w="1100" w:type="dxa"/>
            <w:gridSpan w:val="2"/>
          </w:tcPr>
          <w:p w14:paraId="25884BED" w14:textId="77777777" w:rsidR="009D54FB" w:rsidRDefault="009D54FB">
            <w:pPr>
              <w:pStyle w:val="EMPTYCELLSTYLE"/>
            </w:pPr>
          </w:p>
        </w:tc>
        <w:tc>
          <w:tcPr>
            <w:tcW w:w="400" w:type="dxa"/>
          </w:tcPr>
          <w:p w14:paraId="78D58E8C" w14:textId="77777777" w:rsidR="009D54FB" w:rsidRDefault="009D54FB">
            <w:pPr>
              <w:pStyle w:val="EMPTYCELLSTYLE"/>
            </w:pPr>
          </w:p>
        </w:tc>
      </w:tr>
      <w:tr w:rsidR="009D54FB" w14:paraId="77A86F7D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7CAA8A73" w14:textId="77777777" w:rsidR="009D54FB" w:rsidRDefault="009D54FB">
            <w:pPr>
              <w:pStyle w:val="EMPTYCELLSTYLE"/>
            </w:pPr>
          </w:p>
        </w:tc>
        <w:tc>
          <w:tcPr>
            <w:tcW w:w="700" w:type="dxa"/>
          </w:tcPr>
          <w:p w14:paraId="358E6519" w14:textId="77777777" w:rsidR="009D54FB" w:rsidRDefault="009D54FB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32C94BB8" w14:textId="77777777" w:rsidR="009D54FB" w:rsidRDefault="009D54FB">
            <w:pPr>
              <w:pStyle w:val="EMPTYCELLSTYLE"/>
            </w:pPr>
          </w:p>
        </w:tc>
        <w:tc>
          <w:tcPr>
            <w:tcW w:w="1100" w:type="dxa"/>
          </w:tcPr>
          <w:p w14:paraId="6F6AB14D" w14:textId="77777777" w:rsidR="009D54FB" w:rsidRDefault="009D54FB">
            <w:pPr>
              <w:pStyle w:val="EMPTYCELLSTYLE"/>
            </w:pPr>
          </w:p>
        </w:tc>
        <w:tc>
          <w:tcPr>
            <w:tcW w:w="4740" w:type="dxa"/>
            <w:gridSpan w:val="6"/>
          </w:tcPr>
          <w:p w14:paraId="6B20C08B" w14:textId="77777777" w:rsidR="009D54FB" w:rsidRDefault="009D54FB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879226" w14:textId="77777777" w:rsidR="009D54FB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4400" w:type="dxa"/>
            <w:gridSpan w:val="5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FEAD2D" w14:textId="77777777" w:rsidR="009D54FB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Власне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ім’я</w:t>
            </w:r>
            <w:proofErr w:type="spellEnd"/>
            <w:r>
              <w:rPr>
                <w:sz w:val="12"/>
              </w:rPr>
              <w:t>, ПРІЗВИЩЕ)</w:t>
            </w:r>
          </w:p>
        </w:tc>
        <w:tc>
          <w:tcPr>
            <w:tcW w:w="1100" w:type="dxa"/>
            <w:gridSpan w:val="2"/>
          </w:tcPr>
          <w:p w14:paraId="16464402" w14:textId="77777777" w:rsidR="009D54FB" w:rsidRDefault="009D54FB">
            <w:pPr>
              <w:pStyle w:val="EMPTYCELLSTYLE"/>
            </w:pPr>
          </w:p>
        </w:tc>
        <w:tc>
          <w:tcPr>
            <w:tcW w:w="400" w:type="dxa"/>
          </w:tcPr>
          <w:p w14:paraId="20ABBE18" w14:textId="77777777" w:rsidR="009D54FB" w:rsidRDefault="009D54FB">
            <w:pPr>
              <w:pStyle w:val="EMPTYCELLSTYLE"/>
            </w:pPr>
          </w:p>
        </w:tc>
      </w:tr>
      <w:tr w:rsidR="009D54FB" w14:paraId="069A60FB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13CA0746" w14:textId="77777777" w:rsidR="009D54FB" w:rsidRDefault="009D54FB">
            <w:pPr>
              <w:pStyle w:val="EMPTYCELLSTYLE"/>
            </w:pPr>
          </w:p>
        </w:tc>
        <w:tc>
          <w:tcPr>
            <w:tcW w:w="700" w:type="dxa"/>
          </w:tcPr>
          <w:p w14:paraId="4885BB75" w14:textId="77777777" w:rsidR="009D54FB" w:rsidRDefault="009D54FB">
            <w:pPr>
              <w:pStyle w:val="EMPTYCELLSTYLE"/>
            </w:pPr>
          </w:p>
        </w:tc>
        <w:tc>
          <w:tcPr>
            <w:tcW w:w="8740" w:type="dxa"/>
            <w:gridSpan w:val="9"/>
            <w:tcMar>
              <w:top w:w="0" w:type="dxa"/>
              <w:left w:w="0" w:type="dxa"/>
              <w:bottom w:w="20" w:type="dxa"/>
              <w:right w:w="0" w:type="dxa"/>
            </w:tcMar>
            <w:vAlign w:val="bottom"/>
          </w:tcPr>
          <w:p w14:paraId="4D7545BB" w14:textId="77777777" w:rsidR="009D54FB" w:rsidRDefault="00000000">
            <w:r>
              <w:rPr>
                <w:b/>
              </w:rPr>
              <w:t xml:space="preserve">Начальник </w:t>
            </w:r>
            <w:proofErr w:type="spellStart"/>
            <w:r>
              <w:rPr>
                <w:b/>
              </w:rPr>
              <w:t>відділу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планування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бухгалтерського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обліку</w:t>
            </w:r>
            <w:proofErr w:type="spellEnd"/>
            <w:r>
              <w:rPr>
                <w:b/>
              </w:rPr>
              <w:t xml:space="preserve"> та </w:t>
            </w:r>
            <w:proofErr w:type="spellStart"/>
            <w:r>
              <w:rPr>
                <w:b/>
              </w:rPr>
              <w:t>звітності</w:t>
            </w:r>
            <w:proofErr w:type="spellEnd"/>
            <w:r>
              <w:rPr>
                <w:b/>
              </w:rPr>
              <w:t xml:space="preserve"> - </w:t>
            </w:r>
            <w:proofErr w:type="spellStart"/>
            <w:r>
              <w:rPr>
                <w:b/>
              </w:rPr>
              <w:t>головний</w:t>
            </w:r>
            <w:proofErr w:type="spellEnd"/>
            <w:r>
              <w:rPr>
                <w:b/>
              </w:rPr>
              <w:t xml:space="preserve"> бухгалтер</w:t>
            </w:r>
          </w:p>
        </w:tc>
        <w:tc>
          <w:tcPr>
            <w:tcW w:w="1100" w:type="dxa"/>
          </w:tcPr>
          <w:p w14:paraId="2700E2B0" w14:textId="77777777" w:rsidR="009D54FB" w:rsidRDefault="009D54FB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20" w:type="dxa"/>
              <w:right w:w="0" w:type="dxa"/>
            </w:tcMar>
            <w:vAlign w:val="bottom"/>
          </w:tcPr>
          <w:p w14:paraId="680545EA" w14:textId="77777777" w:rsidR="009D54FB" w:rsidRDefault="00000000">
            <w:proofErr w:type="spellStart"/>
            <w:r>
              <w:t>Любов</w:t>
            </w:r>
            <w:proofErr w:type="spellEnd"/>
            <w:r>
              <w:t xml:space="preserve"> ШУЛЬГІНА</w:t>
            </w:r>
          </w:p>
        </w:tc>
        <w:tc>
          <w:tcPr>
            <w:tcW w:w="1100" w:type="dxa"/>
            <w:gridSpan w:val="2"/>
          </w:tcPr>
          <w:p w14:paraId="2D5802E4" w14:textId="77777777" w:rsidR="009D54FB" w:rsidRDefault="009D54FB">
            <w:pPr>
              <w:pStyle w:val="EMPTYCELLSTYLE"/>
            </w:pPr>
          </w:p>
        </w:tc>
        <w:tc>
          <w:tcPr>
            <w:tcW w:w="400" w:type="dxa"/>
          </w:tcPr>
          <w:p w14:paraId="2473B959" w14:textId="77777777" w:rsidR="009D54FB" w:rsidRDefault="009D54FB">
            <w:pPr>
              <w:pStyle w:val="EMPTYCELLSTYLE"/>
            </w:pPr>
          </w:p>
        </w:tc>
      </w:tr>
      <w:tr w:rsidR="009D54FB" w14:paraId="4C3A2C5A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6B8721E5" w14:textId="77777777" w:rsidR="009D54FB" w:rsidRDefault="009D54FB">
            <w:pPr>
              <w:pStyle w:val="EMPTYCELLSTYLE"/>
            </w:pPr>
          </w:p>
        </w:tc>
        <w:tc>
          <w:tcPr>
            <w:tcW w:w="700" w:type="dxa"/>
          </w:tcPr>
          <w:p w14:paraId="3A2C4E8B" w14:textId="77777777" w:rsidR="009D54FB" w:rsidRDefault="009D54FB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50CE0A2E" w14:textId="77777777" w:rsidR="009D54FB" w:rsidRDefault="009D54FB">
            <w:pPr>
              <w:pStyle w:val="EMPTYCELLSTYLE"/>
            </w:pPr>
          </w:p>
        </w:tc>
        <w:tc>
          <w:tcPr>
            <w:tcW w:w="1100" w:type="dxa"/>
          </w:tcPr>
          <w:p w14:paraId="0B695ED5" w14:textId="77777777" w:rsidR="009D54FB" w:rsidRDefault="009D54FB">
            <w:pPr>
              <w:pStyle w:val="EMPTYCELLSTYLE"/>
            </w:pPr>
          </w:p>
        </w:tc>
        <w:tc>
          <w:tcPr>
            <w:tcW w:w="4740" w:type="dxa"/>
            <w:gridSpan w:val="6"/>
          </w:tcPr>
          <w:p w14:paraId="6467B5DE" w14:textId="77777777" w:rsidR="009D54FB" w:rsidRDefault="009D54FB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B8F118" w14:textId="77777777" w:rsidR="009D54FB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4400" w:type="dxa"/>
            <w:gridSpan w:val="5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0611B1" w14:textId="77777777" w:rsidR="009D54FB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Власне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ім’я</w:t>
            </w:r>
            <w:proofErr w:type="spellEnd"/>
            <w:r>
              <w:rPr>
                <w:sz w:val="12"/>
              </w:rPr>
              <w:t>, ПРІЗВИЩЕ)</w:t>
            </w:r>
          </w:p>
        </w:tc>
        <w:tc>
          <w:tcPr>
            <w:tcW w:w="1100" w:type="dxa"/>
            <w:gridSpan w:val="2"/>
          </w:tcPr>
          <w:p w14:paraId="4EE18366" w14:textId="77777777" w:rsidR="009D54FB" w:rsidRDefault="009D54FB">
            <w:pPr>
              <w:pStyle w:val="EMPTYCELLSTYLE"/>
            </w:pPr>
          </w:p>
        </w:tc>
        <w:tc>
          <w:tcPr>
            <w:tcW w:w="400" w:type="dxa"/>
          </w:tcPr>
          <w:p w14:paraId="3C7AC090" w14:textId="77777777" w:rsidR="009D54FB" w:rsidRDefault="009D54FB">
            <w:pPr>
              <w:pStyle w:val="EMPTYCELLSTYLE"/>
            </w:pPr>
          </w:p>
        </w:tc>
      </w:tr>
    </w:tbl>
    <w:p w14:paraId="6EC462F1" w14:textId="77777777" w:rsidR="00D708BD" w:rsidRDefault="00D708BD"/>
    <w:sectPr w:rsidR="00D708BD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8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4FB"/>
    <w:rsid w:val="0038178F"/>
    <w:rsid w:val="00766BCF"/>
    <w:rsid w:val="009D54FB"/>
    <w:rsid w:val="00D70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2571F"/>
  <w15:docId w15:val="{EA750362-A01D-4098-9342-2EBF301CF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1083</Words>
  <Characters>6176</Characters>
  <Application>Microsoft Office Word</Application>
  <DocSecurity>0</DocSecurity>
  <Lines>51</Lines>
  <Paragraphs>14</Paragraphs>
  <ScaleCrop>false</ScaleCrop>
  <Company/>
  <LinksUpToDate>false</LinksUpToDate>
  <CharactersWithSpaces>7245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2026-03-19T06:22:00Z</dcterms:created>
  <dcterms:modified xsi:type="dcterms:W3CDTF">2026-03-19T06:22:00Z</dcterms:modified>
</cp:coreProperties>
</file>