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D2A0B" w14:paraId="2DAA1A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4220D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7CF2FBBF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</w:tcPr>
          <w:p w14:paraId="10B0C334" w14:textId="77777777" w:rsidR="008D2A0B" w:rsidRDefault="008D2A0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3D5C42" w14:textId="77777777" w:rsidR="008D2A0B" w:rsidRDefault="008D2A0B">
            <w:pPr>
              <w:pStyle w:val="EMPTYCELLSTYLE"/>
            </w:pPr>
          </w:p>
        </w:tc>
        <w:tc>
          <w:tcPr>
            <w:tcW w:w="320" w:type="dxa"/>
          </w:tcPr>
          <w:p w14:paraId="15093CED" w14:textId="77777777" w:rsidR="008D2A0B" w:rsidRDefault="008D2A0B">
            <w:pPr>
              <w:pStyle w:val="EMPTYCELLSTYLE"/>
            </w:pPr>
          </w:p>
        </w:tc>
        <w:tc>
          <w:tcPr>
            <w:tcW w:w="780" w:type="dxa"/>
          </w:tcPr>
          <w:p w14:paraId="1E73079F" w14:textId="77777777" w:rsidR="008D2A0B" w:rsidRDefault="008D2A0B">
            <w:pPr>
              <w:pStyle w:val="EMPTYCELLSTYLE"/>
            </w:pPr>
          </w:p>
        </w:tc>
        <w:tc>
          <w:tcPr>
            <w:tcW w:w="1020" w:type="dxa"/>
          </w:tcPr>
          <w:p w14:paraId="3DF82917" w14:textId="77777777" w:rsidR="008D2A0B" w:rsidRDefault="008D2A0B">
            <w:pPr>
              <w:pStyle w:val="EMPTYCELLSTYLE"/>
            </w:pPr>
          </w:p>
        </w:tc>
        <w:tc>
          <w:tcPr>
            <w:tcW w:w="80" w:type="dxa"/>
          </w:tcPr>
          <w:p w14:paraId="744D3862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179106B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2C77CCC9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AF814CA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A422DB9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7E0EFB9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5B5933B1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082102F1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7A91C4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7A371192" w14:textId="77777777" w:rsidR="008D2A0B" w:rsidRDefault="008D2A0B">
            <w:pPr>
              <w:pStyle w:val="EMPTYCELLSTYLE"/>
            </w:pPr>
          </w:p>
        </w:tc>
      </w:tr>
      <w:tr w:rsidR="008D2A0B" w14:paraId="123ED2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1C89D0F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383E377E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</w:tcPr>
          <w:p w14:paraId="45E3BE1B" w14:textId="77777777" w:rsidR="008D2A0B" w:rsidRDefault="008D2A0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00E9C6" w14:textId="77777777" w:rsidR="008D2A0B" w:rsidRDefault="008D2A0B">
            <w:pPr>
              <w:pStyle w:val="EMPTYCELLSTYLE"/>
            </w:pPr>
          </w:p>
        </w:tc>
        <w:tc>
          <w:tcPr>
            <w:tcW w:w="320" w:type="dxa"/>
          </w:tcPr>
          <w:p w14:paraId="37153436" w14:textId="77777777" w:rsidR="008D2A0B" w:rsidRDefault="008D2A0B">
            <w:pPr>
              <w:pStyle w:val="EMPTYCELLSTYLE"/>
            </w:pPr>
          </w:p>
        </w:tc>
        <w:tc>
          <w:tcPr>
            <w:tcW w:w="780" w:type="dxa"/>
          </w:tcPr>
          <w:p w14:paraId="4380C8F1" w14:textId="77777777" w:rsidR="008D2A0B" w:rsidRDefault="008D2A0B">
            <w:pPr>
              <w:pStyle w:val="EMPTYCELLSTYLE"/>
            </w:pPr>
          </w:p>
        </w:tc>
        <w:tc>
          <w:tcPr>
            <w:tcW w:w="1020" w:type="dxa"/>
          </w:tcPr>
          <w:p w14:paraId="3EA9B0C6" w14:textId="77777777" w:rsidR="008D2A0B" w:rsidRDefault="008D2A0B">
            <w:pPr>
              <w:pStyle w:val="EMPTYCELLSTYLE"/>
            </w:pPr>
          </w:p>
        </w:tc>
        <w:tc>
          <w:tcPr>
            <w:tcW w:w="80" w:type="dxa"/>
          </w:tcPr>
          <w:p w14:paraId="0EEF730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131B7D07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20982799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833D8F3" w14:textId="77777777" w:rsidR="008D2A0B" w:rsidRDefault="008D2A0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96E0" w14:textId="77777777" w:rsidR="008D2A0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5A6FCD9" w14:textId="77777777" w:rsidR="008D2A0B" w:rsidRDefault="008D2A0B">
            <w:pPr>
              <w:pStyle w:val="EMPTYCELLSTYLE"/>
            </w:pPr>
          </w:p>
        </w:tc>
      </w:tr>
      <w:tr w:rsidR="008D2A0B" w14:paraId="42F85A1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28A36A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2511D6CD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</w:tcPr>
          <w:p w14:paraId="386A4047" w14:textId="77777777" w:rsidR="008D2A0B" w:rsidRDefault="008D2A0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F30BA69" w14:textId="77777777" w:rsidR="008D2A0B" w:rsidRDefault="008D2A0B">
            <w:pPr>
              <w:pStyle w:val="EMPTYCELLSTYLE"/>
            </w:pPr>
          </w:p>
        </w:tc>
        <w:tc>
          <w:tcPr>
            <w:tcW w:w="320" w:type="dxa"/>
          </w:tcPr>
          <w:p w14:paraId="6B6C2715" w14:textId="77777777" w:rsidR="008D2A0B" w:rsidRDefault="008D2A0B">
            <w:pPr>
              <w:pStyle w:val="EMPTYCELLSTYLE"/>
            </w:pPr>
          </w:p>
        </w:tc>
        <w:tc>
          <w:tcPr>
            <w:tcW w:w="780" w:type="dxa"/>
          </w:tcPr>
          <w:p w14:paraId="2F2441C6" w14:textId="77777777" w:rsidR="008D2A0B" w:rsidRDefault="008D2A0B">
            <w:pPr>
              <w:pStyle w:val="EMPTYCELLSTYLE"/>
            </w:pPr>
          </w:p>
        </w:tc>
        <w:tc>
          <w:tcPr>
            <w:tcW w:w="1020" w:type="dxa"/>
          </w:tcPr>
          <w:p w14:paraId="1CFC0733" w14:textId="77777777" w:rsidR="008D2A0B" w:rsidRDefault="008D2A0B">
            <w:pPr>
              <w:pStyle w:val="EMPTYCELLSTYLE"/>
            </w:pPr>
          </w:p>
        </w:tc>
        <w:tc>
          <w:tcPr>
            <w:tcW w:w="80" w:type="dxa"/>
          </w:tcPr>
          <w:p w14:paraId="0BACE0D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23A12CA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8EF86D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8145CBD" w14:textId="77777777" w:rsidR="008D2A0B" w:rsidRDefault="008D2A0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BACE" w14:textId="77777777" w:rsidR="008D2A0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EA960ED" w14:textId="77777777" w:rsidR="008D2A0B" w:rsidRDefault="008D2A0B">
            <w:pPr>
              <w:pStyle w:val="EMPTYCELLSTYLE"/>
            </w:pPr>
          </w:p>
        </w:tc>
      </w:tr>
      <w:tr w:rsidR="008D2A0B" w14:paraId="2373129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CA5C14F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5C513" w14:textId="77777777" w:rsidR="008D2A0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896276C" w14:textId="77777777" w:rsidR="008D2A0B" w:rsidRDefault="008D2A0B">
            <w:pPr>
              <w:pStyle w:val="EMPTYCELLSTYLE"/>
            </w:pPr>
          </w:p>
        </w:tc>
      </w:tr>
      <w:tr w:rsidR="008D2A0B" w14:paraId="2C5D694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09CA863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91AA" w14:textId="77777777" w:rsidR="008D2A0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5850D56" w14:textId="77777777" w:rsidR="008D2A0B" w:rsidRDefault="008D2A0B">
            <w:pPr>
              <w:pStyle w:val="EMPTYCELLSTYLE"/>
            </w:pPr>
          </w:p>
        </w:tc>
      </w:tr>
      <w:tr w:rsidR="008D2A0B" w14:paraId="1912D64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9C4B6B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060910" w14:textId="77777777" w:rsidR="008D2A0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965F56" w14:textId="77777777" w:rsidR="008D2A0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D44CBE" w14:textId="77777777" w:rsidR="008D2A0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910172" w14:textId="77777777" w:rsidR="008D2A0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EF145E2" w14:textId="77777777" w:rsidR="008D2A0B" w:rsidRDefault="008D2A0B">
            <w:pPr>
              <w:pStyle w:val="EMPTYCELLSTYLE"/>
            </w:pPr>
          </w:p>
        </w:tc>
      </w:tr>
      <w:tr w:rsidR="008D2A0B" w14:paraId="6B6A52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B34035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31B2DFA3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3A3467" w14:textId="77777777" w:rsidR="008D2A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F92922" w14:textId="77777777" w:rsidR="008D2A0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EABF5C2" w14:textId="77777777" w:rsidR="008D2A0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6000FC9" w14:textId="77777777" w:rsidR="008D2A0B" w:rsidRDefault="008D2A0B">
            <w:pPr>
              <w:pStyle w:val="EMPTYCELLSTYLE"/>
            </w:pPr>
          </w:p>
        </w:tc>
      </w:tr>
      <w:tr w:rsidR="008D2A0B" w14:paraId="2573E3F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F2D40C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BDAD7F" w14:textId="77777777" w:rsidR="008D2A0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B5B282" w14:textId="77777777" w:rsidR="008D2A0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8E091B" w14:textId="77777777" w:rsidR="008D2A0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002F98" w14:textId="77777777" w:rsidR="008D2A0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C2EAB70" w14:textId="77777777" w:rsidR="008D2A0B" w:rsidRDefault="008D2A0B">
            <w:pPr>
              <w:pStyle w:val="EMPTYCELLSTYLE"/>
            </w:pPr>
          </w:p>
        </w:tc>
      </w:tr>
      <w:tr w:rsidR="008D2A0B" w14:paraId="62E72F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FE6E4C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60DA5072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4D0267" w14:textId="77777777" w:rsidR="008D2A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61ECDA" w14:textId="77777777" w:rsidR="008D2A0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AC85350" w14:textId="77777777" w:rsidR="008D2A0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2312862" w14:textId="77777777" w:rsidR="008D2A0B" w:rsidRDefault="008D2A0B">
            <w:pPr>
              <w:pStyle w:val="EMPTYCELLSTYLE"/>
            </w:pPr>
          </w:p>
        </w:tc>
      </w:tr>
      <w:tr w:rsidR="008D2A0B" w14:paraId="48B454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12BA11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78FFBC" w14:textId="77777777" w:rsidR="008D2A0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F795CF" w14:textId="77777777" w:rsidR="008D2A0B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3AD6C1" w14:textId="77777777" w:rsidR="008D2A0B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4D7890" w14:textId="77777777" w:rsidR="008D2A0B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70CF8" w14:textId="77777777" w:rsidR="008D2A0B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596C12" w14:textId="77777777" w:rsidR="008D2A0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393D08C" w14:textId="77777777" w:rsidR="008D2A0B" w:rsidRDefault="008D2A0B">
            <w:pPr>
              <w:pStyle w:val="EMPTYCELLSTYLE"/>
            </w:pPr>
          </w:p>
        </w:tc>
      </w:tr>
      <w:tr w:rsidR="008D2A0B" w14:paraId="4CE9734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926941E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680D1398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A01C" w14:textId="77777777" w:rsidR="008D2A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2F9B" w14:textId="77777777" w:rsidR="008D2A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3A8F" w14:textId="77777777" w:rsidR="008D2A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2CFB" w14:textId="77777777" w:rsidR="008D2A0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7964" w14:textId="77777777" w:rsidR="008D2A0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EC1D3DB" w14:textId="77777777" w:rsidR="008D2A0B" w:rsidRDefault="008D2A0B">
            <w:pPr>
              <w:pStyle w:val="EMPTYCELLSTYLE"/>
            </w:pPr>
          </w:p>
        </w:tc>
      </w:tr>
      <w:tr w:rsidR="008D2A0B" w14:paraId="3888F0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F8CBF4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22F7" w14:textId="77777777" w:rsidR="008D2A0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90B109B" w14:textId="77777777" w:rsidR="008D2A0B" w:rsidRDefault="008D2A0B">
            <w:pPr>
              <w:pStyle w:val="EMPTYCELLSTYLE"/>
            </w:pPr>
          </w:p>
        </w:tc>
      </w:tr>
      <w:tr w:rsidR="008D2A0B" w14:paraId="399447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90E182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37C1" w14:textId="77777777" w:rsidR="008D2A0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C6F2" w14:textId="77777777" w:rsidR="008D2A0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7B017F7" w14:textId="77777777" w:rsidR="008D2A0B" w:rsidRDefault="008D2A0B">
            <w:pPr>
              <w:pStyle w:val="EMPTYCELLSTYLE"/>
            </w:pPr>
          </w:p>
        </w:tc>
      </w:tr>
      <w:tr w:rsidR="008D2A0B" w14:paraId="31AD2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8FB0AA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92F4B" w14:textId="77777777" w:rsidR="008D2A0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8194D" w14:textId="77777777" w:rsidR="008D2A0B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ефективного</w:t>
            </w:r>
            <w:proofErr w:type="spellEnd"/>
            <w:r>
              <w:t xml:space="preserve"> та доступного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для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0E8F7CA3" w14:textId="77777777" w:rsidR="008D2A0B" w:rsidRDefault="008D2A0B">
            <w:pPr>
              <w:pStyle w:val="EMPTYCELLSTYLE"/>
            </w:pPr>
          </w:p>
        </w:tc>
      </w:tr>
      <w:tr w:rsidR="008D2A0B" w14:paraId="0EA6E1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BE3109C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1201" w14:textId="77777777" w:rsidR="008D2A0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1C8855" w14:textId="77777777" w:rsidR="008D2A0B" w:rsidRDefault="008D2A0B">
            <w:pPr>
              <w:pStyle w:val="EMPTYCELLSTYLE"/>
            </w:pPr>
          </w:p>
        </w:tc>
      </w:tr>
      <w:tr w:rsidR="008D2A0B" w14:paraId="3BA18E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311C70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B98B" w14:textId="77777777" w:rsidR="008D2A0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2F0706ED" w14:textId="77777777" w:rsidR="008D2A0B" w:rsidRDefault="008D2A0B">
            <w:pPr>
              <w:pStyle w:val="EMPTYCELLSTYLE"/>
            </w:pPr>
          </w:p>
        </w:tc>
      </w:tr>
      <w:tr w:rsidR="008D2A0B" w14:paraId="7CAC5E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E9C334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05F28061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</w:tcPr>
          <w:p w14:paraId="4333BE96" w14:textId="77777777" w:rsidR="008D2A0B" w:rsidRDefault="008D2A0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32366EC" w14:textId="77777777" w:rsidR="008D2A0B" w:rsidRDefault="008D2A0B">
            <w:pPr>
              <w:pStyle w:val="EMPTYCELLSTYLE"/>
            </w:pPr>
          </w:p>
        </w:tc>
        <w:tc>
          <w:tcPr>
            <w:tcW w:w="320" w:type="dxa"/>
          </w:tcPr>
          <w:p w14:paraId="70302AD2" w14:textId="77777777" w:rsidR="008D2A0B" w:rsidRDefault="008D2A0B">
            <w:pPr>
              <w:pStyle w:val="EMPTYCELLSTYLE"/>
            </w:pPr>
          </w:p>
        </w:tc>
        <w:tc>
          <w:tcPr>
            <w:tcW w:w="780" w:type="dxa"/>
          </w:tcPr>
          <w:p w14:paraId="02E7B83F" w14:textId="77777777" w:rsidR="008D2A0B" w:rsidRDefault="008D2A0B">
            <w:pPr>
              <w:pStyle w:val="EMPTYCELLSTYLE"/>
            </w:pPr>
          </w:p>
        </w:tc>
        <w:tc>
          <w:tcPr>
            <w:tcW w:w="1020" w:type="dxa"/>
          </w:tcPr>
          <w:p w14:paraId="0E940967" w14:textId="77777777" w:rsidR="008D2A0B" w:rsidRDefault="008D2A0B">
            <w:pPr>
              <w:pStyle w:val="EMPTYCELLSTYLE"/>
            </w:pPr>
          </w:p>
        </w:tc>
        <w:tc>
          <w:tcPr>
            <w:tcW w:w="80" w:type="dxa"/>
          </w:tcPr>
          <w:p w14:paraId="603976F4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17956AE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A31CCF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3922043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7EC8B12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28A01E7D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21BE58EF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1E66932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282033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7E6826FB" w14:textId="77777777" w:rsidR="008D2A0B" w:rsidRDefault="008D2A0B">
            <w:pPr>
              <w:pStyle w:val="EMPTYCELLSTYLE"/>
            </w:pPr>
          </w:p>
        </w:tc>
      </w:tr>
      <w:tr w:rsidR="008D2A0B" w14:paraId="5376C23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C35C2D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2AB4" w14:textId="77777777" w:rsidR="008D2A0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AD6F4B5" w14:textId="77777777" w:rsidR="008D2A0B" w:rsidRDefault="008D2A0B">
            <w:pPr>
              <w:pStyle w:val="EMPTYCELLSTYLE"/>
            </w:pPr>
          </w:p>
        </w:tc>
      </w:tr>
      <w:tr w:rsidR="008D2A0B" w14:paraId="3E8D47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0642A7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C5C1" w14:textId="77777777" w:rsidR="008D2A0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42B8" w14:textId="77777777" w:rsidR="008D2A0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5CE833A" w14:textId="77777777" w:rsidR="008D2A0B" w:rsidRDefault="008D2A0B">
            <w:pPr>
              <w:pStyle w:val="EMPTYCELLSTYLE"/>
            </w:pPr>
          </w:p>
        </w:tc>
      </w:tr>
      <w:tr w:rsidR="008D2A0B" w14:paraId="4B363A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0EF79E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E5245" w14:textId="77777777" w:rsidR="008D2A0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71428" w14:textId="77777777" w:rsidR="008D2A0B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2AFD1C5F" w14:textId="77777777" w:rsidR="008D2A0B" w:rsidRDefault="008D2A0B">
            <w:pPr>
              <w:pStyle w:val="EMPTYCELLSTYLE"/>
            </w:pPr>
          </w:p>
        </w:tc>
      </w:tr>
      <w:tr w:rsidR="008D2A0B" w14:paraId="76F2FD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62F676" w14:textId="77777777" w:rsidR="008D2A0B" w:rsidRDefault="008D2A0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0175" w14:textId="77777777" w:rsidR="008D2A0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2C2B142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7216FCF3" w14:textId="77777777" w:rsidR="008D2A0B" w:rsidRDefault="008D2A0B">
            <w:pPr>
              <w:pStyle w:val="EMPTYCELLSTYLE"/>
            </w:pPr>
          </w:p>
        </w:tc>
      </w:tr>
      <w:tr w:rsidR="008D2A0B" w14:paraId="4B6031A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F4D246" w14:textId="77777777" w:rsidR="008D2A0B" w:rsidRDefault="008D2A0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A41D" w14:textId="77777777" w:rsidR="008D2A0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092BE0D4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735CD4E4" w14:textId="77777777" w:rsidR="008D2A0B" w:rsidRDefault="008D2A0B">
            <w:pPr>
              <w:pStyle w:val="EMPTYCELLSTYLE"/>
            </w:pPr>
          </w:p>
        </w:tc>
      </w:tr>
      <w:tr w:rsidR="008D2A0B" w14:paraId="605D0B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5DB334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59B09C12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</w:tcPr>
          <w:p w14:paraId="676031A2" w14:textId="77777777" w:rsidR="008D2A0B" w:rsidRDefault="008D2A0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5CFE8C" w14:textId="77777777" w:rsidR="008D2A0B" w:rsidRDefault="008D2A0B">
            <w:pPr>
              <w:pStyle w:val="EMPTYCELLSTYLE"/>
            </w:pPr>
          </w:p>
        </w:tc>
        <w:tc>
          <w:tcPr>
            <w:tcW w:w="320" w:type="dxa"/>
          </w:tcPr>
          <w:p w14:paraId="3A9E33E0" w14:textId="77777777" w:rsidR="008D2A0B" w:rsidRDefault="008D2A0B">
            <w:pPr>
              <w:pStyle w:val="EMPTYCELLSTYLE"/>
            </w:pPr>
          </w:p>
        </w:tc>
        <w:tc>
          <w:tcPr>
            <w:tcW w:w="780" w:type="dxa"/>
          </w:tcPr>
          <w:p w14:paraId="6238EB52" w14:textId="77777777" w:rsidR="008D2A0B" w:rsidRDefault="008D2A0B">
            <w:pPr>
              <w:pStyle w:val="EMPTYCELLSTYLE"/>
            </w:pPr>
          </w:p>
        </w:tc>
        <w:tc>
          <w:tcPr>
            <w:tcW w:w="1020" w:type="dxa"/>
          </w:tcPr>
          <w:p w14:paraId="3CA8858D" w14:textId="77777777" w:rsidR="008D2A0B" w:rsidRDefault="008D2A0B">
            <w:pPr>
              <w:pStyle w:val="EMPTYCELLSTYLE"/>
            </w:pPr>
          </w:p>
        </w:tc>
        <w:tc>
          <w:tcPr>
            <w:tcW w:w="80" w:type="dxa"/>
          </w:tcPr>
          <w:p w14:paraId="2818471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66D1C0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2D8C8A7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1968A8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774D5167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C38DFFD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5CF5EB9D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615CC5D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BBB3" w14:textId="77777777" w:rsidR="008D2A0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70AB01" w14:textId="77777777" w:rsidR="008D2A0B" w:rsidRDefault="008D2A0B">
            <w:pPr>
              <w:pStyle w:val="EMPTYCELLSTYLE"/>
            </w:pPr>
          </w:p>
        </w:tc>
      </w:tr>
      <w:tr w:rsidR="008D2A0B" w14:paraId="67EC1D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836217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FFE6" w14:textId="77777777" w:rsidR="008D2A0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D1A1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D45F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13E8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8B7E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01D1CF1" w14:textId="77777777" w:rsidR="008D2A0B" w:rsidRDefault="008D2A0B">
            <w:pPr>
              <w:pStyle w:val="EMPTYCELLSTYLE"/>
            </w:pPr>
          </w:p>
        </w:tc>
      </w:tr>
      <w:tr w:rsidR="008D2A0B" w14:paraId="58F1E1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44AE70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F85F" w14:textId="77777777" w:rsidR="008D2A0B" w:rsidRDefault="008D2A0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2DC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0568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146A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F1B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A13A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DF12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ADC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597A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8C84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6CB5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71843E7" w14:textId="77777777" w:rsidR="008D2A0B" w:rsidRDefault="008D2A0B">
            <w:pPr>
              <w:pStyle w:val="EMPTYCELLSTYLE"/>
            </w:pPr>
          </w:p>
        </w:tc>
      </w:tr>
      <w:tr w:rsidR="008D2A0B" w14:paraId="1173FA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5E9A13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B215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87AD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CC97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A768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FF80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863F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1A4B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8F62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57CD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2BF7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6A10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9D9BEA7" w14:textId="77777777" w:rsidR="008D2A0B" w:rsidRDefault="008D2A0B">
            <w:pPr>
              <w:pStyle w:val="EMPTYCELLSTYLE"/>
            </w:pPr>
          </w:p>
        </w:tc>
      </w:tr>
      <w:tr w:rsidR="008D2A0B" w14:paraId="0CA2510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95E585F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F3C1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3F247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власності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26C5B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709941,00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39B60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C942E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709941,00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D8E8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251999,45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2183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75517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251999,45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810DF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-457941,55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C19B8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39877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-457941,55</w:t>
            </w:r>
          </w:p>
        </w:tc>
        <w:tc>
          <w:tcPr>
            <w:tcW w:w="400" w:type="dxa"/>
          </w:tcPr>
          <w:p w14:paraId="049CC0EF" w14:textId="77777777" w:rsidR="008D2A0B" w:rsidRDefault="008D2A0B">
            <w:pPr>
              <w:pStyle w:val="EMPTYCELLSTYLE"/>
            </w:pPr>
          </w:p>
        </w:tc>
      </w:tr>
      <w:tr w:rsidR="008D2A0B" w14:paraId="0258D8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0BB9A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3EDE57BE" w14:textId="77777777" w:rsidR="008D2A0B" w:rsidRDefault="008D2A0B">
            <w:pPr>
              <w:pStyle w:val="EMPTYCELLSTYLE"/>
            </w:pPr>
          </w:p>
        </w:tc>
        <w:tc>
          <w:tcPr>
            <w:tcW w:w="2560" w:type="dxa"/>
          </w:tcPr>
          <w:p w14:paraId="72D8FB92" w14:textId="77777777" w:rsidR="008D2A0B" w:rsidRDefault="008D2A0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38114B" w14:textId="77777777" w:rsidR="008D2A0B" w:rsidRDefault="008D2A0B">
            <w:pPr>
              <w:pStyle w:val="EMPTYCELLSTYLE"/>
            </w:pPr>
          </w:p>
        </w:tc>
        <w:tc>
          <w:tcPr>
            <w:tcW w:w="320" w:type="dxa"/>
          </w:tcPr>
          <w:p w14:paraId="46FC2A76" w14:textId="77777777" w:rsidR="008D2A0B" w:rsidRDefault="008D2A0B">
            <w:pPr>
              <w:pStyle w:val="EMPTYCELLSTYLE"/>
            </w:pPr>
          </w:p>
        </w:tc>
        <w:tc>
          <w:tcPr>
            <w:tcW w:w="780" w:type="dxa"/>
          </w:tcPr>
          <w:p w14:paraId="52F5BDE5" w14:textId="77777777" w:rsidR="008D2A0B" w:rsidRDefault="008D2A0B">
            <w:pPr>
              <w:pStyle w:val="EMPTYCELLSTYLE"/>
            </w:pPr>
          </w:p>
        </w:tc>
        <w:tc>
          <w:tcPr>
            <w:tcW w:w="1020" w:type="dxa"/>
          </w:tcPr>
          <w:p w14:paraId="3882C98B" w14:textId="77777777" w:rsidR="008D2A0B" w:rsidRDefault="008D2A0B">
            <w:pPr>
              <w:pStyle w:val="EMPTYCELLSTYLE"/>
            </w:pPr>
          </w:p>
        </w:tc>
        <w:tc>
          <w:tcPr>
            <w:tcW w:w="80" w:type="dxa"/>
          </w:tcPr>
          <w:p w14:paraId="0C7A9AB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68D0676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7B3DC35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B7CD993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FB3899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5B20746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09CDE2B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3A7F81F7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A9A165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2EA1702A" w14:textId="77777777" w:rsidR="008D2A0B" w:rsidRDefault="008D2A0B">
            <w:pPr>
              <w:pStyle w:val="EMPTYCELLSTYLE"/>
            </w:pPr>
          </w:p>
        </w:tc>
      </w:tr>
      <w:tr w:rsidR="008D2A0B" w14:paraId="37B992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6CAC53" w14:textId="77777777" w:rsidR="008D2A0B" w:rsidRDefault="008D2A0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1BB1E9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852C9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A0D24E7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</w:tcPr>
          <w:p w14:paraId="154D8FA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8CDC6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F10482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A46D0EF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19CA354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7D6A66B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75F4563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99CA266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0EE6DD" w14:textId="77777777" w:rsidR="008D2A0B" w:rsidRDefault="008D2A0B">
            <w:pPr>
              <w:pStyle w:val="EMPTYCELLSTYLE"/>
            </w:pPr>
          </w:p>
        </w:tc>
        <w:tc>
          <w:tcPr>
            <w:tcW w:w="440" w:type="dxa"/>
          </w:tcPr>
          <w:p w14:paraId="5BBB94E2" w14:textId="77777777" w:rsidR="008D2A0B" w:rsidRDefault="008D2A0B">
            <w:pPr>
              <w:pStyle w:val="EMPTYCELLSTYLE"/>
            </w:pPr>
          </w:p>
        </w:tc>
        <w:tc>
          <w:tcPr>
            <w:tcW w:w="660" w:type="dxa"/>
          </w:tcPr>
          <w:p w14:paraId="464B91D2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5C25F875" w14:textId="77777777" w:rsidR="008D2A0B" w:rsidRDefault="008D2A0B">
            <w:pPr>
              <w:pStyle w:val="EMPTYCELLSTYLE"/>
            </w:pPr>
          </w:p>
        </w:tc>
      </w:tr>
      <w:tr w:rsidR="008D2A0B" w14:paraId="6609D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296A83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1D34" w14:textId="77777777" w:rsidR="008D2A0B" w:rsidRDefault="008D2A0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FFCC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61FE2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709941,00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20030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DF82B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709941,00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67572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251999,45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45880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40849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251999,45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E8D92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-457941,55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9E498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36ACB" w14:textId="77777777" w:rsidR="008D2A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-457941,55</w:t>
            </w:r>
          </w:p>
        </w:tc>
        <w:tc>
          <w:tcPr>
            <w:tcW w:w="400" w:type="dxa"/>
          </w:tcPr>
          <w:p w14:paraId="41F4C3D7" w14:textId="77777777" w:rsidR="008D2A0B" w:rsidRDefault="008D2A0B">
            <w:pPr>
              <w:pStyle w:val="EMPTYCELLSTYLE"/>
            </w:pPr>
          </w:p>
        </w:tc>
      </w:tr>
      <w:tr w:rsidR="008D2A0B" w14:paraId="194051E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388511E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3F9CA764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CE89B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985D18D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</w:tcPr>
          <w:p w14:paraId="2DC4DE2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8C108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63F7DF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228E93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68806E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B7E760F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7D83ED9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93FD43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BDFC28" w14:textId="77777777" w:rsidR="008D2A0B" w:rsidRDefault="008D2A0B">
            <w:pPr>
              <w:pStyle w:val="EMPTYCELLSTYLE"/>
            </w:pPr>
          </w:p>
        </w:tc>
        <w:tc>
          <w:tcPr>
            <w:tcW w:w="440" w:type="dxa"/>
          </w:tcPr>
          <w:p w14:paraId="037F55C3" w14:textId="77777777" w:rsidR="008D2A0B" w:rsidRDefault="008D2A0B">
            <w:pPr>
              <w:pStyle w:val="EMPTYCELLSTYLE"/>
            </w:pPr>
          </w:p>
        </w:tc>
        <w:tc>
          <w:tcPr>
            <w:tcW w:w="660" w:type="dxa"/>
          </w:tcPr>
          <w:p w14:paraId="4709DB67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6032D5C8" w14:textId="77777777" w:rsidR="008D2A0B" w:rsidRDefault="008D2A0B">
            <w:pPr>
              <w:pStyle w:val="EMPTYCELLSTYLE"/>
            </w:pPr>
          </w:p>
        </w:tc>
      </w:tr>
      <w:tr w:rsidR="008D2A0B" w14:paraId="751D019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3936C4D" w14:textId="77777777" w:rsidR="008D2A0B" w:rsidRDefault="008D2A0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AE32" w14:textId="77777777" w:rsidR="008D2A0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D5DA768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2CEC0232" w14:textId="77777777" w:rsidR="008D2A0B" w:rsidRDefault="008D2A0B">
            <w:pPr>
              <w:pStyle w:val="EMPTYCELLSTYLE"/>
            </w:pPr>
          </w:p>
        </w:tc>
      </w:tr>
      <w:tr w:rsidR="008D2A0B" w14:paraId="2243D98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4D2FE5B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D6AD" w14:textId="77777777" w:rsidR="008D2A0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A128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0A9F7478" w14:textId="77777777" w:rsidR="008D2A0B" w:rsidRDefault="008D2A0B">
            <w:pPr>
              <w:pStyle w:val="EMPTYCELLSTYLE"/>
            </w:pPr>
          </w:p>
        </w:tc>
      </w:tr>
      <w:tr w:rsidR="008D2A0B" w14:paraId="3FBE0E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FC6017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229B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5C63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8E83821" w14:textId="77777777" w:rsidR="008D2A0B" w:rsidRDefault="008D2A0B">
            <w:pPr>
              <w:pStyle w:val="EMPTYCELLSTYLE"/>
            </w:pPr>
          </w:p>
        </w:tc>
      </w:tr>
      <w:tr w:rsidR="008D2A0B" w14:paraId="044BADA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943D24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72345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0E581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1BB18518" w14:textId="77777777" w:rsidR="008D2A0B" w:rsidRDefault="008D2A0B">
            <w:pPr>
              <w:pStyle w:val="EMPTYCELLSTYLE"/>
            </w:pPr>
          </w:p>
        </w:tc>
      </w:tr>
      <w:tr w:rsidR="008D2A0B" w14:paraId="4FBD24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52BC62" w14:textId="77777777" w:rsidR="008D2A0B" w:rsidRDefault="008D2A0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E315" w14:textId="77777777" w:rsidR="008D2A0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C414A30" w14:textId="77777777" w:rsidR="008D2A0B" w:rsidRDefault="008D2A0B">
            <w:pPr>
              <w:pStyle w:val="EMPTYCELLSTYLE"/>
            </w:pPr>
          </w:p>
        </w:tc>
        <w:tc>
          <w:tcPr>
            <w:tcW w:w="660" w:type="dxa"/>
          </w:tcPr>
          <w:p w14:paraId="2FC7D7B3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20AAB3B7" w14:textId="77777777" w:rsidR="008D2A0B" w:rsidRDefault="008D2A0B">
            <w:pPr>
              <w:pStyle w:val="EMPTYCELLSTYLE"/>
            </w:pPr>
          </w:p>
        </w:tc>
      </w:tr>
      <w:tr w:rsidR="008D2A0B" w14:paraId="0195BF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1F1B98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12724C65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5E97EA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29ADB7B2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</w:tcPr>
          <w:p w14:paraId="086D0361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27604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A64F6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541E03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B42783E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100B9E1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28BCC1B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C5FFF1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C8FF80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A08C" w14:textId="77777777" w:rsidR="008D2A0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9620CE7" w14:textId="77777777" w:rsidR="008D2A0B" w:rsidRDefault="008D2A0B">
            <w:pPr>
              <w:pStyle w:val="EMPTYCELLSTYLE"/>
            </w:pPr>
          </w:p>
        </w:tc>
      </w:tr>
      <w:tr w:rsidR="008D2A0B" w14:paraId="7558DD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8D02ED7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E060" w14:textId="77777777" w:rsidR="008D2A0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81E3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D874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9EB3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1A95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3CDB300" w14:textId="77777777" w:rsidR="008D2A0B" w:rsidRDefault="008D2A0B">
            <w:pPr>
              <w:pStyle w:val="EMPTYCELLSTYLE"/>
            </w:pPr>
          </w:p>
        </w:tc>
      </w:tr>
      <w:tr w:rsidR="008D2A0B" w14:paraId="0E1FE05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492EB0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18D7" w14:textId="77777777" w:rsidR="008D2A0B" w:rsidRDefault="008D2A0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B02B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4712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7BA4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3751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F81E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5AA3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DA7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A007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E7A0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B45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D151DAA" w14:textId="77777777" w:rsidR="008D2A0B" w:rsidRDefault="008D2A0B">
            <w:pPr>
              <w:pStyle w:val="EMPTYCELLSTYLE"/>
            </w:pPr>
          </w:p>
        </w:tc>
      </w:tr>
      <w:tr w:rsidR="008D2A0B" w14:paraId="0A6B9B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EE64C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648A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BCCE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E6ED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05DD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BB3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FA5A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2755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E382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E73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0B1B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EF82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41E533A" w14:textId="77777777" w:rsidR="008D2A0B" w:rsidRDefault="008D2A0B">
            <w:pPr>
              <w:pStyle w:val="EMPTYCELLSTYLE"/>
            </w:pPr>
          </w:p>
        </w:tc>
      </w:tr>
      <w:tr w:rsidR="008D2A0B" w14:paraId="6E0BF34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D36B01D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F2A9F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2C052" w14:textId="77777777" w:rsidR="008D2A0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8EA3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709941,00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E5DC7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089AA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709941,00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E0797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5F49C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5ECD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B2090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-709941,00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CF9D8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9C2E4" w14:textId="77777777" w:rsidR="008D2A0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-709941,00</w:t>
            </w:r>
          </w:p>
        </w:tc>
        <w:tc>
          <w:tcPr>
            <w:tcW w:w="400" w:type="dxa"/>
          </w:tcPr>
          <w:p w14:paraId="6B065C33" w14:textId="77777777" w:rsidR="008D2A0B" w:rsidRDefault="008D2A0B">
            <w:pPr>
              <w:pStyle w:val="EMPTYCELLSTYLE"/>
            </w:pPr>
          </w:p>
        </w:tc>
      </w:tr>
      <w:tr w:rsidR="008D2A0B" w14:paraId="17BD9E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B80FA94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EF7B" w14:textId="77777777" w:rsidR="008D2A0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4053B38" w14:textId="77777777" w:rsidR="008D2A0B" w:rsidRDefault="008D2A0B">
            <w:pPr>
              <w:pStyle w:val="EMPTYCELLSTYLE"/>
            </w:pPr>
          </w:p>
        </w:tc>
      </w:tr>
      <w:tr w:rsidR="008D2A0B" w14:paraId="7F9B14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81CE93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CEC4" w14:textId="77777777" w:rsidR="008D2A0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AF2E96" w14:textId="77777777" w:rsidR="008D2A0B" w:rsidRDefault="008D2A0B">
            <w:pPr>
              <w:pStyle w:val="EMPTYCELLSTYLE"/>
            </w:pPr>
          </w:p>
        </w:tc>
      </w:tr>
      <w:tr w:rsidR="008D2A0B" w14:paraId="07E7320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B639F8D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E420" w14:textId="77777777" w:rsidR="008D2A0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7BD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97C3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02CF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997C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C2587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9311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87EEA17" w14:textId="77777777" w:rsidR="008D2A0B" w:rsidRDefault="008D2A0B">
            <w:pPr>
              <w:pStyle w:val="EMPTYCELLSTYLE"/>
            </w:pPr>
          </w:p>
        </w:tc>
      </w:tr>
      <w:tr w:rsidR="008D2A0B" w14:paraId="357F18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76D676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553E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0657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F0C6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CC7A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1135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CA2A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71AA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80B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C7C6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CD19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0D93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A3E8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DD83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52AC972" w14:textId="77777777" w:rsidR="008D2A0B" w:rsidRDefault="008D2A0B">
            <w:pPr>
              <w:pStyle w:val="EMPTYCELLSTYLE"/>
            </w:pPr>
          </w:p>
        </w:tc>
      </w:tr>
      <w:tr w:rsidR="008D2A0B" w14:paraId="260B07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EDB3EA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FF56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4C3A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1992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E156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7E47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4210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123E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915D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898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0948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ECD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E9B7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D883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CB4FAEC" w14:textId="77777777" w:rsidR="008D2A0B" w:rsidRDefault="008D2A0B">
            <w:pPr>
              <w:pStyle w:val="EMPTYCELLSTYLE"/>
            </w:pPr>
          </w:p>
        </w:tc>
      </w:tr>
      <w:tr w:rsidR="008D2A0B" w14:paraId="15CAB2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334150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4107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46E67" w14:textId="77777777" w:rsidR="008D2A0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3C7C" w14:textId="77777777" w:rsidR="008D2A0B" w:rsidRDefault="008D2A0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3D6E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A3BD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7063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6100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3171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7A04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CD9C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B190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BD9F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7493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4F47EFE3" w14:textId="77777777" w:rsidR="008D2A0B" w:rsidRDefault="008D2A0B">
            <w:pPr>
              <w:pStyle w:val="EMPTYCELLSTYLE"/>
            </w:pPr>
          </w:p>
        </w:tc>
      </w:tr>
      <w:tr w:rsidR="008D2A0B" w14:paraId="688609E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1D8DB8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27C06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CC428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DDB11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9FF49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33A6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709941,00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48C0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D1075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709941,00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D3485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251999,45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487E4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E0ACD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251999,45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10D3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-457941,55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4363E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1DBC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-457941,55</w:t>
            </w:r>
          </w:p>
        </w:tc>
        <w:tc>
          <w:tcPr>
            <w:tcW w:w="400" w:type="dxa"/>
          </w:tcPr>
          <w:p w14:paraId="7D48AF9D" w14:textId="77777777" w:rsidR="008D2A0B" w:rsidRDefault="008D2A0B">
            <w:pPr>
              <w:pStyle w:val="EMPTYCELLSTYLE"/>
            </w:pPr>
          </w:p>
        </w:tc>
      </w:tr>
      <w:tr w:rsidR="008D2A0B" w14:paraId="7D0D595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936C41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DE379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C847B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32F42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8E93E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8C971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4A654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DB9C8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D229E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5F5FD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AEF02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0028F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EF1D4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02F9B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CFEFBC4" w14:textId="77777777" w:rsidR="008D2A0B" w:rsidRDefault="008D2A0B">
            <w:pPr>
              <w:pStyle w:val="EMPTYCELLSTYLE"/>
            </w:pPr>
          </w:p>
        </w:tc>
      </w:tr>
      <w:tr w:rsidR="008D2A0B" w14:paraId="1346E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29D905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4A17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233D0" w14:textId="77777777" w:rsidR="008D2A0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9C22" w14:textId="77777777" w:rsidR="008D2A0B" w:rsidRDefault="008D2A0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C202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91BA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85F5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C55F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9E49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2905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57C4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E7D3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64FD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27DD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4209F69E" w14:textId="77777777" w:rsidR="008D2A0B" w:rsidRDefault="008D2A0B">
            <w:pPr>
              <w:pStyle w:val="EMPTYCELLSTYLE"/>
            </w:pPr>
          </w:p>
        </w:tc>
      </w:tr>
      <w:tr w:rsidR="008D2A0B" w14:paraId="21859C1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370DF2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ED2C8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922A4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2BB33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49AA1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CB2C8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3878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272F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09D42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DC3AB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85708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F9491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33D2A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E60D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485867F" w14:textId="77777777" w:rsidR="008D2A0B" w:rsidRDefault="008D2A0B">
            <w:pPr>
              <w:pStyle w:val="EMPTYCELLSTYLE"/>
            </w:pPr>
          </w:p>
        </w:tc>
      </w:tr>
      <w:tr w:rsidR="008D2A0B" w14:paraId="348FFB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C2E68B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2C73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D1C55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B993" w14:textId="77777777" w:rsidR="008D2A0B" w:rsidRDefault="008D2A0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2E4C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D0AE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9075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ABE5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76C3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F95E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85E1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F6CE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3684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658E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595BDF3D" w14:textId="77777777" w:rsidR="008D2A0B" w:rsidRDefault="008D2A0B">
            <w:pPr>
              <w:pStyle w:val="EMPTYCELLSTYLE"/>
            </w:pPr>
          </w:p>
        </w:tc>
      </w:tr>
      <w:tr w:rsidR="008D2A0B" w14:paraId="723DE3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A8B881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AE62E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D7131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сума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C2FA8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D051D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A1582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118323,50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7EC5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20CAA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118323,50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C876F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41999,91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4979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7ABC1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41999,91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504A5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-76323,59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01FC2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F2BF2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-76323,59</w:t>
            </w:r>
          </w:p>
        </w:tc>
        <w:tc>
          <w:tcPr>
            <w:tcW w:w="400" w:type="dxa"/>
          </w:tcPr>
          <w:p w14:paraId="7D95ADEA" w14:textId="77777777" w:rsidR="008D2A0B" w:rsidRDefault="008D2A0B">
            <w:pPr>
              <w:pStyle w:val="EMPTYCELLSTYLE"/>
            </w:pPr>
          </w:p>
        </w:tc>
      </w:tr>
      <w:tr w:rsidR="008D2A0B" w14:paraId="1F883B5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B49570F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DAB4C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15C13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61A18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3F8B7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950D6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ED8BE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DB0F0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9BEB5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5DF3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173C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2C274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AA1F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B26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5DC4D23" w14:textId="77777777" w:rsidR="008D2A0B" w:rsidRDefault="008D2A0B">
            <w:pPr>
              <w:pStyle w:val="EMPTYCELLSTYLE"/>
            </w:pPr>
          </w:p>
        </w:tc>
      </w:tr>
      <w:tr w:rsidR="008D2A0B" w14:paraId="640E27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5A3E2B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DA3A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3BE6A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85BA" w14:textId="77777777" w:rsidR="008D2A0B" w:rsidRDefault="008D2A0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2AA1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4698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0279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99D8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F506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9CE7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2CD3" w14:textId="77777777" w:rsidR="008D2A0B" w:rsidRDefault="008D2A0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6B80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E6F7" w14:textId="77777777" w:rsidR="008D2A0B" w:rsidRDefault="008D2A0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66EC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72DB59BA" w14:textId="77777777" w:rsidR="008D2A0B" w:rsidRDefault="008D2A0B">
            <w:pPr>
              <w:pStyle w:val="EMPTYCELLSTYLE"/>
            </w:pPr>
          </w:p>
        </w:tc>
      </w:tr>
      <w:tr w:rsidR="008D2A0B" w14:paraId="71C2B7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05F8F5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162C95E4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7EF8D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D1DF021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</w:tcPr>
          <w:p w14:paraId="3092048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C436C2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75A584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25B884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C88D986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90DC492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03AD52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C110BC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FD5809" w14:textId="77777777" w:rsidR="008D2A0B" w:rsidRDefault="008D2A0B">
            <w:pPr>
              <w:pStyle w:val="EMPTYCELLSTYLE"/>
            </w:pPr>
          </w:p>
        </w:tc>
        <w:tc>
          <w:tcPr>
            <w:tcW w:w="440" w:type="dxa"/>
          </w:tcPr>
          <w:p w14:paraId="46273872" w14:textId="77777777" w:rsidR="008D2A0B" w:rsidRDefault="008D2A0B">
            <w:pPr>
              <w:pStyle w:val="EMPTYCELLSTYLE"/>
            </w:pPr>
          </w:p>
        </w:tc>
        <w:tc>
          <w:tcPr>
            <w:tcW w:w="660" w:type="dxa"/>
          </w:tcPr>
          <w:p w14:paraId="69AD4BD2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3842B266" w14:textId="77777777" w:rsidR="008D2A0B" w:rsidRDefault="008D2A0B">
            <w:pPr>
              <w:pStyle w:val="EMPTYCELLSTYLE"/>
            </w:pPr>
          </w:p>
        </w:tc>
      </w:tr>
      <w:tr w:rsidR="008D2A0B" w14:paraId="3A6FF1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FC843D" w14:textId="77777777" w:rsidR="008D2A0B" w:rsidRDefault="008D2A0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369F359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A97959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AA100E8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</w:tcPr>
          <w:p w14:paraId="6DAC993F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80055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59B364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7440CE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18AF99EA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23B06EFD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429EB69A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DD011DA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49C538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1FB3D6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6242DEF3" w14:textId="77777777" w:rsidR="008D2A0B" w:rsidRDefault="008D2A0B">
            <w:pPr>
              <w:pStyle w:val="EMPTYCELLSTYLE"/>
            </w:pPr>
          </w:p>
        </w:tc>
      </w:tr>
      <w:tr w:rsidR="008D2A0B" w14:paraId="2AAC18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97A581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4B63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E2D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B34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F41C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B52E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8BD7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80C2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8186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AC7F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7487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4A9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6940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AE83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21FD7F1" w14:textId="77777777" w:rsidR="008D2A0B" w:rsidRDefault="008D2A0B">
            <w:pPr>
              <w:pStyle w:val="EMPTYCELLSTYLE"/>
            </w:pPr>
          </w:p>
        </w:tc>
      </w:tr>
      <w:tr w:rsidR="008D2A0B" w14:paraId="5F15642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727AE0B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AAF9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7D72A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655C1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48B60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3DFE7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18EB0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BD3BF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7301C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D8753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D5D3C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E97B9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F4E47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ACADE" w14:textId="77777777" w:rsidR="008D2A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DF585A8" w14:textId="77777777" w:rsidR="008D2A0B" w:rsidRDefault="008D2A0B">
            <w:pPr>
              <w:pStyle w:val="EMPTYCELLSTYLE"/>
            </w:pPr>
          </w:p>
        </w:tc>
      </w:tr>
      <w:tr w:rsidR="008D2A0B" w14:paraId="0BC761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2B0427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4EF30408" w14:textId="77777777" w:rsidR="008D2A0B" w:rsidRDefault="008D2A0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EE8C3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985BD45" w14:textId="77777777" w:rsidR="008D2A0B" w:rsidRDefault="008D2A0B">
            <w:pPr>
              <w:pStyle w:val="EMPTYCELLSTYLE"/>
            </w:pPr>
          </w:p>
        </w:tc>
        <w:tc>
          <w:tcPr>
            <w:tcW w:w="1440" w:type="dxa"/>
          </w:tcPr>
          <w:p w14:paraId="4ABAEF1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73E65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58FB16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65A56683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155AAE26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52D79343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33958AB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3A0B5E1B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25FE4F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9A0800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75319FAB" w14:textId="77777777" w:rsidR="008D2A0B" w:rsidRDefault="008D2A0B">
            <w:pPr>
              <w:pStyle w:val="EMPTYCELLSTYLE"/>
            </w:pPr>
          </w:p>
        </w:tc>
      </w:tr>
      <w:tr w:rsidR="008D2A0B" w14:paraId="4E5F7F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FDDBB0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E013" w14:textId="77777777" w:rsidR="008D2A0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F5E43E5" w14:textId="77777777" w:rsidR="008D2A0B" w:rsidRDefault="008D2A0B">
            <w:pPr>
              <w:pStyle w:val="EMPTYCELLSTYLE"/>
            </w:pPr>
          </w:p>
        </w:tc>
      </w:tr>
      <w:tr w:rsidR="008D2A0B" w14:paraId="572F663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0BBC233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F837" w14:textId="77777777" w:rsidR="008D2A0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4015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20E5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E509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4B036B3" w14:textId="77777777" w:rsidR="008D2A0B" w:rsidRDefault="008D2A0B">
            <w:pPr>
              <w:pStyle w:val="EMPTYCELLSTYLE"/>
            </w:pPr>
          </w:p>
        </w:tc>
      </w:tr>
      <w:tr w:rsidR="008D2A0B" w14:paraId="1B4560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71291E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3546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7BF2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D19F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B161" w14:textId="77777777" w:rsidR="008D2A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631B04D" w14:textId="77777777" w:rsidR="008D2A0B" w:rsidRDefault="008D2A0B">
            <w:pPr>
              <w:pStyle w:val="EMPTYCELLSTYLE"/>
            </w:pPr>
          </w:p>
        </w:tc>
      </w:tr>
      <w:tr w:rsidR="008D2A0B" w14:paraId="0BE612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95CE40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3C99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FA123" w14:textId="77777777" w:rsidR="008D2A0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703E" w14:textId="77777777" w:rsidR="008D2A0B" w:rsidRDefault="008D2A0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BAA9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3088D1D1" w14:textId="77777777" w:rsidR="008D2A0B" w:rsidRDefault="008D2A0B">
            <w:pPr>
              <w:pStyle w:val="EMPTYCELLSTYLE"/>
            </w:pPr>
          </w:p>
        </w:tc>
      </w:tr>
      <w:tr w:rsidR="008D2A0B" w14:paraId="2F4047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5C93DF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18A0F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A3631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DE05A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49B68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795AE641" w14:textId="77777777" w:rsidR="008D2A0B" w:rsidRDefault="008D2A0B">
            <w:pPr>
              <w:pStyle w:val="EMPTYCELLSTYLE"/>
            </w:pPr>
          </w:p>
        </w:tc>
      </w:tr>
      <w:tr w:rsidR="008D2A0B" w14:paraId="2D91B9D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F16AF3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0C7D6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F5B98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9C3FD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09EB8" w14:textId="77777777" w:rsidR="008D2A0B" w:rsidRDefault="008D2A0B">
            <w:pPr>
              <w:ind w:left="60"/>
            </w:pPr>
          </w:p>
        </w:tc>
        <w:tc>
          <w:tcPr>
            <w:tcW w:w="400" w:type="dxa"/>
          </w:tcPr>
          <w:p w14:paraId="67C5E291" w14:textId="77777777" w:rsidR="008D2A0B" w:rsidRDefault="008D2A0B">
            <w:pPr>
              <w:pStyle w:val="EMPTYCELLSTYLE"/>
            </w:pPr>
          </w:p>
        </w:tc>
      </w:tr>
      <w:tr w:rsidR="008D2A0B" w14:paraId="3EBC02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92DC19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7C00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C12CD" w14:textId="77777777" w:rsidR="008D2A0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ED42" w14:textId="77777777" w:rsidR="008D2A0B" w:rsidRDefault="008D2A0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CBF4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5EF02B5A" w14:textId="77777777" w:rsidR="008D2A0B" w:rsidRDefault="008D2A0B">
            <w:pPr>
              <w:pStyle w:val="EMPTYCELLSTYLE"/>
            </w:pPr>
          </w:p>
        </w:tc>
      </w:tr>
      <w:tr w:rsidR="008D2A0B" w14:paraId="77EA13B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AA44B7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AF813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BB157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F388A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8C91F" w14:textId="77777777" w:rsidR="008D2A0B" w:rsidRDefault="008D2A0B">
            <w:pPr>
              <w:ind w:left="60"/>
            </w:pPr>
          </w:p>
        </w:tc>
        <w:tc>
          <w:tcPr>
            <w:tcW w:w="400" w:type="dxa"/>
          </w:tcPr>
          <w:p w14:paraId="05786C94" w14:textId="77777777" w:rsidR="008D2A0B" w:rsidRDefault="008D2A0B">
            <w:pPr>
              <w:pStyle w:val="EMPTYCELLSTYLE"/>
            </w:pPr>
          </w:p>
        </w:tc>
      </w:tr>
      <w:tr w:rsidR="008D2A0B" w14:paraId="761378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03959E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C084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953ED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B257" w14:textId="77777777" w:rsidR="008D2A0B" w:rsidRDefault="008D2A0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AE91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2A00A700" w14:textId="77777777" w:rsidR="008D2A0B" w:rsidRDefault="008D2A0B">
            <w:pPr>
              <w:pStyle w:val="EMPTYCELLSTYLE"/>
            </w:pPr>
          </w:p>
        </w:tc>
      </w:tr>
      <w:tr w:rsidR="008D2A0B" w14:paraId="13B248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412F257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7D024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8DB6E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сума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6E972" w14:textId="77777777" w:rsidR="008D2A0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69620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7C1A300C" w14:textId="77777777" w:rsidR="008D2A0B" w:rsidRDefault="008D2A0B">
            <w:pPr>
              <w:pStyle w:val="EMPTYCELLSTYLE"/>
            </w:pPr>
          </w:p>
        </w:tc>
      </w:tr>
      <w:tr w:rsidR="008D2A0B" w14:paraId="08E1B56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98A9DE3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7D0C1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033F0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53E07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96317" w14:textId="77777777" w:rsidR="008D2A0B" w:rsidRDefault="008D2A0B">
            <w:pPr>
              <w:ind w:left="60"/>
            </w:pPr>
          </w:p>
        </w:tc>
        <w:tc>
          <w:tcPr>
            <w:tcW w:w="400" w:type="dxa"/>
          </w:tcPr>
          <w:p w14:paraId="694B4D4F" w14:textId="77777777" w:rsidR="008D2A0B" w:rsidRDefault="008D2A0B">
            <w:pPr>
              <w:pStyle w:val="EMPTYCELLSTYLE"/>
            </w:pPr>
          </w:p>
        </w:tc>
      </w:tr>
      <w:tr w:rsidR="008D2A0B" w14:paraId="6A716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F8105F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E6F4" w14:textId="77777777" w:rsidR="008D2A0B" w:rsidRDefault="008D2A0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0DB56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2AAA" w14:textId="77777777" w:rsidR="008D2A0B" w:rsidRDefault="008D2A0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8CFB" w14:textId="77777777" w:rsidR="008D2A0B" w:rsidRDefault="008D2A0B">
            <w:pPr>
              <w:jc w:val="center"/>
            </w:pPr>
          </w:p>
        </w:tc>
        <w:tc>
          <w:tcPr>
            <w:tcW w:w="400" w:type="dxa"/>
          </w:tcPr>
          <w:p w14:paraId="671D4F20" w14:textId="77777777" w:rsidR="008D2A0B" w:rsidRDefault="008D2A0B">
            <w:pPr>
              <w:pStyle w:val="EMPTYCELLSTYLE"/>
            </w:pPr>
          </w:p>
        </w:tc>
      </w:tr>
      <w:tr w:rsidR="008D2A0B" w14:paraId="29C05DB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B52A846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E402C" w14:textId="77777777" w:rsidR="008D2A0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0C169" w14:textId="77777777" w:rsidR="008D2A0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8A26D" w14:textId="77777777" w:rsidR="008D2A0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BFBCC" w14:textId="77777777" w:rsidR="008D2A0B" w:rsidRDefault="008D2A0B">
            <w:pPr>
              <w:ind w:left="60"/>
            </w:pPr>
          </w:p>
        </w:tc>
        <w:tc>
          <w:tcPr>
            <w:tcW w:w="400" w:type="dxa"/>
          </w:tcPr>
          <w:p w14:paraId="15C7B6E6" w14:textId="77777777" w:rsidR="008D2A0B" w:rsidRDefault="008D2A0B">
            <w:pPr>
              <w:pStyle w:val="EMPTYCELLSTYLE"/>
            </w:pPr>
          </w:p>
        </w:tc>
      </w:tr>
      <w:tr w:rsidR="008D2A0B" w14:paraId="1E1A58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D7E5E2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AF5FB" w14:textId="77777777" w:rsidR="008D2A0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FDB60B7" w14:textId="77777777" w:rsidR="008D2A0B" w:rsidRDefault="008D2A0B">
            <w:pPr>
              <w:pStyle w:val="EMPTYCELLSTYLE"/>
            </w:pPr>
          </w:p>
        </w:tc>
      </w:tr>
      <w:tr w:rsidR="008D2A0B" w14:paraId="10D942AE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73B193A9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AB486" w14:textId="77777777" w:rsidR="008D2A0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шести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Степанки,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Фельдшерсько-акушерського</w:t>
            </w:r>
            <w:proofErr w:type="spellEnd"/>
            <w:r>
              <w:t xml:space="preserve"> пункту с. </w:t>
            </w:r>
            <w:proofErr w:type="spellStart"/>
            <w:r>
              <w:t>Бузуків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Голов'ятине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Малий</w:t>
            </w:r>
            <w:proofErr w:type="spellEnd"/>
            <w:r>
              <w:t xml:space="preserve"> </w:t>
            </w:r>
            <w:proofErr w:type="spellStart"/>
            <w:r>
              <w:t>Бузуків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Залевки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досягнених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, яка </w:t>
            </w:r>
            <w:proofErr w:type="spellStart"/>
            <w:r>
              <w:t>склалась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35,50%,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46C7BE1" w14:textId="77777777" w:rsidR="008D2A0B" w:rsidRDefault="008D2A0B">
            <w:pPr>
              <w:pStyle w:val="EMPTYCELLSTYLE"/>
            </w:pPr>
          </w:p>
        </w:tc>
      </w:tr>
      <w:tr w:rsidR="008D2A0B" w14:paraId="40C801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9DFBBD0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51A05" w14:textId="77777777" w:rsidR="008D2A0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B33E43E" w14:textId="77777777" w:rsidR="008D2A0B" w:rsidRDefault="008D2A0B">
            <w:pPr>
              <w:pStyle w:val="EMPTYCELLSTYLE"/>
            </w:pPr>
          </w:p>
        </w:tc>
      </w:tr>
      <w:tr w:rsidR="008D2A0B" w14:paraId="272CA6C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3F7294A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EB3A" w14:textId="77777777" w:rsidR="008D2A0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</w:t>
            </w:r>
            <w:proofErr w:type="spellEnd"/>
          </w:p>
        </w:tc>
        <w:tc>
          <w:tcPr>
            <w:tcW w:w="400" w:type="dxa"/>
          </w:tcPr>
          <w:p w14:paraId="0107E6C4" w14:textId="77777777" w:rsidR="008D2A0B" w:rsidRDefault="008D2A0B">
            <w:pPr>
              <w:pStyle w:val="EMPTYCELLSTYLE"/>
            </w:pPr>
          </w:p>
        </w:tc>
      </w:tr>
      <w:tr w:rsidR="008D2A0B" w14:paraId="4DB5B0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05DA68" w14:textId="77777777" w:rsidR="008D2A0B" w:rsidRDefault="008D2A0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98B823" w14:textId="77777777" w:rsidR="008D2A0B" w:rsidRDefault="008D2A0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BDCEB9C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</w:tcPr>
          <w:p w14:paraId="054791CC" w14:textId="77777777" w:rsidR="008D2A0B" w:rsidRDefault="008D2A0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5B0F596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CA30FF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37C64E46" w14:textId="77777777" w:rsidR="008D2A0B" w:rsidRDefault="008D2A0B">
            <w:pPr>
              <w:pStyle w:val="EMPTYCELLSTYLE"/>
            </w:pPr>
          </w:p>
        </w:tc>
      </w:tr>
      <w:tr w:rsidR="008D2A0B" w14:paraId="17C362B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E465BEB" w14:textId="77777777" w:rsidR="008D2A0B" w:rsidRDefault="008D2A0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2620" w14:textId="77777777" w:rsidR="008D2A0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A609F12" w14:textId="77777777" w:rsidR="008D2A0B" w:rsidRDefault="008D2A0B">
            <w:pPr>
              <w:pStyle w:val="EMPTYCELLSTYLE"/>
            </w:pPr>
          </w:p>
        </w:tc>
      </w:tr>
      <w:tr w:rsidR="008D2A0B" w14:paraId="7A00A2C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DAEAC8B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711E34D3" w14:textId="77777777" w:rsidR="008D2A0B" w:rsidRDefault="008D2A0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EDD64CF" w14:textId="77777777" w:rsidR="008D2A0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E71313D" w14:textId="77777777" w:rsidR="008D2A0B" w:rsidRDefault="008D2A0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77ADB68" w14:textId="77777777" w:rsidR="008D2A0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F401480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785F45AB" w14:textId="77777777" w:rsidR="008D2A0B" w:rsidRDefault="008D2A0B">
            <w:pPr>
              <w:pStyle w:val="EMPTYCELLSTYLE"/>
            </w:pPr>
          </w:p>
        </w:tc>
      </w:tr>
      <w:tr w:rsidR="008D2A0B" w14:paraId="40B199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71E7FE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7DDDAF32" w14:textId="77777777" w:rsidR="008D2A0B" w:rsidRDefault="008D2A0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C970CA5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FCF9" w14:textId="77777777" w:rsidR="008D2A0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8692" w14:textId="77777777" w:rsidR="008D2A0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36445A9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68D14E31" w14:textId="77777777" w:rsidR="008D2A0B" w:rsidRDefault="008D2A0B">
            <w:pPr>
              <w:pStyle w:val="EMPTYCELLSTYLE"/>
            </w:pPr>
          </w:p>
        </w:tc>
      </w:tr>
      <w:tr w:rsidR="008D2A0B" w14:paraId="6D18BC2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6AD0B1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34D50DF6" w14:textId="77777777" w:rsidR="008D2A0B" w:rsidRDefault="008D2A0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C85735A" w14:textId="77777777" w:rsidR="008D2A0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6A72D7E" w14:textId="77777777" w:rsidR="008D2A0B" w:rsidRDefault="008D2A0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68926E5" w14:textId="77777777" w:rsidR="008D2A0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6A5FD27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18ED9278" w14:textId="77777777" w:rsidR="008D2A0B" w:rsidRDefault="008D2A0B">
            <w:pPr>
              <w:pStyle w:val="EMPTYCELLSTYLE"/>
            </w:pPr>
          </w:p>
        </w:tc>
      </w:tr>
      <w:tr w:rsidR="008D2A0B" w14:paraId="4DF8C6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8F693E8" w14:textId="77777777" w:rsidR="008D2A0B" w:rsidRDefault="008D2A0B">
            <w:pPr>
              <w:pStyle w:val="EMPTYCELLSTYLE"/>
            </w:pPr>
          </w:p>
        </w:tc>
        <w:tc>
          <w:tcPr>
            <w:tcW w:w="700" w:type="dxa"/>
          </w:tcPr>
          <w:p w14:paraId="56951B99" w14:textId="77777777" w:rsidR="008D2A0B" w:rsidRDefault="008D2A0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150A123" w14:textId="77777777" w:rsidR="008D2A0B" w:rsidRDefault="008D2A0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8C69" w14:textId="77777777" w:rsidR="008D2A0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8A08" w14:textId="77777777" w:rsidR="008D2A0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4E958B5" w14:textId="77777777" w:rsidR="008D2A0B" w:rsidRDefault="008D2A0B">
            <w:pPr>
              <w:pStyle w:val="EMPTYCELLSTYLE"/>
            </w:pPr>
          </w:p>
        </w:tc>
        <w:tc>
          <w:tcPr>
            <w:tcW w:w="400" w:type="dxa"/>
          </w:tcPr>
          <w:p w14:paraId="26FCDEB6" w14:textId="77777777" w:rsidR="008D2A0B" w:rsidRDefault="008D2A0B">
            <w:pPr>
              <w:pStyle w:val="EMPTYCELLSTYLE"/>
            </w:pPr>
          </w:p>
        </w:tc>
      </w:tr>
    </w:tbl>
    <w:p w14:paraId="5BE338C5" w14:textId="77777777" w:rsidR="00030661" w:rsidRDefault="00030661"/>
    <w:sectPr w:rsidR="0003066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0B"/>
    <w:rsid w:val="00030661"/>
    <w:rsid w:val="004668D0"/>
    <w:rsid w:val="008D2A0B"/>
    <w:rsid w:val="00B6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F950"/>
  <w15:docId w15:val="{0995A600-7FF2-4BB1-93B7-668AA31A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2026-03-18T14:45:00Z</dcterms:created>
  <dcterms:modified xsi:type="dcterms:W3CDTF">2026-03-18T14:45:00Z</dcterms:modified>
</cp:coreProperties>
</file>